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  <w:t>Справка</w:t>
      </w:r>
    </w:p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jc w:val="center"/>
        <w:rPr/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  <w:t>{{ obj.patient.surname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</TotalTime>
  <Application>LibreOffice/6.4.7.2$Linux_X86_64 LibreOffice_project/40$Build-2</Application>
  <Pages>1</Pages>
  <Words>4</Words>
  <Characters>48</Characters>
  <CharactersWithSpaces>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2024-01-23T10:51:18Z</dcterms:created>
  <dc:creator/>
  <dc:description/>
  <dc:language>ru-RU</dc:language>
  <cp:lastModifiedBy/>
  <dcterms:modified xsi:type="dcterms:W3CDTF">2024-02-18T11:59:58Z</dcterms:modified>
  <cp:revision>51</cp:revision>
  <dc:subject/>
  <dc:title/>
</cp:coreProperties>
</file>