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49F" w:rsidRDefault="000B3DEB" w:rsidP="007C549F">
      <w:r>
        <w:t>Контекст:</w:t>
      </w:r>
    </w:p>
    <w:p w:rsidR="000B3DEB" w:rsidRDefault="000B3DEB" w:rsidP="007C549F">
      <w:r>
        <w:t xml:space="preserve">Я разрабатываю игру про шарики. Сейчас нужен модуль, отвечающий за игровую логику. Интерфейс будет реализован позже в отдельном файле. </w:t>
      </w:r>
    </w:p>
    <w:p w:rsidR="000B3DEB" w:rsidRDefault="000B3DEB" w:rsidP="007C549F"/>
    <w:p w:rsidR="000B3DEB" w:rsidRDefault="000B3DEB" w:rsidP="007C549F">
      <w:r>
        <w:t xml:space="preserve">Формат и стиль: Создай файл </w:t>
      </w:r>
      <w:r>
        <w:rPr>
          <w:lang w:val="en-US"/>
        </w:rPr>
        <w:t>logic</w:t>
      </w:r>
      <w:r w:rsidRPr="000B3DEB">
        <w:t>.</w:t>
      </w:r>
      <w:proofErr w:type="spellStart"/>
      <w:r>
        <w:rPr>
          <w:lang w:val="en-US"/>
        </w:rPr>
        <w:t>py</w:t>
      </w:r>
      <w:proofErr w:type="spellEnd"/>
      <w:r w:rsidRPr="000B3DEB">
        <w:t xml:space="preserve">. </w:t>
      </w:r>
      <w:r>
        <w:t>В нем опиши логику взаимодействия шариков.</w:t>
      </w:r>
    </w:p>
    <w:p w:rsidR="000B3DEB" w:rsidRDefault="000B3DEB" w:rsidP="007C549F">
      <w:r>
        <w:t>Функциональность должна включать:</w:t>
      </w:r>
    </w:p>
    <w:p w:rsidR="000B3DEB" w:rsidRPr="000B3DEB" w:rsidRDefault="000B3DEB" w:rsidP="000B3DEB">
      <w:pPr>
        <w:pStyle w:val="a3"/>
        <w:numPr>
          <w:ilvl w:val="0"/>
          <w:numId w:val="1"/>
        </w:numPr>
        <w:rPr>
          <w:lang w:val="en-US"/>
        </w:rPr>
      </w:pPr>
      <w:r>
        <w:t>Движение шариков по экрану,</w:t>
      </w:r>
    </w:p>
    <w:p w:rsidR="000B3DEB" w:rsidRDefault="000B3DEB" w:rsidP="000B3DEB">
      <w:pPr>
        <w:pStyle w:val="a3"/>
        <w:numPr>
          <w:ilvl w:val="0"/>
          <w:numId w:val="1"/>
        </w:numPr>
      </w:pPr>
      <w:r>
        <w:t>Возможность «всасывать» шарики мышкой и хранить их в инвентар</w:t>
      </w:r>
      <w:r w:rsidR="00D74283">
        <w:t>ь</w:t>
      </w:r>
      <w:r>
        <w:t>,</w:t>
      </w:r>
    </w:p>
    <w:p w:rsidR="000B3DEB" w:rsidRDefault="000B3DEB" w:rsidP="000B3DEB">
      <w:pPr>
        <w:pStyle w:val="a3"/>
        <w:numPr>
          <w:ilvl w:val="0"/>
          <w:numId w:val="1"/>
        </w:numPr>
      </w:pPr>
      <w:r>
        <w:t>Возможность «выплевывать» шарики обратно,</w:t>
      </w:r>
    </w:p>
    <w:p w:rsidR="000B3DEB" w:rsidRDefault="000B3DEB" w:rsidP="000B3DEB">
      <w:pPr>
        <w:pStyle w:val="a3"/>
        <w:numPr>
          <w:ilvl w:val="0"/>
          <w:numId w:val="1"/>
        </w:numPr>
      </w:pPr>
      <w:r>
        <w:t>Шарики при касании смешивают свои цвета (чем интереснее результат, тем лучше; белый – плохой результат),</w:t>
      </w:r>
    </w:p>
    <w:p w:rsidR="000B3DEB" w:rsidRDefault="000B3DEB" w:rsidP="000B3DEB">
      <w:pPr>
        <w:pStyle w:val="a3"/>
        <w:numPr>
          <w:ilvl w:val="0"/>
          <w:numId w:val="1"/>
        </w:numPr>
      </w:pPr>
      <w:r>
        <w:t>Шарики не отталкиваются,</w:t>
      </w:r>
    </w:p>
    <w:p w:rsidR="00B91AF7" w:rsidRDefault="00B91AF7" w:rsidP="000B3DEB">
      <w:pPr>
        <w:pStyle w:val="a3"/>
        <w:numPr>
          <w:ilvl w:val="0"/>
          <w:numId w:val="1"/>
        </w:numPr>
      </w:pPr>
      <w:r>
        <w:t xml:space="preserve">Предусмотри зону на экране, где шарик можно удалить. </w:t>
      </w:r>
    </w:p>
    <w:p w:rsidR="00B91AF7" w:rsidRPr="00B91AF7" w:rsidRDefault="00B91AF7" w:rsidP="00B91AF7">
      <w:r>
        <w:t xml:space="preserve">Сейчас нужен визуальный интерфейс – только логика. </w:t>
      </w:r>
    </w:p>
    <w:sectPr w:rsidR="00B91AF7" w:rsidRPr="00B91AF7" w:rsidSect="00BA615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6F80"/>
    <w:multiLevelType w:val="hybridMultilevel"/>
    <w:tmpl w:val="9A38FF86"/>
    <w:lvl w:ilvl="0" w:tplc="680CF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30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637"/>
    <w:rsid w:val="000A14B1"/>
    <w:rsid w:val="000B3DEB"/>
    <w:rsid w:val="000F0E08"/>
    <w:rsid w:val="001C0ED4"/>
    <w:rsid w:val="00280505"/>
    <w:rsid w:val="00425159"/>
    <w:rsid w:val="006B46FE"/>
    <w:rsid w:val="007C549F"/>
    <w:rsid w:val="00B55637"/>
    <w:rsid w:val="00B625F9"/>
    <w:rsid w:val="00B91AF7"/>
    <w:rsid w:val="00BA615F"/>
    <w:rsid w:val="00D74283"/>
    <w:rsid w:val="00DB6E60"/>
    <w:rsid w:val="00F8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D3C9B"/>
  <w15:docId w15:val="{B0633029-92E0-2C43-BF83-CE252899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Мишенков</dc:creator>
  <cp:keywords/>
  <dc:description/>
  <cp:lastModifiedBy>Сергей Мишенков</cp:lastModifiedBy>
  <cp:revision>3</cp:revision>
  <dcterms:created xsi:type="dcterms:W3CDTF">2025-10-23T14:44:00Z</dcterms:created>
  <dcterms:modified xsi:type="dcterms:W3CDTF">2025-10-23T18:34:00Z</dcterms:modified>
</cp:coreProperties>
</file>