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76999" w14:textId="48CB98F9" w:rsidR="00557E0E" w:rsidRPr="006D019E" w:rsidRDefault="00557E0E" w:rsidP="00557E0E">
      <w:pPr>
        <w:jc w:val="center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Start"/>
      <w:r>
        <w:t>Т</w:t>
      </w:r>
      <w:r w:rsidRPr="006D019E">
        <w:t>ехнологический  процесс</w:t>
      </w:r>
      <w:proofErr w:type="gramEnd"/>
      <w:r w:rsidRPr="006D019E">
        <w:t xml:space="preserve">  совершения  операций по переработке: ручная сборка мастером-часовщиком</w:t>
      </w:r>
      <w:r>
        <w:t xml:space="preserve"> </w:t>
      </w:r>
      <w:r w:rsidRPr="006D019E">
        <w:t>час</w:t>
      </w:r>
      <w:r>
        <w:t>о</w:t>
      </w:r>
      <w:r w:rsidR="00236346">
        <w:t>в наручных с аналоговой</w:t>
      </w:r>
      <w:r w:rsidRPr="006D019E">
        <w:t xml:space="preserve"> индикацией.</w:t>
      </w:r>
    </w:p>
    <w:p w14:paraId="359784C3" w14:textId="77777777" w:rsidR="00557E0E" w:rsidRDefault="00557E0E" w:rsidP="00557E0E"/>
    <w:p w14:paraId="1F8BE143" w14:textId="4EA38DA0" w:rsidR="00236346" w:rsidRPr="00875035" w:rsidRDefault="00236346" w:rsidP="00875035">
      <w:pPr>
        <w:pStyle w:val="ab"/>
        <w:numPr>
          <w:ilvl w:val="0"/>
          <w:numId w:val="2"/>
        </w:numPr>
        <w:rPr>
          <w:b/>
          <w:noProof/>
          <w:sz w:val="28"/>
          <w:szCs w:val="28"/>
        </w:rPr>
      </w:pPr>
      <w:bookmarkStart w:id="0" w:name="_gjdgxs" w:colFirst="0" w:colLast="0"/>
      <w:bookmarkEnd w:id="0"/>
      <w:r w:rsidRPr="00875035">
        <w:rPr>
          <w:b/>
          <w:noProof/>
          <w:sz w:val="28"/>
          <w:szCs w:val="28"/>
        </w:rPr>
        <w:t xml:space="preserve">Сборка начинается с  установки циферблата на механизм. </w:t>
      </w:r>
    </w:p>
    <w:p w14:paraId="3D0BE3F2" w14:textId="340A2A2E" w:rsidR="00236346" w:rsidRDefault="00236346" w:rsidP="00A873EE">
      <w:pPr>
        <w:pStyle w:val="ab"/>
        <w:rPr>
          <w:noProof/>
        </w:rPr>
      </w:pPr>
    </w:p>
    <w:p w14:paraId="54B7CA43" w14:textId="0500E7D4" w:rsidR="00236346" w:rsidRDefault="00A873EE" w:rsidP="00236346">
      <w:pPr>
        <w:pStyle w:val="ab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7AC1FDC" wp14:editId="0ECA5D93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472440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513" y="21392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80372" w14:textId="77777777" w:rsidR="00A873EE" w:rsidRDefault="00A873EE" w:rsidP="00236346">
      <w:pPr>
        <w:pStyle w:val="ab"/>
        <w:rPr>
          <w:noProof/>
        </w:rPr>
      </w:pPr>
    </w:p>
    <w:p w14:paraId="14B4C46B" w14:textId="77777777" w:rsidR="00A873EE" w:rsidRDefault="00A873EE" w:rsidP="00236346">
      <w:pPr>
        <w:pStyle w:val="ab"/>
        <w:rPr>
          <w:noProof/>
        </w:rPr>
      </w:pPr>
    </w:p>
    <w:p w14:paraId="2B7BD35A" w14:textId="77777777" w:rsidR="00A873EE" w:rsidRDefault="00A873EE" w:rsidP="00236346">
      <w:pPr>
        <w:pStyle w:val="ab"/>
        <w:rPr>
          <w:noProof/>
        </w:rPr>
      </w:pPr>
    </w:p>
    <w:p w14:paraId="536E7C61" w14:textId="77777777" w:rsidR="00A873EE" w:rsidRDefault="00A873EE" w:rsidP="00236346">
      <w:pPr>
        <w:pStyle w:val="ab"/>
        <w:rPr>
          <w:noProof/>
        </w:rPr>
      </w:pPr>
    </w:p>
    <w:p w14:paraId="1CA6DC70" w14:textId="77777777" w:rsidR="00A873EE" w:rsidRDefault="00A873EE" w:rsidP="00236346">
      <w:pPr>
        <w:pStyle w:val="ab"/>
        <w:rPr>
          <w:noProof/>
        </w:rPr>
      </w:pPr>
    </w:p>
    <w:p w14:paraId="2CFB32C1" w14:textId="77777777" w:rsidR="00A873EE" w:rsidRDefault="00A873EE" w:rsidP="00236346">
      <w:pPr>
        <w:pStyle w:val="ab"/>
        <w:rPr>
          <w:noProof/>
        </w:rPr>
      </w:pPr>
    </w:p>
    <w:p w14:paraId="3BC6A318" w14:textId="77777777" w:rsidR="00A873EE" w:rsidRDefault="00A873EE" w:rsidP="00236346">
      <w:pPr>
        <w:pStyle w:val="ab"/>
        <w:rPr>
          <w:noProof/>
        </w:rPr>
      </w:pPr>
    </w:p>
    <w:p w14:paraId="136BA397" w14:textId="77777777" w:rsidR="00A873EE" w:rsidRDefault="00A873EE" w:rsidP="00236346">
      <w:pPr>
        <w:pStyle w:val="ab"/>
        <w:rPr>
          <w:noProof/>
        </w:rPr>
      </w:pPr>
    </w:p>
    <w:p w14:paraId="09FEC505" w14:textId="77777777" w:rsidR="00A873EE" w:rsidRDefault="00A873EE" w:rsidP="00236346">
      <w:pPr>
        <w:pStyle w:val="ab"/>
        <w:rPr>
          <w:noProof/>
        </w:rPr>
      </w:pPr>
    </w:p>
    <w:p w14:paraId="58F109A4" w14:textId="77777777" w:rsidR="00A873EE" w:rsidRDefault="00A873EE" w:rsidP="00236346">
      <w:pPr>
        <w:pStyle w:val="ab"/>
        <w:rPr>
          <w:noProof/>
        </w:rPr>
      </w:pPr>
    </w:p>
    <w:p w14:paraId="7B9E1198" w14:textId="587E581A" w:rsidR="00557E0E" w:rsidRPr="007E3139" w:rsidRDefault="00236346" w:rsidP="007E3139">
      <w:pPr>
        <w:rPr>
          <w:noProof/>
          <w:lang w:val="en-US"/>
        </w:rPr>
      </w:pPr>
      <w:r>
        <w:rPr>
          <w:noProof/>
        </w:rPr>
        <w:t xml:space="preserve">Механизм </w:t>
      </w:r>
      <w:r w:rsidRPr="007E3139">
        <w:rPr>
          <w:noProof/>
          <w:lang w:val="en-US"/>
        </w:rPr>
        <w:t>RONDA</w:t>
      </w:r>
      <w:r w:rsidRPr="00236346">
        <w:rPr>
          <w:noProof/>
        </w:rPr>
        <w:t xml:space="preserve"> 515.24</w:t>
      </w:r>
      <w:r w:rsidRPr="007E3139">
        <w:rPr>
          <w:noProof/>
          <w:lang w:val="en-US"/>
        </w:rPr>
        <w:t>D</w:t>
      </w:r>
    </w:p>
    <w:p w14:paraId="0206C7C6" w14:textId="77777777" w:rsidR="00A873EE" w:rsidRDefault="00A873EE" w:rsidP="00236346">
      <w:pPr>
        <w:pStyle w:val="ab"/>
        <w:rPr>
          <w:noProof/>
        </w:rPr>
      </w:pPr>
    </w:p>
    <w:p w14:paraId="7896B13E" w14:textId="71E69FA5" w:rsidR="00236346" w:rsidRDefault="00A873EE" w:rsidP="00557E0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129E65E" wp14:editId="1B91CC06">
            <wp:simplePos x="0" y="0"/>
            <wp:positionH relativeFrom="column">
              <wp:posOffset>110490</wp:posOffset>
            </wp:positionH>
            <wp:positionV relativeFrom="paragraph">
              <wp:posOffset>11430</wp:posOffset>
            </wp:positionV>
            <wp:extent cx="1981200" cy="1957892"/>
            <wp:effectExtent l="0" t="0" r="0" b="4445"/>
            <wp:wrapTight wrapText="bothSides">
              <wp:wrapPolygon edited="0">
                <wp:start x="0" y="0"/>
                <wp:lineTo x="0" y="21439"/>
                <wp:lineTo x="21392" y="21439"/>
                <wp:lineTo x="21392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5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6FBB5" w14:textId="331827E6" w:rsidR="00A873EE" w:rsidRDefault="00A873EE" w:rsidP="00557E0E">
      <w:pPr>
        <w:rPr>
          <w:noProof/>
        </w:rPr>
      </w:pPr>
    </w:p>
    <w:p w14:paraId="40BF69A9" w14:textId="65793431" w:rsidR="00A873EE" w:rsidRDefault="00A873EE" w:rsidP="00557E0E">
      <w:pPr>
        <w:rPr>
          <w:noProof/>
        </w:rPr>
      </w:pPr>
    </w:p>
    <w:p w14:paraId="229B6083" w14:textId="3DD23EE2" w:rsidR="00A873EE" w:rsidRDefault="00A873EE" w:rsidP="00557E0E">
      <w:pPr>
        <w:rPr>
          <w:noProof/>
        </w:rPr>
      </w:pPr>
    </w:p>
    <w:p w14:paraId="45C32DE8" w14:textId="72381F50" w:rsidR="00A873EE" w:rsidRDefault="00A873EE" w:rsidP="00557E0E">
      <w:pPr>
        <w:rPr>
          <w:noProof/>
        </w:rPr>
      </w:pPr>
    </w:p>
    <w:p w14:paraId="7DCD977E" w14:textId="5339ADFD" w:rsidR="00A873EE" w:rsidRDefault="00A873EE" w:rsidP="00557E0E">
      <w:pPr>
        <w:rPr>
          <w:noProof/>
        </w:rPr>
      </w:pPr>
    </w:p>
    <w:p w14:paraId="66D4AE6E" w14:textId="4E477D3F" w:rsidR="00A873EE" w:rsidRDefault="00A873EE" w:rsidP="00557E0E">
      <w:pPr>
        <w:rPr>
          <w:noProof/>
        </w:rPr>
      </w:pPr>
    </w:p>
    <w:p w14:paraId="66A6FDD1" w14:textId="77777777" w:rsidR="00A873EE" w:rsidRDefault="00A873EE" w:rsidP="00557E0E">
      <w:pPr>
        <w:rPr>
          <w:noProof/>
        </w:rPr>
      </w:pPr>
    </w:p>
    <w:p w14:paraId="200DC285" w14:textId="7591B556" w:rsidR="00A873EE" w:rsidRDefault="00A873EE" w:rsidP="00557E0E">
      <w:pPr>
        <w:rPr>
          <w:noProof/>
        </w:rPr>
      </w:pPr>
    </w:p>
    <w:p w14:paraId="64CA3B53" w14:textId="77777777" w:rsidR="00A873EE" w:rsidRDefault="00A873EE" w:rsidP="00557E0E">
      <w:pPr>
        <w:rPr>
          <w:noProof/>
        </w:rPr>
      </w:pPr>
    </w:p>
    <w:p w14:paraId="2A67503F" w14:textId="0C8354F2" w:rsidR="00A873EE" w:rsidRDefault="00A873EE" w:rsidP="00557E0E">
      <w:pPr>
        <w:rPr>
          <w:noProof/>
        </w:rPr>
      </w:pPr>
    </w:p>
    <w:p w14:paraId="255E6D9B" w14:textId="77777777" w:rsidR="007E3139" w:rsidRDefault="007E3139" w:rsidP="00557E0E">
      <w:pPr>
        <w:rPr>
          <w:noProof/>
        </w:rPr>
      </w:pPr>
    </w:p>
    <w:p w14:paraId="7F00E241" w14:textId="3D52BE9D" w:rsidR="00A873EE" w:rsidRDefault="00A873EE" w:rsidP="00557E0E">
      <w:pPr>
        <w:rPr>
          <w:noProof/>
        </w:rPr>
      </w:pPr>
      <w:r>
        <w:rPr>
          <w:noProof/>
        </w:rPr>
        <w:t>Циферблат</w:t>
      </w:r>
    </w:p>
    <w:p w14:paraId="558DB756" w14:textId="66341D47" w:rsidR="00A873EE" w:rsidRDefault="00A873EE" w:rsidP="00557E0E">
      <w:pPr>
        <w:rPr>
          <w:noProof/>
        </w:rPr>
      </w:pPr>
    </w:p>
    <w:p w14:paraId="785411F1" w14:textId="4FB56A82" w:rsidR="00A873EE" w:rsidRDefault="00A873EE" w:rsidP="00557E0E">
      <w:pPr>
        <w:rPr>
          <w:noProof/>
        </w:rPr>
      </w:pPr>
      <w:r>
        <w:rPr>
          <w:noProof/>
        </w:rPr>
        <w:drawing>
          <wp:inline distT="0" distB="0" distL="0" distR="0" wp14:anchorId="345A2BB2" wp14:editId="39F2F5F9">
            <wp:extent cx="2765428" cy="100838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150" cy="10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9BF00" wp14:editId="6C428A02">
            <wp:extent cx="2801827" cy="100457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4705" cy="101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D9C2" w14:textId="69CAB7C7" w:rsidR="00A873EE" w:rsidRDefault="00A873EE" w:rsidP="00557E0E">
      <w:pPr>
        <w:rPr>
          <w:noProof/>
        </w:rPr>
      </w:pPr>
      <w:r>
        <w:rPr>
          <w:noProof/>
        </w:rPr>
        <w:t>Варианты циферблата</w:t>
      </w:r>
    </w:p>
    <w:p w14:paraId="20F9366B" w14:textId="13A97AA5" w:rsidR="00A873EE" w:rsidRDefault="00A873EE" w:rsidP="00557E0E">
      <w:pPr>
        <w:rPr>
          <w:noProof/>
        </w:rPr>
      </w:pPr>
    </w:p>
    <w:p w14:paraId="67D2C243" w14:textId="4C75DFC6" w:rsidR="00A873EE" w:rsidRPr="00875035" w:rsidRDefault="007E3139" w:rsidP="00875035">
      <w:pPr>
        <w:pStyle w:val="ab"/>
        <w:numPr>
          <w:ilvl w:val="0"/>
          <w:numId w:val="2"/>
        </w:numPr>
        <w:rPr>
          <w:b/>
          <w:noProof/>
          <w:sz w:val="28"/>
          <w:szCs w:val="28"/>
        </w:rPr>
      </w:pPr>
      <w:r w:rsidRPr="00875035">
        <w:rPr>
          <w:b/>
          <w:noProof/>
          <w:sz w:val="28"/>
          <w:szCs w:val="28"/>
        </w:rPr>
        <w:t>Затем устанавливаются стрелки</w:t>
      </w:r>
    </w:p>
    <w:p w14:paraId="5CCD0D56" w14:textId="1C197C3F" w:rsidR="007E3139" w:rsidRPr="007E3139" w:rsidRDefault="007E3139" w:rsidP="00557E0E">
      <w:pPr>
        <w:rPr>
          <w:b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B828296" wp14:editId="0969D799">
            <wp:extent cx="1898723" cy="1704975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220" cy="17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696DB" wp14:editId="3DA7A710">
            <wp:extent cx="2013956" cy="1685925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5243" cy="17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031A4" wp14:editId="533F644E">
            <wp:extent cx="1992127" cy="1638125"/>
            <wp:effectExtent l="0" t="0" r="825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1275" cy="16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569F" w14:textId="77777777" w:rsidR="006F5265" w:rsidRDefault="007E3139" w:rsidP="00557E0E">
      <w:r>
        <w:lastRenderedPageBreak/>
        <w:t xml:space="preserve"> </w:t>
      </w:r>
    </w:p>
    <w:p w14:paraId="0096E765" w14:textId="77777777" w:rsidR="006F5265" w:rsidRDefault="006F5265" w:rsidP="00557E0E"/>
    <w:p w14:paraId="4C50F36F" w14:textId="77777777" w:rsidR="006F5265" w:rsidRDefault="006F5265" w:rsidP="00557E0E"/>
    <w:p w14:paraId="3B4A99A3" w14:textId="46336D6A" w:rsidR="00236346" w:rsidRPr="00875035" w:rsidRDefault="007E3139" w:rsidP="00875035">
      <w:pPr>
        <w:pStyle w:val="ab"/>
        <w:numPr>
          <w:ilvl w:val="0"/>
          <w:numId w:val="2"/>
        </w:numPr>
        <w:rPr>
          <w:b/>
          <w:sz w:val="28"/>
          <w:szCs w:val="28"/>
        </w:rPr>
      </w:pPr>
      <w:r w:rsidRPr="00875035">
        <w:rPr>
          <w:b/>
          <w:sz w:val="28"/>
          <w:szCs w:val="28"/>
        </w:rPr>
        <w:t xml:space="preserve">Подготавливается часовой корпус, удаляется пыль. </w:t>
      </w:r>
    </w:p>
    <w:p w14:paraId="61017B71" w14:textId="523807A5" w:rsidR="007E3139" w:rsidRDefault="007E3139" w:rsidP="00557E0E"/>
    <w:p w14:paraId="35BCAC0A" w14:textId="1E849959" w:rsidR="00752DBB" w:rsidRDefault="00752DBB" w:rsidP="00557E0E"/>
    <w:p w14:paraId="3579BCB8" w14:textId="31C259D9" w:rsidR="006F5265" w:rsidRDefault="006F5265" w:rsidP="00557E0E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7FDA524" wp14:editId="28B4F83F">
            <wp:extent cx="2847975" cy="24765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548" w14:textId="550B7F14" w:rsidR="006F5265" w:rsidRDefault="006F5265" w:rsidP="00557E0E">
      <w:pPr>
        <w:rPr>
          <w:b/>
          <w:sz w:val="28"/>
          <w:szCs w:val="28"/>
        </w:rPr>
      </w:pPr>
    </w:p>
    <w:p w14:paraId="257092EA" w14:textId="77777777" w:rsidR="006F5265" w:rsidRDefault="006F5265" w:rsidP="00557E0E">
      <w:pPr>
        <w:rPr>
          <w:b/>
          <w:sz w:val="28"/>
          <w:szCs w:val="28"/>
        </w:rPr>
      </w:pPr>
    </w:p>
    <w:p w14:paraId="425564EB" w14:textId="35374C22" w:rsidR="006F5265" w:rsidRDefault="006F5265" w:rsidP="00557E0E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C52C1A7" wp14:editId="723C9DAC">
            <wp:simplePos x="0" y="0"/>
            <wp:positionH relativeFrom="margin">
              <wp:posOffset>988060</wp:posOffset>
            </wp:positionH>
            <wp:positionV relativeFrom="paragraph">
              <wp:posOffset>40005</wp:posOffset>
            </wp:positionV>
            <wp:extent cx="1589405" cy="3563620"/>
            <wp:effectExtent l="3493" t="0" r="0" b="0"/>
            <wp:wrapTight wrapText="bothSides">
              <wp:wrapPolygon edited="0">
                <wp:start x="47" y="21621"/>
                <wp:lineTo x="21276" y="21621"/>
                <wp:lineTo x="21276" y="144"/>
                <wp:lineTo x="47" y="144"/>
                <wp:lineTo x="47" y="21621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8940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858B6" w14:textId="269D484D" w:rsidR="00752DBB" w:rsidRPr="00875035" w:rsidRDefault="00752DBB" w:rsidP="00875035">
      <w:pPr>
        <w:pStyle w:val="ab"/>
        <w:numPr>
          <w:ilvl w:val="0"/>
          <w:numId w:val="2"/>
        </w:numPr>
        <w:rPr>
          <w:b/>
          <w:sz w:val="28"/>
          <w:szCs w:val="28"/>
        </w:rPr>
      </w:pPr>
      <w:r w:rsidRPr="00875035">
        <w:rPr>
          <w:b/>
          <w:sz w:val="28"/>
          <w:szCs w:val="28"/>
        </w:rPr>
        <w:t>Механизм с циферблатом всталяется в корпус</w:t>
      </w:r>
    </w:p>
    <w:p w14:paraId="7A15FE02" w14:textId="307BB606" w:rsidR="00557E0E" w:rsidRDefault="00557E0E" w:rsidP="00557E0E"/>
    <w:p w14:paraId="1502CB4A" w14:textId="273D97D2" w:rsidR="00752DBB" w:rsidRDefault="00752DBB" w:rsidP="00557E0E"/>
    <w:p w14:paraId="00F62723" w14:textId="7E482701" w:rsidR="00752DBB" w:rsidRDefault="00752DBB" w:rsidP="00557E0E"/>
    <w:p w14:paraId="310D4189" w14:textId="6497E0A3" w:rsidR="00752DBB" w:rsidRDefault="00752DBB" w:rsidP="00557E0E"/>
    <w:p w14:paraId="3191AC13" w14:textId="0CE01C0B" w:rsidR="00752DBB" w:rsidRDefault="00752DBB" w:rsidP="00557E0E"/>
    <w:p w14:paraId="0F65C38B" w14:textId="7F956748" w:rsidR="00752DBB" w:rsidRDefault="00752DBB" w:rsidP="00557E0E"/>
    <w:p w14:paraId="274CB0DA" w14:textId="2D5AB141" w:rsidR="00752DBB" w:rsidRDefault="00752DBB" w:rsidP="00557E0E"/>
    <w:p w14:paraId="037C02F7" w14:textId="1A84953D" w:rsidR="00752DBB" w:rsidRDefault="00752DBB" w:rsidP="00557E0E"/>
    <w:p w14:paraId="25C6C8AF" w14:textId="0B4EC98E" w:rsidR="00752DBB" w:rsidRDefault="006F5265" w:rsidP="00557E0E">
      <w:r>
        <w:rPr>
          <w:noProof/>
        </w:rPr>
        <w:drawing>
          <wp:anchor distT="0" distB="0" distL="114300" distR="114300" simplePos="0" relativeHeight="251665408" behindDoc="1" locked="0" layoutInCell="1" allowOverlap="1" wp14:anchorId="5D6240BF" wp14:editId="6897163D">
            <wp:simplePos x="0" y="0"/>
            <wp:positionH relativeFrom="margin">
              <wp:align>left</wp:align>
            </wp:positionH>
            <wp:positionV relativeFrom="paragraph">
              <wp:posOffset>97155</wp:posOffset>
            </wp:positionV>
            <wp:extent cx="1752600" cy="3590925"/>
            <wp:effectExtent l="0" t="4763" r="0" b="0"/>
            <wp:wrapTight wrapText="bothSides">
              <wp:wrapPolygon edited="0">
                <wp:start x="-59" y="21571"/>
                <wp:lineTo x="21307" y="21571"/>
                <wp:lineTo x="21307" y="143"/>
                <wp:lineTo x="-59" y="143"/>
                <wp:lineTo x="-59" y="21571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52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B364FD" w14:textId="175D9689" w:rsidR="00752DBB" w:rsidRDefault="00752DBB" w:rsidP="00557E0E"/>
    <w:p w14:paraId="010E51D6" w14:textId="742B1701" w:rsidR="00752DBB" w:rsidRDefault="00752DBB" w:rsidP="00557E0E"/>
    <w:p w14:paraId="7428A572" w14:textId="565FFEEF" w:rsidR="00752DBB" w:rsidRDefault="00752DBB" w:rsidP="00557E0E"/>
    <w:p w14:paraId="3BC40A70" w14:textId="6AD14EF0" w:rsidR="00752DBB" w:rsidRDefault="00752DBB" w:rsidP="00557E0E"/>
    <w:p w14:paraId="7ACE4EBC" w14:textId="57AF84BF" w:rsidR="00752DBB" w:rsidRDefault="00752DBB" w:rsidP="00557E0E"/>
    <w:p w14:paraId="0384765F" w14:textId="0BBDCBF8" w:rsidR="00752DBB" w:rsidRDefault="00752DBB" w:rsidP="00557E0E"/>
    <w:p w14:paraId="0B469814" w14:textId="2E44E679" w:rsidR="00752DBB" w:rsidRDefault="00752DBB" w:rsidP="00557E0E"/>
    <w:p w14:paraId="244A7412" w14:textId="57538E49" w:rsidR="00752DBB" w:rsidRDefault="00752DBB" w:rsidP="00557E0E"/>
    <w:p w14:paraId="3B8665C1" w14:textId="736E2D0C" w:rsidR="00752DBB" w:rsidRDefault="00752DBB" w:rsidP="00557E0E"/>
    <w:p w14:paraId="64C32B8E" w14:textId="1066348C" w:rsidR="00752DBB" w:rsidRDefault="00752DBB" w:rsidP="00557E0E"/>
    <w:p w14:paraId="3BFAA1FF" w14:textId="57D63507" w:rsidR="00752DBB" w:rsidRDefault="00752DBB" w:rsidP="00557E0E"/>
    <w:p w14:paraId="0B01F32C" w14:textId="77777777" w:rsidR="006F5265" w:rsidRDefault="006F5265" w:rsidP="00557E0E">
      <w:pPr>
        <w:rPr>
          <w:b/>
          <w:sz w:val="28"/>
          <w:szCs w:val="28"/>
        </w:rPr>
      </w:pPr>
    </w:p>
    <w:p w14:paraId="2F4B94E3" w14:textId="77777777" w:rsidR="006F5265" w:rsidRDefault="006F5265" w:rsidP="00557E0E">
      <w:pPr>
        <w:rPr>
          <w:b/>
          <w:sz w:val="28"/>
          <w:szCs w:val="28"/>
        </w:rPr>
      </w:pPr>
    </w:p>
    <w:p w14:paraId="484737AF" w14:textId="77777777" w:rsidR="006F5265" w:rsidRDefault="006F5265" w:rsidP="00557E0E">
      <w:pPr>
        <w:rPr>
          <w:b/>
          <w:sz w:val="28"/>
          <w:szCs w:val="28"/>
        </w:rPr>
      </w:pPr>
    </w:p>
    <w:p w14:paraId="21835733" w14:textId="77777777" w:rsidR="006F5265" w:rsidRDefault="006F5265" w:rsidP="00557E0E">
      <w:pPr>
        <w:rPr>
          <w:b/>
          <w:sz w:val="28"/>
          <w:szCs w:val="28"/>
        </w:rPr>
      </w:pPr>
    </w:p>
    <w:p w14:paraId="2742BA62" w14:textId="77777777" w:rsidR="006F5265" w:rsidRDefault="006F5265" w:rsidP="00557E0E">
      <w:pPr>
        <w:rPr>
          <w:b/>
          <w:sz w:val="28"/>
          <w:szCs w:val="28"/>
        </w:rPr>
      </w:pPr>
    </w:p>
    <w:p w14:paraId="621D09EB" w14:textId="77777777" w:rsidR="006F5265" w:rsidRDefault="006F5265" w:rsidP="00557E0E">
      <w:pPr>
        <w:rPr>
          <w:b/>
          <w:sz w:val="28"/>
          <w:szCs w:val="28"/>
        </w:rPr>
      </w:pPr>
    </w:p>
    <w:p w14:paraId="4F651190" w14:textId="77777777" w:rsidR="006F5265" w:rsidRDefault="006F5265" w:rsidP="00557E0E">
      <w:pPr>
        <w:rPr>
          <w:b/>
          <w:sz w:val="28"/>
          <w:szCs w:val="28"/>
        </w:rPr>
      </w:pPr>
    </w:p>
    <w:p w14:paraId="4FBD3611" w14:textId="411FF18E" w:rsidR="00752DBB" w:rsidRPr="00875035" w:rsidRDefault="00752DBB" w:rsidP="00875035">
      <w:pPr>
        <w:pStyle w:val="ab"/>
        <w:numPr>
          <w:ilvl w:val="0"/>
          <w:numId w:val="2"/>
        </w:numPr>
        <w:rPr>
          <w:b/>
          <w:sz w:val="28"/>
          <w:szCs w:val="28"/>
        </w:rPr>
      </w:pPr>
      <w:r w:rsidRPr="00875035">
        <w:rPr>
          <w:b/>
          <w:sz w:val="28"/>
          <w:szCs w:val="28"/>
        </w:rPr>
        <w:t>Корпус переворачивается крышкой вверх и вставляется</w:t>
      </w:r>
      <w:r w:rsidR="006F5265" w:rsidRPr="00875035">
        <w:rPr>
          <w:b/>
          <w:sz w:val="28"/>
          <w:szCs w:val="28"/>
        </w:rPr>
        <w:t xml:space="preserve"> подогнанный по длине</w:t>
      </w:r>
      <w:r w:rsidRPr="00875035">
        <w:rPr>
          <w:b/>
          <w:sz w:val="28"/>
          <w:szCs w:val="28"/>
        </w:rPr>
        <w:t xml:space="preserve"> заводной вал с установленной </w:t>
      </w:r>
      <w:r w:rsidR="00875035">
        <w:rPr>
          <w:b/>
          <w:sz w:val="28"/>
          <w:szCs w:val="28"/>
        </w:rPr>
        <w:t>заводной головкой</w:t>
      </w:r>
    </w:p>
    <w:p w14:paraId="2E8C9EAF" w14:textId="5CDAFE2C" w:rsidR="006F5265" w:rsidRDefault="006F5265" w:rsidP="00557E0E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4D542D5" wp14:editId="06C2EBB0">
            <wp:simplePos x="0" y="0"/>
            <wp:positionH relativeFrom="column">
              <wp:posOffset>309169</wp:posOffset>
            </wp:positionH>
            <wp:positionV relativeFrom="paragraph">
              <wp:posOffset>213766</wp:posOffset>
            </wp:positionV>
            <wp:extent cx="4965700" cy="6085840"/>
            <wp:effectExtent l="0" t="0" r="6350" b="0"/>
            <wp:wrapTight wrapText="bothSides">
              <wp:wrapPolygon edited="0">
                <wp:start x="0" y="0"/>
                <wp:lineTo x="0" y="21501"/>
                <wp:lineTo x="21545" y="21501"/>
                <wp:lineTo x="21545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D4F01" w14:textId="2D9F8C6D" w:rsidR="006F5265" w:rsidRPr="00752DBB" w:rsidRDefault="006F5265" w:rsidP="00557E0E">
      <w:pPr>
        <w:rPr>
          <w:b/>
          <w:sz w:val="28"/>
          <w:szCs w:val="28"/>
        </w:rPr>
      </w:pPr>
    </w:p>
    <w:p w14:paraId="775286FB" w14:textId="34113B34" w:rsidR="00752DBB" w:rsidRDefault="00752DBB" w:rsidP="00557E0E"/>
    <w:p w14:paraId="141902A6" w14:textId="1E875C18" w:rsidR="00752DBB" w:rsidRDefault="00752DBB" w:rsidP="00557E0E"/>
    <w:p w14:paraId="49E4CAA0" w14:textId="693E4805" w:rsidR="00752DBB" w:rsidRDefault="00752DBB" w:rsidP="00557E0E"/>
    <w:p w14:paraId="155DD73D" w14:textId="4C16F675" w:rsidR="00752DBB" w:rsidRDefault="00752DBB" w:rsidP="00557E0E"/>
    <w:p w14:paraId="27F9C24B" w14:textId="339F7E47" w:rsidR="00752DBB" w:rsidRDefault="00752DBB" w:rsidP="00557E0E"/>
    <w:p w14:paraId="08BC4B21" w14:textId="3A9AE297" w:rsidR="00752DBB" w:rsidRDefault="00752DBB" w:rsidP="00557E0E"/>
    <w:p w14:paraId="62F39E22" w14:textId="24E772DA" w:rsidR="00752DBB" w:rsidRDefault="00752DBB" w:rsidP="00557E0E"/>
    <w:p w14:paraId="5E2DDEB3" w14:textId="20C55A23" w:rsidR="006F5265" w:rsidRDefault="006F5265" w:rsidP="00557E0E"/>
    <w:p w14:paraId="4E1FB3C6" w14:textId="3140A293" w:rsidR="006F5265" w:rsidRDefault="006F5265" w:rsidP="00557E0E"/>
    <w:p w14:paraId="17A9AD9B" w14:textId="6375E2BB" w:rsidR="006F5265" w:rsidRDefault="006F5265" w:rsidP="00557E0E"/>
    <w:p w14:paraId="3C880E74" w14:textId="4A9F4EE8" w:rsidR="006F5265" w:rsidRDefault="006F5265" w:rsidP="00557E0E"/>
    <w:p w14:paraId="5CA30128" w14:textId="7470446E" w:rsidR="006F5265" w:rsidRDefault="006F5265" w:rsidP="00557E0E"/>
    <w:p w14:paraId="11FE1531" w14:textId="5B7FBB8F" w:rsidR="006F5265" w:rsidRDefault="006F5265" w:rsidP="00557E0E"/>
    <w:p w14:paraId="4E4B5715" w14:textId="3B589D51" w:rsidR="006F5265" w:rsidRDefault="006F5265" w:rsidP="00557E0E"/>
    <w:p w14:paraId="5197FA5A" w14:textId="4E6C24F0" w:rsidR="006F5265" w:rsidRDefault="006F5265" w:rsidP="00557E0E"/>
    <w:p w14:paraId="25D1E7A7" w14:textId="00B0AAB1" w:rsidR="006F5265" w:rsidRDefault="006F5265" w:rsidP="00557E0E"/>
    <w:p w14:paraId="1491048C" w14:textId="1A6823D6" w:rsidR="006F5265" w:rsidRDefault="006F5265" w:rsidP="00557E0E"/>
    <w:p w14:paraId="283397D5" w14:textId="5E54825C" w:rsidR="006F5265" w:rsidRDefault="006F5265" w:rsidP="00557E0E"/>
    <w:p w14:paraId="6B19D98D" w14:textId="59BBDB60" w:rsidR="006F5265" w:rsidRDefault="006F5265" w:rsidP="00557E0E"/>
    <w:p w14:paraId="16DBD41C" w14:textId="0A64EEAC" w:rsidR="006F5265" w:rsidRDefault="006F5265" w:rsidP="00557E0E"/>
    <w:p w14:paraId="5D24EE4F" w14:textId="6CD744E2" w:rsidR="006F5265" w:rsidRDefault="006F5265" w:rsidP="00557E0E"/>
    <w:p w14:paraId="197A796E" w14:textId="0A913706" w:rsidR="006F5265" w:rsidRDefault="006F5265" w:rsidP="00557E0E"/>
    <w:p w14:paraId="7FF88E48" w14:textId="7D776DB1" w:rsidR="006F5265" w:rsidRDefault="006F5265" w:rsidP="00557E0E"/>
    <w:p w14:paraId="69B82425" w14:textId="5855D040" w:rsidR="006F5265" w:rsidRDefault="006F5265" w:rsidP="00557E0E"/>
    <w:p w14:paraId="6F230129" w14:textId="3C9FB4BC" w:rsidR="006F5265" w:rsidRDefault="006F5265" w:rsidP="00557E0E"/>
    <w:p w14:paraId="27787C1C" w14:textId="77777777" w:rsidR="006F5265" w:rsidRDefault="006F5265" w:rsidP="00557E0E"/>
    <w:p w14:paraId="5D43715F" w14:textId="77777777" w:rsidR="006F5265" w:rsidRDefault="006F5265" w:rsidP="00557E0E">
      <w:pPr>
        <w:rPr>
          <w:b/>
          <w:sz w:val="28"/>
          <w:szCs w:val="28"/>
        </w:rPr>
      </w:pPr>
    </w:p>
    <w:p w14:paraId="50EB9372" w14:textId="77777777" w:rsidR="006F5265" w:rsidRDefault="006F5265" w:rsidP="00557E0E">
      <w:pPr>
        <w:rPr>
          <w:b/>
          <w:sz w:val="28"/>
          <w:szCs w:val="28"/>
        </w:rPr>
      </w:pPr>
    </w:p>
    <w:p w14:paraId="0AF02AA1" w14:textId="77777777" w:rsidR="006F5265" w:rsidRDefault="006F5265" w:rsidP="00557E0E">
      <w:pPr>
        <w:rPr>
          <w:b/>
          <w:sz w:val="28"/>
          <w:szCs w:val="28"/>
        </w:rPr>
      </w:pPr>
    </w:p>
    <w:p w14:paraId="2BA268F4" w14:textId="77777777" w:rsidR="006F5265" w:rsidRDefault="006F5265" w:rsidP="00557E0E">
      <w:pPr>
        <w:rPr>
          <w:b/>
          <w:sz w:val="28"/>
          <w:szCs w:val="28"/>
        </w:rPr>
      </w:pPr>
    </w:p>
    <w:p w14:paraId="120C3684" w14:textId="77777777" w:rsidR="006F5265" w:rsidRDefault="006F5265" w:rsidP="00557E0E">
      <w:pPr>
        <w:rPr>
          <w:b/>
          <w:sz w:val="28"/>
          <w:szCs w:val="28"/>
        </w:rPr>
      </w:pPr>
    </w:p>
    <w:p w14:paraId="421EDCF1" w14:textId="77777777" w:rsidR="006F5265" w:rsidRDefault="006F5265" w:rsidP="00557E0E">
      <w:pPr>
        <w:rPr>
          <w:b/>
          <w:sz w:val="28"/>
          <w:szCs w:val="28"/>
        </w:rPr>
      </w:pPr>
    </w:p>
    <w:p w14:paraId="18BD336A" w14:textId="77777777" w:rsidR="006F5265" w:rsidRDefault="006F5265" w:rsidP="00557E0E">
      <w:pPr>
        <w:rPr>
          <w:b/>
          <w:sz w:val="28"/>
          <w:szCs w:val="28"/>
        </w:rPr>
      </w:pPr>
    </w:p>
    <w:p w14:paraId="5D146821" w14:textId="77777777" w:rsidR="006F5265" w:rsidRDefault="006F5265" w:rsidP="00557E0E">
      <w:pPr>
        <w:rPr>
          <w:b/>
          <w:sz w:val="28"/>
          <w:szCs w:val="28"/>
        </w:rPr>
      </w:pPr>
    </w:p>
    <w:p w14:paraId="536D73DC" w14:textId="77777777" w:rsidR="006F5265" w:rsidRDefault="006F5265" w:rsidP="00557E0E">
      <w:pPr>
        <w:rPr>
          <w:b/>
          <w:sz w:val="28"/>
          <w:szCs w:val="28"/>
        </w:rPr>
      </w:pPr>
    </w:p>
    <w:p w14:paraId="62AE4DE4" w14:textId="77777777" w:rsidR="006F5265" w:rsidRDefault="006F5265" w:rsidP="00557E0E">
      <w:pPr>
        <w:rPr>
          <w:b/>
          <w:sz w:val="28"/>
          <w:szCs w:val="28"/>
        </w:rPr>
      </w:pPr>
    </w:p>
    <w:p w14:paraId="150FFD91" w14:textId="77777777" w:rsidR="006F5265" w:rsidRDefault="006F5265" w:rsidP="00557E0E">
      <w:pPr>
        <w:rPr>
          <w:b/>
          <w:sz w:val="28"/>
          <w:szCs w:val="28"/>
        </w:rPr>
      </w:pPr>
    </w:p>
    <w:p w14:paraId="315595C4" w14:textId="77777777" w:rsidR="006F5265" w:rsidRDefault="006F5265" w:rsidP="00557E0E">
      <w:pPr>
        <w:rPr>
          <w:b/>
          <w:sz w:val="28"/>
          <w:szCs w:val="28"/>
        </w:rPr>
      </w:pPr>
    </w:p>
    <w:p w14:paraId="5367712B" w14:textId="77777777" w:rsidR="006F5265" w:rsidRDefault="006F5265" w:rsidP="00557E0E">
      <w:pPr>
        <w:rPr>
          <w:b/>
          <w:sz w:val="28"/>
          <w:szCs w:val="28"/>
        </w:rPr>
      </w:pPr>
    </w:p>
    <w:p w14:paraId="79296A0D" w14:textId="77777777" w:rsidR="006F5265" w:rsidRDefault="006F5265" w:rsidP="00557E0E">
      <w:pPr>
        <w:rPr>
          <w:b/>
          <w:sz w:val="28"/>
          <w:szCs w:val="28"/>
        </w:rPr>
      </w:pPr>
    </w:p>
    <w:p w14:paraId="72113CB0" w14:textId="77777777" w:rsidR="006F5265" w:rsidRDefault="006F5265" w:rsidP="00557E0E">
      <w:pPr>
        <w:rPr>
          <w:b/>
          <w:sz w:val="28"/>
          <w:szCs w:val="28"/>
        </w:rPr>
      </w:pPr>
    </w:p>
    <w:p w14:paraId="55E56E68" w14:textId="400115A1" w:rsidR="006F5265" w:rsidRPr="00875035" w:rsidRDefault="006F5265" w:rsidP="00875035">
      <w:pPr>
        <w:pStyle w:val="ab"/>
        <w:numPr>
          <w:ilvl w:val="0"/>
          <w:numId w:val="2"/>
        </w:numPr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013D376" wp14:editId="023FB9CC">
            <wp:simplePos x="0" y="0"/>
            <wp:positionH relativeFrom="margin">
              <wp:align>right</wp:align>
            </wp:positionH>
            <wp:positionV relativeFrom="paragraph">
              <wp:posOffset>599084</wp:posOffset>
            </wp:positionV>
            <wp:extent cx="3035935" cy="4264660"/>
            <wp:effectExtent l="0" t="0" r="0" b="2540"/>
            <wp:wrapTight wrapText="bothSides">
              <wp:wrapPolygon edited="0">
                <wp:start x="0" y="0"/>
                <wp:lineTo x="0" y="21516"/>
                <wp:lineTo x="21415" y="21516"/>
                <wp:lineTo x="21415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035">
        <w:rPr>
          <w:b/>
          <w:sz w:val="28"/>
          <w:szCs w:val="28"/>
        </w:rPr>
        <w:t xml:space="preserve">Устанавливается пластиковое проставочное кольцо для фиксации механизма в корпусе </w:t>
      </w:r>
    </w:p>
    <w:p w14:paraId="131B4D20" w14:textId="492661C9" w:rsidR="006F5265" w:rsidRPr="00875035" w:rsidRDefault="006F5265" w:rsidP="00875035">
      <w:pPr>
        <w:pStyle w:val="ab"/>
        <w:numPr>
          <w:ilvl w:val="0"/>
          <w:numId w:val="2"/>
        </w:numPr>
        <w:rPr>
          <w:b/>
          <w:sz w:val="28"/>
          <w:szCs w:val="28"/>
        </w:rPr>
      </w:pPr>
      <w:r w:rsidRPr="00875035">
        <w:rPr>
          <w:noProof/>
        </w:rPr>
        <w:drawing>
          <wp:anchor distT="0" distB="0" distL="114300" distR="114300" simplePos="0" relativeHeight="251667456" behindDoc="1" locked="0" layoutInCell="1" allowOverlap="1" wp14:anchorId="655B6FA8" wp14:editId="412C8B96">
            <wp:simplePos x="0" y="0"/>
            <wp:positionH relativeFrom="column">
              <wp:posOffset>-414655</wp:posOffset>
            </wp:positionH>
            <wp:positionV relativeFrom="paragraph">
              <wp:posOffset>172720</wp:posOffset>
            </wp:positionV>
            <wp:extent cx="3027045" cy="4257040"/>
            <wp:effectExtent l="0" t="0" r="1905" b="0"/>
            <wp:wrapTight wrapText="bothSides">
              <wp:wrapPolygon edited="0">
                <wp:start x="0" y="0"/>
                <wp:lineTo x="0" y="21458"/>
                <wp:lineTo x="21478" y="21458"/>
                <wp:lineTo x="21478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035" w:rsidRPr="00875035">
        <w:rPr>
          <w:b/>
          <w:sz w:val="28"/>
          <w:szCs w:val="28"/>
        </w:rPr>
        <w:t xml:space="preserve">На корпусе завинчивается задняя крышка </w:t>
      </w:r>
    </w:p>
    <w:p w14:paraId="35EB62BE" w14:textId="3A0E5636" w:rsidR="006F5265" w:rsidRDefault="00875035" w:rsidP="00557E0E">
      <w:r>
        <w:rPr>
          <w:noProof/>
        </w:rPr>
        <w:drawing>
          <wp:inline distT="0" distB="0" distL="0" distR="0" wp14:anchorId="530E2B7C" wp14:editId="61A71407">
            <wp:extent cx="3314700" cy="40386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73E7" w14:textId="40C085B0" w:rsidR="006F5265" w:rsidRDefault="00875035" w:rsidP="00B23B34">
      <w:r>
        <w:rPr>
          <w:noProof/>
        </w:rPr>
        <w:lastRenderedPageBreak/>
        <w:drawing>
          <wp:inline distT="0" distB="0" distL="0" distR="0" wp14:anchorId="04BA78E9" wp14:editId="13ABCC12">
            <wp:extent cx="5936615" cy="3643630"/>
            <wp:effectExtent l="0" t="0" r="698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7ECA" w14:textId="38792A38" w:rsidR="00875035" w:rsidRDefault="00875035" w:rsidP="00B23B34">
      <w:proofErr w:type="gramStart"/>
      <w:r>
        <w:t>Чертеж  корпуса</w:t>
      </w:r>
      <w:proofErr w:type="gramEnd"/>
      <w:r>
        <w:t>.</w:t>
      </w:r>
    </w:p>
    <w:p w14:paraId="68956AE0" w14:textId="4731F47B" w:rsidR="00875035" w:rsidRDefault="00875035" w:rsidP="00B23B34">
      <w:bookmarkStart w:id="1" w:name="_GoBack"/>
      <w:bookmarkEnd w:id="1"/>
    </w:p>
    <w:p w14:paraId="627CFC1B" w14:textId="6FE08773" w:rsidR="00875035" w:rsidRDefault="00875035" w:rsidP="00B23B34"/>
    <w:p w14:paraId="13B93959" w14:textId="77777777" w:rsidR="00875035" w:rsidRDefault="00875035" w:rsidP="00B23B34"/>
    <w:p w14:paraId="58976D89" w14:textId="445216A2" w:rsidR="006F5265" w:rsidRDefault="006F5265" w:rsidP="00B23B34"/>
    <w:p w14:paraId="1C3B13FA" w14:textId="77777777" w:rsidR="006F5265" w:rsidRDefault="006F5265" w:rsidP="00B23B34"/>
    <w:p w14:paraId="2D9E8BE4" w14:textId="3803A2F6" w:rsidR="00B23B34" w:rsidRPr="00B23B34" w:rsidRDefault="00B23B34" w:rsidP="00B23B34">
      <w:r w:rsidRPr="00B23B34">
        <w:t>Общий</w:t>
      </w:r>
      <w:r w:rsidR="00875035">
        <w:t xml:space="preserve"> </w:t>
      </w:r>
      <w:r w:rsidRPr="00B23B34">
        <w:t>срок проведения операций по переработке одного корпуса для наручных часов из нержавеющей стали составляет 34 минуты.</w:t>
      </w:r>
    </w:p>
    <w:p w14:paraId="3669841E" w14:textId="77777777" w:rsidR="00B23B34" w:rsidRPr="00B23B34" w:rsidRDefault="00B23B34" w:rsidP="00B23B34">
      <w:r w:rsidRPr="00B23B34">
        <w:t>Общий срок проведения операций по переработки 200 корпусов для наручных часов из нержавеющей стали составляет 6800 минут (113,33 часов).</w:t>
      </w:r>
    </w:p>
    <w:p w14:paraId="1C7231E8" w14:textId="08FE4805" w:rsidR="00557E0E" w:rsidRPr="00B23B34" w:rsidRDefault="00B23B34" w:rsidP="00B23B34">
      <w:r w:rsidRPr="00B23B34">
        <w:t>В среднем 2 штуки в час, 16 штук в день, итого на сборку 200 штук часов требуется 12-15 дней + приёмка результата работы (осмотр, проверка и принятие) в течение 5 (пяти) рабочих дней после получения извещения от подрядчика о готовности результата работы к сдаче.</w:t>
      </w:r>
    </w:p>
    <w:p w14:paraId="63F14401" w14:textId="01FC784C" w:rsidR="00557E0E" w:rsidRDefault="00D761BA" w:rsidP="00557E0E">
      <w:pPr>
        <w:keepNext/>
        <w:widowControl w:val="0"/>
        <w:adjustRightInd w:val="0"/>
        <w:spacing w:before="120" w:after="120"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F656214" wp14:editId="4D9FA4E5">
            <wp:simplePos x="0" y="0"/>
            <wp:positionH relativeFrom="column">
              <wp:posOffset>1844040</wp:posOffset>
            </wp:positionH>
            <wp:positionV relativeFrom="paragraph">
              <wp:posOffset>271145</wp:posOffset>
            </wp:positionV>
            <wp:extent cx="1771650" cy="1595120"/>
            <wp:effectExtent l="0" t="0" r="0" b="508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лья печать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AD971" w14:textId="59BC2E69" w:rsidR="00557E0E" w:rsidRPr="000A66DA" w:rsidRDefault="00D761BA" w:rsidP="00557E0E">
      <w:pPr>
        <w:keepNext/>
        <w:widowControl w:val="0"/>
        <w:adjustRightInd w:val="0"/>
        <w:spacing w:before="120" w:after="120"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C3CEAEB" wp14:editId="66FE7900">
            <wp:simplePos x="0" y="0"/>
            <wp:positionH relativeFrom="column">
              <wp:posOffset>3282315</wp:posOffset>
            </wp:positionH>
            <wp:positionV relativeFrom="paragraph">
              <wp:posOffset>55245</wp:posOffset>
            </wp:positionV>
            <wp:extent cx="1629410" cy="1009650"/>
            <wp:effectExtent l="0" t="0" r="889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лья подпись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E0E" w:rsidRPr="000A66DA">
        <w:rPr>
          <w:rFonts w:ascii="Times New Roman" w:eastAsia="Times New Roman" w:hAnsi="Times New Roman" w:cs="Times New Roman"/>
          <w:sz w:val="28"/>
          <w:szCs w:val="28"/>
        </w:rPr>
        <w:t xml:space="preserve">Индивидуальный предприниматель </w:t>
      </w:r>
    </w:p>
    <w:p w14:paraId="3604A04A" w14:textId="2B14CAEE" w:rsidR="00557E0E" w:rsidRPr="000A66DA" w:rsidRDefault="00557E0E" w:rsidP="00557E0E">
      <w:pPr>
        <w:keepNext/>
        <w:widowControl w:val="0"/>
        <w:adjustRightInd w:val="0"/>
        <w:spacing w:before="120" w:after="120" w:line="276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A66DA">
        <w:rPr>
          <w:rFonts w:ascii="Times New Roman" w:eastAsia="Times New Roman" w:hAnsi="Times New Roman" w:cs="Times New Roman"/>
          <w:sz w:val="28"/>
          <w:szCs w:val="28"/>
        </w:rPr>
        <w:t xml:space="preserve">Гельфман Илья Леонидович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</w:t>
      </w:r>
      <w:r w:rsidRPr="000A66DA">
        <w:rPr>
          <w:rFonts w:ascii="Times New Roman" w:eastAsia="Times New Roman" w:hAnsi="Times New Roman" w:cs="Times New Roman"/>
          <w:sz w:val="28"/>
          <w:szCs w:val="28"/>
        </w:rPr>
        <w:t xml:space="preserve">Гельфман И. Л.       </w:t>
      </w:r>
    </w:p>
    <w:p w14:paraId="6A86015C" w14:textId="77777777" w:rsidR="00557E0E" w:rsidRPr="005D764D" w:rsidRDefault="00557E0E" w:rsidP="00557E0E">
      <w:pPr>
        <w:rPr>
          <w:sz w:val="28"/>
          <w:szCs w:val="28"/>
          <w:lang w:bidi="ar"/>
        </w:rPr>
      </w:pPr>
    </w:p>
    <w:p w14:paraId="31EF1564" w14:textId="77777777" w:rsidR="00557E0E" w:rsidRPr="00837F75" w:rsidRDefault="00557E0E" w:rsidP="00557E0E"/>
    <w:p w14:paraId="1C712A65" w14:textId="127C4B74" w:rsidR="00B5038F" w:rsidRDefault="00B5038F" w:rsidP="00B5038F">
      <w:r>
        <w:t xml:space="preserve"> </w:t>
      </w:r>
    </w:p>
    <w:sectPr w:rsidR="00B5038F" w:rsidSect="00C65DDB">
      <w:headerReference w:type="default" r:id="rId25"/>
      <w:pgSz w:w="11900" w:h="16840"/>
      <w:pgMar w:top="284" w:right="850" w:bottom="0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47B54" w14:textId="77777777" w:rsidR="007028BD" w:rsidRDefault="007028BD" w:rsidP="00B5038F">
      <w:r>
        <w:separator/>
      </w:r>
    </w:p>
  </w:endnote>
  <w:endnote w:type="continuationSeparator" w:id="0">
    <w:p w14:paraId="5FB9D6C4" w14:textId="77777777" w:rsidR="007028BD" w:rsidRDefault="007028BD" w:rsidP="00B50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B1323" w14:textId="77777777" w:rsidR="007028BD" w:rsidRDefault="007028BD" w:rsidP="00B5038F">
      <w:r>
        <w:separator/>
      </w:r>
    </w:p>
  </w:footnote>
  <w:footnote w:type="continuationSeparator" w:id="0">
    <w:p w14:paraId="5254AC91" w14:textId="77777777" w:rsidR="007028BD" w:rsidRDefault="007028BD" w:rsidP="00B50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45E69" w14:textId="0CD4F5D2" w:rsidR="00B5038F" w:rsidRDefault="00B5038F" w:rsidP="00B5038F">
    <w:pPr>
      <w:pStyle w:val="1"/>
      <w:jc w:val="center"/>
      <w:rPr>
        <w:rFonts w:ascii="Times New Roman" w:hAnsi="Times New Roman"/>
        <w:sz w:val="40"/>
        <w:szCs w:val="40"/>
      </w:rPr>
    </w:pPr>
    <w:r>
      <w:rPr>
        <w:rFonts w:ascii="Times New Roman" w:hAnsi="Times New Roman"/>
        <w:sz w:val="40"/>
        <w:szCs w:val="40"/>
      </w:rPr>
      <w:t>ИП  ГЕЛЬФМАН ИЛЬЯ ЛЕОНИДОВИЧ</w:t>
    </w:r>
  </w:p>
  <w:p w14:paraId="5316D921" w14:textId="77777777" w:rsidR="00B5038F" w:rsidRDefault="00B5038F" w:rsidP="00B5038F">
    <w:pPr>
      <w:jc w:val="center"/>
      <w:rPr>
        <w:rFonts w:cs="Times New Roman"/>
        <w:sz w:val="22"/>
        <w:szCs w:val="22"/>
      </w:rPr>
    </w:pPr>
  </w:p>
  <w:p w14:paraId="4FC4AF70" w14:textId="65230DCA" w:rsidR="00B5038F" w:rsidRDefault="00B5038F" w:rsidP="00B5038F">
    <w:pPr>
      <w:pStyle w:val="a5"/>
    </w:pPr>
    <w:r>
      <w:rPr>
        <w:rFonts w:ascii="Times New Roman" w:hAnsi="Times New Roman" w:cs="Times New Roman"/>
        <w:b/>
      </w:rPr>
      <w:t>ИНН 772500771626, 115142, Москва г., Коломенская наб., дом № 14, квартира 283.</w:t>
    </w:r>
  </w:p>
  <w:p w14:paraId="2518668E" w14:textId="77777777" w:rsidR="00B5038F" w:rsidRDefault="00B5038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7C2301"/>
    <w:multiLevelType w:val="hybridMultilevel"/>
    <w:tmpl w:val="73EEE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902A3"/>
    <w:multiLevelType w:val="hybridMultilevel"/>
    <w:tmpl w:val="09961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A6"/>
    <w:rsid w:val="000D05A6"/>
    <w:rsid w:val="00236346"/>
    <w:rsid w:val="00354A13"/>
    <w:rsid w:val="00557E0E"/>
    <w:rsid w:val="006F5265"/>
    <w:rsid w:val="007028BD"/>
    <w:rsid w:val="00702B9B"/>
    <w:rsid w:val="00752DBB"/>
    <w:rsid w:val="007E3139"/>
    <w:rsid w:val="00875035"/>
    <w:rsid w:val="00A873EE"/>
    <w:rsid w:val="00AD6CBB"/>
    <w:rsid w:val="00B0792E"/>
    <w:rsid w:val="00B23B34"/>
    <w:rsid w:val="00B5038F"/>
    <w:rsid w:val="00B94627"/>
    <w:rsid w:val="00C65DDB"/>
    <w:rsid w:val="00D761BA"/>
    <w:rsid w:val="00EC7EB2"/>
    <w:rsid w:val="00F8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EF183"/>
  <w15:docId w15:val="{E961F7BC-0989-4F0B-AB11-67124934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B5038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5038F"/>
  </w:style>
  <w:style w:type="paragraph" w:styleId="a7">
    <w:name w:val="footer"/>
    <w:basedOn w:val="a"/>
    <w:link w:val="a8"/>
    <w:uiPriority w:val="99"/>
    <w:unhideWhenUsed/>
    <w:rsid w:val="00B5038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5038F"/>
  </w:style>
  <w:style w:type="paragraph" w:styleId="HTML">
    <w:name w:val="HTML Preformatted"/>
    <w:basedOn w:val="a"/>
    <w:link w:val="HTML0"/>
    <w:uiPriority w:val="99"/>
    <w:unhideWhenUsed/>
    <w:rsid w:val="00B50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5038F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B0792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0792E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236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C7153-D17D-4B97-9317-221EC2C32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Serj</cp:lastModifiedBy>
  <cp:revision>4</cp:revision>
  <dcterms:created xsi:type="dcterms:W3CDTF">2025-05-19T20:15:00Z</dcterms:created>
  <dcterms:modified xsi:type="dcterms:W3CDTF">2025-05-19T21:14:00Z</dcterms:modified>
</cp:coreProperties>
</file>