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3A52" w14:textId="7A502D0A" w:rsidR="002A4057" w:rsidRPr="00026DDE" w:rsidRDefault="00AD142C">
      <w:pPr>
        <w:rPr>
          <w:u w:val="single"/>
        </w:rPr>
      </w:pPr>
      <w:r w:rsidRPr="002C714D">
        <w:rPr>
          <w:highlight w:val="yellow"/>
          <w:u w:val="single"/>
        </w:rPr>
        <w:t>Ло</w:t>
      </w:r>
      <w:r w:rsidR="002A4057" w:rsidRPr="002C714D">
        <w:rPr>
          <w:highlight w:val="yellow"/>
          <w:u w:val="single"/>
        </w:rPr>
        <w:t>сосевые</w:t>
      </w:r>
    </w:p>
    <w:p w14:paraId="3A3B0C1E" w14:textId="170A68DE" w:rsidR="002A4057" w:rsidRPr="00C8761E" w:rsidRDefault="002A4057">
      <w:r>
        <w:t>-горбуша</w:t>
      </w:r>
      <w:r w:rsidR="00C8761E" w:rsidRPr="00C8761E">
        <w:t xml:space="preserve"> </w:t>
      </w:r>
      <w:r w:rsidR="00C8761E">
        <w:t xml:space="preserve">НР </w:t>
      </w:r>
      <w:proofErr w:type="spellStart"/>
      <w:r w:rsidR="00C8761E">
        <w:t>неразделанная</w:t>
      </w:r>
      <w:proofErr w:type="spellEnd"/>
      <w:r w:rsidR="00C8761E">
        <w:t xml:space="preserve"> / ПСГ потрошеная с головой / ПБГ потрошеная безголовая</w:t>
      </w:r>
    </w:p>
    <w:p w14:paraId="4E19DBB6" w14:textId="510EACDC" w:rsidR="00C8761E" w:rsidRPr="00C8761E" w:rsidRDefault="002A4057" w:rsidP="00C8761E">
      <w:r>
        <w:t>-кета</w:t>
      </w:r>
      <w:r w:rsidR="00C8761E">
        <w:t xml:space="preserve"> ПСГ потрошеная с головой / ПБГ потрошеная безголовая</w:t>
      </w:r>
    </w:p>
    <w:p w14:paraId="37BC48B5" w14:textId="4D3E2963" w:rsidR="00C8761E" w:rsidRPr="00C8761E" w:rsidRDefault="002A4057" w:rsidP="00C8761E">
      <w:r>
        <w:t>-нерка</w:t>
      </w:r>
      <w:r w:rsidR="00C8761E">
        <w:t xml:space="preserve">  ПБГ потрошеная безголовая</w:t>
      </w:r>
    </w:p>
    <w:p w14:paraId="57C87F69" w14:textId="17A665FB" w:rsidR="002A4057" w:rsidRDefault="002A4057">
      <w:r>
        <w:t>-кижуч</w:t>
      </w:r>
      <w:r w:rsidR="00C8761E">
        <w:t xml:space="preserve"> ПБГ потрошеный безголовый</w:t>
      </w:r>
    </w:p>
    <w:p w14:paraId="41CCCBB7" w14:textId="167A1CDB" w:rsidR="002A4057" w:rsidRPr="00083F14" w:rsidRDefault="002A4057">
      <w:pPr>
        <w:rPr>
          <w:color w:val="C00000"/>
        </w:rPr>
      </w:pPr>
      <w:r>
        <w:t>-</w:t>
      </w:r>
      <w:r w:rsidRPr="00083F14">
        <w:rPr>
          <w:color w:val="C00000"/>
        </w:rPr>
        <w:t>голец</w:t>
      </w:r>
      <w:r w:rsidR="00C8761E" w:rsidRPr="00083F14">
        <w:rPr>
          <w:color w:val="C00000"/>
        </w:rPr>
        <w:t xml:space="preserve">  НР неразделанный</w:t>
      </w:r>
    </w:p>
    <w:p w14:paraId="4946CDE7" w14:textId="77777777" w:rsidR="00C8761E" w:rsidRDefault="002A4057" w:rsidP="00C8761E">
      <w:r>
        <w:t>-чавыча</w:t>
      </w:r>
      <w:r w:rsidR="00C8761E">
        <w:t xml:space="preserve"> ПСГ потрошеная с головой / ПБГ потрошеная безголовая</w:t>
      </w:r>
    </w:p>
    <w:p w14:paraId="20DCF1FC" w14:textId="573C0A51" w:rsidR="0005500C" w:rsidRDefault="0005500C" w:rsidP="00C8761E">
      <w:pPr>
        <w:rPr>
          <w:color w:val="C00000"/>
        </w:rPr>
      </w:pPr>
      <w:r w:rsidRPr="00741DA0">
        <w:rPr>
          <w:color w:val="C00000"/>
        </w:rPr>
        <w:t xml:space="preserve">-семга </w:t>
      </w:r>
      <w:proofErr w:type="spellStart"/>
      <w:r w:rsidRPr="00741DA0">
        <w:rPr>
          <w:color w:val="C00000"/>
        </w:rPr>
        <w:t>чили</w:t>
      </w:r>
      <w:proofErr w:type="spellEnd"/>
    </w:p>
    <w:p w14:paraId="384E70FE" w14:textId="34518B21" w:rsidR="00741DA0" w:rsidRPr="00C8761E" w:rsidRDefault="00741DA0" w:rsidP="00C8761E">
      <w:r>
        <w:rPr>
          <w:color w:val="C00000"/>
        </w:rPr>
        <w:t>-форель</w:t>
      </w:r>
    </w:p>
    <w:p w14:paraId="44EB3F66" w14:textId="1D20F7B2" w:rsidR="002A4057" w:rsidRDefault="00026DDE">
      <w:pPr>
        <w:rPr>
          <w:u w:val="single"/>
        </w:rPr>
      </w:pPr>
      <w:r w:rsidRPr="002C714D">
        <w:rPr>
          <w:highlight w:val="yellow"/>
          <w:u w:val="single"/>
        </w:rPr>
        <w:t>Тресковые</w:t>
      </w:r>
    </w:p>
    <w:p w14:paraId="2C9D69FD" w14:textId="32D80201" w:rsidR="00C8761E" w:rsidRPr="00C8761E" w:rsidRDefault="00026DDE" w:rsidP="00C8761E">
      <w:r>
        <w:t>-треска тихоокеанская</w:t>
      </w:r>
      <w:r w:rsidR="00C8761E">
        <w:t xml:space="preserve"> ПБГ потрошеная безголовая навеской 0,3-0,5 /0,5-1/1-1,5/1,5-2/2-3</w:t>
      </w:r>
    </w:p>
    <w:p w14:paraId="18197CE9" w14:textId="23D1B2DD" w:rsidR="00C8761E" w:rsidRPr="00C8761E" w:rsidRDefault="00026DDE" w:rsidP="00C8761E">
      <w:r>
        <w:t>-минтай</w:t>
      </w:r>
      <w:r w:rsidR="00C8761E">
        <w:t xml:space="preserve"> ПБГ потрошеный безголовый 21+/25+/30+/35+</w:t>
      </w:r>
    </w:p>
    <w:p w14:paraId="17887C78" w14:textId="0CD63476" w:rsidR="00026DDE" w:rsidRDefault="00026DDE">
      <w:pPr>
        <w:rPr>
          <w:color w:val="C00000"/>
        </w:rPr>
      </w:pPr>
      <w:r>
        <w:t>-</w:t>
      </w:r>
      <w:r w:rsidRPr="00D05E8D">
        <w:rPr>
          <w:color w:val="C00000"/>
        </w:rPr>
        <w:t>навага</w:t>
      </w:r>
      <w:r w:rsidR="00C8761E" w:rsidRPr="00D05E8D">
        <w:rPr>
          <w:color w:val="C00000"/>
        </w:rPr>
        <w:t xml:space="preserve"> ПБГ потрошеная безголовая 21+/25+/30+</w:t>
      </w:r>
    </w:p>
    <w:p w14:paraId="2FF7B988" w14:textId="4D955173" w:rsidR="004C49FA" w:rsidRDefault="004C49FA">
      <w:pPr>
        <w:rPr>
          <w:color w:val="C00000"/>
        </w:rPr>
      </w:pPr>
      <w:r>
        <w:rPr>
          <w:color w:val="C00000"/>
        </w:rPr>
        <w:t>-пикша</w:t>
      </w:r>
    </w:p>
    <w:p w14:paraId="227831B0" w14:textId="7816E1AF" w:rsidR="0005500C" w:rsidRDefault="0005500C">
      <w:pPr>
        <w:rPr>
          <w:color w:val="C00000"/>
        </w:rPr>
      </w:pPr>
      <w:r>
        <w:rPr>
          <w:color w:val="C00000"/>
        </w:rPr>
        <w:t>-путассу</w:t>
      </w:r>
    </w:p>
    <w:p w14:paraId="594100ED" w14:textId="2DCD764A" w:rsidR="00392717" w:rsidRDefault="00392717">
      <w:pPr>
        <w:rPr>
          <w:color w:val="C00000"/>
        </w:rPr>
      </w:pPr>
      <w:r>
        <w:rPr>
          <w:color w:val="C00000"/>
        </w:rPr>
        <w:t>-хек</w:t>
      </w:r>
    </w:p>
    <w:p w14:paraId="719E57A2" w14:textId="6294C3C8" w:rsidR="006434E0" w:rsidRPr="00D05E8D" w:rsidRDefault="006434E0">
      <w:pPr>
        <w:rPr>
          <w:color w:val="C00000"/>
        </w:rPr>
      </w:pPr>
      <w:r>
        <w:rPr>
          <w:color w:val="C00000"/>
        </w:rPr>
        <w:t>-</w:t>
      </w:r>
      <w:proofErr w:type="spellStart"/>
      <w:r>
        <w:rPr>
          <w:color w:val="C00000"/>
        </w:rPr>
        <w:t>лемонема</w:t>
      </w:r>
      <w:proofErr w:type="spellEnd"/>
    </w:p>
    <w:p w14:paraId="44E1AA58" w14:textId="01E86F03" w:rsidR="00026DDE" w:rsidRDefault="00893463">
      <w:pPr>
        <w:rPr>
          <w:u w:val="single"/>
        </w:rPr>
      </w:pPr>
      <w:proofErr w:type="spellStart"/>
      <w:r w:rsidRPr="002C714D">
        <w:rPr>
          <w:highlight w:val="yellow"/>
          <w:u w:val="single"/>
        </w:rPr>
        <w:t>Камбаловые</w:t>
      </w:r>
      <w:proofErr w:type="spellEnd"/>
    </w:p>
    <w:p w14:paraId="4CF779F1" w14:textId="6763D99C" w:rsidR="00893463" w:rsidRDefault="00893463">
      <w:r>
        <w:t>- камбала дальневосточная</w:t>
      </w:r>
      <w:r w:rsidR="00C8761E">
        <w:t xml:space="preserve"> </w:t>
      </w:r>
      <w:proofErr w:type="spellStart"/>
      <w:r w:rsidR="00C8761E">
        <w:t>белобрюхая</w:t>
      </w:r>
      <w:proofErr w:type="spellEnd"/>
      <w:r w:rsidR="00C8761E">
        <w:t xml:space="preserve">  ПБГ потрошеная безголовая 17-21/21-25/</w:t>
      </w:r>
      <w:proofErr w:type="spellStart"/>
      <w:r w:rsidR="00C8761E">
        <w:t>25-30см</w:t>
      </w:r>
      <w:proofErr w:type="spellEnd"/>
    </w:p>
    <w:p w14:paraId="4D0DE0B4" w14:textId="278A979F" w:rsidR="00893463" w:rsidRDefault="00893463">
      <w:r>
        <w:t>-палтус белокорый</w:t>
      </w:r>
      <w:r w:rsidR="00C8761E">
        <w:t xml:space="preserve"> ПБГ потрошеная безголовая </w:t>
      </w:r>
      <w:proofErr w:type="spellStart"/>
      <w:r w:rsidR="00C8761E">
        <w:t>0,5-1кг</w:t>
      </w:r>
      <w:proofErr w:type="spellEnd"/>
    </w:p>
    <w:p w14:paraId="406EECBE" w14:textId="2BCF7907" w:rsidR="00893463" w:rsidRDefault="00893463">
      <w:r w:rsidRPr="00441372">
        <w:rPr>
          <w:highlight w:val="yellow"/>
          <w:u w:val="single"/>
        </w:rPr>
        <w:t>Моллюски</w:t>
      </w:r>
    </w:p>
    <w:p w14:paraId="5162BE9C" w14:textId="67F8D96D" w:rsidR="00893463" w:rsidRPr="00660818" w:rsidRDefault="00893463">
      <w:pPr>
        <w:rPr>
          <w:color w:val="C00000"/>
        </w:rPr>
      </w:pPr>
      <w:r>
        <w:t>-</w:t>
      </w:r>
      <w:r w:rsidR="00C8761E" w:rsidRPr="00660818">
        <w:rPr>
          <w:color w:val="C00000"/>
        </w:rPr>
        <w:t>ка</w:t>
      </w:r>
      <w:r w:rsidR="002C714D" w:rsidRPr="00660818">
        <w:rPr>
          <w:color w:val="C00000"/>
        </w:rPr>
        <w:t>льмар</w:t>
      </w:r>
      <w:r w:rsidR="00C8761E" w:rsidRPr="00660818">
        <w:rPr>
          <w:color w:val="C00000"/>
        </w:rPr>
        <w:t xml:space="preserve"> тушка</w:t>
      </w:r>
    </w:p>
    <w:p w14:paraId="6859E6E7" w14:textId="318C4662" w:rsidR="002C714D" w:rsidRDefault="002C714D">
      <w:r>
        <w:t>-</w:t>
      </w:r>
      <w:r w:rsidR="00C8761E">
        <w:t xml:space="preserve">филе морского </w:t>
      </w:r>
      <w:r>
        <w:t>гребешк</w:t>
      </w:r>
      <w:r w:rsidR="00C8761E">
        <w:t>а</w:t>
      </w:r>
    </w:p>
    <w:p w14:paraId="1C054BD2" w14:textId="66CB2B1D" w:rsidR="00255993" w:rsidRDefault="00255993">
      <w:proofErr w:type="spellStart"/>
      <w:r w:rsidRPr="0005500C">
        <w:rPr>
          <w:highlight w:val="yellow"/>
        </w:rPr>
        <w:t>Корюшковые</w:t>
      </w:r>
      <w:proofErr w:type="spellEnd"/>
    </w:p>
    <w:p w14:paraId="123A6F43" w14:textId="1B41E635" w:rsidR="00255993" w:rsidRDefault="00255993">
      <w:r>
        <w:t>-</w:t>
      </w:r>
      <w:r w:rsidRPr="000406B0">
        <w:rPr>
          <w:color w:val="C00000"/>
        </w:rPr>
        <w:t>корюшка</w:t>
      </w:r>
    </w:p>
    <w:p w14:paraId="1B000108" w14:textId="6A3447BA" w:rsidR="00684E14" w:rsidRDefault="00684E14">
      <w:r>
        <w:t>-</w:t>
      </w:r>
      <w:bookmarkStart w:id="0" w:name="_GoBack"/>
      <w:r w:rsidRPr="000406B0">
        <w:rPr>
          <w:color w:val="C00000"/>
        </w:rPr>
        <w:t>мойва</w:t>
      </w:r>
      <w:bookmarkEnd w:id="0"/>
    </w:p>
    <w:p w14:paraId="3622260D" w14:textId="1D46022B" w:rsidR="00D81D42" w:rsidRDefault="006434E0">
      <w:r w:rsidRPr="003E39BE">
        <w:rPr>
          <w:highlight w:val="yellow"/>
        </w:rPr>
        <w:t>Сельдевые</w:t>
      </w:r>
    </w:p>
    <w:p w14:paraId="2C67982F" w14:textId="21CDDCDA" w:rsidR="006434E0" w:rsidRDefault="006434E0">
      <w:r>
        <w:t>-</w:t>
      </w:r>
      <w:r w:rsidRPr="000406B0">
        <w:rPr>
          <w:color w:val="C00000"/>
        </w:rPr>
        <w:t>сельдь</w:t>
      </w:r>
    </w:p>
    <w:p w14:paraId="5B78E7A7" w14:textId="3AD87BDF" w:rsidR="003E39BE" w:rsidRDefault="00B168D8">
      <w:r w:rsidRPr="00B168D8">
        <w:rPr>
          <w:highlight w:val="yellow"/>
        </w:rPr>
        <w:t>Скумбриевые</w:t>
      </w:r>
    </w:p>
    <w:p w14:paraId="1E14FC52" w14:textId="26209541" w:rsidR="00B168D8" w:rsidRPr="000406B0" w:rsidRDefault="00B168D8">
      <w:pPr>
        <w:rPr>
          <w:color w:val="C00000"/>
        </w:rPr>
      </w:pPr>
      <w:r>
        <w:t>-</w:t>
      </w:r>
      <w:r w:rsidRPr="000406B0">
        <w:rPr>
          <w:color w:val="C00000"/>
        </w:rPr>
        <w:t>скумбрия</w:t>
      </w:r>
    </w:p>
    <w:p w14:paraId="5958B3DD" w14:textId="3AF91D2C" w:rsidR="005038A2" w:rsidRDefault="005038A2">
      <w:proofErr w:type="spellStart"/>
      <w:r w:rsidRPr="005038A2">
        <w:rPr>
          <w:highlight w:val="yellow"/>
        </w:rPr>
        <w:t>Макрелещуковые</w:t>
      </w:r>
      <w:proofErr w:type="spellEnd"/>
    </w:p>
    <w:p w14:paraId="01E0EC71" w14:textId="2CDB5B28" w:rsidR="005038A2" w:rsidRDefault="005038A2">
      <w:r>
        <w:t>-</w:t>
      </w:r>
      <w:r w:rsidRPr="000406B0">
        <w:rPr>
          <w:color w:val="C00000"/>
        </w:rPr>
        <w:t>сайра</w:t>
      </w:r>
    </w:p>
    <w:p w14:paraId="72F3816A" w14:textId="04BC3993" w:rsidR="002C714D" w:rsidRDefault="002C714D">
      <w:pPr>
        <w:rPr>
          <w:u w:val="single"/>
        </w:rPr>
      </w:pPr>
      <w:r w:rsidRPr="00441372">
        <w:rPr>
          <w:highlight w:val="yellow"/>
          <w:u w:val="single"/>
        </w:rPr>
        <w:t>Креветки</w:t>
      </w:r>
    </w:p>
    <w:p w14:paraId="6D74DC9D" w14:textId="06139ADB" w:rsidR="00C8761E" w:rsidRDefault="00C8761E">
      <w:pPr>
        <w:rPr>
          <w:u w:val="single"/>
        </w:rPr>
      </w:pPr>
      <w:proofErr w:type="spellStart"/>
      <w:r>
        <w:rPr>
          <w:u w:val="single"/>
        </w:rPr>
        <w:t>Углохвостая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90-110шт</w:t>
      </w:r>
      <w:proofErr w:type="spellEnd"/>
      <w:r>
        <w:rPr>
          <w:u w:val="single"/>
        </w:rPr>
        <w:t xml:space="preserve"> БЕЗ глазури в коробе по </w:t>
      </w:r>
      <w:proofErr w:type="spellStart"/>
      <w:r>
        <w:rPr>
          <w:u w:val="single"/>
        </w:rPr>
        <w:t>1кг</w:t>
      </w:r>
      <w:proofErr w:type="spellEnd"/>
    </w:p>
    <w:p w14:paraId="3C7AA10D" w14:textId="77777777" w:rsidR="00A9518C" w:rsidRPr="002C714D" w:rsidRDefault="00A9518C">
      <w:pPr>
        <w:rPr>
          <w:u w:val="single"/>
        </w:rPr>
      </w:pPr>
    </w:p>
    <w:sectPr w:rsidR="00A9518C" w:rsidRPr="002C7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AC0886" w14:textId="77777777" w:rsidR="00B86B8F" w:rsidRDefault="00B86B8F" w:rsidP="002A4057">
      <w:r>
        <w:separator/>
      </w:r>
    </w:p>
  </w:endnote>
  <w:endnote w:type="continuationSeparator" w:id="0">
    <w:p w14:paraId="6168895E" w14:textId="77777777" w:rsidR="00B86B8F" w:rsidRDefault="00B86B8F" w:rsidP="002A4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C07545" w14:textId="77777777" w:rsidR="00B86B8F" w:rsidRDefault="00B86B8F" w:rsidP="002A4057">
      <w:r>
        <w:separator/>
      </w:r>
    </w:p>
  </w:footnote>
  <w:footnote w:type="continuationSeparator" w:id="0">
    <w:p w14:paraId="68C07F67" w14:textId="77777777" w:rsidR="00B86B8F" w:rsidRDefault="00B86B8F" w:rsidP="002A40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57"/>
    <w:rsid w:val="0001712B"/>
    <w:rsid w:val="0002645C"/>
    <w:rsid w:val="00026DDE"/>
    <w:rsid w:val="000406B0"/>
    <w:rsid w:val="0005500C"/>
    <w:rsid w:val="00083F14"/>
    <w:rsid w:val="00255993"/>
    <w:rsid w:val="002A4057"/>
    <w:rsid w:val="002C714D"/>
    <w:rsid w:val="00392717"/>
    <w:rsid w:val="00393E2F"/>
    <w:rsid w:val="003E39BE"/>
    <w:rsid w:val="00441372"/>
    <w:rsid w:val="004C49FA"/>
    <w:rsid w:val="005038A2"/>
    <w:rsid w:val="006434E0"/>
    <w:rsid w:val="00660818"/>
    <w:rsid w:val="00684E14"/>
    <w:rsid w:val="00704DB8"/>
    <w:rsid w:val="00741DA0"/>
    <w:rsid w:val="00893463"/>
    <w:rsid w:val="00987FD0"/>
    <w:rsid w:val="00A9518C"/>
    <w:rsid w:val="00AD142C"/>
    <w:rsid w:val="00B168D8"/>
    <w:rsid w:val="00B86B8F"/>
    <w:rsid w:val="00C8761E"/>
    <w:rsid w:val="00D05E8D"/>
    <w:rsid w:val="00D8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37DC2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405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A4057"/>
  </w:style>
  <w:style w:type="paragraph" w:styleId="a5">
    <w:name w:val="footer"/>
    <w:basedOn w:val="a"/>
    <w:link w:val="a6"/>
    <w:uiPriority w:val="99"/>
    <w:unhideWhenUsed/>
    <w:rsid w:val="002A405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A4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132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buhtiyar594@gmail.com</dc:creator>
  <cp:lastModifiedBy>buhtiyar594@gmail.com</cp:lastModifiedBy>
  <cp:revision>18</cp:revision>
  <dcterms:created xsi:type="dcterms:W3CDTF">2017-08-08T08:08:00Z</dcterms:created>
  <dcterms:modified xsi:type="dcterms:W3CDTF">2017-08-26T07:03:00Z</dcterms:modified>
</cp:coreProperties>
</file>