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5CAF3" w14:textId="787828DE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№1.</w:t>
      </w:r>
    </w:p>
    <w:p w14:paraId="7438D9D8" w14:textId="4DEAF854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B5631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Астахов Сергей Павлович</w:t>
      </w:r>
    </w:p>
    <w:p w14:paraId="742369C6" w14:textId="124F4311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B56314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  <w:r w:rsidR="006E35D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</w:p>
    <w:p w14:paraId="3E5901C5" w14:textId="6CAA0C97" w:rsidR="002B40D5" w:rsidRPr="0063187F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>Способ 1</w:t>
      </w:r>
      <w:r w:rsidR="00B56314"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>: с помощью</w:t>
      </w: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командной строки </w:t>
      </w:r>
      <w:proofErr w:type="spellStart"/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cmd</w:t>
      </w:r>
      <w:proofErr w:type="spellEnd"/>
    </w:p>
    <w:p w14:paraId="6CA4B815" w14:textId="063348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3E418541" w14:textId="131134A0" w:rsidR="00A06293" w:rsidRPr="00DD7B3B" w:rsidRDefault="00DD7B3B" w:rsidP="00064F00">
      <w:pPr>
        <w:spacing w:after="0" w:line="360" w:lineRule="auto"/>
        <w:jc w:val="center"/>
      </w:pPr>
      <w:r w:rsidRPr="00DD7B3B">
        <w:drawing>
          <wp:inline distT="0" distB="0" distL="0" distR="0" wp14:anchorId="161C9A5F" wp14:editId="23FE919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DD8A" w14:textId="753DB361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B179935" w14:textId="729C4625" w:rsidR="00A06293" w:rsidRPr="0063187F" w:rsidRDefault="00DD7B3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7B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3BE496" wp14:editId="102F2504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BDCB" w14:textId="617EFD87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4CA3DAB" w14:textId="246BD348" w:rsidR="00A06293" w:rsidRPr="006057E0" w:rsidRDefault="00DE13E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6759502"/>
      <w:r w:rsidRPr="00DE13E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954706" wp14:editId="1A768B67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2C6D33D" w14:textId="63AB1F8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6E5DEFB" w14:textId="750870E6" w:rsidR="00A06293" w:rsidRPr="00DE13E9" w:rsidRDefault="00DE13E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13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E01639" wp14:editId="13DB45F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9160" w14:textId="6B46054C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78462F1D" w14:textId="21B403ED" w:rsidR="00A06293" w:rsidRPr="0063187F" w:rsidRDefault="0058322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32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0771A5" wp14:editId="4AD25266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BB8F" w14:textId="43E03E04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0CB7E690" w14:textId="243CB283" w:rsidR="00A06293" w:rsidRPr="0063187F" w:rsidRDefault="0058322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32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990210" wp14:editId="2E9E0957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B32D1" w14:textId="65A1AFAD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06DD7CD5" w14:textId="669E3A7B" w:rsidR="00A06293" w:rsidRPr="00064F00" w:rsidRDefault="0058322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32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3669F5" wp14:editId="334D6E1C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5BE9" w14:textId="0626E6C9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1D706B4A" w14:textId="09D37D6C" w:rsidR="00A06293" w:rsidRPr="00064F00" w:rsidRDefault="00F178F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7167C744" w14:textId="6BAAA3D8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C5C735B" w14:textId="450CB3D4" w:rsidR="00A06293" w:rsidRPr="00064F00" w:rsidRDefault="00F178F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355482CD" w14:textId="570F609A" w:rsidR="00A06293" w:rsidRPr="00064F00" w:rsidRDefault="00A06293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220D818C" w14:textId="2F53036C" w:rsidR="00A06293" w:rsidRPr="0063187F" w:rsidRDefault="00CE3FC3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3F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B70B3F" wp14:editId="02F62281">
            <wp:extent cx="5940425" cy="2339340"/>
            <wp:effectExtent l="0" t="0" r="317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727" w14:textId="7BFC0719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BAD1C9B" w14:textId="31824A2A" w:rsidR="008E2E9D" w:rsidRPr="00064F00" w:rsidRDefault="00F178F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78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640525" wp14:editId="1A2349AB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957D" w14:textId="171DDABF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D65373">
        <w:rPr>
          <w:rFonts w:ascii="Times New Roman" w:hAnsi="Times New Roman" w:cs="Times New Roman"/>
          <w:sz w:val="28"/>
          <w:szCs w:val="28"/>
        </w:rPr>
        <w:t xml:space="preserve"> бОльшую часть информации можно вывести одной командой</w:t>
      </w:r>
    </w:p>
    <w:p w14:paraId="091D6489" w14:textId="077610D8" w:rsidR="00064F00" w:rsidRDefault="008E2E9D" w:rsidP="008C2717">
      <w:pPr>
        <w:spacing w:after="0" w:line="360" w:lineRule="auto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</w:t>
      </w:r>
      <w:r w:rsidR="00D65373" w:rsidRPr="00064F00">
        <w:rPr>
          <w:rFonts w:ascii="Times New Roman" w:hAnsi="Times New Roman" w:cs="Times New Roman"/>
          <w:sz w:val="28"/>
          <w:szCs w:val="28"/>
        </w:rPr>
        <w:t>:</w:t>
      </w:r>
      <w:r w:rsidR="00D65373">
        <w:rPr>
          <w:rFonts w:ascii="Times New Roman" w:hAnsi="Times New Roman" w:cs="Times New Roman"/>
          <w:sz w:val="28"/>
          <w:szCs w:val="28"/>
        </w:rPr>
        <w:t xml:space="preserve"> слишком много разбросанной информации</w:t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78A0DB28" w14:textId="3FD34358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2. Использовать </w:t>
      </w:r>
      <w:proofErr w:type="spellStart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msinfo</w:t>
      </w:r>
      <w:proofErr w:type="spellEnd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– Сведения о системе</w:t>
      </w:r>
    </w:p>
    <w:p w14:paraId="640FEE3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5231BB45" w14:textId="0C7D988A" w:rsidR="008E2E9D" w:rsidRPr="00064F00" w:rsidRDefault="00A4395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518D18" wp14:editId="1F53FC70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2E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2B019FFF" w14:textId="5D360B37" w:rsidR="008E2E9D" w:rsidRPr="00064F00" w:rsidRDefault="00A4395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9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5935D6" wp14:editId="799AB90E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B6E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46D9244" w14:textId="020FB05E" w:rsidR="008E2E9D" w:rsidRPr="00064F00" w:rsidRDefault="00A4395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395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EDBCFF" wp14:editId="02D1F23C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1116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4A552F99" w14:textId="56296D3B" w:rsidR="008E2E9D" w:rsidRPr="00064F00" w:rsidRDefault="00BD1CD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D1CD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0500C" wp14:editId="17E3E343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ED9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B1B11CD" w14:textId="132EA63F" w:rsidR="008E2E9D" w:rsidRPr="00BD1CDA" w:rsidRDefault="00BD1CD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D1C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AC87A3" wp14:editId="273CD834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ABA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175139E" w14:textId="128A8AAD" w:rsidR="008E2E9D" w:rsidRPr="00BD1CDA" w:rsidRDefault="00BD1CDA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637E735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051B630B" w14:textId="019BD60D" w:rsidR="008E2E9D" w:rsidRPr="00BD1CDA" w:rsidRDefault="00BD1CDA" w:rsidP="00064F00">
      <w:pPr>
        <w:spacing w:after="0" w:line="360" w:lineRule="auto"/>
        <w:jc w:val="center"/>
      </w:pPr>
      <w:r w:rsidRPr="00BD1CDA">
        <w:drawing>
          <wp:inline distT="0" distB="0" distL="0" distR="0" wp14:anchorId="526F59B5" wp14:editId="6E9522F2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4456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26515895" w14:textId="59DCC9C8" w:rsidR="008E2E9D" w:rsidRPr="00AD7BF6" w:rsidRDefault="00945C7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19C00E9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7FC951D" w14:textId="3D550E27" w:rsidR="008E2E9D" w:rsidRPr="00064F00" w:rsidRDefault="000C703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2FF166B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5AFDFA41" w14:textId="1CFA3EDE" w:rsidR="008E2E9D" w:rsidRPr="00064F00" w:rsidRDefault="00D22A82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2A8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4A9DF8" wp14:editId="21E9B2A6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7AE9" w14:textId="31427B8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48561AAE" w14:textId="42DE734E" w:rsidR="008E2E9D" w:rsidRPr="00064F00" w:rsidRDefault="0049629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2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A61A8" wp14:editId="303F9866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DEA9" w14:textId="68350F28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496290">
        <w:rPr>
          <w:rFonts w:ascii="Times New Roman" w:hAnsi="Times New Roman" w:cs="Times New Roman"/>
          <w:sz w:val="28"/>
          <w:szCs w:val="28"/>
        </w:rPr>
        <w:t xml:space="preserve"> графическое интерпретация, разделенная на разные блоки, в которые можно перейти нажатием </w:t>
      </w:r>
      <w:proofErr w:type="spellStart"/>
      <w:r w:rsidR="00496290">
        <w:rPr>
          <w:rFonts w:ascii="Times New Roman" w:hAnsi="Times New Roman" w:cs="Times New Roman"/>
          <w:sz w:val="28"/>
          <w:szCs w:val="28"/>
        </w:rPr>
        <w:t>пкм</w:t>
      </w:r>
      <w:proofErr w:type="spellEnd"/>
      <w:r w:rsidR="00496290">
        <w:rPr>
          <w:rFonts w:ascii="Times New Roman" w:hAnsi="Times New Roman" w:cs="Times New Roman"/>
          <w:sz w:val="28"/>
          <w:szCs w:val="28"/>
        </w:rPr>
        <w:t>.</w:t>
      </w:r>
    </w:p>
    <w:p w14:paraId="31C2C7B2" w14:textId="00241A72" w:rsidR="008E2E9D" w:rsidRPr="00AD7BF6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496290">
        <w:rPr>
          <w:rFonts w:ascii="Times New Roman" w:hAnsi="Times New Roman" w:cs="Times New Roman"/>
          <w:sz w:val="28"/>
          <w:szCs w:val="28"/>
        </w:rPr>
        <w:t xml:space="preserve"> не</w:t>
      </w:r>
      <w:r w:rsidR="00AD7BF6" w:rsidRPr="00AD7BF6">
        <w:rPr>
          <w:rFonts w:ascii="Times New Roman" w:hAnsi="Times New Roman" w:cs="Times New Roman"/>
          <w:sz w:val="28"/>
          <w:szCs w:val="28"/>
        </w:rPr>
        <w:t xml:space="preserve"> </w:t>
      </w:r>
      <w:r w:rsidR="00AD7BF6">
        <w:rPr>
          <w:rFonts w:ascii="Times New Roman" w:hAnsi="Times New Roman" w:cs="Times New Roman"/>
          <w:sz w:val="28"/>
          <w:szCs w:val="28"/>
        </w:rPr>
        <w:t>вся информация</w:t>
      </w:r>
    </w:p>
    <w:p w14:paraId="4D9BABD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CC0CAD3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4E0487BD" w14:textId="42681956" w:rsidR="008E2E9D" w:rsidRPr="00C80B62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3. Использовать </w:t>
      </w:r>
      <w:proofErr w:type="spellStart"/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wmic</w:t>
      </w:r>
      <w:proofErr w:type="spellEnd"/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или </w:t>
      </w:r>
      <w:r w:rsidR="00C80B6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PowerShell</w:t>
      </w:r>
    </w:p>
    <w:p w14:paraId="2A4A5D7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01F0EA1D" w14:textId="4439B623" w:rsidR="008E2E9D" w:rsidRPr="00064F00" w:rsidRDefault="00496290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962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0D26BE" wp14:editId="6185E1A9">
            <wp:extent cx="5940425" cy="33413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176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7257AA98" w14:textId="1950340A" w:rsidR="008E2E9D" w:rsidRPr="00341C46" w:rsidRDefault="00341C4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41C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4E92E56" wp14:editId="33341CD1">
            <wp:extent cx="5940425" cy="33413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8F9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1CE87B61" w14:textId="25986A12" w:rsidR="008E2E9D" w:rsidRPr="00064F00" w:rsidRDefault="001F4834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F48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29FF04" wp14:editId="47469C3F">
            <wp:extent cx="5940425" cy="334137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F99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B60653B" w14:textId="6CF80E50" w:rsidR="008E2E9D" w:rsidRPr="00064F00" w:rsidRDefault="00A36CE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C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4A10DF" wp14:editId="3AB241E8">
            <wp:extent cx="5940425" cy="33413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05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2968C3B0" w14:textId="4909CB7A" w:rsidR="008E2E9D" w:rsidRPr="00853B4D" w:rsidRDefault="00853B4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3B4D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7CFD134" wp14:editId="426F6E93">
            <wp:extent cx="5940425" cy="33413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035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2115EB1E" w14:textId="4E872BE3" w:rsidR="008E2E9D" w:rsidRPr="00064F00" w:rsidRDefault="00853B4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B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AB8F83" wp14:editId="692C6C0B">
            <wp:extent cx="5940425" cy="334137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99B1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7CB9F330" w14:textId="522E95C6" w:rsidR="008E2E9D" w:rsidRPr="00064F00" w:rsidRDefault="00853B4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3B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0349E13" wp14:editId="0CA821BB">
            <wp:extent cx="5940425" cy="33413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7B1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7486D8FB" w14:textId="24D2E463" w:rsidR="008E2E9D" w:rsidRPr="00064F00" w:rsidRDefault="00853B4D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oftHyphen/>
      </w:r>
      <w:r w:rsidRPr="00853B4D">
        <w:rPr>
          <w:noProof/>
        </w:rPr>
        <w:t xml:space="preserve"> </w:t>
      </w:r>
      <w:r w:rsidRPr="00853B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7A024B" wp14:editId="506DE0E1">
            <wp:extent cx="5940425" cy="33413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F00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2FF10DA5" w14:textId="39752999" w:rsidR="008E2E9D" w:rsidRPr="00064F00" w:rsidRDefault="00AD7BF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7B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C9B1BD" wp14:editId="61754224">
            <wp:extent cx="5940425" cy="334137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4B9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59516865" w14:textId="74EBE6F5" w:rsidR="008E2E9D" w:rsidRPr="00064F00" w:rsidRDefault="00A36CE9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36C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08418A" wp14:editId="5EE24908">
            <wp:extent cx="5940425" cy="33413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DFA8" w14:textId="499EAFA6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276F842" w14:textId="7943E430" w:rsidR="008E2E9D" w:rsidRPr="00064F00" w:rsidRDefault="00AD7BF6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7B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96093D" wp14:editId="1B089781">
            <wp:extent cx="5940425" cy="33413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D5DA" w14:textId="77A4001B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AD7BF6">
        <w:rPr>
          <w:rFonts w:ascii="Times New Roman" w:hAnsi="Times New Roman" w:cs="Times New Roman"/>
          <w:sz w:val="28"/>
          <w:szCs w:val="28"/>
        </w:rPr>
        <w:t xml:space="preserve"> можно узнать любую информацию о системе.</w:t>
      </w:r>
    </w:p>
    <w:p w14:paraId="2EDFCC09" w14:textId="769BD6F5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AD7BF6">
        <w:rPr>
          <w:rFonts w:ascii="Times New Roman" w:hAnsi="Times New Roman" w:cs="Times New Roman"/>
          <w:sz w:val="28"/>
          <w:szCs w:val="28"/>
        </w:rPr>
        <w:t xml:space="preserve"> надо </w:t>
      </w:r>
      <w:proofErr w:type="gramStart"/>
      <w:r w:rsidR="00AD7BF6">
        <w:rPr>
          <w:rFonts w:ascii="Times New Roman" w:hAnsi="Times New Roman" w:cs="Times New Roman"/>
          <w:sz w:val="28"/>
          <w:szCs w:val="28"/>
        </w:rPr>
        <w:t>знать</w:t>
      </w:r>
      <w:proofErr w:type="gramEnd"/>
      <w:r w:rsidR="00AD7BF6">
        <w:rPr>
          <w:rFonts w:ascii="Times New Roman" w:hAnsi="Times New Roman" w:cs="Times New Roman"/>
          <w:sz w:val="28"/>
          <w:szCs w:val="28"/>
        </w:rPr>
        <w:t xml:space="preserve"> как правильно фильтровать строки и какие команды что выводят, слишком много утилит.</w:t>
      </w:r>
    </w:p>
    <w:p w14:paraId="4203D62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58BD6782" w14:textId="77777777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ED84164" w14:textId="64CEE58A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4. Использовать свойства системы</w:t>
      </w:r>
    </w:p>
    <w:p w14:paraId="591F00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1552BBBC" w14:textId="7A3F71B7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FA6C0B" wp14:editId="3260AC82">
            <wp:extent cx="5940425" cy="334137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52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647CCCEE" w14:textId="66853A93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250E98" wp14:editId="066FE801">
            <wp:extent cx="5940425" cy="334137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C1A5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70E7A218" w14:textId="34912A6F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15B912" wp14:editId="391E3FE5">
            <wp:extent cx="5940425" cy="334137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53AE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1B404782" w14:textId="6091871C" w:rsidR="008E2E9D" w:rsidRPr="00064F00" w:rsidRDefault="00335B0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98834F" wp14:editId="25F26ECD">
            <wp:extent cx="5940425" cy="334137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rPr>
          <w:rFonts w:ascii="Times New Roman" w:hAnsi="Times New Roman" w:cs="Times New Roman"/>
          <w:sz w:val="28"/>
          <w:szCs w:val="28"/>
        </w:rPr>
        <w:t xml:space="preserve"> </w:t>
      </w:r>
      <w:r w:rsidR="008E2E9D"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0C0414E8" w14:textId="6EEBFA5F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F0F1A4" wp14:editId="1F394207">
            <wp:extent cx="5940425" cy="334137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B11F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6371A583" w14:textId="0B96BB9B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7F18A" wp14:editId="64DD7715">
            <wp:extent cx="5940425" cy="334137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75B9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7DC32FAE" w14:textId="6C854747" w:rsidR="008E2E9D" w:rsidRPr="00064F00" w:rsidRDefault="00335B0B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FE2A29" wp14:editId="39A43B57">
            <wp:extent cx="5940425" cy="334137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5B0B">
        <w:rPr>
          <w:rFonts w:ascii="Times New Roman" w:hAnsi="Times New Roman" w:cs="Times New Roman"/>
          <w:sz w:val="28"/>
          <w:szCs w:val="28"/>
        </w:rPr>
        <w:t xml:space="preserve"> </w:t>
      </w:r>
      <w:r w:rsidR="008E2E9D"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440922E4" w14:textId="289E959B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2D8C6842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7E88873C" w14:textId="5855AFDC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48789D" wp14:editId="245DB76D">
            <wp:extent cx="5940425" cy="334137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91224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14F9C6F9" w14:textId="7BFA3FB0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6A404B" wp14:editId="0004F346">
            <wp:extent cx="5940425" cy="334137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F468" w14:textId="181BEB62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02770B3B" w14:textId="4488D3C7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31468B" wp14:editId="3CBE8577">
            <wp:extent cx="5940425" cy="334137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6E1" w14:textId="37175382" w:rsidR="008E2E9D" w:rsidRPr="00335B0B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</w:t>
      </w:r>
      <w:r w:rsidR="00335B0B" w:rsidRPr="00064F00">
        <w:rPr>
          <w:rFonts w:ascii="Times New Roman" w:hAnsi="Times New Roman" w:cs="Times New Roman"/>
          <w:sz w:val="28"/>
          <w:szCs w:val="28"/>
        </w:rPr>
        <w:t>:</w:t>
      </w:r>
      <w:r w:rsidR="00335B0B" w:rsidRPr="00335B0B">
        <w:rPr>
          <w:rFonts w:ascii="Times New Roman" w:hAnsi="Times New Roman" w:cs="Times New Roman"/>
          <w:sz w:val="28"/>
          <w:szCs w:val="28"/>
        </w:rPr>
        <w:t xml:space="preserve"> </w:t>
      </w:r>
      <w:r w:rsidR="00335B0B">
        <w:rPr>
          <w:rFonts w:ascii="Times New Roman" w:hAnsi="Times New Roman" w:cs="Times New Roman"/>
          <w:sz w:val="28"/>
          <w:szCs w:val="28"/>
        </w:rPr>
        <w:t>доступно везде и не нужно открывать какие-либо консоли для просмотра информации</w:t>
      </w:r>
    </w:p>
    <w:p w14:paraId="393E0B6B" w14:textId="1D01812E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335B0B">
        <w:rPr>
          <w:rFonts w:ascii="Times New Roman" w:hAnsi="Times New Roman" w:cs="Times New Roman"/>
          <w:sz w:val="28"/>
          <w:szCs w:val="28"/>
        </w:rPr>
        <w:t xml:space="preserve"> Информация статичная, нельзя узнать больше информации что уже есть.</w:t>
      </w:r>
    </w:p>
    <w:p w14:paraId="730240A8" w14:textId="5DC58FEF" w:rsidR="00064F00" w:rsidRDefault="00064F00">
      <w:pPr>
        <w:rPr>
          <w:rFonts w:ascii="Times New Roman" w:hAnsi="Times New Roman" w:cs="Times New Roman"/>
          <w:i/>
          <w:iCs/>
          <w:sz w:val="28"/>
          <w:szCs w:val="28"/>
          <w:u w:val="single"/>
        </w:rPr>
      </w:pPr>
    </w:p>
    <w:p w14:paraId="69516A19" w14:textId="7048CFBF" w:rsidR="008E2E9D" w:rsidRPr="00064F00" w:rsidRDefault="006879E4" w:rsidP="006879E4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6879E4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 xml:space="preserve">Способ </w:t>
      </w:r>
      <w:r w:rsidR="008E2E9D" w:rsidRP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t>5. Использовать диспетчер устройств</w:t>
      </w:r>
    </w:p>
    <w:p w14:paraId="2BF69AE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1. Имя компьютера (сетевое)</w:t>
      </w:r>
    </w:p>
    <w:p w14:paraId="2EA203F7" w14:textId="441A61E3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2A0F9D" wp14:editId="3D6DBDD1">
            <wp:extent cx="5940425" cy="334137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ED600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2. Версия ОС (включая № сборки)</w:t>
      </w:r>
    </w:p>
    <w:p w14:paraId="54E48B7A" w14:textId="17721880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5EC79A1D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3. Модель процессора</w:t>
      </w:r>
    </w:p>
    <w:p w14:paraId="2A703FBA" w14:textId="7678878A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5B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F49E97" wp14:editId="14BD8196">
            <wp:extent cx="5940425" cy="334137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795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4. Объем ОЗУ</w:t>
      </w:r>
    </w:p>
    <w:p w14:paraId="30C0F658" w14:textId="096D1CAF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75B74B7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5. IP-адрес компьютера (все, если подключен к нескольким сетям)</w:t>
      </w:r>
    </w:p>
    <w:p w14:paraId="13D7B2C2" w14:textId="25049D2C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нет</w:t>
      </w:r>
    </w:p>
    <w:p w14:paraId="54F186BB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6. DNS-сервера</w:t>
      </w:r>
    </w:p>
    <w:p w14:paraId="50CA8DFF" w14:textId="74A9D89B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05B65638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 xml:space="preserve">7. Шлюз </w:t>
      </w:r>
      <w:proofErr w:type="spellStart"/>
      <w:r w:rsidRPr="00064F00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3F164902" w14:textId="76C51175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54FBA113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8. Серийный номер материнской платы</w:t>
      </w:r>
    </w:p>
    <w:p w14:paraId="545F3D74" w14:textId="02466EE2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64C56607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9. Список установленного ПО</w:t>
      </w:r>
    </w:p>
    <w:p w14:paraId="03E8010D" w14:textId="26A95DAB" w:rsidR="008E2E9D" w:rsidRPr="00064F00" w:rsidRDefault="00335B0B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767CEF6A" w14:textId="7777777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10. Список пользователей</w:t>
      </w:r>
    </w:p>
    <w:p w14:paraId="31F9AF58" w14:textId="7E3B2F9C" w:rsidR="008E2E9D" w:rsidRPr="00064F00" w:rsidRDefault="008101CC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нет</w:t>
      </w:r>
    </w:p>
    <w:p w14:paraId="52C883EE" w14:textId="6489A627" w:rsidR="008E2E9D" w:rsidRPr="00064F00" w:rsidRDefault="008E2E9D" w:rsidP="00064F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11. Общее использование способа</w:t>
      </w:r>
      <w:r w:rsidR="008C2717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</w:p>
    <w:p w14:paraId="717A2DCE" w14:textId="59646C9C" w:rsidR="008E2E9D" w:rsidRPr="00064F00" w:rsidRDefault="008101CC" w:rsidP="00064F0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101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7711D" wp14:editId="1EEB05DD">
            <wp:extent cx="5940425" cy="334137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8C3D" w14:textId="7E82E01A" w:rsidR="008E2E9D" w:rsidRPr="008101CC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Преимущества использования данного способа:</w:t>
      </w:r>
      <w:r w:rsidR="008101CC">
        <w:rPr>
          <w:rFonts w:ascii="Times New Roman" w:hAnsi="Times New Roman" w:cs="Times New Roman"/>
          <w:sz w:val="28"/>
          <w:szCs w:val="28"/>
        </w:rPr>
        <w:t xml:space="preserve"> Хорошая структура</w:t>
      </w:r>
    </w:p>
    <w:p w14:paraId="513BD61A" w14:textId="006269B6" w:rsidR="008E2E9D" w:rsidRPr="00064F00" w:rsidRDefault="008E2E9D" w:rsidP="00064F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</w:rPr>
        <w:t>Недостатки использования данного способа:</w:t>
      </w:r>
      <w:r w:rsidR="008101CC">
        <w:rPr>
          <w:rFonts w:ascii="Times New Roman" w:hAnsi="Times New Roman" w:cs="Times New Roman"/>
          <w:sz w:val="28"/>
          <w:szCs w:val="28"/>
        </w:rPr>
        <w:t xml:space="preserve"> не предназначено для просмотра детальной информации о системе.</w:t>
      </w:r>
    </w:p>
    <w:p w14:paraId="43826017" w14:textId="77777777" w:rsidR="008E2E9D" w:rsidRPr="00B5205E" w:rsidRDefault="008E2E9D" w:rsidP="00A06293">
      <w:pPr>
        <w:spacing w:after="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F6294A" w14:textId="77777777" w:rsidR="00064F00" w:rsidRDefault="00064F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0AC516" w14:textId="22AD0F3C" w:rsidR="00A06293" w:rsidRPr="008C2717" w:rsidRDefault="008E2E9D" w:rsidP="00A06293">
      <w:pPr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8C2717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6. Сравнительная таблица:</w:t>
      </w:r>
    </w:p>
    <w:p w14:paraId="642E41B8" w14:textId="411D1388" w:rsidR="006879E4" w:rsidRPr="008C2717" w:rsidRDefault="006879E4" w:rsidP="00A06293">
      <w:pPr>
        <w:jc w:val="both"/>
        <w:rPr>
          <w:rFonts w:ascii="Times New Roman" w:hAnsi="Times New Roman" w:cs="Times New Roman"/>
          <w:sz w:val="28"/>
          <w:szCs w:val="28"/>
        </w:rPr>
      </w:pPr>
      <w:r w:rsidRPr="008C2717">
        <w:rPr>
          <w:rFonts w:ascii="Times New Roman" w:hAnsi="Times New Roman" w:cs="Times New Roman"/>
          <w:sz w:val="28"/>
          <w:szCs w:val="28"/>
        </w:rPr>
        <w:t>Отметьте, какую информацию можно узнать каждым из способов</w:t>
      </w:r>
      <w:r w:rsidR="008C2717" w:rsidRPr="008C2717">
        <w:rPr>
          <w:rFonts w:ascii="Times New Roman" w:hAnsi="Times New Roman" w:cs="Times New Roman"/>
          <w:sz w:val="28"/>
          <w:szCs w:val="28"/>
        </w:rPr>
        <w:t xml:space="preserve"> и укажите полученные вами значения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04"/>
        <w:gridCol w:w="3221"/>
        <w:gridCol w:w="1124"/>
        <w:gridCol w:w="1124"/>
        <w:gridCol w:w="1124"/>
        <w:gridCol w:w="1124"/>
        <w:gridCol w:w="1124"/>
      </w:tblGrid>
      <w:tr w:rsidR="008C2717" w14:paraId="0CA9DFAB" w14:textId="77777777" w:rsidTr="00CE3FC3">
        <w:tc>
          <w:tcPr>
            <w:tcW w:w="504" w:type="dxa"/>
          </w:tcPr>
          <w:p w14:paraId="3A66915C" w14:textId="280AE6C1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3221" w:type="dxa"/>
          </w:tcPr>
          <w:p w14:paraId="4F477C83" w14:textId="322B512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Значения</w:t>
            </w:r>
          </w:p>
        </w:tc>
        <w:tc>
          <w:tcPr>
            <w:tcW w:w="1124" w:type="dxa"/>
          </w:tcPr>
          <w:p w14:paraId="1DA3FFD5" w14:textId="791254AD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1</w:t>
            </w:r>
          </w:p>
          <w:p w14:paraId="0BE352F6" w14:textId="66A9DE6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68CF429A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2</w:t>
            </w:r>
          </w:p>
          <w:p w14:paraId="2AF2675C" w14:textId="723B0959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5A643DDB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3</w:t>
            </w:r>
          </w:p>
          <w:p w14:paraId="3073EC8B" w14:textId="52A5E51B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2D47DC94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4</w:t>
            </w:r>
          </w:p>
          <w:p w14:paraId="6A466C35" w14:textId="38E5EECF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  <w:tc>
          <w:tcPr>
            <w:tcW w:w="1124" w:type="dxa"/>
          </w:tcPr>
          <w:p w14:paraId="7D44C791" w14:textId="77777777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Способ 5</w:t>
            </w:r>
          </w:p>
          <w:p w14:paraId="2AB213AF" w14:textId="52A908A6" w:rsidR="008C2717" w:rsidRPr="008E2E9D" w:rsidRDefault="008C2717" w:rsidP="008E2E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(ДА/ НЕТ)</w:t>
            </w:r>
          </w:p>
        </w:tc>
      </w:tr>
      <w:tr w:rsidR="00CE3FC3" w14:paraId="5A4C488D" w14:textId="77777777" w:rsidTr="00CE3FC3">
        <w:tc>
          <w:tcPr>
            <w:tcW w:w="504" w:type="dxa"/>
          </w:tcPr>
          <w:p w14:paraId="6BF65459" w14:textId="3229B0D4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221" w:type="dxa"/>
          </w:tcPr>
          <w:p w14:paraId="552B325A" w14:textId="48E9D2E4" w:rsidR="00CE3FC3" w:rsidRPr="007763A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DESKTOP-RA4Q7AU</w:t>
            </w:r>
          </w:p>
        </w:tc>
        <w:tc>
          <w:tcPr>
            <w:tcW w:w="1124" w:type="dxa"/>
          </w:tcPr>
          <w:p w14:paraId="640EC122" w14:textId="2EFA1836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5141749" w14:textId="4B7F940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ECE0E82" w14:textId="785EA429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120F538B" w14:textId="61CCAE01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7104A574" w14:textId="043C58F9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CE3FC3" w14:paraId="597AF70E" w14:textId="77777777" w:rsidTr="00CE3FC3">
        <w:tc>
          <w:tcPr>
            <w:tcW w:w="504" w:type="dxa"/>
          </w:tcPr>
          <w:p w14:paraId="3B883B57" w14:textId="04717F20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221" w:type="dxa"/>
          </w:tcPr>
          <w:p w14:paraId="6E648CC4" w14:textId="0C53D2D2" w:rsidR="00CE3FC3" w:rsidRPr="007763A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10.0.26100</w:t>
            </w:r>
          </w:p>
        </w:tc>
        <w:tc>
          <w:tcPr>
            <w:tcW w:w="1124" w:type="dxa"/>
          </w:tcPr>
          <w:p w14:paraId="74594494" w14:textId="1A2DFE8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1FA8E903" w14:textId="718B6CF8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DFFECAF" w14:textId="0CE048B4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4E27D22F" w14:textId="1351D65E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68B74264" w14:textId="459997BC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3FD4693A" w14:textId="77777777" w:rsidTr="00CE3FC3">
        <w:tc>
          <w:tcPr>
            <w:tcW w:w="504" w:type="dxa"/>
          </w:tcPr>
          <w:p w14:paraId="5D64B02C" w14:textId="11269464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221" w:type="dxa"/>
          </w:tcPr>
          <w:p w14:paraId="1CCF7A39" w14:textId="2F556171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Intel(R) N150</w:t>
            </w:r>
          </w:p>
        </w:tc>
        <w:tc>
          <w:tcPr>
            <w:tcW w:w="1124" w:type="dxa"/>
          </w:tcPr>
          <w:p w14:paraId="7AC76AE3" w14:textId="305EDAFE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4F5C7DAD" w14:textId="420417FE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A4E2F63" w14:textId="32193D52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147CC521" w14:textId="0D5248A9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11A34680" w14:textId="28BA3504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</w:tr>
      <w:tr w:rsidR="00CE3FC3" w14:paraId="633E4017" w14:textId="77777777" w:rsidTr="00CE3FC3">
        <w:tc>
          <w:tcPr>
            <w:tcW w:w="504" w:type="dxa"/>
          </w:tcPr>
          <w:p w14:paraId="52D5AFE9" w14:textId="101788C9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221" w:type="dxa"/>
          </w:tcPr>
          <w:p w14:paraId="6FAC968E" w14:textId="2A31BBB2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Гб</w:t>
            </w:r>
          </w:p>
        </w:tc>
        <w:tc>
          <w:tcPr>
            <w:tcW w:w="1124" w:type="dxa"/>
          </w:tcPr>
          <w:p w14:paraId="6ACA4F50" w14:textId="0A90A815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6E51AFD0" w14:textId="6A8CE7F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4ED2B33A" w14:textId="3AAD0E95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4328ADF" w14:textId="1C154804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206357A" w14:textId="77788BC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4AB9C4E9" w14:textId="77777777" w:rsidTr="00CE3FC3">
        <w:tc>
          <w:tcPr>
            <w:tcW w:w="504" w:type="dxa"/>
          </w:tcPr>
          <w:p w14:paraId="662DAA17" w14:textId="71E7534B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221" w:type="dxa"/>
          </w:tcPr>
          <w:p w14:paraId="77F5C557" w14:textId="6E5C7074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10.192.213.215(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вузе)</w:t>
            </w:r>
          </w:p>
          <w:p w14:paraId="1049097B" w14:textId="3665A788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192.168.0.117(Дома)</w:t>
            </w:r>
          </w:p>
        </w:tc>
        <w:tc>
          <w:tcPr>
            <w:tcW w:w="1124" w:type="dxa"/>
          </w:tcPr>
          <w:p w14:paraId="00E3183D" w14:textId="669758B0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3259482" w14:textId="57323A78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73BF097B" w14:textId="3CF9E1F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2DB9941" w14:textId="595E8870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3D92FB26" w14:textId="1AA50403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3ED4AB96" w14:textId="77777777" w:rsidTr="00CE3FC3">
        <w:tc>
          <w:tcPr>
            <w:tcW w:w="504" w:type="dxa"/>
          </w:tcPr>
          <w:p w14:paraId="53C402E6" w14:textId="52736100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221" w:type="dxa"/>
          </w:tcPr>
          <w:p w14:paraId="0D1FA15C" w14:textId="6B52F5A5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DNS</w:t>
            </w:r>
          </w:p>
          <w:p w14:paraId="68A69D2C" w14:textId="31934C7D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вузе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  <w:p w14:paraId="6CD658D5" w14:textId="1868F22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62.112.113.170</w:t>
            </w:r>
          </w:p>
          <w:p w14:paraId="796E84E3" w14:textId="7777777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62.112.113.1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  <w:p w14:paraId="5E99E60F" w14:textId="3190A08D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(Дома)</w:t>
            </w:r>
          </w:p>
          <w:p w14:paraId="01657652" w14:textId="5CBEA265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192.168.0.1</w:t>
            </w:r>
          </w:p>
        </w:tc>
        <w:tc>
          <w:tcPr>
            <w:tcW w:w="1124" w:type="dxa"/>
          </w:tcPr>
          <w:p w14:paraId="21B00CBF" w14:textId="479799F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79E5B108" w14:textId="1DFA7F62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7BC58234" w14:textId="2DF5A699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6321004C" w14:textId="440506C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41543BF" w14:textId="0FE31B21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33B8B8A3" w14:textId="77777777" w:rsidTr="00CE3FC3">
        <w:tc>
          <w:tcPr>
            <w:tcW w:w="504" w:type="dxa"/>
          </w:tcPr>
          <w:p w14:paraId="7FC771FB" w14:textId="2F5D2779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221" w:type="dxa"/>
          </w:tcPr>
          <w:p w14:paraId="7D9F391C" w14:textId="17C1B5FA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Gateway</w:t>
            </w:r>
          </w:p>
          <w:p w14:paraId="7D6F04FE" w14:textId="39D7585E" w:rsidR="00CE3FC3" w:rsidRP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10.192.208.1(В вузе)</w:t>
            </w:r>
          </w:p>
          <w:p w14:paraId="3172890B" w14:textId="48C00F04" w:rsidR="00CE3FC3" w:rsidRPr="00356D0D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192.168.0.1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Дома)</w:t>
            </w:r>
          </w:p>
        </w:tc>
        <w:tc>
          <w:tcPr>
            <w:tcW w:w="1124" w:type="dxa"/>
          </w:tcPr>
          <w:p w14:paraId="216C97E1" w14:textId="169471F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5E0B6994" w14:textId="57E5EF2B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76DE409C" w14:textId="2B1532EB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47618573" w14:textId="674F233B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3497276" w14:textId="620781AC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18AFAE21" w14:textId="77777777" w:rsidTr="00CE3FC3">
        <w:tc>
          <w:tcPr>
            <w:tcW w:w="504" w:type="dxa"/>
          </w:tcPr>
          <w:p w14:paraId="50901FA8" w14:textId="23C02B12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221" w:type="dxa"/>
          </w:tcPr>
          <w:p w14:paraId="2F0E8AF9" w14:textId="200D252B" w:rsidR="00CE3FC3" w:rsidRPr="00CE3FC3" w:rsidRDefault="00CE3FC3" w:rsidP="00CE3FC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3FC3">
              <w:rPr>
                <w:rFonts w:ascii="Times New Roman" w:hAnsi="Times New Roman" w:cs="Times New Roman"/>
                <w:sz w:val="24"/>
                <w:szCs w:val="24"/>
              </w:rPr>
              <w:t>38</w:t>
            </w:r>
            <w:r w:rsidRPr="00CE3F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A0301N150125130106168</w:t>
            </w:r>
          </w:p>
        </w:tc>
        <w:tc>
          <w:tcPr>
            <w:tcW w:w="1124" w:type="dxa"/>
          </w:tcPr>
          <w:p w14:paraId="441B43BA" w14:textId="55068B42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65020C49" w14:textId="771952C4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1A9E44EF" w14:textId="218929B5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44C73454" w14:textId="2611CC03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292F5A80" w14:textId="13CC5EF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6DAC8547" w14:textId="77777777" w:rsidTr="00CE3FC3">
        <w:tc>
          <w:tcPr>
            <w:tcW w:w="504" w:type="dxa"/>
          </w:tcPr>
          <w:p w14:paraId="26B7E25C" w14:textId="1E410A69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3221" w:type="dxa"/>
          </w:tcPr>
          <w:p w14:paraId="0FA52635" w14:textId="52D1630B" w:rsidR="00CE3FC3" w:rsidRP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ПО</w:t>
            </w:r>
          </w:p>
        </w:tc>
        <w:tc>
          <w:tcPr>
            <w:tcW w:w="1124" w:type="dxa"/>
          </w:tcPr>
          <w:p w14:paraId="7773AA00" w14:textId="2263F556" w:rsidR="00CE3FC3" w:rsidRPr="007A174D" w:rsidRDefault="00CE3FC3" w:rsidP="00CE3FC3">
            <w:pPr>
              <w:jc w:val="both"/>
              <w:rPr>
                <w:rFonts w:ascii="Times New Roman" w:hAnsi="Times New Roman" w:cs="Times New Roman"/>
              </w:rPr>
            </w:pPr>
            <w:r w:rsidRPr="007A174D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2B4DC640" w14:textId="7FAF6EFF" w:rsidR="00CE3FC3" w:rsidRPr="007A174D" w:rsidRDefault="007A174D" w:rsidP="00CE3FC3">
            <w:pPr>
              <w:jc w:val="both"/>
              <w:rPr>
                <w:rFonts w:ascii="Times New Roman" w:hAnsi="Times New Roman" w:cs="Times New Roman"/>
              </w:rPr>
            </w:pPr>
            <w:r w:rsidRPr="007A174D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61BB4FA7" w14:textId="58A98D48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69EBA1AB" w14:textId="7B9DD6FF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0FA5FB76" w14:textId="714DFEA7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  <w:tr w:rsidR="00CE3FC3" w14:paraId="718283A6" w14:textId="77777777" w:rsidTr="00CE3FC3">
        <w:tc>
          <w:tcPr>
            <w:tcW w:w="504" w:type="dxa"/>
          </w:tcPr>
          <w:p w14:paraId="0E81E377" w14:textId="6D5F3924" w:rsidR="00CE3FC3" w:rsidRPr="008E2E9D" w:rsidRDefault="00CE3FC3" w:rsidP="00CE3FC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E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3221" w:type="dxa"/>
          </w:tcPr>
          <w:p w14:paraId="12A21722" w14:textId="30E8C154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пользователей</w:t>
            </w:r>
          </w:p>
        </w:tc>
        <w:tc>
          <w:tcPr>
            <w:tcW w:w="1124" w:type="dxa"/>
          </w:tcPr>
          <w:p w14:paraId="28000AA6" w14:textId="582F3CFC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E3FC3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24A5418C" w14:textId="2743742D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1124" w:type="dxa"/>
          </w:tcPr>
          <w:p w14:paraId="72D05705" w14:textId="61CCBA03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3DA75FBD" w14:textId="2F47A331" w:rsidR="00CE3FC3" w:rsidRPr="00CE3FC3" w:rsidRDefault="00CE3FC3" w:rsidP="00CE3FC3">
            <w:pPr>
              <w:jc w:val="both"/>
              <w:rPr>
                <w:rFonts w:ascii="Times New Roman" w:hAnsi="Times New Roman" w:cs="Times New Roman"/>
              </w:rPr>
            </w:pPr>
            <w:r w:rsidRPr="00CE3FC3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1124" w:type="dxa"/>
          </w:tcPr>
          <w:p w14:paraId="5910B87D" w14:textId="2059BFBC" w:rsidR="00CE3FC3" w:rsidRDefault="00CE3FC3" w:rsidP="00CE3FC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</w:tr>
    </w:tbl>
    <w:p w14:paraId="004B8AA9" w14:textId="77777777" w:rsidR="008E2E9D" w:rsidRPr="00A06293" w:rsidRDefault="008E2E9D" w:rsidP="00A0629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E2E9D" w:rsidRPr="00A062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4BA4"/>
    <w:rsid w:val="00064F00"/>
    <w:rsid w:val="000C703D"/>
    <w:rsid w:val="001F4834"/>
    <w:rsid w:val="002B40D5"/>
    <w:rsid w:val="00326E99"/>
    <w:rsid w:val="00335B0B"/>
    <w:rsid w:val="00341C46"/>
    <w:rsid w:val="00356D0D"/>
    <w:rsid w:val="00496290"/>
    <w:rsid w:val="00583226"/>
    <w:rsid w:val="006057E0"/>
    <w:rsid w:val="0063187F"/>
    <w:rsid w:val="00635E0A"/>
    <w:rsid w:val="006879E4"/>
    <w:rsid w:val="006E35DF"/>
    <w:rsid w:val="007763A3"/>
    <w:rsid w:val="007A174D"/>
    <w:rsid w:val="008101CC"/>
    <w:rsid w:val="00853B4D"/>
    <w:rsid w:val="008C2717"/>
    <w:rsid w:val="008E2E9D"/>
    <w:rsid w:val="00945C7D"/>
    <w:rsid w:val="00A06293"/>
    <w:rsid w:val="00A36CE9"/>
    <w:rsid w:val="00A4395D"/>
    <w:rsid w:val="00AD7BF6"/>
    <w:rsid w:val="00B56314"/>
    <w:rsid w:val="00BD1CDA"/>
    <w:rsid w:val="00C80B62"/>
    <w:rsid w:val="00CE3FC3"/>
    <w:rsid w:val="00D22A82"/>
    <w:rsid w:val="00D65373"/>
    <w:rsid w:val="00DD7B3B"/>
    <w:rsid w:val="00DE13E9"/>
    <w:rsid w:val="00F178F0"/>
    <w:rsid w:val="00FD4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23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sergei</cp:lastModifiedBy>
  <cp:revision>17</cp:revision>
  <dcterms:created xsi:type="dcterms:W3CDTF">2026-02-14T11:44:00Z</dcterms:created>
  <dcterms:modified xsi:type="dcterms:W3CDTF">2026-02-14T20:53:00Z</dcterms:modified>
</cp:coreProperties>
</file>