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5CAF3" w14:textId="2E412563" w:rsid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Практическая работа №</w:t>
      </w:r>
      <w:r w:rsidR="00035901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5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.</w:t>
      </w:r>
    </w:p>
    <w:p w14:paraId="7438D9D8" w14:textId="230970D6" w:rsidR="0063187F" w:rsidRPr="00666D06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ФИО:</w:t>
      </w:r>
      <w:r w:rsidR="00666D06" w:rsidRPr="00666D0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r w:rsidR="00666D0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Астахов Сергей Павлович</w:t>
      </w:r>
    </w:p>
    <w:p w14:paraId="742369C6" w14:textId="14FF80A7" w:rsid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Группа:</w:t>
      </w:r>
      <w:r w:rsidR="00666D0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ИКБО-50-23</w:t>
      </w:r>
    </w:p>
    <w:p w14:paraId="733E514A" w14:textId="77777777" w:rsidR="00016561" w:rsidRDefault="00016561" w:rsidP="0001656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отчет должен содержать </w:t>
      </w:r>
      <w:r w:rsidRPr="00B5205E">
        <w:rPr>
          <w:rFonts w:ascii="Times New Roman" w:hAnsi="Times New Roman" w:cs="Times New Roman"/>
          <w:sz w:val="28"/>
          <w:szCs w:val="28"/>
        </w:rPr>
        <w:t xml:space="preserve">скриншоты выполнения работы </w:t>
      </w:r>
      <w:r>
        <w:rPr>
          <w:rFonts w:ascii="Times New Roman" w:hAnsi="Times New Roman" w:cs="Times New Roman"/>
          <w:sz w:val="28"/>
          <w:szCs w:val="28"/>
        </w:rPr>
        <w:t xml:space="preserve">(замените скриншотом слово </w:t>
      </w:r>
      <w:r w:rsidRPr="00DA2310">
        <w:rPr>
          <w:rFonts w:ascii="Times New Roman" w:hAnsi="Times New Roman" w:cs="Times New Roman"/>
          <w:sz w:val="28"/>
          <w:szCs w:val="28"/>
        </w:rPr>
        <w:t>&lt;..скриншот..&gt;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соответствующем пункте). </w:t>
      </w:r>
    </w:p>
    <w:p w14:paraId="032666B1" w14:textId="6506BC19" w:rsidR="00016561" w:rsidRPr="00016561" w:rsidRDefault="00016561" w:rsidP="0001656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Pr="00752E1E">
        <w:rPr>
          <w:rFonts w:ascii="Times New Roman" w:hAnsi="Times New Roman" w:cs="Times New Roman"/>
          <w:b/>
          <w:bCs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скриншотах, которые вы делаете, должно быть видно ваше ФИО и группу (для этого откройте блокнот и запишите их там), текущую дату и время и номер ВМ</w:t>
      </w:r>
      <w:r w:rsidRPr="00B5205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AE34E4" w14:textId="1A903B70" w:rsidR="00C82281" w:rsidRPr="00D27989" w:rsidRDefault="00685A96" w:rsidP="00064F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Задание 1: </w:t>
      </w:r>
      <w:r w:rsidR="00D27989" w:rsidRPr="00D27989">
        <w:rPr>
          <w:rFonts w:ascii="Times New Roman" w:hAnsi="Times New Roman" w:cs="Times New Roman"/>
          <w:i/>
          <w:iCs/>
          <w:sz w:val="28"/>
          <w:szCs w:val="28"/>
          <w:u w:val="single"/>
        </w:rPr>
        <w:t>добавление компьютера в домен, настройка групповой политики</w:t>
      </w:r>
    </w:p>
    <w:p w14:paraId="72DA0EF9" w14:textId="37D77B42" w:rsidR="00C82281" w:rsidRDefault="00035901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Подключение компьютера </w:t>
      </w:r>
      <w:r w:rsidR="00F14D77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домену</w:t>
      </w:r>
    </w:p>
    <w:p w14:paraId="45C77BBB" w14:textId="262A3421" w:rsidR="00C82281" w:rsidRDefault="00666D06" w:rsidP="000F539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666D0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1EAF74" wp14:editId="7D2504E7">
            <wp:extent cx="5940425" cy="3340100"/>
            <wp:effectExtent l="0" t="0" r="3175" b="0"/>
            <wp:docPr id="349822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227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5BB9" w14:textId="797437C9" w:rsidR="00C82281" w:rsidRDefault="00C82281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0307F">
        <w:rPr>
          <w:rFonts w:ascii="Times New Roman" w:hAnsi="Times New Roman" w:cs="Times New Roman"/>
          <w:sz w:val="28"/>
          <w:szCs w:val="28"/>
        </w:rPr>
        <w:t>Установка компонент</w:t>
      </w:r>
    </w:p>
    <w:p w14:paraId="0B54BBDC" w14:textId="1B206F8D" w:rsidR="00C82281" w:rsidRPr="003E548A" w:rsidRDefault="00986281" w:rsidP="00C4292B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8628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6643D6D" wp14:editId="07BDF497">
            <wp:extent cx="5940425" cy="3340100"/>
            <wp:effectExtent l="0" t="0" r="3175" b="0"/>
            <wp:docPr id="1284837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37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B3939" w14:textId="22E2A15B" w:rsidR="003E548A" w:rsidRPr="003E548A" w:rsidRDefault="003E548A" w:rsidP="003E548A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5 hours </w:t>
      </w:r>
      <w:r w:rsidR="00866E4E">
        <w:rPr>
          <w:rFonts w:ascii="Times New Roman" w:hAnsi="Times New Roman" w:cs="Times New Roman"/>
          <w:sz w:val="28"/>
          <w:szCs w:val="28"/>
          <w:lang w:val="en-US"/>
        </w:rPr>
        <w:t>later</w:t>
      </w:r>
    </w:p>
    <w:p w14:paraId="0FFC276B" w14:textId="77777777" w:rsidR="003E548A" w:rsidRPr="003E548A" w:rsidRDefault="003E548A" w:rsidP="003E548A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2084AEF" w14:textId="1B387633" w:rsidR="00FA72F3" w:rsidRDefault="0020307F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</w:t>
      </w:r>
      <w:r w:rsidR="00F14D77">
        <w:rPr>
          <w:rFonts w:ascii="Times New Roman" w:hAnsi="Times New Roman" w:cs="Times New Roman"/>
          <w:sz w:val="28"/>
          <w:szCs w:val="28"/>
        </w:rPr>
        <w:t>ный</w:t>
      </w:r>
      <w:r>
        <w:rPr>
          <w:rFonts w:ascii="Times New Roman" w:hAnsi="Times New Roman" w:cs="Times New Roman"/>
          <w:sz w:val="28"/>
          <w:szCs w:val="28"/>
        </w:rPr>
        <w:t xml:space="preserve"> пользовател</w:t>
      </w:r>
      <w:r w:rsidR="00F14D77">
        <w:rPr>
          <w:rFonts w:ascii="Times New Roman" w:hAnsi="Times New Roman" w:cs="Times New Roman"/>
          <w:sz w:val="28"/>
          <w:szCs w:val="28"/>
        </w:rPr>
        <w:t>ь</w:t>
      </w:r>
    </w:p>
    <w:p w14:paraId="243DFD7E" w14:textId="1640F31A" w:rsidR="00FA72F3" w:rsidRDefault="00EC33F0" w:rsidP="00C4292B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C33F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BAF653" wp14:editId="38A6B7AA">
            <wp:extent cx="5940425" cy="3340100"/>
            <wp:effectExtent l="0" t="0" r="3175" b="0"/>
            <wp:docPr id="1554472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72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2B8E" w14:textId="4301BE5E" w:rsidR="00EC33F0" w:rsidRPr="00EC33F0" w:rsidRDefault="00EC33F0" w:rsidP="00C4292B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C33F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4F0FFF4" wp14:editId="612C3EC8">
            <wp:extent cx="5940425" cy="3340100"/>
            <wp:effectExtent l="0" t="0" r="3175" b="0"/>
            <wp:docPr id="1943226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265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8607" w14:textId="34C7A42D" w:rsidR="00C82281" w:rsidRDefault="0020307F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Отключение </w:t>
      </w:r>
      <w:r w:rsidR="008B0AE4">
        <w:rPr>
          <w:rFonts w:ascii="Times New Roman" w:hAnsi="Times New Roman" w:cs="Times New Roman"/>
          <w:sz w:val="28"/>
          <w:szCs w:val="28"/>
        </w:rPr>
        <w:t>обновлений</w:t>
      </w:r>
    </w:p>
    <w:p w14:paraId="7C09B57F" w14:textId="1A984899" w:rsidR="00C82281" w:rsidRDefault="00EC33F0" w:rsidP="00C4292B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C33F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25C503" wp14:editId="64A3BEC2">
            <wp:extent cx="5940425" cy="3340100"/>
            <wp:effectExtent l="0" t="0" r="3175" b="0"/>
            <wp:docPr id="336510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10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A552" w14:textId="55CA75B7" w:rsidR="00FA72F3" w:rsidRDefault="0020307F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 обоев рабочего стола для всех пользователей</w:t>
      </w:r>
    </w:p>
    <w:p w14:paraId="15850AAA" w14:textId="6341364B" w:rsidR="00FA72F3" w:rsidRDefault="00EC33F0" w:rsidP="00C4292B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C33F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7CCC5F1" wp14:editId="47B09052">
            <wp:extent cx="5940425" cy="3326765"/>
            <wp:effectExtent l="0" t="0" r="3175" b="6985"/>
            <wp:docPr id="661388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880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956E" w14:textId="77777777" w:rsidR="00D27989" w:rsidRDefault="00D27989" w:rsidP="00D27989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Установка браузера </w:t>
      </w:r>
      <w:r>
        <w:rPr>
          <w:rFonts w:ascii="Times New Roman" w:hAnsi="Times New Roman" w:cs="Times New Roman"/>
          <w:sz w:val="28"/>
          <w:szCs w:val="28"/>
          <w:lang w:val="en-US"/>
        </w:rPr>
        <w:t>Mozilla</w:t>
      </w:r>
      <w:r w:rsidRPr="00D279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Firefox</w:t>
      </w:r>
    </w:p>
    <w:p w14:paraId="1EE35C59" w14:textId="60D51B12" w:rsidR="00D27989" w:rsidRPr="00D27989" w:rsidRDefault="00292C6E" w:rsidP="00D27989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92C6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7C7C58" wp14:editId="7248C8A3">
            <wp:extent cx="5940425" cy="3340100"/>
            <wp:effectExtent l="0" t="0" r="3175" b="0"/>
            <wp:docPr id="156860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09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BA85" w14:textId="6317D8EC" w:rsidR="00C4292B" w:rsidRDefault="0020307F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изменения фона рабочего стола </w:t>
      </w:r>
      <w:r w:rsidR="00D27989">
        <w:rPr>
          <w:rFonts w:ascii="Times New Roman" w:hAnsi="Times New Roman" w:cs="Times New Roman"/>
          <w:sz w:val="28"/>
          <w:szCs w:val="28"/>
        </w:rPr>
        <w:t xml:space="preserve">и установки браузера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0F539B">
        <w:rPr>
          <w:rFonts w:ascii="Times New Roman" w:hAnsi="Times New Roman" w:cs="Times New Roman"/>
          <w:sz w:val="28"/>
          <w:szCs w:val="28"/>
        </w:rPr>
        <w:t xml:space="preserve">созданного </w:t>
      </w:r>
      <w:r>
        <w:rPr>
          <w:rFonts w:ascii="Times New Roman" w:hAnsi="Times New Roman" w:cs="Times New Roman"/>
          <w:sz w:val="28"/>
          <w:szCs w:val="28"/>
        </w:rPr>
        <w:t>пользователя</w:t>
      </w:r>
    </w:p>
    <w:p w14:paraId="77B1C900" w14:textId="2D807BE4" w:rsidR="000F539B" w:rsidRPr="000F539B" w:rsidRDefault="000B45DF" w:rsidP="000F539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B45D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51DB624" wp14:editId="38357E3A">
            <wp:extent cx="5940425" cy="3340100"/>
            <wp:effectExtent l="0" t="0" r="3175" b="0"/>
            <wp:docPr id="433792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921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B16D" w14:textId="5C2855E2" w:rsidR="000F539B" w:rsidRPr="000F539B" w:rsidRDefault="000F539B" w:rsidP="000F539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изменения фона рабочего стола </w:t>
      </w:r>
      <w:r w:rsidR="00D27989">
        <w:rPr>
          <w:rFonts w:ascii="Times New Roman" w:hAnsi="Times New Roman" w:cs="Times New Roman"/>
          <w:sz w:val="28"/>
          <w:szCs w:val="28"/>
        </w:rPr>
        <w:t xml:space="preserve">и установки браузера </w:t>
      </w:r>
      <w:r>
        <w:rPr>
          <w:rFonts w:ascii="Times New Roman" w:hAnsi="Times New Roman" w:cs="Times New Roman"/>
          <w:sz w:val="28"/>
          <w:szCs w:val="28"/>
        </w:rPr>
        <w:t>для администратора</w:t>
      </w:r>
      <w:r w:rsidR="00D27989">
        <w:rPr>
          <w:rFonts w:ascii="Times New Roman" w:hAnsi="Times New Roman" w:cs="Times New Roman"/>
          <w:sz w:val="28"/>
          <w:szCs w:val="28"/>
        </w:rPr>
        <w:t xml:space="preserve"> домена</w:t>
      </w:r>
    </w:p>
    <w:p w14:paraId="3A1698D4" w14:textId="0CC64DCE" w:rsidR="00FA72F3" w:rsidRDefault="0081484E" w:rsidP="000F539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81484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A39940" wp14:editId="3FBF4ABE">
            <wp:extent cx="5940425" cy="3342005"/>
            <wp:effectExtent l="0" t="0" r="3175" b="0"/>
            <wp:docPr id="1115719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198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1BB53" w14:textId="06EAFEB0" w:rsidR="0020307F" w:rsidRPr="00C4292B" w:rsidRDefault="0020307F" w:rsidP="0020307F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работы </w:t>
      </w:r>
      <w:r w:rsidRPr="00B5205E">
        <w:rPr>
          <w:rFonts w:ascii="Times New Roman" w:hAnsi="Times New Roman" w:cs="Times New Roman"/>
          <w:sz w:val="28"/>
          <w:szCs w:val="28"/>
        </w:rPr>
        <w:t>rsop.msc</w:t>
      </w:r>
    </w:p>
    <w:p w14:paraId="37BC34F2" w14:textId="666C72A0" w:rsidR="0020307F" w:rsidRPr="00986281" w:rsidRDefault="0081484E" w:rsidP="000F539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81484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976520B" wp14:editId="638E0B5C">
            <wp:extent cx="5940425" cy="3340100"/>
            <wp:effectExtent l="0" t="0" r="3175" b="0"/>
            <wp:docPr id="1962427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278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A8201" w14:textId="08673D60" w:rsidR="00D933CD" w:rsidRPr="00C82281" w:rsidRDefault="00016561" w:rsidP="00F14D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561">
        <w:rPr>
          <w:rFonts w:ascii="Times New Roman" w:hAnsi="Times New Roman" w:cs="Times New Roman"/>
          <w:b/>
          <w:bCs/>
          <w:sz w:val="36"/>
          <w:szCs w:val="36"/>
        </w:rPr>
        <w:t>Не забудьте выключить виртуальную машину после себя (Пуск – Завершение работы)</w:t>
      </w:r>
    </w:p>
    <w:sectPr w:rsidR="00D933CD" w:rsidRPr="00C822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3548"/>
    <w:multiLevelType w:val="hybridMultilevel"/>
    <w:tmpl w:val="7612273E"/>
    <w:lvl w:ilvl="0" w:tplc="DD0CD6FE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77F7B9C"/>
    <w:multiLevelType w:val="hybridMultilevel"/>
    <w:tmpl w:val="AA9A5F88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0F03117"/>
    <w:multiLevelType w:val="hybridMultilevel"/>
    <w:tmpl w:val="12DA7FE4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36D09BE"/>
    <w:multiLevelType w:val="hybridMultilevel"/>
    <w:tmpl w:val="97DEA1B2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677F3F0E"/>
    <w:multiLevelType w:val="hybridMultilevel"/>
    <w:tmpl w:val="DCE6E67C"/>
    <w:lvl w:ilvl="0" w:tplc="0D8AA3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06707562">
    <w:abstractNumId w:val="4"/>
  </w:num>
  <w:num w:numId="2" w16cid:durableId="768427909">
    <w:abstractNumId w:val="0"/>
  </w:num>
  <w:num w:numId="3" w16cid:durableId="1708486501">
    <w:abstractNumId w:val="1"/>
  </w:num>
  <w:num w:numId="4" w16cid:durableId="1645968180">
    <w:abstractNumId w:val="3"/>
  </w:num>
  <w:num w:numId="5" w16cid:durableId="300836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293"/>
    <w:rsid w:val="00016561"/>
    <w:rsid w:val="00035901"/>
    <w:rsid w:val="00064F00"/>
    <w:rsid w:val="000B45DF"/>
    <w:rsid w:val="000F539B"/>
    <w:rsid w:val="0020307F"/>
    <w:rsid w:val="00205636"/>
    <w:rsid w:val="00292C6E"/>
    <w:rsid w:val="002A6B11"/>
    <w:rsid w:val="002B40D5"/>
    <w:rsid w:val="003E548A"/>
    <w:rsid w:val="0040481F"/>
    <w:rsid w:val="0063187F"/>
    <w:rsid w:val="00666D06"/>
    <w:rsid w:val="00685A96"/>
    <w:rsid w:val="006879E4"/>
    <w:rsid w:val="00735405"/>
    <w:rsid w:val="0081484E"/>
    <w:rsid w:val="00866E4E"/>
    <w:rsid w:val="008B0AE4"/>
    <w:rsid w:val="008C088E"/>
    <w:rsid w:val="008E2E9D"/>
    <w:rsid w:val="008E4E5E"/>
    <w:rsid w:val="00986281"/>
    <w:rsid w:val="00A06293"/>
    <w:rsid w:val="00AD5A0F"/>
    <w:rsid w:val="00C4292B"/>
    <w:rsid w:val="00C82281"/>
    <w:rsid w:val="00D23189"/>
    <w:rsid w:val="00D27989"/>
    <w:rsid w:val="00D4139C"/>
    <w:rsid w:val="00D933CD"/>
    <w:rsid w:val="00EC33F0"/>
    <w:rsid w:val="00F14D77"/>
    <w:rsid w:val="00FA7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FCA37"/>
  <w15:chartTrackingRefBased/>
  <w15:docId w15:val="{3A582D13-EB83-4C67-AAA5-8107E9C3F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5A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6293"/>
    <w:pPr>
      <w:ind w:left="720"/>
      <w:contextualSpacing/>
    </w:pPr>
  </w:style>
  <w:style w:type="table" w:styleId="a4">
    <w:name w:val="Table Grid"/>
    <w:basedOn w:val="a1"/>
    <w:uiPriority w:val="39"/>
    <w:rsid w:val="008E2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6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Исаева Марина Андреевна</dc:creator>
  <cp:keywords/>
  <dc:description/>
  <cp:lastModifiedBy>Сергей Астахов</cp:lastModifiedBy>
  <cp:revision>9</cp:revision>
  <dcterms:created xsi:type="dcterms:W3CDTF">2024-03-08T22:09:00Z</dcterms:created>
  <dcterms:modified xsi:type="dcterms:W3CDTF">2026-03-14T13:08:00Z</dcterms:modified>
</cp:coreProperties>
</file>