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5A6E4" w14:textId="0E0B5682" w:rsidR="00BB31FA" w:rsidRDefault="00E95B00">
      <w:r>
        <w:rPr>
          <w:noProof/>
        </w:rPr>
        <w:drawing>
          <wp:inline distT="0" distB="0" distL="0" distR="0" wp14:anchorId="640284D4" wp14:editId="66DA5E9E">
            <wp:extent cx="5940425" cy="44665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7C1"/>
    <w:rsid w:val="008F47C1"/>
    <w:rsid w:val="00BB31FA"/>
    <w:rsid w:val="00E9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928055-A138-4E41-8B6B-1DBD755B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</dc:creator>
  <cp:keywords/>
  <dc:description/>
  <cp:lastModifiedBy>sergei</cp:lastModifiedBy>
  <cp:revision>3</cp:revision>
  <dcterms:created xsi:type="dcterms:W3CDTF">2026-02-14T22:08:00Z</dcterms:created>
  <dcterms:modified xsi:type="dcterms:W3CDTF">2026-02-14T22:08:00Z</dcterms:modified>
</cp:coreProperties>
</file>