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AFE73" w14:textId="77777777" w:rsidR="005E59CF" w:rsidRPr="005E59CF" w:rsidRDefault="005E59CF" w:rsidP="005E59CF">
      <w:r w:rsidRPr="005E59CF">
        <w:t xml:space="preserve">Ниже представлены ситуации, в которые попадает новый сотрудник </w:t>
      </w:r>
      <w:r>
        <w:t xml:space="preserve">предприятия «Луна» </w:t>
      </w:r>
      <w:r w:rsidRPr="005E59CF">
        <w:t>Алексей</w:t>
      </w:r>
      <w:r>
        <w:t xml:space="preserve">. Вам необходимо помочь Алексею найти решения и изложить результаты каждого кейса либо в виде электронной таблицы, либо в виде </w:t>
      </w:r>
      <w:r w:rsidR="000477C5">
        <w:t>текстового документа.</w:t>
      </w:r>
      <w:r w:rsidR="00FF3797">
        <w:t xml:space="preserve"> Задания выделены жирным шрифтом.</w:t>
      </w:r>
    </w:p>
    <w:p w14:paraId="1F80387A" w14:textId="4E534EFB" w:rsidR="00A617E4" w:rsidRPr="008E04A7" w:rsidRDefault="00EA075D" w:rsidP="00AD1514">
      <w:pPr>
        <w:jc w:val="center"/>
        <w:rPr>
          <w:b/>
          <w:sz w:val="32"/>
          <w:szCs w:val="32"/>
        </w:rPr>
      </w:pPr>
      <w:r w:rsidRPr="008E04A7">
        <w:rPr>
          <w:b/>
          <w:sz w:val="32"/>
          <w:szCs w:val="32"/>
        </w:rPr>
        <w:t>К</w:t>
      </w:r>
      <w:r w:rsidR="00A617E4" w:rsidRPr="008E04A7">
        <w:rPr>
          <w:b/>
          <w:sz w:val="32"/>
          <w:szCs w:val="32"/>
        </w:rPr>
        <w:t>ейс №1</w:t>
      </w:r>
      <w:r w:rsidR="005E59CF" w:rsidRPr="008E04A7">
        <w:rPr>
          <w:b/>
          <w:sz w:val="32"/>
          <w:szCs w:val="32"/>
        </w:rPr>
        <w:t xml:space="preserve"> (1</w:t>
      </w:r>
      <w:r w:rsidR="00173834" w:rsidRPr="00682292">
        <w:rPr>
          <w:b/>
          <w:sz w:val="32"/>
          <w:szCs w:val="32"/>
        </w:rPr>
        <w:t>0</w:t>
      </w:r>
      <w:r w:rsidR="005E59CF" w:rsidRPr="008E04A7">
        <w:rPr>
          <w:b/>
          <w:sz w:val="32"/>
          <w:szCs w:val="32"/>
        </w:rPr>
        <w:t xml:space="preserve"> мин)</w:t>
      </w:r>
    </w:p>
    <w:p w14:paraId="15036ABA" w14:textId="77777777" w:rsidR="0051404C" w:rsidRDefault="004C45B6" w:rsidP="00B86E86">
      <w:r>
        <w:t>На предп</w:t>
      </w:r>
      <w:r w:rsidR="00130BC6">
        <w:t xml:space="preserve">риятие «Луна», которое специализируется на внедрении и сопровождении программных роботов, сайтов и порталов, систем бухгалтерского и кадрового учета, </w:t>
      </w:r>
      <w:r w:rsidR="00B86E86">
        <w:t xml:space="preserve">на позицию руководителя проектов </w:t>
      </w:r>
      <w:r w:rsidR="004E2143">
        <w:t xml:space="preserve">трудоустроился Алексей. В </w:t>
      </w:r>
      <w:r w:rsidR="0051404C">
        <w:t xml:space="preserve">первой половине дня </w:t>
      </w:r>
      <w:r w:rsidR="004E2143">
        <w:t xml:space="preserve">Алексей </w:t>
      </w:r>
      <w:r w:rsidR="0051404C">
        <w:t xml:space="preserve">получил технику, </w:t>
      </w:r>
      <w:r w:rsidR="004E2143">
        <w:t>познакомился с сотрудниками нескольких подразделений и узнал, чем они сейчас занимаются.</w:t>
      </w:r>
      <w:r w:rsidR="0051404C">
        <w:t xml:space="preserve"> В решении любых вопросов Алексею помогает его наставник – Василий.</w:t>
      </w:r>
    </w:p>
    <w:p w14:paraId="3F222335" w14:textId="77777777" w:rsidR="00A820B9" w:rsidRDefault="00A820B9" w:rsidP="00A820B9">
      <w:pPr>
        <w:pStyle w:val="a3"/>
        <w:numPr>
          <w:ilvl w:val="0"/>
          <w:numId w:val="1"/>
        </w:numPr>
      </w:pPr>
      <w:r>
        <w:t xml:space="preserve">Бухгалтер </w:t>
      </w:r>
      <w:r w:rsidR="004E2143">
        <w:t>Михаил</w:t>
      </w:r>
      <w:r>
        <w:t xml:space="preserve"> рассказал, что сейчас сотрудники его подразделения сдают квартальную отчетность. Это важный этап их работы</w:t>
      </w:r>
      <w:r w:rsidR="007E541B">
        <w:t xml:space="preserve"> и закончить</w:t>
      </w:r>
      <w:r w:rsidR="004E2143">
        <w:t xml:space="preserve"> его</w:t>
      </w:r>
      <w:r w:rsidR="007E541B">
        <w:t xml:space="preserve"> необходимо </w:t>
      </w:r>
      <w:r w:rsidR="00345D65">
        <w:t>точно</w:t>
      </w:r>
      <w:r w:rsidR="007E541B">
        <w:t xml:space="preserve"> в срок, иначе компании грозят штрафы.</w:t>
      </w:r>
    </w:p>
    <w:p w14:paraId="1BAD8697" w14:textId="77777777" w:rsidR="00345D65" w:rsidRDefault="00345D65" w:rsidP="00A820B9">
      <w:pPr>
        <w:pStyle w:val="a3"/>
        <w:numPr>
          <w:ilvl w:val="0"/>
          <w:numId w:val="1"/>
        </w:numPr>
      </w:pPr>
      <w:r>
        <w:t>С</w:t>
      </w:r>
      <w:r w:rsidR="004E2143">
        <w:t>отрудник</w:t>
      </w:r>
      <w:r>
        <w:t xml:space="preserve"> договорного отдела </w:t>
      </w:r>
      <w:r w:rsidR="00AF70BA">
        <w:t>Кирилл рассказал</w:t>
      </w:r>
      <w:r>
        <w:t>, что принимает участие в создании единого свода правил</w:t>
      </w:r>
      <w:r w:rsidR="003F4A0F">
        <w:t xml:space="preserve"> </w:t>
      </w:r>
      <w:r>
        <w:t>по договорной работе</w:t>
      </w:r>
      <w:r w:rsidR="003F4A0F">
        <w:t>, которого так не хватает в текущих реалиях,</w:t>
      </w:r>
      <w:r>
        <w:t xml:space="preserve"> и планирует утвердить документ до конца </w:t>
      </w:r>
      <w:r w:rsidR="00AF70BA">
        <w:t>2023</w:t>
      </w:r>
      <w:r>
        <w:t xml:space="preserve"> года.</w:t>
      </w:r>
      <w:r w:rsidR="00EA086E">
        <w:t xml:space="preserve"> </w:t>
      </w:r>
      <w:r w:rsidR="00C15297">
        <w:t>На эту активность выделили небольшой бюджет, но его достаточно, так как над сводом правил работают всего два человека из отдела.</w:t>
      </w:r>
    </w:p>
    <w:p w14:paraId="6B111CA1" w14:textId="77777777" w:rsidR="00345D65" w:rsidRDefault="004E2143" w:rsidP="00A820B9">
      <w:pPr>
        <w:pStyle w:val="a3"/>
        <w:numPr>
          <w:ilvl w:val="0"/>
          <w:numId w:val="1"/>
        </w:numPr>
      </w:pPr>
      <w:r>
        <w:t>Никита</w:t>
      </w:r>
      <w:r w:rsidR="00345D65">
        <w:t xml:space="preserve"> из направления портальных решений рассказал про то, что ему в работу было направлено новое обращение</w:t>
      </w:r>
      <w:r w:rsidR="00142BAF">
        <w:t xml:space="preserve"> пользователя</w:t>
      </w:r>
      <w:r w:rsidR="00345D65">
        <w:t xml:space="preserve">, с которым он никогда не сталкивался, оно связано с </w:t>
      </w:r>
      <w:r w:rsidR="00AF70BA">
        <w:t>не</w:t>
      </w:r>
      <w:r w:rsidR="00345D65">
        <w:t>корректным функционированием портала закупок. Время поджимает, дедлайн сегодня вечером, поэтому Дмитрий привлек к решению обращения старших коллег.</w:t>
      </w:r>
    </w:p>
    <w:p w14:paraId="0A843B29" w14:textId="77777777" w:rsidR="00EA086E" w:rsidRDefault="00EA086E" w:rsidP="00A820B9">
      <w:pPr>
        <w:pStyle w:val="a3"/>
        <w:numPr>
          <w:ilvl w:val="0"/>
          <w:numId w:val="1"/>
        </w:numPr>
      </w:pPr>
      <w:r>
        <w:t xml:space="preserve">Коллега </w:t>
      </w:r>
      <w:r w:rsidR="004E2143">
        <w:t>Никиты</w:t>
      </w:r>
      <w:r>
        <w:t xml:space="preserve"> </w:t>
      </w:r>
      <w:r w:rsidR="004E2143">
        <w:t xml:space="preserve">Андрей </w:t>
      </w:r>
      <w:r>
        <w:t xml:space="preserve">рассказал про </w:t>
      </w:r>
      <w:r w:rsidR="003F4A0F">
        <w:t xml:space="preserve">портал, который он со своей командой разрабатывает уже больше 8 месяцев. Есть определенные сложности, но в целом </w:t>
      </w:r>
      <w:r w:rsidR="00C15297">
        <w:t>заказчик доволен результатом. Нет превышений по бюджету и</w:t>
      </w:r>
      <w:r w:rsidR="004E2143">
        <w:t>,</w:t>
      </w:r>
      <w:r w:rsidR="00C15297">
        <w:t xml:space="preserve"> если все пойдет по плану, портал будет введен в эксплуатацию в срок.</w:t>
      </w:r>
    </w:p>
    <w:p w14:paraId="0DDE5250" w14:textId="77777777" w:rsidR="00A617E4" w:rsidRDefault="004E2143" w:rsidP="00463092">
      <w:pPr>
        <w:pStyle w:val="a3"/>
        <w:numPr>
          <w:ilvl w:val="0"/>
          <w:numId w:val="1"/>
        </w:numPr>
      </w:pPr>
      <w:r>
        <w:t>Нина из направления роботизации рассказала про комплексное решение, состоящее из программного робота и модуля, который преобразует аудио</w:t>
      </w:r>
      <w:r w:rsidR="00AF70BA">
        <w:t>записи</w:t>
      </w:r>
      <w:r>
        <w:t xml:space="preserve"> в текст. Для его реализации Нина привлекла сотрудников из смежных подразделений. С такими технологиями Нина работает впервые и переживает, что не уложится в сроки</w:t>
      </w:r>
      <w:r w:rsidR="00A72FB9">
        <w:t>, а также превысит бюджет.</w:t>
      </w:r>
    </w:p>
    <w:p w14:paraId="2508864E" w14:textId="77777777" w:rsidR="00933926" w:rsidRPr="00933926" w:rsidRDefault="00933926" w:rsidP="00933926">
      <w:pPr>
        <w:rPr>
          <w:b/>
        </w:rPr>
      </w:pPr>
      <w:r>
        <w:rPr>
          <w:b/>
        </w:rPr>
        <w:t>Задание 1: о</w:t>
      </w:r>
      <w:r w:rsidRPr="00933926">
        <w:rPr>
          <w:b/>
        </w:rPr>
        <w:t>пределите</w:t>
      </w:r>
      <w:r>
        <w:rPr>
          <w:b/>
        </w:rPr>
        <w:t xml:space="preserve">, </w:t>
      </w:r>
      <w:r w:rsidRPr="00933926">
        <w:rPr>
          <w:b/>
        </w:rPr>
        <w:t>кто из сотрудников реализует проект, а кто работает в рамках процесса</w:t>
      </w:r>
      <w:r>
        <w:rPr>
          <w:b/>
        </w:rPr>
        <w:t xml:space="preserve"> (ответы необходимо представить в виде таблицы)</w:t>
      </w:r>
    </w:p>
    <w:p w14:paraId="53151D80" w14:textId="77777777" w:rsidR="00933926" w:rsidRDefault="00933926" w:rsidP="00933926">
      <w:pPr>
        <w:ind w:left="360"/>
      </w:pPr>
    </w:p>
    <w:p w14:paraId="6C19960F" w14:textId="097BE4F3" w:rsidR="00A617E4" w:rsidRPr="008E04A7" w:rsidRDefault="00A617E4" w:rsidP="00AD1514">
      <w:pPr>
        <w:jc w:val="center"/>
        <w:rPr>
          <w:b/>
          <w:sz w:val="32"/>
          <w:szCs w:val="32"/>
        </w:rPr>
      </w:pPr>
      <w:r w:rsidRPr="008E04A7">
        <w:rPr>
          <w:b/>
          <w:sz w:val="32"/>
          <w:szCs w:val="32"/>
        </w:rPr>
        <w:t>Кейс №2</w:t>
      </w:r>
      <w:r w:rsidR="005E59CF" w:rsidRPr="008E04A7">
        <w:rPr>
          <w:b/>
          <w:sz w:val="32"/>
          <w:szCs w:val="32"/>
        </w:rPr>
        <w:t xml:space="preserve"> (1</w:t>
      </w:r>
      <w:r w:rsidR="00173834" w:rsidRPr="00682292">
        <w:rPr>
          <w:b/>
          <w:sz w:val="32"/>
          <w:szCs w:val="32"/>
        </w:rPr>
        <w:t>0</w:t>
      </w:r>
      <w:r w:rsidR="005E59CF" w:rsidRPr="008E04A7">
        <w:rPr>
          <w:b/>
          <w:sz w:val="32"/>
          <w:szCs w:val="32"/>
        </w:rPr>
        <w:t xml:space="preserve"> мин)</w:t>
      </w:r>
    </w:p>
    <w:p w14:paraId="2C9EA022" w14:textId="77777777" w:rsidR="0051404C" w:rsidRPr="006246CE" w:rsidRDefault="0051404C" w:rsidP="0051404C">
      <w:pPr>
        <w:rPr>
          <w:b/>
        </w:rPr>
      </w:pPr>
      <w:r>
        <w:t>Во второй половине дня Василий подключил Алексея ко встрече, в рамках которой сотрудники направления роботизации обсуждали теку</w:t>
      </w:r>
      <w:r w:rsidR="00933926">
        <w:t>щий проект по внедрению робота.</w:t>
      </w:r>
    </w:p>
    <w:p w14:paraId="5C71F45E" w14:textId="77777777" w:rsidR="0051404C" w:rsidRDefault="0051404C" w:rsidP="0051404C">
      <w:r>
        <w:t>…….</w:t>
      </w:r>
    </w:p>
    <w:p w14:paraId="1AB8A6F2" w14:textId="77777777" w:rsidR="0051404C" w:rsidRDefault="0051404C" w:rsidP="0051404C">
      <w:r>
        <w:t>Василий: коллеги, предлагаю начать. Ангелина, уточни, пожалуйста, как у нас обстоят дела со сценарием тестирования?</w:t>
      </w:r>
    </w:p>
    <w:p w14:paraId="38E961DD" w14:textId="77777777" w:rsidR="0051404C" w:rsidRDefault="0051404C" w:rsidP="0051404C">
      <w:r>
        <w:t>Ангелина: вчера дописала сценарий и направила на согласование инициатору, договорились, что обратная связь поступит сегодня во второй половине дня.</w:t>
      </w:r>
    </w:p>
    <w:p w14:paraId="6C5C2DDB" w14:textId="77777777" w:rsidR="0051404C" w:rsidRDefault="0051404C" w:rsidP="0051404C">
      <w:r>
        <w:lastRenderedPageBreak/>
        <w:t>Василий: Ангелина, благодарю. Иван, тебе удалось решить проблему с выгрузкой отчета?</w:t>
      </w:r>
    </w:p>
    <w:p w14:paraId="27580AD8" w14:textId="77777777" w:rsidR="0051404C" w:rsidRDefault="0051404C" w:rsidP="0051404C">
      <w:r>
        <w:t>Иван: пока не удалось, но я уже у цели. Локализовал проблему, разработал решение, завтра в первой половине дня можно будет тестировать.</w:t>
      </w:r>
    </w:p>
    <w:p w14:paraId="77A4C3AD" w14:textId="77777777" w:rsidR="00157814" w:rsidRDefault="00157814" w:rsidP="0051404C">
      <w:r>
        <w:t>Ангелина: хорошо, я запланирую встречу на завтра в районе обеда.</w:t>
      </w:r>
    </w:p>
    <w:p w14:paraId="06F3C16E" w14:textId="77777777" w:rsidR="00157814" w:rsidRDefault="00157814" w:rsidP="0051404C">
      <w:r>
        <w:t>Иван: да, спасибо.</w:t>
      </w:r>
    </w:p>
    <w:p w14:paraId="50505CEC" w14:textId="77777777" w:rsidR="00157814" w:rsidRDefault="00157814" w:rsidP="0051404C">
      <w:r>
        <w:t>Елена: коллеги, протокол тестирования я уже подготовила, готова загружать на согласование.</w:t>
      </w:r>
    </w:p>
    <w:p w14:paraId="360999E9" w14:textId="77777777" w:rsidR="00157814" w:rsidRDefault="00157814" w:rsidP="0051404C">
      <w:r>
        <w:t>Василий: Елена, благодарю, протокол загрузим после завершения тестирования с заказчиком.</w:t>
      </w:r>
    </w:p>
    <w:p w14:paraId="296240C2" w14:textId="77777777" w:rsidR="00157814" w:rsidRDefault="00157814" w:rsidP="0051404C">
      <w:r>
        <w:t>Евгений: коллеги, в проше</w:t>
      </w:r>
      <w:r w:rsidR="00FF3797">
        <w:t>дшие выходные была увеличена</w:t>
      </w:r>
      <w:r>
        <w:t xml:space="preserve"> мощность сервера, на котором работает робот</w:t>
      </w:r>
      <w:r w:rsidR="0085424F">
        <w:t>. Проблема с долгой обработкой отчета должна уйти.</w:t>
      </w:r>
    </w:p>
    <w:p w14:paraId="395B2666" w14:textId="77777777" w:rsidR="0085424F" w:rsidRDefault="0085424F" w:rsidP="0051404C">
      <w:r>
        <w:t>Иван: да, спасибо, проверю.</w:t>
      </w:r>
    </w:p>
    <w:p w14:paraId="78DCDB50" w14:textId="77777777" w:rsidR="0085424F" w:rsidRDefault="0085424F" w:rsidP="0051404C">
      <w:r>
        <w:t>Василий: коллеги, время заканчивается, всем спасибо. Елена, направь протокол в продолжении встречи.</w:t>
      </w:r>
    </w:p>
    <w:p w14:paraId="4BD6781C" w14:textId="77777777" w:rsidR="00A617E4" w:rsidRDefault="0085424F" w:rsidP="0051404C">
      <w:r>
        <w:t>Елена: хорошо, всего доброго.</w:t>
      </w:r>
    </w:p>
    <w:p w14:paraId="7DCAA14F" w14:textId="77777777" w:rsidR="00933926" w:rsidRDefault="00933926" w:rsidP="0051404C">
      <w:pPr>
        <w:rPr>
          <w:b/>
        </w:rPr>
      </w:pPr>
      <w:r>
        <w:rPr>
          <w:b/>
        </w:rPr>
        <w:t>Задание 2: о</w:t>
      </w:r>
      <w:r w:rsidRPr="006246CE">
        <w:rPr>
          <w:b/>
        </w:rPr>
        <w:t xml:space="preserve">пределите, кто из </w:t>
      </w:r>
      <w:r>
        <w:rPr>
          <w:b/>
        </w:rPr>
        <w:t xml:space="preserve">сотрудников кем работает: </w:t>
      </w:r>
      <w:r w:rsidRPr="006246CE">
        <w:rPr>
          <w:b/>
        </w:rPr>
        <w:t xml:space="preserve">РП, аналитик, разработчик, </w:t>
      </w:r>
      <w:r w:rsidRPr="006246CE">
        <w:rPr>
          <w:b/>
          <w:lang w:val="en-US"/>
        </w:rPr>
        <w:t>DevOps</w:t>
      </w:r>
      <w:r>
        <w:rPr>
          <w:b/>
        </w:rPr>
        <w:t xml:space="preserve"> инженер, администратор (ответы необходимо представить в виде таблицы)</w:t>
      </w:r>
    </w:p>
    <w:p w14:paraId="34032C74" w14:textId="77777777" w:rsidR="00682292" w:rsidRDefault="00682292" w:rsidP="0051404C"/>
    <w:p w14:paraId="619B5D6A" w14:textId="77777777" w:rsidR="00A617E4" w:rsidRPr="008E04A7" w:rsidRDefault="00A617E4" w:rsidP="00AD1514">
      <w:pPr>
        <w:jc w:val="center"/>
        <w:rPr>
          <w:b/>
          <w:sz w:val="32"/>
          <w:szCs w:val="32"/>
        </w:rPr>
      </w:pPr>
      <w:r w:rsidRPr="008E04A7">
        <w:rPr>
          <w:b/>
          <w:sz w:val="32"/>
          <w:szCs w:val="32"/>
        </w:rPr>
        <w:t>Кейс №3</w:t>
      </w:r>
      <w:r w:rsidR="005E59CF" w:rsidRPr="008E04A7">
        <w:rPr>
          <w:b/>
          <w:sz w:val="32"/>
          <w:szCs w:val="32"/>
        </w:rPr>
        <w:t xml:space="preserve"> (</w:t>
      </w:r>
      <w:r w:rsidR="008E04A7">
        <w:rPr>
          <w:b/>
          <w:sz w:val="32"/>
          <w:szCs w:val="32"/>
        </w:rPr>
        <w:t>15</w:t>
      </w:r>
      <w:r w:rsidR="005E59CF" w:rsidRPr="008E04A7">
        <w:rPr>
          <w:b/>
          <w:sz w:val="32"/>
          <w:szCs w:val="32"/>
        </w:rPr>
        <w:t xml:space="preserve"> мин)</w:t>
      </w:r>
    </w:p>
    <w:p w14:paraId="205BA651" w14:textId="77777777" w:rsidR="00260127" w:rsidRDefault="00A617E4" w:rsidP="00A617E4">
      <w:r>
        <w:t xml:space="preserve">По прошествии двух </w:t>
      </w:r>
      <w:r w:rsidR="00913764">
        <w:t xml:space="preserve">месяцев Алексей изучил все нормативную документацию, принял участие в ряде встреч с заказчиками и инициаторами. В понедельник Алексей приходит на работу и видит письмо от Василия, во вложении переписка Василия с новым заказчиком. Алексей давно просил дать ему </w:t>
      </w:r>
      <w:r w:rsidR="00AD1514">
        <w:t>реальный проект;</w:t>
      </w:r>
      <w:r w:rsidR="00913764">
        <w:t xml:space="preserve"> прочитав письмо от Василия Алексей планирует встречу с заказчиком и добавляет в участники разработчика</w:t>
      </w:r>
      <w:r w:rsidR="00AD1514">
        <w:t xml:space="preserve"> Игоря</w:t>
      </w:r>
      <w:r w:rsidR="00913764">
        <w:t xml:space="preserve">, с которым у Алексея завязались товарищеские отношения. На встрече Алексей берет инициативу на себя и начинает диалог с заказчиком с вопроса: Андрей Борисович, расскажите, пожалуйста, про планируемый для роботизации процесс. Возникает неловкое молчание, после чего Андрей Борисович начинает рассказывать про то, с какими проблемами </w:t>
      </w:r>
      <w:r w:rsidR="00260127">
        <w:t>фрезеровщики</w:t>
      </w:r>
      <w:r w:rsidR="00913764">
        <w:t xml:space="preserve"> ста</w:t>
      </w:r>
      <w:r w:rsidR="00260127">
        <w:t xml:space="preserve">лкиваются при обработке деталей и просит Алексея проработать внедрение робота для автоматизации их труда. Алексей понимает, что технология программной роботизации не применима для автоматизации процесса, который исполняется вне цифровой среды и сообщает об этом заказчику. Андрей Борисович высказывает свои сожаления, </w:t>
      </w:r>
      <w:r w:rsidR="00AD1514">
        <w:t xml:space="preserve">после чего встреча заканчивается. В кулуарах Игорь сказал Алексею, что заказчики не знают элементарных вещей, им следует самостоятельно изучить </w:t>
      </w:r>
      <w:r w:rsidR="007A7F84">
        <w:t>«</w:t>
      </w:r>
      <w:r w:rsidR="00AD1514">
        <w:t>базу</w:t>
      </w:r>
      <w:r w:rsidR="007A7F84">
        <w:t>»</w:t>
      </w:r>
      <w:r w:rsidR="00AD1514">
        <w:t xml:space="preserve"> перед тем, как направлять инициативы.</w:t>
      </w:r>
    </w:p>
    <w:p w14:paraId="77084019" w14:textId="77777777" w:rsidR="00260127" w:rsidRPr="009123B9" w:rsidRDefault="00260127" w:rsidP="006246CE">
      <w:pPr>
        <w:spacing w:after="0"/>
        <w:rPr>
          <w:u w:val="single"/>
        </w:rPr>
      </w:pPr>
      <w:r w:rsidRPr="009123B9">
        <w:rPr>
          <w:u w:val="single"/>
        </w:rPr>
        <w:t>Письмо Василия Алексею:</w:t>
      </w:r>
    </w:p>
    <w:p w14:paraId="128FF4A6" w14:textId="77777777" w:rsidR="00260127" w:rsidRPr="009123B9" w:rsidRDefault="00260127" w:rsidP="006246CE">
      <w:pPr>
        <w:spacing w:after="0"/>
        <w:rPr>
          <w:i/>
        </w:rPr>
      </w:pPr>
      <w:r w:rsidRPr="009123B9">
        <w:rPr>
          <w:i/>
        </w:rPr>
        <w:t>Алексей, привет!</w:t>
      </w:r>
    </w:p>
    <w:p w14:paraId="37A937A2" w14:textId="77777777" w:rsidR="00260127" w:rsidRPr="009123B9" w:rsidRDefault="00260127" w:rsidP="006246CE">
      <w:pPr>
        <w:spacing w:after="0"/>
        <w:rPr>
          <w:i/>
        </w:rPr>
      </w:pPr>
      <w:r w:rsidRPr="009123B9">
        <w:rPr>
          <w:i/>
        </w:rPr>
        <w:t>Во вложении переписка с новым заказчиком.</w:t>
      </w:r>
    </w:p>
    <w:p w14:paraId="71C80596" w14:textId="77777777" w:rsidR="00260127" w:rsidRPr="009123B9" w:rsidRDefault="00260127" w:rsidP="006246CE">
      <w:pPr>
        <w:spacing w:after="0"/>
        <w:rPr>
          <w:i/>
        </w:rPr>
      </w:pPr>
      <w:r w:rsidRPr="009123B9">
        <w:rPr>
          <w:i/>
        </w:rPr>
        <w:t>Прошу принять в работу.</w:t>
      </w:r>
    </w:p>
    <w:p w14:paraId="218B2D20" w14:textId="77777777" w:rsidR="00260127" w:rsidRDefault="00260127" w:rsidP="00A617E4"/>
    <w:p w14:paraId="734EF22C" w14:textId="77777777" w:rsidR="006246CE" w:rsidRPr="009123B9" w:rsidRDefault="006246CE" w:rsidP="006246CE">
      <w:pPr>
        <w:spacing w:after="0"/>
        <w:rPr>
          <w:u w:val="single"/>
        </w:rPr>
      </w:pPr>
      <w:r w:rsidRPr="009123B9">
        <w:rPr>
          <w:u w:val="single"/>
        </w:rPr>
        <w:t>Вложенная переписка:</w:t>
      </w:r>
    </w:p>
    <w:p w14:paraId="36AD821D" w14:textId="77777777" w:rsidR="00712432" w:rsidRPr="00712432" w:rsidRDefault="00712432" w:rsidP="006246CE">
      <w:pPr>
        <w:spacing w:after="0"/>
        <w:rPr>
          <w:i/>
        </w:rPr>
      </w:pPr>
    </w:p>
    <w:p w14:paraId="39655D64" w14:textId="77777777" w:rsidR="006246CE" w:rsidRPr="009123B9" w:rsidRDefault="006246CE" w:rsidP="006246CE">
      <w:pPr>
        <w:spacing w:after="0"/>
        <w:rPr>
          <w:i/>
        </w:rPr>
      </w:pPr>
      <w:r w:rsidRPr="009123B9">
        <w:rPr>
          <w:i/>
        </w:rPr>
        <w:t>Андрей Борисович:</w:t>
      </w:r>
    </w:p>
    <w:p w14:paraId="00BC8A6B" w14:textId="77777777" w:rsidR="006246CE" w:rsidRPr="009123B9" w:rsidRDefault="00180813" w:rsidP="006246CE">
      <w:pPr>
        <w:spacing w:after="0"/>
        <w:rPr>
          <w:i/>
        </w:rPr>
      </w:pPr>
      <w:r>
        <w:rPr>
          <w:i/>
        </w:rPr>
        <w:t>Василий</w:t>
      </w:r>
      <w:r w:rsidR="006246CE" w:rsidRPr="009123B9">
        <w:rPr>
          <w:i/>
        </w:rPr>
        <w:t>, приветствую!</w:t>
      </w:r>
    </w:p>
    <w:p w14:paraId="5C16CA1D" w14:textId="77777777" w:rsidR="006246CE" w:rsidRDefault="006246CE" w:rsidP="006246CE">
      <w:pPr>
        <w:spacing w:after="0"/>
        <w:rPr>
          <w:i/>
        </w:rPr>
      </w:pPr>
      <w:r w:rsidRPr="009123B9">
        <w:rPr>
          <w:i/>
        </w:rPr>
        <w:lastRenderedPageBreak/>
        <w:t>Я слышал про то, что коллеги из смежных подразделений активно внедряют у себя роботов</w:t>
      </w:r>
      <w:r w:rsidR="00AD1514" w:rsidRPr="009123B9">
        <w:rPr>
          <w:i/>
        </w:rPr>
        <w:t>, посоветовали к вам обратиться</w:t>
      </w:r>
      <w:r w:rsidRPr="009123B9">
        <w:rPr>
          <w:i/>
        </w:rPr>
        <w:t>. Уточните, у кого можно подробнее узнать про технологию?</w:t>
      </w:r>
    </w:p>
    <w:p w14:paraId="7154B0EC" w14:textId="77777777" w:rsidR="00712432" w:rsidRPr="009123B9" w:rsidRDefault="00712432" w:rsidP="006246CE">
      <w:pPr>
        <w:spacing w:after="0"/>
        <w:rPr>
          <w:i/>
        </w:rPr>
      </w:pPr>
    </w:p>
    <w:p w14:paraId="591432BD" w14:textId="77777777" w:rsidR="006246CE" w:rsidRPr="009123B9" w:rsidRDefault="006246CE" w:rsidP="006246CE">
      <w:pPr>
        <w:spacing w:after="0"/>
        <w:rPr>
          <w:i/>
        </w:rPr>
      </w:pPr>
      <w:r w:rsidRPr="009123B9">
        <w:rPr>
          <w:i/>
        </w:rPr>
        <w:t>Василий:</w:t>
      </w:r>
    </w:p>
    <w:p w14:paraId="76EB50CD" w14:textId="77777777" w:rsidR="006246CE" w:rsidRPr="009123B9" w:rsidRDefault="006246CE" w:rsidP="006246CE">
      <w:pPr>
        <w:spacing w:after="0"/>
        <w:rPr>
          <w:i/>
        </w:rPr>
      </w:pPr>
      <w:r w:rsidRPr="009123B9">
        <w:rPr>
          <w:i/>
        </w:rPr>
        <w:t>Андрей Борисович, приветствую!</w:t>
      </w:r>
    </w:p>
    <w:p w14:paraId="3C87C800" w14:textId="77777777" w:rsidR="006246CE" w:rsidRPr="009123B9" w:rsidRDefault="006246CE" w:rsidP="006246CE">
      <w:pPr>
        <w:spacing w:after="0"/>
        <w:rPr>
          <w:i/>
        </w:rPr>
      </w:pPr>
      <w:r w:rsidRPr="009123B9">
        <w:rPr>
          <w:i/>
        </w:rPr>
        <w:t>Мой коллега свяжется с вами в ближайшее время.</w:t>
      </w:r>
    </w:p>
    <w:p w14:paraId="401087D5" w14:textId="77777777" w:rsidR="006246CE" w:rsidRDefault="006246CE" w:rsidP="006246CE">
      <w:pPr>
        <w:spacing w:after="0"/>
      </w:pPr>
    </w:p>
    <w:p w14:paraId="5537DC6E" w14:textId="77777777" w:rsidR="00933926" w:rsidRDefault="00933926" w:rsidP="00933926">
      <w:r>
        <w:rPr>
          <w:b/>
        </w:rPr>
        <w:t>Задание 3: опишите, какие ошибки совершил Алексей (ответы необходимо представить в виде текста)</w:t>
      </w:r>
    </w:p>
    <w:p w14:paraId="5B1050EF" w14:textId="77777777" w:rsidR="00933926" w:rsidRDefault="00933926" w:rsidP="00933926">
      <w:r>
        <w:rPr>
          <w:b/>
        </w:rPr>
        <w:t xml:space="preserve">Задание 4: опишите, какие </w:t>
      </w:r>
      <w:r w:rsidRPr="006246CE">
        <w:rPr>
          <w:b/>
        </w:rPr>
        <w:t xml:space="preserve">шаги должен был предпринять Алексей для достижения </w:t>
      </w:r>
      <w:r>
        <w:rPr>
          <w:b/>
        </w:rPr>
        <w:t xml:space="preserve">положительного </w:t>
      </w:r>
      <w:r w:rsidRPr="006246CE">
        <w:rPr>
          <w:b/>
        </w:rPr>
        <w:t>результата</w:t>
      </w:r>
      <w:r>
        <w:rPr>
          <w:b/>
        </w:rPr>
        <w:t xml:space="preserve"> (ответы необходимо представить в виде текста)</w:t>
      </w:r>
    </w:p>
    <w:p w14:paraId="1BFDCD06" w14:textId="77777777" w:rsidR="007A7F84" w:rsidRDefault="007A7F84" w:rsidP="00EA075D">
      <w:pPr>
        <w:jc w:val="center"/>
        <w:rPr>
          <w:sz w:val="32"/>
          <w:szCs w:val="32"/>
        </w:rPr>
      </w:pPr>
    </w:p>
    <w:p w14:paraId="72AF1DBE" w14:textId="2B6FF7D6" w:rsidR="00AD1514" w:rsidRPr="008E04A7" w:rsidRDefault="00AD1514" w:rsidP="00EA075D">
      <w:pPr>
        <w:jc w:val="center"/>
        <w:rPr>
          <w:b/>
          <w:sz w:val="32"/>
          <w:szCs w:val="32"/>
        </w:rPr>
      </w:pPr>
      <w:r w:rsidRPr="008E04A7">
        <w:rPr>
          <w:b/>
          <w:sz w:val="32"/>
          <w:szCs w:val="32"/>
        </w:rPr>
        <w:t>Кейс 4</w:t>
      </w:r>
      <w:r w:rsidR="005E59CF" w:rsidRPr="008E04A7">
        <w:rPr>
          <w:b/>
          <w:sz w:val="32"/>
          <w:szCs w:val="32"/>
        </w:rPr>
        <w:t xml:space="preserve"> (</w:t>
      </w:r>
      <w:r w:rsidR="00173834" w:rsidRPr="00682292">
        <w:rPr>
          <w:b/>
          <w:sz w:val="32"/>
          <w:szCs w:val="32"/>
        </w:rPr>
        <w:t>30</w:t>
      </w:r>
      <w:r w:rsidR="005E59CF" w:rsidRPr="008E04A7">
        <w:rPr>
          <w:b/>
          <w:sz w:val="32"/>
          <w:szCs w:val="32"/>
        </w:rPr>
        <w:t xml:space="preserve"> мин)</w:t>
      </w:r>
    </w:p>
    <w:p w14:paraId="4314F590" w14:textId="77777777" w:rsidR="00D74BCB" w:rsidRDefault="000C608E" w:rsidP="00EA075D">
      <w:r>
        <w:t xml:space="preserve">После проведения корректирующих мероприятий Андрей Борисович предложил автоматизировать процессы, которые протекают в закупках, они больше подходят для роботизации, так как удовлетворяют обязательным </w:t>
      </w:r>
      <w:r w:rsidR="000477C5">
        <w:t>характеристикам процесса</w:t>
      </w:r>
      <w:r w:rsidR="00933926">
        <w:t xml:space="preserve">. </w:t>
      </w:r>
      <w:r w:rsidR="00D74BCB">
        <w:t>Андрей Борисович поручил сотруднику из отдела закупок Роману подключиться к проработке концепта программного робота. Роман уже 5 лет работает в закупках, хорошо разбирается в процессах и знает, что можно оптимизировать. Алексей инициировал встречу, в рамках которой роман описал планируемый к роботизации процесс и уточнил время, которое сейчас тратит сотрудник отдела закупок на его исполнение:</w:t>
      </w:r>
    </w:p>
    <w:p w14:paraId="161D72C0" w14:textId="77777777" w:rsidR="00810649" w:rsidRDefault="00D74BCB" w:rsidP="00EA075D">
      <w:r>
        <w:t xml:space="preserve">1 шаг: Сотрудник отдела закупок формирует запрос технико-коммерческого предложения </w:t>
      </w:r>
      <w:r w:rsidR="00810649">
        <w:t xml:space="preserve">(ТКП) </w:t>
      </w:r>
      <w:r>
        <w:t xml:space="preserve">на основании заявки от бизнес-подразделений (30 </w:t>
      </w:r>
      <w:r w:rsidR="00361451">
        <w:t>минут). Данные в заявках всегда разные</w:t>
      </w:r>
      <w:r w:rsidR="00810649">
        <w:t xml:space="preserve">, формат заявок </w:t>
      </w:r>
      <w:r w:rsidR="00FF3797">
        <w:t xml:space="preserve">не </w:t>
      </w:r>
      <w:r w:rsidR="00810649">
        <w:t>регламентирован.</w:t>
      </w:r>
      <w:r w:rsidR="00FF3797">
        <w:t xml:space="preserve"> Д</w:t>
      </w:r>
      <w:r w:rsidR="008669AD">
        <w:t>анные от бизнеса поступают в формате неструктурированных писем.</w:t>
      </w:r>
    </w:p>
    <w:p w14:paraId="02C7F6A3" w14:textId="77777777" w:rsidR="00D74BCB" w:rsidRDefault="00810649" w:rsidP="00EA075D">
      <w:r>
        <w:t>2 шаг: Сотрудник отдела закупок направляет запрос ТКП поставщикам по электронной почте (каждому поставщику отдельное письмо). Согласно утвержденному процессу заполняет тему письма и текст письма (данные берет из запроса ТКП, здесь все регламентировано)</w:t>
      </w:r>
      <w:r w:rsidR="00FF3797">
        <w:t>, прикладывает документы по закупке</w:t>
      </w:r>
      <w:r>
        <w:t xml:space="preserve">. На заполнение и отправку одного письма сотрудник тратит 3 минуты. </w:t>
      </w:r>
    </w:p>
    <w:p w14:paraId="4C4D783F" w14:textId="77777777" w:rsidR="00810649" w:rsidRDefault="00810649" w:rsidP="00810649">
      <w:r>
        <w:t>3 шаг: Сотрудник отдела закупок публикует запрос ТКП на сайте закупок, это занимает у него 15 минут. Приходится заполнять много полей; хорошо, что вся информация есть в запросе ТКП и надо просто ее скопировать.</w:t>
      </w:r>
    </w:p>
    <w:p w14:paraId="530AE919" w14:textId="77777777" w:rsidR="00810649" w:rsidRDefault="00810649" w:rsidP="00810649">
      <w:r>
        <w:t>4 шаг: При поступлении ответа на направленные по почте запросы сотрудник отдела закупок копирует данные в сводный файл. Ответы всегда поступают в стандартном шаблоне, который приложен к запросу ТКП</w:t>
      </w:r>
      <w:r w:rsidR="008669AD">
        <w:t>, поэтому сотруднику остается только скопировать их в сводный файл. На обработку каждого письма уходит 2 минуты.</w:t>
      </w:r>
      <w:r w:rsidR="00177E02" w:rsidRPr="00177E02">
        <w:t xml:space="preserve"> </w:t>
      </w:r>
      <w:r w:rsidR="00177E02">
        <w:t>Отвечают на запросы ТКП только 40</w:t>
      </w:r>
      <w:r w:rsidR="00177E02" w:rsidRPr="00177E02">
        <w:t xml:space="preserve">% </w:t>
      </w:r>
      <w:r w:rsidR="00177E02">
        <w:t>поставщиков.</w:t>
      </w:r>
    </w:p>
    <w:p w14:paraId="649D3740" w14:textId="77777777" w:rsidR="008669AD" w:rsidRDefault="008669AD" w:rsidP="00810649">
      <w:r>
        <w:t>5 шаг: По</w:t>
      </w:r>
      <w:r w:rsidR="00FF3797">
        <w:t>сле истечения</w:t>
      </w:r>
      <w:r>
        <w:t xml:space="preserve"> срока подачи ТКП на сайте закупок</w:t>
      </w:r>
      <w:r w:rsidR="00FF3797">
        <w:t>,</w:t>
      </w:r>
      <w:r>
        <w:t xml:space="preserve"> сотрудник выгружает данные единым шаблоном и копирует их </w:t>
      </w:r>
      <w:r w:rsidR="00EF21B9">
        <w:t>в сводный файл. Независимо от количества направленных через сайт ТКП выгрузка и копирование данных занимает у сотрудника отдела закупок 10 минут.</w:t>
      </w:r>
    </w:p>
    <w:p w14:paraId="7E5D83EA" w14:textId="77777777" w:rsidR="00EF21B9" w:rsidRDefault="00EF21B9" w:rsidP="00810649">
      <w:r>
        <w:t xml:space="preserve">6 шаг: После получения всех ТКП сотрудник отдела закупок по утвержденной формуле определяет максимальную цену </w:t>
      </w:r>
      <w:r w:rsidR="00177E02">
        <w:t xml:space="preserve">для каждой </w:t>
      </w:r>
      <w:r>
        <w:t>закупки</w:t>
      </w:r>
      <w:r w:rsidR="00177E02">
        <w:t>, на это уходит 10 минут</w:t>
      </w:r>
      <w:r>
        <w:t>. На этом процесс завершается.</w:t>
      </w:r>
    </w:p>
    <w:p w14:paraId="649A96E6" w14:textId="77777777" w:rsidR="00712432" w:rsidRPr="00177E02" w:rsidRDefault="00712432" w:rsidP="00810649">
      <w:r>
        <w:t xml:space="preserve">Дополнительно Алексею известно, что все сотрудники отдела закупок в среднем в месяц обрабатывают 100 закупочных процедур. Каждая закупочная процедура предполагает отправку 20 </w:t>
      </w:r>
      <w:r>
        <w:lastRenderedPageBreak/>
        <w:t>электронных писем и одну публикацию на сайте закупок. Средняя стоимость сотрудника отдела закупок – 100</w:t>
      </w:r>
      <w:r w:rsidR="00177E02">
        <w:t xml:space="preserve"> 000 </w:t>
      </w:r>
      <w:r>
        <w:t>рублей. Стоимость внедрения робота –</w:t>
      </w:r>
      <w:r w:rsidR="00177E02">
        <w:t xml:space="preserve"> 2</w:t>
      </w:r>
      <w:r>
        <w:t>50</w:t>
      </w:r>
      <w:r w:rsidR="00177E02">
        <w:t xml:space="preserve"> 000 </w:t>
      </w:r>
      <w:r>
        <w:t>рублей. Стоимость поддержки робота –</w:t>
      </w:r>
      <w:r w:rsidR="00177E02">
        <w:t xml:space="preserve"> 2</w:t>
      </w:r>
      <w:r>
        <w:t>0</w:t>
      </w:r>
      <w:r w:rsidR="00177E02">
        <w:t xml:space="preserve"> 000 </w:t>
      </w:r>
      <w:r>
        <w:t>рублей в месяц.</w:t>
      </w:r>
      <w:r w:rsidR="00177E02">
        <w:t xml:space="preserve"> Срок постоянной эксплуатации робота составляет 5 лет.</w:t>
      </w:r>
    </w:p>
    <w:p w14:paraId="199BEF2A" w14:textId="77777777" w:rsidR="00EF21B9" w:rsidRDefault="00EF21B9" w:rsidP="00810649">
      <w:r>
        <w:t xml:space="preserve">Алексей </w:t>
      </w:r>
      <w:r w:rsidR="00933926">
        <w:t>решил, что на основании направленной информации необходимо рассчитать эффект от внедрения робота.</w:t>
      </w:r>
    </w:p>
    <w:p w14:paraId="0E32F088" w14:textId="77777777" w:rsidR="00933926" w:rsidRDefault="00933926" w:rsidP="00933926">
      <w:r>
        <w:rPr>
          <w:b/>
        </w:rPr>
        <w:t>Задание 5: о</w:t>
      </w:r>
      <w:r w:rsidRPr="006246CE">
        <w:rPr>
          <w:b/>
        </w:rPr>
        <w:t xml:space="preserve">пределите, </w:t>
      </w:r>
      <w:r>
        <w:rPr>
          <w:b/>
        </w:rPr>
        <w:t xml:space="preserve">какие шаги </w:t>
      </w:r>
      <w:r w:rsidRPr="00712432">
        <w:rPr>
          <w:b/>
        </w:rPr>
        <w:t>из этого процесса можно роботизировать</w:t>
      </w:r>
      <w:r>
        <w:rPr>
          <w:b/>
        </w:rPr>
        <w:t xml:space="preserve"> (ответы необходимо представить в виде таблицы)</w:t>
      </w:r>
    </w:p>
    <w:p w14:paraId="534255D1" w14:textId="77777777" w:rsidR="00933926" w:rsidRPr="00933926" w:rsidRDefault="00933926" w:rsidP="00933926">
      <w:pPr>
        <w:rPr>
          <w:b/>
        </w:rPr>
      </w:pPr>
      <w:r w:rsidRPr="00933926">
        <w:rPr>
          <w:b/>
        </w:rPr>
        <w:t xml:space="preserve">Задание 6: определите, какой эффект в </w:t>
      </w:r>
      <w:r w:rsidRPr="00933926">
        <w:rPr>
          <w:b/>
          <w:lang w:val="en-US"/>
        </w:rPr>
        <w:t>FTE</w:t>
      </w:r>
      <w:r w:rsidRPr="00933926">
        <w:rPr>
          <w:b/>
        </w:rPr>
        <w:t xml:space="preserve"> можно достичь за счет внедрения робота</w:t>
      </w:r>
      <w:r>
        <w:rPr>
          <w:b/>
        </w:rPr>
        <w:t xml:space="preserve"> (ответ необходимо представить в виде таблицы)</w:t>
      </w:r>
    </w:p>
    <w:p w14:paraId="32E3068C" w14:textId="77777777" w:rsidR="00933926" w:rsidRDefault="00933926" w:rsidP="00933926">
      <w:pPr>
        <w:rPr>
          <w:b/>
        </w:rPr>
      </w:pPr>
      <w:r w:rsidRPr="00933926">
        <w:rPr>
          <w:b/>
        </w:rPr>
        <w:t>Задание</w:t>
      </w:r>
      <w:r>
        <w:rPr>
          <w:b/>
        </w:rPr>
        <w:t xml:space="preserve"> 7</w:t>
      </w:r>
      <w:r w:rsidRPr="00933926">
        <w:rPr>
          <w:b/>
        </w:rPr>
        <w:t>: определите, какой эффект в рублях можно достичь за счет внедрения робота</w:t>
      </w:r>
      <w:r>
        <w:rPr>
          <w:b/>
        </w:rPr>
        <w:t xml:space="preserve"> (ответ необходимо представить в виде таблицы)</w:t>
      </w:r>
    </w:p>
    <w:p w14:paraId="4199D9FA" w14:textId="77777777" w:rsidR="00933926" w:rsidRDefault="00933926" w:rsidP="00933926">
      <w:pPr>
        <w:rPr>
          <w:b/>
        </w:rPr>
      </w:pPr>
    </w:p>
    <w:p w14:paraId="464C2F2D" w14:textId="77777777" w:rsidR="00A617E4" w:rsidRPr="0051404C" w:rsidRDefault="00A617E4" w:rsidP="0051404C"/>
    <w:sectPr w:rsidR="00A617E4" w:rsidRPr="005140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A3BD3"/>
    <w:multiLevelType w:val="hybridMultilevel"/>
    <w:tmpl w:val="177C5A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F1D95"/>
    <w:multiLevelType w:val="hybridMultilevel"/>
    <w:tmpl w:val="910C0B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901294">
    <w:abstractNumId w:val="0"/>
  </w:num>
  <w:num w:numId="2" w16cid:durableId="735517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B6"/>
    <w:rsid w:val="000477C5"/>
    <w:rsid w:val="000A1E25"/>
    <w:rsid w:val="000C608E"/>
    <w:rsid w:val="00130BC6"/>
    <w:rsid w:val="00142BAF"/>
    <w:rsid w:val="00157814"/>
    <w:rsid w:val="00173834"/>
    <w:rsid w:val="00177E02"/>
    <w:rsid w:val="00180813"/>
    <w:rsid w:val="002401E5"/>
    <w:rsid w:val="00260127"/>
    <w:rsid w:val="002D4248"/>
    <w:rsid w:val="00345D65"/>
    <w:rsid w:val="00361451"/>
    <w:rsid w:val="00374F75"/>
    <w:rsid w:val="003E28C9"/>
    <w:rsid w:val="003F4A0F"/>
    <w:rsid w:val="004251B2"/>
    <w:rsid w:val="00463092"/>
    <w:rsid w:val="004C45B6"/>
    <w:rsid w:val="004E03DC"/>
    <w:rsid w:val="004E2143"/>
    <w:rsid w:val="0051404C"/>
    <w:rsid w:val="005E59CF"/>
    <w:rsid w:val="006246CE"/>
    <w:rsid w:val="00682292"/>
    <w:rsid w:val="00712432"/>
    <w:rsid w:val="007869F6"/>
    <w:rsid w:val="007A7F84"/>
    <w:rsid w:val="007E541B"/>
    <w:rsid w:val="00810649"/>
    <w:rsid w:val="0085424F"/>
    <w:rsid w:val="008669AD"/>
    <w:rsid w:val="008E04A7"/>
    <w:rsid w:val="009123B9"/>
    <w:rsid w:val="00913764"/>
    <w:rsid w:val="00933926"/>
    <w:rsid w:val="00947C75"/>
    <w:rsid w:val="009B4720"/>
    <w:rsid w:val="00A617E4"/>
    <w:rsid w:val="00A72FB9"/>
    <w:rsid w:val="00A820B9"/>
    <w:rsid w:val="00AD1514"/>
    <w:rsid w:val="00AF70BA"/>
    <w:rsid w:val="00B459CD"/>
    <w:rsid w:val="00B86E86"/>
    <w:rsid w:val="00C15297"/>
    <w:rsid w:val="00C529F9"/>
    <w:rsid w:val="00D74BCB"/>
    <w:rsid w:val="00EA075D"/>
    <w:rsid w:val="00EA086E"/>
    <w:rsid w:val="00EC4711"/>
    <w:rsid w:val="00EF21B9"/>
    <w:rsid w:val="00F97AA3"/>
    <w:rsid w:val="00FF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21300"/>
  <w15:chartTrackingRefBased/>
  <w15:docId w15:val="{A5369FE4-A783-46D9-A3F2-6E9137F29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9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20B9"/>
    <w:pPr>
      <w:ind w:left="720"/>
      <w:contextualSpacing/>
    </w:pPr>
  </w:style>
  <w:style w:type="table" w:styleId="a4">
    <w:name w:val="Table Grid"/>
    <w:basedOn w:val="a1"/>
    <w:uiPriority w:val="39"/>
    <w:rsid w:val="009B4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9332</TotalTime>
  <Pages>4</Pages>
  <Words>1325</Words>
  <Characters>7557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Margarita Konnykh</cp:lastModifiedBy>
  <cp:revision>21</cp:revision>
  <dcterms:created xsi:type="dcterms:W3CDTF">2023-11-20T09:53:00Z</dcterms:created>
  <dcterms:modified xsi:type="dcterms:W3CDTF">2023-12-13T15:05:00Z</dcterms:modified>
</cp:coreProperties>
</file>