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E93F4" w14:textId="698C76A7" w:rsidR="001A04E8" w:rsidRDefault="001A04E8" w:rsidP="001A04E8">
      <w:pPr>
        <w:pStyle w:val="Standard"/>
        <w:spacing w:after="0" w:line="257" w:lineRule="auto"/>
        <w:jc w:val="center"/>
      </w:pPr>
      <w:r w:rsidRPr="008C10CB">
        <w:rPr>
          <w:noProof/>
        </w:rPr>
        <w:drawing>
          <wp:inline distT="0" distB="0" distL="0" distR="0" wp14:anchorId="7850C4EB" wp14:editId="5C9E221A">
            <wp:extent cx="1064895" cy="1064895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C8EF" w14:textId="77777777" w:rsidR="001A04E8" w:rsidRDefault="001A04E8" w:rsidP="001A04E8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4E1F7C19" w14:textId="77777777" w:rsidR="001A04E8" w:rsidRDefault="001A04E8" w:rsidP="001A04E8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8E8ADEA" w14:textId="77777777" w:rsidR="001A04E8" w:rsidRDefault="001A04E8" w:rsidP="001A04E8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0164B3E4" w14:textId="77777777" w:rsidR="001A04E8" w:rsidRDefault="001A04E8" w:rsidP="001A04E8">
      <w:pPr>
        <w:pStyle w:val="Standard"/>
        <w:spacing w:line="257" w:lineRule="auto"/>
      </w:pPr>
    </w:p>
    <w:p w14:paraId="0F55E90E" w14:textId="77777777" w:rsidR="001A04E8" w:rsidRDefault="001A04E8" w:rsidP="001A04E8">
      <w:pPr>
        <w:pStyle w:val="Standard"/>
        <w:spacing w:line="257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6DDA6C8A" w14:textId="317A616C" w:rsidR="001A04E8" w:rsidRDefault="001A04E8" w:rsidP="001A04E8">
      <w:pPr>
        <w:pStyle w:val="Standard"/>
        <w:spacing w:line="257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96FFD2F" wp14:editId="52877402">
                <wp:extent cx="5539740" cy="45720"/>
                <wp:effectExtent l="0" t="0" r="3810" b="11430"/>
                <wp:docPr id="8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5539740" cy="45720"/>
                          <a:chOff x="0" y="0"/>
                          <a:chExt cx="4835164" cy="46049"/>
                        </a:xfrm>
                      </wpg:grpSpPr>
                      <wps:wsp>
                        <wps:cNvPr id="9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77E058DE" w14:textId="77777777" w:rsidR="001A04E8" w:rsidRDefault="001A04E8" w:rsidP="001A04E8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1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08D7064" w14:textId="77777777" w:rsidR="001A04E8" w:rsidRDefault="001A04E8" w:rsidP="001A04E8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FFD2F" id="Группа 8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77E058DE" w14:textId="77777777" w:rsidR="001A04E8" w:rsidRDefault="001A04E8" w:rsidP="001A04E8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08D7064" w14:textId="77777777" w:rsidR="001A04E8" w:rsidRDefault="001A04E8" w:rsidP="001A04E8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82E726" w14:textId="77777777" w:rsidR="001A04E8" w:rsidRDefault="001A04E8" w:rsidP="001A04E8">
      <w:pPr>
        <w:pStyle w:val="Standard"/>
        <w:spacing w:after="0"/>
        <w:ind w:firstLine="709"/>
      </w:pPr>
      <w:r>
        <w:t xml:space="preserve"> </w:t>
      </w:r>
    </w:p>
    <w:p w14:paraId="0BEA8C87" w14:textId="77777777" w:rsidR="001A04E8" w:rsidRDefault="001A04E8" w:rsidP="001A04E8">
      <w:pPr>
        <w:pStyle w:val="Standard"/>
        <w:spacing w:after="60"/>
      </w:pPr>
      <w:r>
        <w:t xml:space="preserve"> </w:t>
      </w:r>
    </w:p>
    <w:p w14:paraId="401DC3ED" w14:textId="77777777" w:rsidR="001A04E8" w:rsidRDefault="001A04E8" w:rsidP="001A04E8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50F22D5E" w14:textId="77777777" w:rsidR="001A04E8" w:rsidRDefault="001A04E8" w:rsidP="001A04E8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5C359EB" w14:textId="77777777" w:rsidR="001A04E8" w:rsidRDefault="001A04E8" w:rsidP="001A04E8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25D865A" w14:textId="77777777" w:rsidR="001A04E8" w:rsidRDefault="001A04E8" w:rsidP="001A04E8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38F81FCF" w14:textId="77777777" w:rsidR="001A04E8" w:rsidRDefault="001A04E8" w:rsidP="001A04E8">
      <w:pPr>
        <w:pStyle w:val="Standard"/>
        <w:spacing w:after="53"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07408648" w14:textId="657FFB5F" w:rsidR="001A04E8" w:rsidRPr="00B70AE6" w:rsidRDefault="001A04E8" w:rsidP="001A04E8">
      <w:pPr>
        <w:pStyle w:val="Standard"/>
        <w:spacing w:after="0" w:line="360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ПО </w:t>
      </w:r>
      <w:r w:rsidRPr="00B70AE6">
        <w:rPr>
          <w:rFonts w:ascii="Times New Roman" w:eastAsia="Times New Roman" w:hAnsi="Times New Roman" w:cs="Times New Roman"/>
          <w:b/>
          <w:sz w:val="28"/>
        </w:rPr>
        <w:t>П</w:t>
      </w:r>
      <w:r>
        <w:rPr>
          <w:rFonts w:ascii="Times New Roman" w:eastAsia="Times New Roman" w:hAnsi="Times New Roman" w:cs="Times New Roman"/>
          <w:b/>
          <w:sz w:val="28"/>
        </w:rPr>
        <w:t>РАКТИЧЕСКОЙ</w:t>
      </w:r>
      <w:r w:rsidRPr="00B70AE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РАБОТЕ</w:t>
      </w:r>
      <w:r w:rsidRPr="00B70AE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№</w:t>
      </w:r>
      <w:r w:rsidRPr="00B70AE6">
        <w:rPr>
          <w:rFonts w:ascii="Times New Roman" w:eastAsia="Times New Roman" w:hAnsi="Times New Roman" w:cs="Times New Roman"/>
          <w:b/>
          <w:sz w:val="28"/>
        </w:rPr>
        <w:t>1</w:t>
      </w:r>
      <w:r>
        <w:rPr>
          <w:rFonts w:ascii="Times New Roman" w:eastAsia="Times New Roman" w:hAnsi="Times New Roman" w:cs="Times New Roman"/>
          <w:b/>
          <w:sz w:val="28"/>
        </w:rPr>
        <w:t>1</w:t>
      </w:r>
      <w:r w:rsidRPr="00B70AE6">
        <w:rPr>
          <w:rFonts w:ascii="Times New Roman" w:eastAsia="Times New Roman" w:hAnsi="Times New Roman" w:cs="Times New Roman"/>
          <w:b/>
          <w:sz w:val="28"/>
        </w:rPr>
        <w:t>:</w:t>
      </w:r>
    </w:p>
    <w:p w14:paraId="6508EC8B" w14:textId="773B9652" w:rsidR="001A04E8" w:rsidRDefault="001A04E8" w:rsidP="001A04E8">
      <w:pPr>
        <w:pStyle w:val="Standard"/>
        <w:spacing w:after="0" w:line="360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EA4860">
        <w:rPr>
          <w:rFonts w:ascii="Times New Roman" w:eastAsia="Times New Roman" w:hAnsi="Times New Roman" w:cs="Times New Roman"/>
          <w:b/>
          <w:sz w:val="28"/>
        </w:rPr>
        <w:t>синтез четырехразрядного счетчика с параллельным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EA4860">
        <w:rPr>
          <w:rFonts w:ascii="Times New Roman" w:eastAsia="Times New Roman" w:hAnsi="Times New Roman" w:cs="Times New Roman"/>
          <w:b/>
          <w:sz w:val="28"/>
        </w:rPr>
        <w:t>переносом между разрядами двумя способами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467274" w14:textId="77777777" w:rsidR="001A04E8" w:rsidRDefault="001A04E8" w:rsidP="001A04E8">
      <w:pPr>
        <w:pStyle w:val="Standard"/>
        <w:spacing w:after="0" w:line="360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4402C4D8" w14:textId="7894D4EF" w:rsidR="001A04E8" w:rsidRPr="001A04E8" w:rsidRDefault="001A04E8" w:rsidP="001A04E8">
      <w:pPr>
        <w:pStyle w:val="Standard"/>
        <w:spacing w:after="0" w:line="360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7F78B3A6" w14:textId="77777777" w:rsidR="001A04E8" w:rsidRDefault="001A04E8" w:rsidP="001A04E8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5490F4FE" w14:textId="77777777" w:rsidR="001A04E8" w:rsidRDefault="001A04E8" w:rsidP="001A04E8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0408A023" w14:textId="0E8B26D2" w:rsidR="001A04E8" w:rsidRDefault="001A04E8" w:rsidP="00DA637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9F41F87" w14:textId="77777777" w:rsidR="001A04E8" w:rsidRDefault="001A04E8" w:rsidP="001A04E8">
      <w:pPr>
        <w:pStyle w:val="Standard"/>
        <w:spacing w:after="54"/>
        <w:ind w:firstLine="709"/>
        <w:jc w:val="center"/>
      </w:pPr>
    </w:p>
    <w:p w14:paraId="056A5C75" w14:textId="77777777" w:rsidR="001A04E8" w:rsidRDefault="001A04E8" w:rsidP="001A04E8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1A04E8" w14:paraId="57533A86" w14:textId="77777777" w:rsidTr="001A04E8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69A2E2" w14:textId="77777777" w:rsidR="001A04E8" w:rsidRDefault="001A04E8" w:rsidP="001A04E8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B9AA2A6" w14:textId="77777777" w:rsidR="001A04E8" w:rsidRDefault="001A04E8" w:rsidP="001A04E8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65E9F62" w14:textId="77777777" w:rsidR="001A04E8" w:rsidRDefault="001A04E8" w:rsidP="001A04E8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7154DB8" w14:textId="77777777" w:rsidR="001A04E8" w:rsidRDefault="001A04E8" w:rsidP="001A04E8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1A04E8" w14:paraId="1A1911E9" w14:textId="77777777" w:rsidTr="001A04E8">
        <w:trPr>
          <w:trHeight w:val="391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EF906BD" w14:textId="77777777" w:rsidR="001A04E8" w:rsidRDefault="001A04E8" w:rsidP="001A04E8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2845542" w14:textId="7D016EBC" w:rsidR="001A04E8" w:rsidRDefault="001A04E8" w:rsidP="001A04E8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C52AEC">
              <w:rPr>
                <w:rFonts w:ascii="Times New Roman" w:eastAsia="Times New Roman" w:hAnsi="Times New Roman" w:cs="Times New Roman"/>
              </w:rPr>
              <w:t>21</w:t>
            </w:r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r w:rsidR="00C52AEC">
              <w:rPr>
                <w:rFonts w:ascii="Times New Roman" w:eastAsia="Times New Roman" w:hAnsi="Times New Roman" w:cs="Times New Roman"/>
              </w:rPr>
              <w:t>но</w:t>
            </w:r>
            <w:r>
              <w:rPr>
                <w:rFonts w:ascii="Times New Roman" w:eastAsia="Times New Roman" w:hAnsi="Times New Roman" w:cs="Times New Roman"/>
              </w:rPr>
              <w:t>ября 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49C77B39" w14:textId="77777777" w:rsidR="001A04E8" w:rsidRDefault="001A04E8" w:rsidP="001A04E8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4CF2708" w14:textId="77777777" w:rsidR="001A04E8" w:rsidRDefault="001A04E8" w:rsidP="001A04E8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1A04E8" w14:paraId="13E65BA4" w14:textId="77777777" w:rsidTr="001A04E8">
        <w:trPr>
          <w:trHeight w:val="282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ED0CD5E" w14:textId="77777777" w:rsidR="001A04E8" w:rsidRDefault="001A04E8" w:rsidP="001A04E8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3B63720E" w14:textId="77777777" w:rsidR="001A04E8" w:rsidRDefault="001A04E8" w:rsidP="001A04E8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11B53EE" w14:textId="77777777" w:rsidR="001A04E8" w:rsidRDefault="001A04E8" w:rsidP="001A04E8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06FD14A" w14:textId="77777777" w:rsidR="001A04E8" w:rsidRDefault="001A04E8" w:rsidP="001A04E8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1CBCD93B" w14:textId="77777777" w:rsidR="001A04E8" w:rsidRDefault="001A04E8" w:rsidP="001A04E8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1A04E8" w14:paraId="7EFE45AE" w14:textId="77777777" w:rsidTr="001A04E8">
        <w:trPr>
          <w:trHeight w:val="546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75666B1" w14:textId="77777777" w:rsidR="001A04E8" w:rsidRDefault="001A04E8" w:rsidP="001A04E8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18AE4C0D" w14:textId="77777777" w:rsidR="001A04E8" w:rsidRDefault="001A04E8" w:rsidP="001A04E8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1A84797" w14:textId="77777777" w:rsidR="001A04E8" w:rsidRDefault="001A04E8" w:rsidP="001A04E8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5FCF66E3" w14:textId="77777777" w:rsidR="001A04E8" w:rsidRDefault="001A04E8" w:rsidP="001A04E8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«__» ________2023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2AAF632" w14:textId="77777777" w:rsidR="001A04E8" w:rsidRDefault="001A04E8" w:rsidP="001A04E8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3B3ACEF" w14:textId="77777777" w:rsidR="001A04E8" w:rsidRDefault="001A04E8" w:rsidP="001A04E8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_______________</w:t>
            </w:r>
          </w:p>
        </w:tc>
      </w:tr>
    </w:tbl>
    <w:p w14:paraId="7BC423E3" w14:textId="77777777" w:rsidR="001A04E8" w:rsidRPr="00C2038D" w:rsidRDefault="001A04E8" w:rsidP="001A04E8">
      <w:pPr>
        <w:pStyle w:val="Standard"/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652B8DF" w14:textId="77777777" w:rsidR="00DA637B" w:rsidRDefault="00DA637B" w:rsidP="001A04E8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08962980" w14:textId="77777777" w:rsidR="00DA637B" w:rsidRDefault="00DA637B" w:rsidP="001A04E8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76352FF0" w14:textId="10A28563" w:rsidR="00827842" w:rsidRPr="00DA637B" w:rsidRDefault="001A04E8" w:rsidP="00DA637B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sdt>
      <w:sdtPr>
        <w:rPr>
          <w:rFonts w:ascii="Times New Roman" w:eastAsia="Tahoma" w:hAnsi="Times New Roman" w:cs="Times New Roman"/>
          <w:b/>
          <w:bCs/>
          <w:color w:val="000000" w:themeColor="text1"/>
          <w:sz w:val="22"/>
          <w:szCs w:val="22"/>
        </w:rPr>
        <w:id w:val="-566261666"/>
        <w:docPartObj>
          <w:docPartGallery w:val="Table of Contents"/>
          <w:docPartUnique/>
        </w:docPartObj>
      </w:sdtPr>
      <w:sdtEndPr>
        <w:rPr>
          <w:rFonts w:ascii="Calibri" w:hAnsi="Calibri" w:cs="Tahoma"/>
          <w:color w:val="auto"/>
        </w:rPr>
      </w:sdtEndPr>
      <w:sdtContent>
        <w:p w14:paraId="24CACFA1" w14:textId="7740F0D9" w:rsidR="00494F9B" w:rsidRPr="00494F9B" w:rsidRDefault="00494F9B" w:rsidP="00C17F2C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94F9B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2F5D0EBB" w14:textId="0B6E4BB2" w:rsidR="00EE3B3E" w:rsidRDefault="00EE3B3E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r>
            <w:rPr>
              <w:rFonts w:cs="Times New Roman"/>
              <w:bCs w:val="0"/>
              <w:szCs w:val="28"/>
            </w:rPr>
            <w:fldChar w:fldCharType="begin"/>
          </w:r>
          <w:r>
            <w:rPr>
              <w:rFonts w:cs="Times New Roman"/>
              <w:bCs w:val="0"/>
              <w:szCs w:val="28"/>
            </w:rPr>
            <w:instrText xml:space="preserve"> TOC \o "1-3" \h \z \u </w:instrText>
          </w:r>
          <w:r>
            <w:rPr>
              <w:rFonts w:cs="Times New Roman"/>
              <w:bCs w:val="0"/>
              <w:szCs w:val="28"/>
            </w:rPr>
            <w:fldChar w:fldCharType="separate"/>
          </w:r>
          <w:hyperlink w:anchor="_Toc153343196" w:history="1">
            <w:r w:rsidRPr="00C11197">
              <w:rPr>
                <w:rStyle w:val="af3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_Toc153343196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F9AC" w14:textId="67527B27" w:rsidR="00EE3B3E" w:rsidRDefault="00F0721B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343197" w:history="1">
            <w:r w:rsidR="00EE3B3E" w:rsidRPr="00C11197">
              <w:rPr>
                <w:rStyle w:val="af3"/>
                <w:noProof/>
              </w:rPr>
              <w:t>2 ПРОЕКТИРОВАНИЕ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_Toc153343197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4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6018F7E0" w14:textId="1E0B678B" w:rsidR="00EE3B3E" w:rsidRDefault="00F0721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3343198" w:history="1">
            <w:r w:rsidR="00EE3B3E" w:rsidRPr="00C11197">
              <w:rPr>
                <w:rStyle w:val="af3"/>
                <w:noProof/>
              </w:rPr>
              <w:t>2.1 Составление таблицы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_Toc153343198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4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38EA35A6" w14:textId="64BF3875" w:rsidR="00EE3B3E" w:rsidRDefault="00F0721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3343199" w:history="1">
            <w:r w:rsidR="00EE3B3E" w:rsidRPr="00C11197">
              <w:rPr>
                <w:rStyle w:val="af3"/>
                <w:noProof/>
              </w:rPr>
              <w:t>2.2 Проектирование оптимальных схем управления триггерами (при помощи карт Карно)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_Toc153343199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5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0C190304" w14:textId="768E0228" w:rsidR="00EE3B3E" w:rsidRDefault="00F0721B">
          <w:pPr>
            <w:pStyle w:val="3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53343200" w:history="1">
            <w:r w:rsidR="00EE3B3E" w:rsidRPr="00C11197">
              <w:rPr>
                <w:rStyle w:val="af3"/>
                <w:noProof/>
              </w:rPr>
              <w:t xml:space="preserve">2.2.1 </w:t>
            </w:r>
            <m:oMath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  <w:lang w:val="en-US"/>
                </w:rPr>
                <m:t>Q</m:t>
              </m:r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</w:rPr>
                <m:t>3(t+1)</m:t>
              </m:r>
            </m:oMath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_Toc153343200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5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36955E89" w14:textId="4A845D40" w:rsidR="00EE3B3E" w:rsidRDefault="00F0721B">
          <w:pPr>
            <w:pStyle w:val="3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53343201" w:history="1">
            <w:r w:rsidR="00EE3B3E" w:rsidRPr="00C11197">
              <w:rPr>
                <w:rStyle w:val="af3"/>
                <w:noProof/>
              </w:rPr>
              <w:t xml:space="preserve">2.2.2 </w:t>
            </w:r>
            <m:oMath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  <w:lang w:val="en-US"/>
                </w:rPr>
                <m:t>Q</m:t>
              </m:r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</w:rPr>
                <m:t>2(t+1)</m:t>
              </m:r>
            </m:oMath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_Toc153343201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7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1B587C72" w14:textId="70FB45C2" w:rsidR="00EE3B3E" w:rsidRDefault="00F0721B">
          <w:pPr>
            <w:pStyle w:val="3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53343202" w:history="1">
            <w:r w:rsidR="00EE3B3E" w:rsidRPr="00C11197">
              <w:rPr>
                <w:rStyle w:val="af3"/>
                <w:noProof/>
              </w:rPr>
              <w:t xml:space="preserve">2.2.3 </w:t>
            </w:r>
            <m:oMath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  <w:lang w:val="en-US"/>
                </w:rPr>
                <m:t>Q</m:t>
              </m:r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</w:rPr>
                <m:t>1(t+1)</m:t>
              </m:r>
            </m:oMath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_Toc153343202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8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2CAAF09D" w14:textId="73CF2550" w:rsidR="00EE3B3E" w:rsidRDefault="00F0721B">
          <w:pPr>
            <w:pStyle w:val="3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53343203" w:history="1">
            <w:r w:rsidR="00EE3B3E" w:rsidRPr="00C11197">
              <w:rPr>
                <w:rStyle w:val="af3"/>
                <w:noProof/>
              </w:rPr>
              <w:t xml:space="preserve">2.2.4 </w:t>
            </w:r>
            <m:oMath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  <w:lang w:val="en-US"/>
                </w:rPr>
                <m:t>Q</m:t>
              </m:r>
              <m:r>
                <m:rPr>
                  <m:sty m:val="p"/>
                </m:rPr>
                <w:rPr>
                  <w:rStyle w:val="af3"/>
                  <w:rFonts w:ascii="Cambria Math" w:hAnsi="Cambria Math"/>
                  <w:noProof/>
                </w:rPr>
                <m:t>0(t+1)</m:t>
              </m:r>
            </m:oMath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_Toc153343203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9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34DD90A7" w14:textId="2CA54BC7" w:rsidR="00EE3B3E" w:rsidRDefault="00F0721B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343204" w:history="1">
            <w:r w:rsidR="00EE3B3E" w:rsidRPr="00C11197">
              <w:rPr>
                <w:rStyle w:val="af3"/>
                <w:noProof/>
              </w:rPr>
              <w:t>3 РЕАЛИЗАЦИЯ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_Toc153343204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11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33031370" w14:textId="36BE99B9" w:rsidR="00EE3B3E" w:rsidRDefault="00F0721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3343205" w:history="1">
            <w:r w:rsidR="00EE3B3E" w:rsidRPr="00C11197">
              <w:rPr>
                <w:rStyle w:val="af3"/>
                <w:noProof/>
              </w:rPr>
              <w:t>3.1 Счетчик с оптимальной схемой управления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_Toc153343205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11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180D6F14" w14:textId="0B44A365" w:rsidR="00EE3B3E" w:rsidRDefault="00F0721B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3343206" w:history="1">
            <w:r w:rsidR="00EE3B3E" w:rsidRPr="00C11197">
              <w:rPr>
                <w:rStyle w:val="af3"/>
                <w:noProof/>
              </w:rPr>
              <w:t>3.2 Счетчик на преобразователе кодов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_Toc153343206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11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566B1F5E" w14:textId="5676852C" w:rsidR="00EE3B3E" w:rsidRDefault="00F0721B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343207" w:history="1">
            <w:r w:rsidR="00EE3B3E" w:rsidRPr="00C11197">
              <w:rPr>
                <w:rStyle w:val="af3"/>
                <w:noProof/>
              </w:rPr>
              <w:t>4 ВЫВОД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_Toc153343207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13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669F2F77" w14:textId="3C427420" w:rsidR="00EE3B3E" w:rsidRDefault="00F0721B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343208" w:history="1">
            <w:r w:rsidR="00EE3B3E" w:rsidRPr="00C11197">
              <w:rPr>
                <w:rStyle w:val="af3"/>
                <w:noProof/>
              </w:rPr>
              <w:t>5 СПИСОК ИНФОРМАЦИОННЫХ ИСТОЧНИКОВ</w:t>
            </w:r>
            <w:r w:rsidR="00EE3B3E">
              <w:rPr>
                <w:noProof/>
                <w:webHidden/>
              </w:rPr>
              <w:tab/>
            </w:r>
            <w:r w:rsidR="00EE3B3E">
              <w:rPr>
                <w:noProof/>
                <w:webHidden/>
              </w:rPr>
              <w:fldChar w:fldCharType="begin"/>
            </w:r>
            <w:r w:rsidR="00EE3B3E">
              <w:rPr>
                <w:noProof/>
                <w:webHidden/>
              </w:rPr>
              <w:instrText xml:space="preserve"> PAGEREF _Toc153343208 \h </w:instrText>
            </w:r>
            <w:r w:rsidR="00EE3B3E">
              <w:rPr>
                <w:noProof/>
                <w:webHidden/>
              </w:rPr>
            </w:r>
            <w:r w:rsidR="00EE3B3E">
              <w:rPr>
                <w:noProof/>
                <w:webHidden/>
              </w:rPr>
              <w:fldChar w:fldCharType="separate"/>
            </w:r>
            <w:r w:rsidR="00EE3B3E">
              <w:rPr>
                <w:noProof/>
                <w:webHidden/>
              </w:rPr>
              <w:t>14</w:t>
            </w:r>
            <w:r w:rsidR="00EE3B3E">
              <w:rPr>
                <w:noProof/>
                <w:webHidden/>
              </w:rPr>
              <w:fldChar w:fldCharType="end"/>
            </w:r>
          </w:hyperlink>
        </w:p>
        <w:p w14:paraId="138C2444" w14:textId="03ECCBAA" w:rsidR="00494F9B" w:rsidRDefault="00EE3B3E" w:rsidP="00EE3B3E">
          <w:pPr>
            <w:spacing w:line="360" w:lineRule="auto"/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3854F8F" w14:textId="218B5E64" w:rsidR="00FD72EC" w:rsidRDefault="00C32EF4" w:rsidP="00494F9B">
      <w:pPr>
        <w:pStyle w:val="1"/>
      </w:pPr>
      <w:r>
        <w:br w:type="page"/>
      </w:r>
      <w:r w:rsidR="003A75DB">
        <w:rPr>
          <w:rFonts w:ascii="Calibri" w:eastAsia="Tahoma" w:hAnsi="Calibri" w:cs="Tahoma"/>
          <w:b w:val="0"/>
          <w:sz w:val="22"/>
        </w:rPr>
        <w:fldChar w:fldCharType="begin"/>
      </w:r>
      <w:r w:rsidR="003A75DB">
        <w:instrText xml:space="preserve"> TOC \o "1-3" \u \h </w:instrText>
      </w:r>
      <w:r w:rsidR="003A75DB">
        <w:rPr>
          <w:rFonts w:ascii="Calibri" w:eastAsia="Tahoma" w:hAnsi="Calibri" w:cs="Tahoma"/>
          <w:b w:val="0"/>
          <w:sz w:val="22"/>
        </w:rPr>
        <w:fldChar w:fldCharType="separate"/>
      </w:r>
    </w:p>
    <w:p w14:paraId="42061FC3" w14:textId="626806EF" w:rsidR="008719D6" w:rsidRPr="00494F9B" w:rsidRDefault="003A75DB" w:rsidP="00014585">
      <w:pPr>
        <w:pStyle w:val="1"/>
        <w:spacing w:line="360" w:lineRule="auto"/>
        <w:rPr>
          <w:rFonts w:cstheme="majorBidi"/>
          <w:szCs w:val="56"/>
        </w:rPr>
      </w:pPr>
      <w:r>
        <w:lastRenderedPageBreak/>
        <w:fldChar w:fldCharType="end"/>
      </w:r>
      <w:bookmarkStart w:id="0" w:name="_Toc153343196"/>
      <w:r w:rsidR="008719D6" w:rsidRPr="008719D6">
        <w:t>1 П</w:t>
      </w:r>
      <w:r w:rsidR="008719D6">
        <w:t>ОСТАНОВКА ЗАДАЧИ</w:t>
      </w:r>
      <w:bookmarkEnd w:id="0"/>
    </w:p>
    <w:p w14:paraId="39AB1987" w14:textId="0F79783B" w:rsidR="008719D6" w:rsidRDefault="008719D6" w:rsidP="001A04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Разработать счетчик с параллельным переносом на D-триггерах двумя способами:</w:t>
      </w:r>
    </w:p>
    <w:p w14:paraId="264389A1" w14:textId="0BCC5A26" w:rsidR="008719D6" w:rsidRPr="008719D6" w:rsidRDefault="008719D6" w:rsidP="00014585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с оптимальной схемой управления, выполненной на логических элементах общего базиса;</w:t>
      </w:r>
    </w:p>
    <w:p w14:paraId="7E0978EE" w14:textId="2E49E097" w:rsidR="008719D6" w:rsidRPr="008719D6" w:rsidRDefault="008719D6" w:rsidP="00014585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со схемой управления, реализованной на преобразователе кодов (быстрая реализация, но не оптимальная схема).</w:t>
      </w:r>
    </w:p>
    <w:p w14:paraId="2CBBCC19" w14:textId="2AE65FA9" w:rsidR="008719D6" w:rsidRPr="008719D6" w:rsidRDefault="008719D6" w:rsidP="001A04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В качестве исходных данных использовать индикатор CNT лабораторного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9D6">
        <w:rPr>
          <w:rFonts w:ascii="Times New Roman" w:hAnsi="Times New Roman" w:cs="Times New Roman"/>
          <w:sz w:val="28"/>
          <w:szCs w:val="28"/>
        </w:rPr>
        <w:t>комплекса, на котором слева направо отображены:</w:t>
      </w:r>
    </w:p>
    <w:p w14:paraId="5303FFA3" w14:textId="77777777" w:rsidR="008719D6" w:rsidRDefault="008719D6" w:rsidP="00014585">
      <w:pPr>
        <w:pStyle w:val="a8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направление счета (0 — сложение, 1 — вычитание);</w:t>
      </w:r>
    </w:p>
    <w:p w14:paraId="09C67610" w14:textId="77777777" w:rsidR="008719D6" w:rsidRDefault="008719D6" w:rsidP="00014585">
      <w:pPr>
        <w:pStyle w:val="a8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максимальное значение счетчика (не путать с модулем счета);</w:t>
      </w:r>
    </w:p>
    <w:p w14:paraId="77029627" w14:textId="55BB33FE" w:rsidR="008719D6" w:rsidRPr="008719D6" w:rsidRDefault="008719D6" w:rsidP="00014585">
      <w:pPr>
        <w:pStyle w:val="a8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шаг счета.</w:t>
      </w:r>
    </w:p>
    <w:p w14:paraId="74BFF77A" w14:textId="3329EDAC" w:rsidR="008719D6" w:rsidRDefault="008719D6" w:rsidP="001A04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19D6">
        <w:rPr>
          <w:rFonts w:ascii="Times New Roman" w:hAnsi="Times New Roman" w:cs="Times New Roman"/>
          <w:sz w:val="28"/>
          <w:szCs w:val="28"/>
        </w:rPr>
        <w:t>Протестировать работу схемы и убедиться в ее правильности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719D6"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9D6">
        <w:rPr>
          <w:rFonts w:ascii="Times New Roman" w:hAnsi="Times New Roman" w:cs="Times New Roman"/>
          <w:sz w:val="28"/>
          <w:szCs w:val="28"/>
        </w:rPr>
        <w:t>отчёт о проделанной работе и защитить её.</w:t>
      </w:r>
    </w:p>
    <w:p w14:paraId="46C662EA" w14:textId="12E3EC3C" w:rsidR="008719D6" w:rsidRDefault="008719D6" w:rsidP="00494F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EA6315" w14:textId="14477265" w:rsidR="008719D6" w:rsidRDefault="008719D6" w:rsidP="00494F9B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72FB5" w14:textId="18CF6771" w:rsidR="008719D6" w:rsidRDefault="008719D6" w:rsidP="00613534">
      <w:pPr>
        <w:pStyle w:val="af4"/>
        <w:spacing w:line="360" w:lineRule="auto"/>
        <w:outlineLvl w:val="0"/>
      </w:pPr>
      <w:bookmarkStart w:id="1" w:name="_Toc153343197"/>
      <w:r>
        <w:lastRenderedPageBreak/>
        <w:t xml:space="preserve">2 </w:t>
      </w:r>
      <w:r w:rsidR="00150ABF">
        <w:t>ПРОЕКТИРОВАНИЕ</w:t>
      </w:r>
      <w:bookmarkEnd w:id="1"/>
    </w:p>
    <w:p w14:paraId="1BB5D40B" w14:textId="7839F0BF" w:rsidR="00150ABF" w:rsidRPr="00150ABF" w:rsidRDefault="00150ABF" w:rsidP="00613534">
      <w:pPr>
        <w:pStyle w:val="aa"/>
        <w:spacing w:after="0" w:line="360" w:lineRule="auto"/>
        <w:ind w:firstLine="708"/>
        <w:outlineLvl w:val="1"/>
      </w:pPr>
      <w:bookmarkStart w:id="2" w:name="_Toc153343198"/>
      <w:r>
        <w:t>2.1 Составление таблицы</w:t>
      </w:r>
      <w:bookmarkEnd w:id="2"/>
    </w:p>
    <w:p w14:paraId="55814FC1" w14:textId="14EA2CF9" w:rsidR="008719D6" w:rsidRPr="00014585" w:rsidRDefault="008719D6" w:rsidP="00613534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Персональный вариант</w:t>
      </w:r>
      <w:r w:rsidRPr="00014585">
        <w:rPr>
          <w:rFonts w:ascii="Times New Roman" w:hAnsi="Times New Roman" w:cs="Times New Roman"/>
          <w:sz w:val="28"/>
          <w:szCs w:val="28"/>
        </w:rPr>
        <w:t>:</w:t>
      </w:r>
    </w:p>
    <w:p w14:paraId="76CC19EE" w14:textId="7AD86873" w:rsidR="008719D6" w:rsidRDefault="008719D6" w:rsidP="00613534">
      <w:pPr>
        <w:pStyle w:val="a8"/>
        <w:numPr>
          <w:ilvl w:val="0"/>
          <w:numId w:val="13"/>
        </w:num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9D6">
        <w:rPr>
          <w:rFonts w:ascii="Times New Roman" w:hAnsi="Times New Roman" w:cs="Times New Roman"/>
          <w:sz w:val="28"/>
          <w:szCs w:val="28"/>
        </w:rPr>
        <w:t>направление счета</w:t>
      </w:r>
      <w:r>
        <w:rPr>
          <w:rFonts w:ascii="Times New Roman" w:hAnsi="Times New Roman" w:cs="Times New Roman"/>
          <w:sz w:val="28"/>
          <w:szCs w:val="28"/>
        </w:rPr>
        <w:t>-вычитание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2BF0CC" w14:textId="60FD532B" w:rsidR="008719D6" w:rsidRPr="008719D6" w:rsidRDefault="008719D6" w:rsidP="00613534">
      <w:pPr>
        <w:pStyle w:val="a8"/>
        <w:numPr>
          <w:ilvl w:val="0"/>
          <w:numId w:val="13"/>
        </w:num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максимальное значение счётчика – </w:t>
      </w:r>
      <w:r w:rsidR="00F72B04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9AB5E2" w14:textId="281EEEB8" w:rsidR="008719D6" w:rsidRPr="008719D6" w:rsidRDefault="008719D6" w:rsidP="00613534">
      <w:pPr>
        <w:pStyle w:val="a8"/>
        <w:numPr>
          <w:ilvl w:val="0"/>
          <w:numId w:val="13"/>
        </w:num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шаг счёта </w:t>
      </w:r>
      <w:r>
        <w:rPr>
          <w:rFonts w:ascii="Times New Roman" w:hAnsi="Times New Roman" w:cs="Times New Roman"/>
          <w:sz w:val="28"/>
          <w:szCs w:val="28"/>
          <w:lang w:val="en-US"/>
        </w:rPr>
        <w:t>– 3;</w:t>
      </w:r>
    </w:p>
    <w:p w14:paraId="173A1997" w14:textId="0F134062" w:rsidR="00494F9B" w:rsidRDefault="00F528EC" w:rsidP="006135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28EC">
        <w:rPr>
          <w:rFonts w:ascii="Times New Roman" w:hAnsi="Times New Roman" w:cs="Times New Roman"/>
          <w:sz w:val="28"/>
          <w:szCs w:val="28"/>
        </w:rPr>
        <w:t>По исходным данным восстановим таблицу переходов счётчика (табл. 1).</w:t>
      </w:r>
    </w:p>
    <w:p w14:paraId="5C51DDF4" w14:textId="7B4390B9" w:rsidR="00FE48A7" w:rsidRPr="00FE48A7" w:rsidRDefault="00FE48A7" w:rsidP="00613534">
      <w:pPr>
        <w:spacing w:line="360" w:lineRule="auto"/>
        <w:ind w:right="204"/>
        <w:rPr>
          <w:rFonts w:ascii="Times New Roman" w:hAnsi="Times New Roman" w:cs="Times New Roman"/>
          <w:sz w:val="28"/>
          <w:szCs w:val="28"/>
        </w:rPr>
      </w:pPr>
      <w:r w:rsidRPr="00FE48A7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F56FE0">
        <w:rPr>
          <w:rFonts w:ascii="Times New Roman" w:hAnsi="Times New Roman" w:cs="Times New Roman"/>
          <w:sz w:val="28"/>
          <w:szCs w:val="28"/>
        </w:rPr>
        <w:t>-</w:t>
      </w:r>
      <w:r w:rsidRPr="00FE48A7">
        <w:rPr>
          <w:rFonts w:ascii="Times New Roman" w:hAnsi="Times New Roman" w:cs="Times New Roman"/>
          <w:sz w:val="28"/>
          <w:szCs w:val="28"/>
        </w:rPr>
        <w:t xml:space="preserve"> Таблица переходов счётчика </w:t>
      </w:r>
    </w:p>
    <w:tbl>
      <w:tblPr>
        <w:tblStyle w:val="TableGrid"/>
        <w:tblW w:w="9345" w:type="dxa"/>
        <w:jc w:val="center"/>
        <w:tblInd w:w="0" w:type="dxa"/>
        <w:tblCellMar>
          <w:top w:w="11" w:type="dxa"/>
          <w:left w:w="158" w:type="dxa"/>
          <w:right w:w="84" w:type="dxa"/>
        </w:tblCellMar>
        <w:tblLook w:val="04A0" w:firstRow="1" w:lastRow="0" w:firstColumn="1" w:lastColumn="0" w:noHBand="0" w:noVBand="1"/>
      </w:tblPr>
      <w:tblGrid>
        <w:gridCol w:w="1166"/>
        <w:gridCol w:w="1172"/>
        <w:gridCol w:w="1167"/>
        <w:gridCol w:w="1167"/>
        <w:gridCol w:w="1167"/>
        <w:gridCol w:w="1167"/>
        <w:gridCol w:w="1167"/>
        <w:gridCol w:w="1172"/>
      </w:tblGrid>
      <w:tr w:rsidR="00FE48A7" w14:paraId="292C72C3" w14:textId="77777777" w:rsidTr="00FE48A7">
        <w:trPr>
          <w:trHeight w:val="490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FB674" w14:textId="77777777" w:rsidR="00FE48A7" w:rsidRPr="00150ABF" w:rsidRDefault="00FE48A7" w:rsidP="00494F9B">
            <w:pPr>
              <w:ind w:right="7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74F7D" w14:textId="77777777" w:rsidR="00FE48A7" w:rsidRPr="00150ABF" w:rsidRDefault="00FE48A7" w:rsidP="00494F9B">
            <w:pPr>
              <w:ind w:right="7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(t)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155F6" w14:textId="77777777" w:rsidR="00FE48A7" w:rsidRPr="00150ABF" w:rsidRDefault="00FE48A7" w:rsidP="00494F9B">
            <w:pPr>
              <w:ind w:right="8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(t)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37B9942" w14:textId="77777777" w:rsidR="00FE48A7" w:rsidRPr="00150ABF" w:rsidRDefault="00FE48A7" w:rsidP="00494F9B">
            <w:pPr>
              <w:ind w:right="7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(t)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B3391E" w14:textId="77777777" w:rsidR="00FE48A7" w:rsidRPr="00150ABF" w:rsidRDefault="00FE48A7" w:rsidP="00494F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(t+1)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F9F5" w14:textId="77777777" w:rsidR="00FE48A7" w:rsidRPr="00150ABF" w:rsidRDefault="00FE48A7" w:rsidP="00494F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(t+1)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BFF7A" w14:textId="77777777" w:rsidR="00FE48A7" w:rsidRPr="00150ABF" w:rsidRDefault="00FE48A7" w:rsidP="00494F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(t+1)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4AC22" w14:textId="77777777" w:rsidR="00FE48A7" w:rsidRPr="00150ABF" w:rsidRDefault="00FE48A7" w:rsidP="00494F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150AB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(t+1)</w:t>
            </w:r>
          </w:p>
        </w:tc>
      </w:tr>
      <w:tr w:rsidR="00150ABF" w14:paraId="7F77F399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B7796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79AD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3C6ED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8E34D36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15E5A9" w14:textId="1C3D01A5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86473" w14:textId="6B74CA31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28ABC" w14:textId="7A7D9CED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12AE8" w14:textId="3FFA3C4A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0ABF" w14:paraId="3179AFB8" w14:textId="77777777" w:rsidTr="00FE48A7">
        <w:trPr>
          <w:trHeight w:val="495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354F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EF3F0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108AC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FA650B9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73C9CA" w14:textId="7DE7B706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10940" w14:textId="3D6560B5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C9EF0" w14:textId="753BDF96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A29FD" w14:textId="14FD638C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0ABF" w14:paraId="29D102A4" w14:textId="77777777" w:rsidTr="00FE48A7">
        <w:trPr>
          <w:trHeight w:val="490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F366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4375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CAA36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7FA90C3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2907D0E" w14:textId="19B17E9D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A515C" w14:textId="188D3D18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01701" w14:textId="627E0B88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605F" w14:textId="57E0B49F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0ABF" w14:paraId="080B3BBD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F173B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B217B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02681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1A1ECE6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C09D25A" w14:textId="49530D19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79346" w14:textId="122A5D8A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9BBCB" w14:textId="7E53285B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65301" w14:textId="57403839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0ABF" w14:paraId="6BF2C7DD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F6434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EE9E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5E110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A280F76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DE5E407" w14:textId="7F61FD06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9C94B" w14:textId="6D34C49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C198A" w14:textId="1C66C6F9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C8E10" w14:textId="2DEC0A83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0ABF" w14:paraId="7D1D3196" w14:textId="77777777" w:rsidTr="00FE48A7">
        <w:trPr>
          <w:trHeight w:val="490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A5122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7C43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FA4C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EDCF4ED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DACEE3B" w14:textId="535C0514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C27E0" w14:textId="0C3BA0AB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27911" w14:textId="668F6FC6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B5FF6" w14:textId="27BFECDA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0ABF" w14:paraId="444D0ACE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443CC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9D024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29F31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4C1D16C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8C0609" w14:textId="08EE2C95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04D07" w14:textId="34310B40" w:rsidR="00150ABF" w:rsidRPr="00150ABF" w:rsidRDefault="00150ABF" w:rsidP="00150ABF">
            <w:pPr>
              <w:tabs>
                <w:tab w:val="left" w:pos="337"/>
                <w:tab w:val="center" w:pos="425"/>
              </w:tabs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7E381" w14:textId="588955CA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F9D28" w14:textId="27AD016C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0ABF" w14:paraId="4900BDDF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463AA" w14:textId="6A89C211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060FF" w14:textId="5648B048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61A97" w14:textId="2EA147F0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696C162" w14:textId="61153323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085C516" w14:textId="331C5A50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6B9D4" w14:textId="61C16CE0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3D5E1" w14:textId="547AC7F5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E6BD" w14:textId="0555E224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0ABF" w14:paraId="4FE80A39" w14:textId="77777777" w:rsidTr="00FE48A7">
        <w:trPr>
          <w:trHeight w:val="495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0EC5A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81874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EF93A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F3BECCE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8F8604B" w14:textId="4AD1344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05B2" w14:textId="56CF6048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E5F99" w14:textId="6CAD97D9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633A5" w14:textId="5AA75D09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50ABF" w14:paraId="099FF6F2" w14:textId="77777777" w:rsidTr="00FE48A7">
        <w:trPr>
          <w:trHeight w:val="490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0FEA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4A5E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C122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842E5AD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72241F" w14:textId="284F4FEC" w:rsidR="00150ABF" w:rsidRPr="00150ABF" w:rsidRDefault="0072059C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7FEB" w14:textId="4347362D" w:rsidR="00150ABF" w:rsidRPr="00150ABF" w:rsidRDefault="0072059C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3F3A" w14:textId="09FF7BD0" w:rsidR="00150ABF" w:rsidRPr="00150ABF" w:rsidRDefault="0072059C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E5A6F" w14:textId="371AA2DA" w:rsidR="00150ABF" w:rsidRPr="00150ABF" w:rsidRDefault="0072059C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50ABF" w14:paraId="7EAA67B6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523E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F46E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A0CFC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3E0DE1D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B5CBB7" w14:textId="32047F21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E267" w14:textId="718DDECA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E68BA" w14:textId="6AA8E85C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48336" w14:textId="6CE710B9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150ABF" w14:paraId="1F0B0F0D" w14:textId="77777777" w:rsidTr="00FE48A7">
        <w:trPr>
          <w:trHeight w:val="495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99AB0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04F99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A4525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54B8EDC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B44F69" w14:textId="0B0CAD8D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73F8B" w14:textId="006ABDF6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D8D83" w14:textId="1A0641A3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AC882" w14:textId="7D10D7B0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150ABF" w14:paraId="08A595E0" w14:textId="77777777" w:rsidTr="00FE48A7">
        <w:trPr>
          <w:trHeight w:val="490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D27E3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FF1DA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E0F7C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0D4F956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6E4AA8" w14:textId="7A55E8EF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2F6E2" w14:textId="4CD62550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60C7F" w14:textId="4E625E14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A6084" w14:textId="2EC01450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150ABF" w14:paraId="4358B619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77C2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2EF6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452E8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DED6951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EE3CDC" w14:textId="19D7FBE2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CE78" w14:textId="0DE6D722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A7F87" w14:textId="6BD7F882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B1EC8" w14:textId="5765862A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150ABF" w14:paraId="447DB8E7" w14:textId="77777777" w:rsidTr="00FE48A7">
        <w:trPr>
          <w:trHeight w:val="494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EB5F3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6EF17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F0798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1431B93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685A992" w14:textId="6CD8EBAC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737B6" w14:textId="58D60D55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0E35B" w14:textId="26CA6CCB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F1AA4" w14:textId="3EBC6556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150ABF" w14:paraId="59C467A2" w14:textId="77777777" w:rsidTr="00FE48A7">
        <w:trPr>
          <w:trHeight w:val="495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6005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F5B15" w14:textId="77777777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62879" w14:textId="77777777" w:rsidR="00150ABF" w:rsidRPr="00150ABF" w:rsidRDefault="00150ABF" w:rsidP="00150ABF">
            <w:pPr>
              <w:ind w:right="8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BEB5665" w14:textId="77777777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A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E5E0927" w14:textId="364F139F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FA4D" w14:textId="12B07C2D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C53B5" w14:textId="179893C8" w:rsidR="00150ABF" w:rsidRPr="00150ABF" w:rsidRDefault="00150ABF" w:rsidP="00150ABF">
            <w:pPr>
              <w:ind w:righ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2AA2" w14:textId="536A136E" w:rsidR="00150ABF" w:rsidRPr="00150ABF" w:rsidRDefault="00150ABF" w:rsidP="00150ABF">
            <w:pPr>
              <w:ind w:right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14FE5990" w14:textId="6AC6E82F" w:rsidR="005F46F7" w:rsidRDefault="005F46F7" w:rsidP="005F46F7">
      <w:pPr>
        <w:pStyle w:val="aa"/>
        <w:rPr>
          <w:szCs w:val="28"/>
        </w:rPr>
      </w:pPr>
    </w:p>
    <w:p w14:paraId="035D0AC2" w14:textId="4110CB60" w:rsidR="005F46F7" w:rsidRPr="005F46F7" w:rsidRDefault="005F46F7" w:rsidP="001A04E8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46F7">
        <w:rPr>
          <w:rFonts w:ascii="Times New Roman" w:hAnsi="Times New Roman" w:cs="Times New Roman"/>
          <w:sz w:val="28"/>
          <w:szCs w:val="28"/>
        </w:rPr>
        <w:t xml:space="preserve">Таблица переходов является частично определенной: состояние 1010, 1011, 1100, 1101, 1110 и 1111 согласно исходным данным возникать не должны, </w:t>
      </w:r>
      <w:r w:rsidRPr="005F46F7">
        <w:rPr>
          <w:rFonts w:ascii="Times New Roman" w:hAnsi="Times New Roman" w:cs="Times New Roman"/>
          <w:sz w:val="28"/>
          <w:szCs w:val="28"/>
        </w:rPr>
        <w:lastRenderedPageBreak/>
        <w:t xml:space="preserve">поэтому очередное состояние для функций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(t+1)</m:t>
        </m:r>
      </m:oMath>
      <w:r w:rsidRPr="00C110E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F46F7">
        <w:rPr>
          <w:rFonts w:ascii="Times New Roman" w:hAnsi="Times New Roman" w:cs="Times New Roman"/>
          <w:sz w:val="28"/>
          <w:szCs w:val="28"/>
        </w:rPr>
        <w:t>для этого случая мы можем ин</w:t>
      </w:r>
      <w:r>
        <w:rPr>
          <w:rFonts w:ascii="Times New Roman" w:hAnsi="Times New Roman" w:cs="Times New Roman"/>
          <w:sz w:val="28"/>
          <w:szCs w:val="28"/>
        </w:rPr>
        <w:t>терпретировать как нам удобно в целях минимизации логики.</w:t>
      </w:r>
    </w:p>
    <w:p w14:paraId="6E7CDC0D" w14:textId="0FAEBED6" w:rsidR="00494F9B" w:rsidRDefault="005F46F7" w:rsidP="005F46F7">
      <w:pPr>
        <w:pStyle w:val="aa"/>
        <w:spacing w:line="360" w:lineRule="auto"/>
        <w:ind w:firstLine="708"/>
        <w:outlineLvl w:val="1"/>
      </w:pPr>
      <w:bookmarkStart w:id="3" w:name="_Toc153343199"/>
      <w:r>
        <w:t>2.2</w:t>
      </w:r>
      <w:r w:rsidR="00494F9B">
        <w:t xml:space="preserve"> </w:t>
      </w:r>
      <w:r w:rsidR="00494F9B" w:rsidRPr="00494F9B">
        <w:t>П</w:t>
      </w:r>
      <w:r>
        <w:t>роектирование оптимальных схем управления триггерами (при помощи карт Карно)</w:t>
      </w:r>
      <w:bookmarkEnd w:id="3"/>
    </w:p>
    <w:p w14:paraId="35DF1951" w14:textId="78F2E08D" w:rsidR="002C5E6D" w:rsidRPr="0022570B" w:rsidRDefault="005F46F7" w:rsidP="002C5E6D">
      <w:pPr>
        <w:pStyle w:val="22"/>
        <w:outlineLvl w:val="2"/>
        <w:rPr>
          <w:b w:val="0"/>
          <w:bCs/>
          <w:iCs/>
        </w:rPr>
      </w:pPr>
      <w:bookmarkStart w:id="4" w:name="_Toc153343200"/>
      <w:r w:rsidRPr="005F46F7">
        <w:t xml:space="preserve">2.2.1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(t+1)</m:t>
        </m:r>
      </m:oMath>
      <w:bookmarkEnd w:id="4"/>
    </w:p>
    <w:p w14:paraId="75D17DA2" w14:textId="36BCDD6C" w:rsidR="005F46F7" w:rsidRPr="00C110E7" w:rsidRDefault="002C5E6D" w:rsidP="00C110E7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585">
        <w:rPr>
          <w:rFonts w:ascii="Times New Roman" w:hAnsi="Times New Roman" w:cs="Times New Roman"/>
          <w:sz w:val="28"/>
          <w:szCs w:val="28"/>
        </w:rPr>
        <w:tab/>
      </w:r>
      <w:r w:rsidRPr="00C110E7">
        <w:rPr>
          <w:rFonts w:ascii="Times New Roman" w:hAnsi="Times New Roman" w:cs="Times New Roman"/>
          <w:sz w:val="28"/>
          <w:szCs w:val="28"/>
        </w:rPr>
        <w:t xml:space="preserve">Начнем с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110E7">
        <w:rPr>
          <w:rFonts w:ascii="Times New Roman" w:hAnsi="Times New Roman" w:cs="Times New Roman"/>
          <w:sz w:val="28"/>
          <w:szCs w:val="28"/>
        </w:rPr>
        <w:t>(</w:t>
      </w:r>
      <w:r w:rsidRPr="00C110E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sz w:val="28"/>
          <w:szCs w:val="28"/>
        </w:rPr>
        <w:t>+1). Оценим сложность минимальных форм, которые для нее получается, по количеству переменных, входящих в них, и выберем оптимальную форму. Для этого построим необходим</w:t>
      </w:r>
      <w:r w:rsidR="00F56FE0" w:rsidRPr="00C110E7">
        <w:rPr>
          <w:rFonts w:ascii="Times New Roman" w:hAnsi="Times New Roman" w:cs="Times New Roman"/>
          <w:sz w:val="28"/>
          <w:szCs w:val="28"/>
        </w:rPr>
        <w:t>ые</w:t>
      </w:r>
      <w:r w:rsidRPr="00C110E7">
        <w:rPr>
          <w:rFonts w:ascii="Times New Roman" w:hAnsi="Times New Roman" w:cs="Times New Roman"/>
          <w:sz w:val="28"/>
          <w:szCs w:val="28"/>
        </w:rPr>
        <w:t xml:space="preserve"> карт</w:t>
      </w:r>
      <w:r w:rsidR="00F56FE0" w:rsidRPr="00C110E7">
        <w:rPr>
          <w:rFonts w:ascii="Times New Roman" w:hAnsi="Times New Roman" w:cs="Times New Roman"/>
          <w:sz w:val="28"/>
          <w:szCs w:val="28"/>
        </w:rPr>
        <w:t>ы</w:t>
      </w:r>
      <w:r w:rsidRPr="00C110E7">
        <w:rPr>
          <w:rFonts w:ascii="Times New Roman" w:hAnsi="Times New Roman" w:cs="Times New Roman"/>
          <w:sz w:val="28"/>
          <w:szCs w:val="28"/>
        </w:rPr>
        <w:t xml:space="preserve"> Карно </w:t>
      </w:r>
      <w:r w:rsidR="00EB0D16" w:rsidRPr="00C110E7">
        <w:rPr>
          <w:rFonts w:ascii="Times New Roman" w:hAnsi="Times New Roman" w:cs="Times New Roman"/>
          <w:sz w:val="28"/>
          <w:szCs w:val="28"/>
        </w:rPr>
        <w:t xml:space="preserve">МДНФ </w:t>
      </w:r>
      <w:r w:rsidRPr="00C110E7">
        <w:rPr>
          <w:rFonts w:ascii="Times New Roman" w:hAnsi="Times New Roman" w:cs="Times New Roman"/>
          <w:sz w:val="28"/>
          <w:szCs w:val="28"/>
        </w:rPr>
        <w:t xml:space="preserve">(табл. </w:t>
      </w:r>
      <w:r w:rsidR="0022570B" w:rsidRPr="00C110E7">
        <w:rPr>
          <w:rFonts w:ascii="Times New Roman" w:hAnsi="Times New Roman" w:cs="Times New Roman"/>
          <w:sz w:val="28"/>
          <w:szCs w:val="28"/>
        </w:rPr>
        <w:t>2)</w:t>
      </w:r>
      <w:r w:rsidR="00EB0D16" w:rsidRPr="00C110E7">
        <w:rPr>
          <w:rFonts w:ascii="Times New Roman" w:hAnsi="Times New Roman" w:cs="Times New Roman"/>
          <w:sz w:val="28"/>
          <w:szCs w:val="28"/>
        </w:rPr>
        <w:t xml:space="preserve"> и МКНФ (табл. 3)</w:t>
      </w:r>
      <w:r w:rsidRPr="00C110E7">
        <w:rPr>
          <w:rFonts w:ascii="Times New Roman" w:hAnsi="Times New Roman" w:cs="Times New Roman"/>
          <w:sz w:val="28"/>
          <w:szCs w:val="28"/>
        </w:rPr>
        <w:t>.</w:t>
      </w:r>
    </w:p>
    <w:p w14:paraId="09865E23" w14:textId="55517A56" w:rsidR="002C5E6D" w:rsidRPr="00C110E7" w:rsidRDefault="002C5E6D" w:rsidP="005F46F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C110E7"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F56FE0" w:rsidRPr="00C110E7">
        <w:rPr>
          <w:rFonts w:ascii="Times New Roman" w:hAnsi="Times New Roman" w:cs="Times New Roman"/>
          <w:sz w:val="28"/>
          <w:szCs w:val="28"/>
        </w:rPr>
        <w:t>-</w:t>
      </w:r>
      <w:r w:rsidRPr="00C110E7">
        <w:rPr>
          <w:rFonts w:ascii="Times New Roman" w:hAnsi="Times New Roman" w:cs="Times New Roman"/>
          <w:sz w:val="28"/>
          <w:szCs w:val="28"/>
        </w:rPr>
        <w:t xml:space="preserve"> Карта Карно для МДНФ</w:t>
      </w:r>
      <w:r w:rsidR="00EB0D16" w:rsidRPr="00C110E7">
        <w:rPr>
          <w:rFonts w:ascii="Times New Roman" w:hAnsi="Times New Roman" w:cs="Times New Roman"/>
          <w:sz w:val="28"/>
          <w:szCs w:val="28"/>
        </w:rPr>
        <w:t xml:space="preserve"> </w:t>
      </w:r>
      <w:r w:rsidRPr="00C110E7">
        <w:rPr>
          <w:rFonts w:ascii="Times New Roman" w:hAnsi="Times New Roman" w:cs="Times New Roman"/>
          <w:sz w:val="28"/>
          <w:szCs w:val="28"/>
        </w:rPr>
        <w:t>функци</w:t>
      </w:r>
      <w:r w:rsidR="00DF3AAE" w:rsidRPr="00C110E7">
        <w:rPr>
          <w:rFonts w:ascii="Times New Roman" w:hAnsi="Times New Roman" w:cs="Times New Roman"/>
          <w:sz w:val="28"/>
          <w:szCs w:val="28"/>
        </w:rPr>
        <w:t>и</w:t>
      </w:r>
      <w:r w:rsidRPr="00C110E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110E7">
        <w:rPr>
          <w:rFonts w:ascii="Times New Roman" w:hAnsi="Times New Roman" w:cs="Times New Roman"/>
          <w:sz w:val="28"/>
          <w:szCs w:val="28"/>
        </w:rPr>
        <w:t>(</w:t>
      </w:r>
      <w:r w:rsidRPr="00C110E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sz w:val="28"/>
          <w:szCs w:val="28"/>
        </w:rPr>
        <w:t>+1)</w:t>
      </w:r>
    </w:p>
    <w:tbl>
      <w:tblPr>
        <w:tblStyle w:val="af6"/>
        <w:tblpPr w:leftFromText="180" w:rightFromText="180" w:vertAnchor="page" w:horzAnchor="margin" w:tblpXSpec="center" w:tblpY="679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2E2137" w:rsidRPr="00C810FE" w14:paraId="2421E265" w14:textId="77777777" w:rsidTr="00C110E7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bookmarkStart w:id="5" w:name="_Toc152616612"/>
          <w:p w14:paraId="72E5F2C4" w14:textId="77777777" w:rsidR="002E2137" w:rsidRPr="00C810FE" w:rsidRDefault="002E2137" w:rsidP="00C110E7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8985A1B" wp14:editId="67C59459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C70099" id="Прямая соединительная линия 5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7A9F4B6D" w14:textId="77777777" w:rsidR="002E2137" w:rsidRPr="00C810FE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4C1D891C" w14:textId="77777777" w:rsidR="002E2137" w:rsidRPr="00F56FE0" w:rsidRDefault="002E2137" w:rsidP="00C110E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2E2137" w:rsidRPr="00C810FE" w14:paraId="4AE50068" w14:textId="77777777" w:rsidTr="00C110E7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42F713C2" w14:textId="77777777" w:rsidR="002E2137" w:rsidRPr="005C658A" w:rsidRDefault="00F0721B" w:rsidP="00C110E7">
            <w:pPr>
              <w:pStyle w:val="Standard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1BBDD5DE" w14:textId="77777777" w:rsidR="002E2137" w:rsidRPr="00C810FE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5CC257B3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26AB54C2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15DF4B14" w14:textId="29583B53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32500560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42EAF5D0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E2137" w:rsidRPr="00C810FE" w14:paraId="026B4BF4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4E4D796F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0D38877F" w14:textId="389F5F59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6" w:type="dxa"/>
          </w:tcPr>
          <w:p w14:paraId="4CB2C364" w14:textId="7EE6B295" w:rsidR="002E2137" w:rsidRPr="00C810FE" w:rsidRDefault="00576F6A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E9B6D28" wp14:editId="694914D2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8255</wp:posOffset>
                      </wp:positionV>
                      <wp:extent cx="568960" cy="516891"/>
                      <wp:effectExtent l="0" t="0" r="21590" b="16510"/>
                      <wp:wrapNone/>
                      <wp:docPr id="51" name="Прямоугольник: скругленные углы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51689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4D2998" id="Прямоугольник: скругленные углы 51" o:spid="_x0000_s1026" style="position:absolute;margin-left:-3.65pt;margin-top:.65pt;width:44.8pt;height:40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="002E21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8" w:type="dxa"/>
          </w:tcPr>
          <w:p w14:paraId="00FEAC46" w14:textId="14E2B105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8" w:type="dxa"/>
          </w:tcPr>
          <w:p w14:paraId="45239DD8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03718EB" wp14:editId="0CC3E2FD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6985</wp:posOffset>
                      </wp:positionV>
                      <wp:extent cx="548640" cy="516890"/>
                      <wp:effectExtent l="0" t="0" r="22860" b="16510"/>
                      <wp:wrapNone/>
                      <wp:docPr id="13" name="Прямоугольник: усеченные верхние углы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48640" cy="51689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313FF0" id="Прямоугольник: усеченные верхние углы 13" o:spid="_x0000_s1026" style="position:absolute;margin-left:-3.05pt;margin-top:.55pt;width:43.2pt;height:40.7pt;rotation:180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48640,516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" path="m86150,l462490,r86150,86150l548640,516890r,l,516890r,l,86150,86150,xe" filled="f" strokecolor="red" strokeweight="1pt">
                      <v:stroke joinstyle="miter"/>
                      <v:path arrowok="t" o:connecttype="custom" o:connectlocs="86150,0;462490,0;548640,86150;548640,516890;548640,516890;0,516890;0,516890;0,86150;86150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2137" w:rsidRPr="00C810FE" w14:paraId="6E8F39B2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694D7E78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5CF9AF97" w14:textId="5519A1AD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6" w:type="dxa"/>
          </w:tcPr>
          <w:p w14:paraId="71D21735" w14:textId="535C3ED1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8" w:type="dxa"/>
          </w:tcPr>
          <w:p w14:paraId="23D146EA" w14:textId="57ADBF2B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8" w:type="dxa"/>
          </w:tcPr>
          <w:p w14:paraId="2E9A3FD2" w14:textId="3F8BB0DC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E2137" w:rsidRPr="00C810FE" w14:paraId="70415CE9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07A55CC6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6DE4DC30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7FE0097B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50D8B130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241261DF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2E2137" w:rsidRPr="00C810FE" w14:paraId="09A6A1C3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169639A1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1C2D8705" w14:textId="1B24E207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6" w:type="dxa"/>
          </w:tcPr>
          <w:p w14:paraId="19A180C4" w14:textId="6D0CB266" w:rsidR="002E2137" w:rsidRPr="0022570B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8" w:type="dxa"/>
          </w:tcPr>
          <w:p w14:paraId="63D5B0A6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17E6BB28" w14:textId="77777777" w:rsidR="002E2137" w:rsidRPr="00C810FE" w:rsidRDefault="002E213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1E7C1E0" wp14:editId="43059088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-8890</wp:posOffset>
                      </wp:positionV>
                      <wp:extent cx="548640" cy="548640"/>
                      <wp:effectExtent l="0" t="0" r="22860" b="22860"/>
                      <wp:wrapNone/>
                      <wp:docPr id="14" name="Прямоугольник: усеченные верхние углы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54864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BA73C" id="Прямоугольник: усеченные верхние углы 14" o:spid="_x0000_s1026" style="position:absolute;margin-left:-2.65pt;margin-top:-.7pt;width:43.2pt;height:43.2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48640,54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" path="m91442,l457198,r91442,91442l548640,548640r,l,548640r,l,91442,91442,xe" filled="f" strokecolor="red" strokeweight="1pt">
                      <v:stroke joinstyle="miter"/>
                      <v:path arrowok="t" o:connecttype="custom" o:connectlocs="91442,0;457198,0;548640,91442;548640,548640;548640,548640;0,548640;0,548640;0,91442;91442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29109155" w14:textId="77777777" w:rsidR="00C810FE" w:rsidRDefault="00C810FE" w:rsidP="00F56FE0">
      <w:pPr>
        <w:pStyle w:val="af4"/>
        <w:jc w:val="left"/>
        <w:outlineLvl w:val="0"/>
      </w:pPr>
    </w:p>
    <w:p w14:paraId="3B7BB05F" w14:textId="581456A0" w:rsidR="00F56FE0" w:rsidRDefault="00F56FE0" w:rsidP="00F56FE0"/>
    <w:p w14:paraId="1F4C13EA" w14:textId="44A4BF0A" w:rsidR="00F56FE0" w:rsidRDefault="00F56FE0" w:rsidP="00F56FE0"/>
    <w:p w14:paraId="7F41C3F6" w14:textId="1907B2B3" w:rsidR="00F56FE0" w:rsidRDefault="00F56FE0" w:rsidP="00F56FE0"/>
    <w:p w14:paraId="575F3A18" w14:textId="7B4485FA" w:rsidR="00F56FE0" w:rsidRDefault="00F56FE0" w:rsidP="00F56FE0"/>
    <w:p w14:paraId="0ED4D12B" w14:textId="15691027" w:rsidR="00F56FE0" w:rsidRDefault="00F56FE0" w:rsidP="00F56FE0"/>
    <w:p w14:paraId="7A9D5E1D" w14:textId="02307659" w:rsidR="00F56FE0" w:rsidRDefault="00F56FE0" w:rsidP="00F56FE0"/>
    <w:p w14:paraId="1838F8E5" w14:textId="5CB12463" w:rsidR="00F56FE0" w:rsidRDefault="00F56FE0" w:rsidP="00F56FE0"/>
    <w:p w14:paraId="12CDC77A" w14:textId="7B6A612B" w:rsidR="00F56FE0" w:rsidRDefault="00F56FE0" w:rsidP="00F56FE0"/>
    <w:p w14:paraId="3B1EA442" w14:textId="219058B6" w:rsidR="00F56FE0" w:rsidRDefault="00F56FE0" w:rsidP="00F56FE0"/>
    <w:p w14:paraId="39A804B3" w14:textId="7DC924E9" w:rsidR="00F56FE0" w:rsidRDefault="00F56FE0" w:rsidP="00F56FE0"/>
    <w:p w14:paraId="2899EF57" w14:textId="347F9746" w:rsidR="00F56FE0" w:rsidRDefault="00F56FE0" w:rsidP="00F56FE0"/>
    <w:p w14:paraId="1DDB3AE3" w14:textId="7E6EE3DD" w:rsidR="00F56FE0" w:rsidRDefault="00F56FE0" w:rsidP="00F56FE0"/>
    <w:p w14:paraId="7F288779" w14:textId="50E22644" w:rsidR="00F56FE0" w:rsidRDefault="00F56FE0" w:rsidP="00F56FE0"/>
    <w:p w14:paraId="0EE2DB8B" w14:textId="300D18FF" w:rsidR="00F56FE0" w:rsidRDefault="00F56FE0" w:rsidP="00F56FE0"/>
    <w:p w14:paraId="0184BCA4" w14:textId="5C45966D" w:rsidR="00F56FE0" w:rsidRDefault="00F56FE0" w:rsidP="00F56FE0"/>
    <w:p w14:paraId="74A8ABF0" w14:textId="05D9016A" w:rsidR="00F56FE0" w:rsidRDefault="00F56FE0" w:rsidP="00F56FE0"/>
    <w:p w14:paraId="7117F049" w14:textId="3E6A03E0" w:rsidR="00F56FE0" w:rsidRDefault="00F56FE0" w:rsidP="00F56FE0"/>
    <w:p w14:paraId="04237CD3" w14:textId="2A3DAB4F" w:rsidR="00F56FE0" w:rsidRDefault="00F56FE0" w:rsidP="00F56FE0"/>
    <w:p w14:paraId="4ED3B389" w14:textId="0FBCC54F" w:rsidR="00EB0D16" w:rsidRDefault="00EB0D16">
      <w:pPr>
        <w:suppressAutoHyphens w:val="0"/>
      </w:pPr>
    </w:p>
    <w:p w14:paraId="57EA2B6F" w14:textId="4D9122F5" w:rsidR="00EB0D16" w:rsidRDefault="00EB0D16">
      <w:pPr>
        <w:suppressAutoHyphens w:val="0"/>
      </w:pPr>
    </w:p>
    <w:p w14:paraId="53F6DE7B" w14:textId="40C1E77B" w:rsidR="00EB0D16" w:rsidRDefault="00EB0D16">
      <w:pPr>
        <w:suppressAutoHyphens w:val="0"/>
      </w:pPr>
    </w:p>
    <w:p w14:paraId="69DA2882" w14:textId="7150E05C" w:rsidR="00EB0D16" w:rsidRDefault="00EB0D16">
      <w:pPr>
        <w:suppressAutoHyphens w:val="0"/>
      </w:pPr>
    </w:p>
    <w:p w14:paraId="46BC2128" w14:textId="3A50DF90" w:rsidR="00EB0D16" w:rsidRDefault="00EB0D16">
      <w:pPr>
        <w:suppressAutoHyphens w:val="0"/>
      </w:pPr>
    </w:p>
    <w:p w14:paraId="4B9D5D98" w14:textId="6F1C7897" w:rsidR="00EB0D16" w:rsidRDefault="00EB0D16">
      <w:pPr>
        <w:suppressAutoHyphens w:val="0"/>
      </w:pPr>
    </w:p>
    <w:p w14:paraId="324B3A08" w14:textId="0AFE2472" w:rsidR="00EB0D16" w:rsidRDefault="00EB0D16">
      <w:pPr>
        <w:suppressAutoHyphens w:val="0"/>
      </w:pPr>
    </w:p>
    <w:p w14:paraId="52C8CD3B" w14:textId="7C762387" w:rsidR="00EB0D16" w:rsidRDefault="00EB0D16">
      <w:pPr>
        <w:suppressAutoHyphens w:val="0"/>
      </w:pPr>
    </w:p>
    <w:p w14:paraId="5B3DDCBD" w14:textId="6F4A31AC" w:rsidR="00EB0D16" w:rsidRDefault="00EB0D16">
      <w:pPr>
        <w:suppressAutoHyphens w:val="0"/>
      </w:pPr>
    </w:p>
    <w:p w14:paraId="0C608CB9" w14:textId="2B554F1D" w:rsidR="00EB0D16" w:rsidRDefault="00EB0D16">
      <w:pPr>
        <w:suppressAutoHyphens w:val="0"/>
      </w:pPr>
    </w:p>
    <w:p w14:paraId="02C8D44B" w14:textId="6D850308" w:rsidR="00EB0D16" w:rsidRDefault="00EB0D16">
      <w:pPr>
        <w:suppressAutoHyphens w:val="0"/>
      </w:pPr>
    </w:p>
    <w:p w14:paraId="22D2362F" w14:textId="75755F3F" w:rsidR="00EB0D16" w:rsidRDefault="00EB0D16">
      <w:pPr>
        <w:suppressAutoHyphens w:val="0"/>
      </w:pPr>
    </w:p>
    <w:p w14:paraId="32D3DA3D" w14:textId="046834CC" w:rsidR="00EB0D16" w:rsidRDefault="00EB0D16">
      <w:pPr>
        <w:suppressAutoHyphens w:val="0"/>
      </w:pPr>
    </w:p>
    <w:p w14:paraId="2CBE3966" w14:textId="18ACB5E1" w:rsidR="00EB0D16" w:rsidRDefault="00EB0D16">
      <w:pPr>
        <w:suppressAutoHyphens w:val="0"/>
      </w:pPr>
    </w:p>
    <w:p w14:paraId="34CA3894" w14:textId="77777777" w:rsidR="00EB0D16" w:rsidRDefault="00EB0D16">
      <w:pPr>
        <w:suppressAutoHyphens w:val="0"/>
      </w:pPr>
    </w:p>
    <w:p w14:paraId="50DD8169" w14:textId="39BE13DE" w:rsidR="00EB0D16" w:rsidRDefault="00EB0D16">
      <w:pPr>
        <w:suppressAutoHyphens w:val="0"/>
      </w:pPr>
    </w:p>
    <w:p w14:paraId="03AE8CAF" w14:textId="0C5C05C7" w:rsidR="00EB0D16" w:rsidRPr="00C110E7" w:rsidRDefault="00EB0D16" w:rsidP="00EB0D16">
      <w:pPr>
        <w:pStyle w:val="Standard"/>
        <w:rPr>
          <w:rFonts w:ascii="Times New Roman" w:hAnsi="Times New Roman" w:cs="Times New Roman"/>
          <w:iCs/>
          <w:sz w:val="28"/>
          <w:szCs w:val="28"/>
        </w:rPr>
      </w:pPr>
      <w:r w:rsidRPr="002C5E6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E2137" w:rsidRPr="002E2137">
        <w:rPr>
          <w:rFonts w:ascii="Times New Roman" w:hAnsi="Times New Roman" w:cs="Times New Roman"/>
          <w:sz w:val="28"/>
          <w:szCs w:val="28"/>
        </w:rPr>
        <w:t>3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C5E6D">
        <w:rPr>
          <w:rFonts w:ascii="Times New Roman" w:hAnsi="Times New Roman" w:cs="Times New Roman"/>
          <w:sz w:val="28"/>
          <w:szCs w:val="28"/>
        </w:rPr>
        <w:t xml:space="preserve"> Карта Карно для М</w:t>
      </w:r>
      <w:r w:rsidR="002E2137">
        <w:rPr>
          <w:rFonts w:ascii="Times New Roman" w:hAnsi="Times New Roman" w:cs="Times New Roman"/>
          <w:sz w:val="28"/>
          <w:szCs w:val="28"/>
        </w:rPr>
        <w:t>К</w:t>
      </w:r>
      <w:r w:rsidRPr="002C5E6D">
        <w:rPr>
          <w:rFonts w:ascii="Times New Roman" w:hAnsi="Times New Roman" w:cs="Times New Roman"/>
          <w:sz w:val="28"/>
          <w:szCs w:val="28"/>
        </w:rPr>
        <w:t>НФ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5E6D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C110E7">
        <w:rPr>
          <w:rFonts w:ascii="Times New Roman" w:hAnsi="Times New Roman" w:cs="Times New Roman"/>
          <w:iCs/>
          <w:sz w:val="28"/>
          <w:szCs w:val="28"/>
        </w:rPr>
        <w:t>(</w:t>
      </w:r>
      <w:r w:rsidRPr="00C110E7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iCs/>
          <w:sz w:val="28"/>
          <w:szCs w:val="28"/>
        </w:rPr>
        <w:t>+1)</w:t>
      </w:r>
    </w:p>
    <w:p w14:paraId="4C0D1020" w14:textId="35137BD6" w:rsidR="00EB0D16" w:rsidRDefault="00EB0D16">
      <w:pPr>
        <w:suppressAutoHyphens w:val="0"/>
      </w:pPr>
    </w:p>
    <w:tbl>
      <w:tblPr>
        <w:tblStyle w:val="af6"/>
        <w:tblpPr w:leftFromText="180" w:rightFromText="180" w:vertAnchor="page" w:horzAnchor="margin" w:tblpXSpec="center" w:tblpY="211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EB0D16" w:rsidRPr="00C810FE" w14:paraId="58C878B9" w14:textId="77777777" w:rsidTr="00EB0D16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6BE8F713" w14:textId="77777777" w:rsidR="00EB0D16" w:rsidRPr="00C810FE" w:rsidRDefault="00EB0D16" w:rsidP="00EB0D16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2BB75B0" wp14:editId="1C9ED022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9A1AD6" id="Прямая соединительная линия 6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635B9441" w14:textId="77777777" w:rsidR="00EB0D16" w:rsidRPr="00C810FE" w:rsidRDefault="00F0721B" w:rsidP="00EB0D16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4B53614C" w14:textId="77777777" w:rsidR="00EB0D16" w:rsidRPr="00F56FE0" w:rsidRDefault="00EB0D16" w:rsidP="00EB0D16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EB0D16" w:rsidRPr="00C810FE" w14:paraId="28599371" w14:textId="77777777" w:rsidTr="00EB0D16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1DCC426D" w14:textId="77777777" w:rsidR="00EB0D16" w:rsidRPr="005C658A" w:rsidRDefault="00F0721B" w:rsidP="00EB0D16">
            <w:pPr>
              <w:pStyle w:val="Standard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401D14AF" w14:textId="77777777" w:rsidR="00EB0D16" w:rsidRPr="00C810FE" w:rsidRDefault="00F0721B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36AF432F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7CB13218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3A3711C" wp14:editId="003700F7">
                      <wp:simplePos x="0" y="0"/>
                      <wp:positionH relativeFrom="column">
                        <wp:posOffset>-830897</wp:posOffset>
                      </wp:positionH>
                      <wp:positionV relativeFrom="paragraph">
                        <wp:posOffset>1465263</wp:posOffset>
                      </wp:positionV>
                      <wp:extent cx="2123758" cy="448945"/>
                      <wp:effectExtent l="0" t="953" r="28258" b="28257"/>
                      <wp:wrapNone/>
                      <wp:docPr id="10" name="Прямоугольник: скругленные углы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23758" cy="4489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509E51" id="Прямоугольник: скругленные углы 10" o:spid="_x0000_s1026" style="position:absolute;margin-left:-65.4pt;margin-top:115.4pt;width:167.25pt;height:35.35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34DBC29F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6DC629FF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66460C7A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EB0D16" w:rsidRPr="00C810FE" w14:paraId="1563D61E" w14:textId="77777777" w:rsidTr="00EB0D16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0F7A17D7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59F15903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6" w:type="dxa"/>
          </w:tcPr>
          <w:p w14:paraId="1AF0B3FD" w14:textId="00F6D40B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1F35B9F8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92CA346" wp14:editId="2080A055">
                      <wp:simplePos x="0" y="0"/>
                      <wp:positionH relativeFrom="column">
                        <wp:posOffset>-825183</wp:posOffset>
                      </wp:positionH>
                      <wp:positionV relativeFrom="paragraph">
                        <wp:posOffset>846137</wp:posOffset>
                      </wp:positionV>
                      <wp:extent cx="2123758" cy="448945"/>
                      <wp:effectExtent l="0" t="953" r="28258" b="28257"/>
                      <wp:wrapNone/>
                      <wp:docPr id="16" name="Прямоугольник: скругленные углы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23758" cy="4489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7E7557" id="Прямоугольник: скругленные углы 16" o:spid="_x0000_s1026" style="position:absolute;margin-left:-65pt;margin-top:66.6pt;width:167.25pt;height:35.35pt;rotation: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8" w:type="dxa"/>
          </w:tcPr>
          <w:p w14:paraId="6B2C1663" w14:textId="18315BE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0D16" w:rsidRPr="00C810FE" w14:paraId="25CE775E" w14:textId="77777777" w:rsidTr="00EB0D16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321A0402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2B1882AA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6" w:type="dxa"/>
          </w:tcPr>
          <w:p w14:paraId="6659879A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8" w:type="dxa"/>
          </w:tcPr>
          <w:p w14:paraId="13B4029A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1938DF6" wp14:editId="14B9C8DF">
                      <wp:simplePos x="0" y="0"/>
                      <wp:positionH relativeFrom="column">
                        <wp:posOffset>-1280795</wp:posOffset>
                      </wp:positionH>
                      <wp:positionV relativeFrom="paragraph">
                        <wp:posOffset>4445</wp:posOffset>
                      </wp:positionV>
                      <wp:extent cx="2316480" cy="1026160"/>
                      <wp:effectExtent l="0" t="0" r="26670" b="21590"/>
                      <wp:wrapNone/>
                      <wp:docPr id="18" name="Прямоугольник: скругленные углы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6480" cy="10261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B8D172" id="Прямоугольник: скругленные углы 18" o:spid="_x0000_s1026" style="position:absolute;margin-left:-100.85pt;margin-top:.35pt;width:182.4pt;height:80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8" w:type="dxa"/>
          </w:tcPr>
          <w:p w14:paraId="7BD497BF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EB0D16" w:rsidRPr="00C810FE" w14:paraId="7F2CCA7E" w14:textId="77777777" w:rsidTr="00EB0D16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7CC62A16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59497F22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739F1FFA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65BD6D3" wp14:editId="7C4D2A63">
                      <wp:simplePos x="0" y="0"/>
                      <wp:positionH relativeFrom="column">
                        <wp:posOffset>-670560</wp:posOffset>
                      </wp:positionH>
                      <wp:positionV relativeFrom="paragraph">
                        <wp:posOffset>10160</wp:posOffset>
                      </wp:positionV>
                      <wp:extent cx="2316480" cy="1026160"/>
                      <wp:effectExtent l="0" t="0" r="26670" b="21590"/>
                      <wp:wrapNone/>
                      <wp:docPr id="20" name="Прямоугольник: скругленные углы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6480" cy="10261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89DC9F" id="Прямоугольник: скругленные углы 20" o:spid="_x0000_s1026" style="position:absolute;margin-left:-52.8pt;margin-top:.8pt;width:182.4pt;height:80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3A9AB7DA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5C8BEDC0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EB0D16" w:rsidRPr="00C810FE" w14:paraId="19EB4B7B" w14:textId="77777777" w:rsidTr="00EB0D16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74614B9E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539ED260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6" w:type="dxa"/>
          </w:tcPr>
          <w:p w14:paraId="0EF98EF6" w14:textId="77777777" w:rsidR="00EB0D16" w:rsidRPr="0022570B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8" w:type="dxa"/>
          </w:tcPr>
          <w:p w14:paraId="16EE1DEE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47FEED88" w14:textId="77777777" w:rsidR="00EB0D16" w:rsidRPr="00C810FE" w:rsidRDefault="00EB0D16" w:rsidP="00EB0D1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47828B25" w14:textId="01E51ED2" w:rsidR="00EB0D16" w:rsidRDefault="00EB0D16">
      <w:pPr>
        <w:suppressAutoHyphens w:val="0"/>
      </w:pPr>
    </w:p>
    <w:p w14:paraId="4DDC0733" w14:textId="50510022" w:rsidR="00EB0D16" w:rsidRDefault="00EB0D16">
      <w:pPr>
        <w:suppressAutoHyphens w:val="0"/>
      </w:pPr>
    </w:p>
    <w:p w14:paraId="4E7F091E" w14:textId="67791CAD" w:rsidR="00EB0D16" w:rsidRDefault="00EB0D16">
      <w:pPr>
        <w:suppressAutoHyphens w:val="0"/>
      </w:pPr>
    </w:p>
    <w:p w14:paraId="267EF8E1" w14:textId="383900BE" w:rsidR="00EB0D16" w:rsidRDefault="00EB0D16">
      <w:pPr>
        <w:suppressAutoHyphens w:val="0"/>
      </w:pPr>
    </w:p>
    <w:p w14:paraId="7DDE59D4" w14:textId="572484A5" w:rsidR="00EB0D16" w:rsidRDefault="00EB0D16">
      <w:pPr>
        <w:suppressAutoHyphens w:val="0"/>
      </w:pPr>
    </w:p>
    <w:p w14:paraId="2F018755" w14:textId="0F668965" w:rsidR="00EB0D16" w:rsidRDefault="00EB0D16">
      <w:pPr>
        <w:suppressAutoHyphens w:val="0"/>
      </w:pPr>
    </w:p>
    <w:p w14:paraId="6BB199AB" w14:textId="16CD73B1" w:rsidR="00EB0D16" w:rsidRDefault="00EB0D16">
      <w:pPr>
        <w:suppressAutoHyphens w:val="0"/>
      </w:pPr>
    </w:p>
    <w:p w14:paraId="4640E62D" w14:textId="49CB3C08" w:rsidR="00EB0D16" w:rsidRDefault="00EB0D16">
      <w:pPr>
        <w:suppressAutoHyphens w:val="0"/>
      </w:pPr>
    </w:p>
    <w:p w14:paraId="14CAEA5B" w14:textId="57F34EFB" w:rsidR="00EB0D16" w:rsidRDefault="00EB0D16">
      <w:pPr>
        <w:suppressAutoHyphens w:val="0"/>
      </w:pPr>
    </w:p>
    <w:p w14:paraId="2C29CF59" w14:textId="055AA302" w:rsidR="00EB0D16" w:rsidRDefault="00EB0D16">
      <w:pPr>
        <w:suppressAutoHyphens w:val="0"/>
      </w:pPr>
    </w:p>
    <w:p w14:paraId="012C2F0A" w14:textId="6F88D503" w:rsidR="00EB0D16" w:rsidRDefault="00EB0D16">
      <w:pPr>
        <w:suppressAutoHyphens w:val="0"/>
      </w:pPr>
    </w:p>
    <w:p w14:paraId="6F60D514" w14:textId="40845816" w:rsidR="00EB0D16" w:rsidRDefault="00EB0D16">
      <w:pPr>
        <w:suppressAutoHyphens w:val="0"/>
      </w:pPr>
    </w:p>
    <w:p w14:paraId="3034142B" w14:textId="679ACE9A" w:rsidR="00EB0D16" w:rsidRDefault="00EB0D16">
      <w:pPr>
        <w:suppressAutoHyphens w:val="0"/>
      </w:pPr>
    </w:p>
    <w:p w14:paraId="38F4D5FF" w14:textId="5676343B" w:rsidR="00EB0D16" w:rsidRDefault="00EB0D16">
      <w:pPr>
        <w:suppressAutoHyphens w:val="0"/>
      </w:pPr>
    </w:p>
    <w:p w14:paraId="0FBEA1DD" w14:textId="044B7809" w:rsidR="00EB0D16" w:rsidRDefault="00EB0D16">
      <w:pPr>
        <w:suppressAutoHyphens w:val="0"/>
      </w:pPr>
    </w:p>
    <w:p w14:paraId="5E48ACD7" w14:textId="40939C7A" w:rsidR="00EB0D16" w:rsidRDefault="00EB0D16">
      <w:pPr>
        <w:suppressAutoHyphens w:val="0"/>
      </w:pPr>
    </w:p>
    <w:p w14:paraId="79E6BFFF" w14:textId="4A6D9CAA" w:rsidR="00EB0D16" w:rsidRDefault="00EB0D16">
      <w:pPr>
        <w:suppressAutoHyphens w:val="0"/>
      </w:pPr>
    </w:p>
    <w:p w14:paraId="6A1FF09C" w14:textId="2BF91909" w:rsidR="00EB0D16" w:rsidRDefault="00EB0D16">
      <w:pPr>
        <w:suppressAutoHyphens w:val="0"/>
      </w:pPr>
    </w:p>
    <w:p w14:paraId="0E4247D0" w14:textId="1FC9AC5D" w:rsidR="00EB0D16" w:rsidRDefault="00EB0D16">
      <w:pPr>
        <w:suppressAutoHyphens w:val="0"/>
      </w:pPr>
    </w:p>
    <w:p w14:paraId="4C101B23" w14:textId="20EDDC8B" w:rsidR="00EB0D16" w:rsidRDefault="00EB0D16">
      <w:pPr>
        <w:suppressAutoHyphens w:val="0"/>
      </w:pPr>
    </w:p>
    <w:p w14:paraId="60327744" w14:textId="77777777" w:rsidR="00EB0D16" w:rsidRDefault="00EB0D16">
      <w:pPr>
        <w:suppressAutoHyphens w:val="0"/>
      </w:pPr>
    </w:p>
    <w:p w14:paraId="3DDC8652" w14:textId="0517C01B" w:rsidR="00EB0D16" w:rsidRDefault="00EB0D16">
      <w:pPr>
        <w:suppressAutoHyphens w:val="0"/>
      </w:pPr>
    </w:p>
    <w:p w14:paraId="23705806" w14:textId="77777777" w:rsidR="00EB0D16" w:rsidRPr="002E2137" w:rsidRDefault="00EB0D16" w:rsidP="00C110E7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2137">
        <w:rPr>
          <w:rFonts w:ascii="Times New Roman" w:hAnsi="Times New Roman" w:cs="Times New Roman"/>
          <w:sz w:val="28"/>
          <w:szCs w:val="28"/>
        </w:rPr>
        <w:t>Оценим сложность МДНФ и МКНФ. Вычислим, что при построении МКНФ потребуется 6 переменных, тогда как для МДНФ потребуется 7, выберем использование МКНФ (формула 1).</w:t>
      </w:r>
    </w:p>
    <w:p w14:paraId="27ED9421" w14:textId="77777777" w:rsidR="00EB0D16" w:rsidRDefault="00EB0D16" w:rsidP="00EB0D16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3"/>
      </w:tblGrid>
      <w:tr w:rsidR="00EB0D16" w:rsidRPr="00C110E7" w14:paraId="11EAAA93" w14:textId="77777777" w:rsidTr="00EB0D16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6058876F" w14:textId="27A10918" w:rsidR="00EB0D16" w:rsidRPr="00C110E7" w:rsidRDefault="00F0721B" w:rsidP="00EB0D16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МКНФ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</m:oMath>
            </m:oMathPara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3F50982C" w14:textId="77777777" w:rsidR="00EB0D16" w:rsidRPr="00C110E7" w:rsidRDefault="00EB0D16" w:rsidP="00EB0D16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110E7">
              <w:rPr>
                <w:rFonts w:ascii="Times New Roman" w:hAnsi="Times New Roman" w:cs="Times New Roman"/>
                <w:iCs/>
                <w:sz w:val="28"/>
                <w:szCs w:val="28"/>
              </w:rPr>
              <w:t>(1)</w:t>
            </w:r>
          </w:p>
        </w:tc>
      </w:tr>
      <w:tr w:rsidR="002E2137" w:rsidRPr="00C110E7" w14:paraId="575135A6" w14:textId="77777777" w:rsidTr="00EB0D16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258054FC" w14:textId="336451A8" w:rsidR="002E2137" w:rsidRPr="00C110E7" w:rsidRDefault="00613534" w:rsidP="00EB0D16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⊕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 ∙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474904FD" w14:textId="77777777" w:rsidR="002E2137" w:rsidRPr="00C110E7" w:rsidRDefault="002E2137" w:rsidP="00EB0D16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0DE30B36" w14:textId="5A31D28F" w:rsidR="002E2137" w:rsidRPr="00C110E7" w:rsidRDefault="002E2137" w:rsidP="002E2137">
      <w:pPr>
        <w:suppressAutoHyphens w:val="0"/>
        <w:rPr>
          <w:iCs/>
        </w:rPr>
      </w:pPr>
      <w:r w:rsidRPr="00C110E7">
        <w:rPr>
          <w:iCs/>
        </w:rPr>
        <w:br w:type="page"/>
      </w:r>
    </w:p>
    <w:p w14:paraId="58D9B361" w14:textId="6FAF881B" w:rsidR="00DF3AAE" w:rsidRDefault="00DF3AAE" w:rsidP="00C110E7">
      <w:pPr>
        <w:pStyle w:val="22"/>
        <w:outlineLvl w:val="2"/>
      </w:pPr>
      <w:bookmarkStart w:id="6" w:name="_Toc153343201"/>
      <w:r>
        <w:lastRenderedPageBreak/>
        <w:t xml:space="preserve">2.2.2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(t+1)</m:t>
        </m:r>
      </m:oMath>
      <w:bookmarkEnd w:id="6"/>
    </w:p>
    <w:p w14:paraId="792D64D5" w14:textId="6B2E9555" w:rsidR="002E2137" w:rsidRPr="002E2137" w:rsidRDefault="00DF3AAE" w:rsidP="00C110E7">
      <w:pPr>
        <w:spacing w:line="360" w:lineRule="auto"/>
        <w:jc w:val="both"/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</w:pPr>
      <w:r>
        <w:rPr>
          <w:rStyle w:val="af8"/>
        </w:rPr>
        <w:tab/>
      </w:r>
      <w:r w:rsidRPr="002E2137"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  <w:t>Далее по проведенной методике</w:t>
      </w:r>
      <w:r w:rsidR="005C658A" w:rsidRPr="002E2137"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  <w:t xml:space="preserve"> рассуждений рассмотрим функцию</w:t>
      </w:r>
      <w:r w:rsidR="002E2137" w:rsidRPr="002E2137"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  <w:t xml:space="preserve">  </w:t>
      </w:r>
      <m:oMath>
        <m:sSub>
          <m:sSubPr>
            <m:ctrlPr>
              <w:rPr>
                <w:rStyle w:val="af8"/>
                <w:rFonts w:ascii="Cambria Math" w:hAnsi="Cambria Math" w:cs="Times New Roman"/>
                <w:b w:val="0"/>
                <w:bCs w:val="0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af8"/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Style w:val="af8"/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Style w:val="af8"/>
            <w:rFonts w:ascii="Cambria Math" w:hAnsi="Cambria Math" w:cs="Times New Roman"/>
            <w:sz w:val="28"/>
            <w:szCs w:val="28"/>
          </w:rPr>
          <m:t>(t+1)</m:t>
        </m:r>
      </m:oMath>
      <w:r w:rsidR="005C658A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>. Построим карт</w:t>
      </w:r>
      <w:r w:rsidR="002E2137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>ы</w:t>
      </w:r>
      <w:r w:rsidR="005C658A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 xml:space="preserve"> Карно </w:t>
      </w:r>
      <w:r w:rsidR="002E2137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 xml:space="preserve">МДНФ </w:t>
      </w:r>
      <w:r w:rsidR="005C658A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 xml:space="preserve">(табл. </w:t>
      </w:r>
      <w:r w:rsidR="002E2137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>4</w:t>
      </w:r>
      <w:r w:rsidR="005C658A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>)</w:t>
      </w:r>
      <w:r w:rsidR="002E2137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 xml:space="preserve"> и МКНФ (табл</w:t>
      </w:r>
      <w:r w:rsidR="005C658A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>.</w:t>
      </w:r>
      <w:r w:rsidR="002E2137" w:rsidRPr="002E2137"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  <w:t xml:space="preserve"> 5).</w:t>
      </w:r>
    </w:p>
    <w:p w14:paraId="0FF45B58" w14:textId="77777777" w:rsidR="002E2137" w:rsidRDefault="002E2137" w:rsidP="005C658A">
      <w:pPr>
        <w:rPr>
          <w:rStyle w:val="af8"/>
          <w:rFonts w:ascii="Times New Roman" w:hAnsi="Times New Roman" w:cs="Times New Roman"/>
          <w:b w:val="0"/>
          <w:bCs w:val="0"/>
          <w:iCs/>
          <w:sz w:val="28"/>
          <w:szCs w:val="28"/>
        </w:rPr>
      </w:pPr>
    </w:p>
    <w:tbl>
      <w:tblPr>
        <w:tblStyle w:val="af6"/>
        <w:tblpPr w:leftFromText="180" w:rightFromText="180" w:vertAnchor="page" w:horzAnchor="margin" w:tblpXSpec="center" w:tblpY="392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EB0D16" w:rsidRPr="00C810FE" w14:paraId="2C89BF68" w14:textId="77777777" w:rsidTr="00C110E7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7AE95736" w14:textId="77777777" w:rsidR="00EB0D16" w:rsidRPr="00C810FE" w:rsidRDefault="00EB0D16" w:rsidP="00C110E7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F1D7A06" wp14:editId="48DEFE03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0173F2" id="Прямая соединительная линия 1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64C3A960" w14:textId="77777777" w:rsidR="00EB0D16" w:rsidRPr="00C810FE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4145C455" w14:textId="77777777" w:rsidR="00EB0D16" w:rsidRPr="00F56FE0" w:rsidRDefault="00EB0D16" w:rsidP="00C110E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EB0D16" w:rsidRPr="00C810FE" w14:paraId="05316091" w14:textId="77777777" w:rsidTr="00C110E7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3B80BA0B" w14:textId="77777777" w:rsidR="00EB0D16" w:rsidRPr="005C658A" w:rsidRDefault="00F0721B" w:rsidP="00C110E7">
            <w:pPr>
              <w:pStyle w:val="Standard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546E19DA" w14:textId="77777777" w:rsidR="00EB0D16" w:rsidRPr="00C810FE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1EE2A294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7783CE32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168A4A7B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5257FCF7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149076FC" w14:textId="77EDEF5C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EB0D16" w:rsidRPr="00C810FE" w14:paraId="4152CD9E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525244EF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392B6FBF" w14:textId="77777777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E23D790" wp14:editId="30116842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635</wp:posOffset>
                      </wp:positionV>
                      <wp:extent cx="548640" cy="537210"/>
                      <wp:effectExtent l="0" t="0" r="22860" b="15240"/>
                      <wp:wrapNone/>
                      <wp:docPr id="27" name="Прямоугольник: усеченные верхние углы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48640" cy="53721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BA1B3" id="Прямоугольник: усеченные верхние углы 27" o:spid="_x0000_s1026" style="position:absolute;margin-left:-4.05pt;margin-top:.05pt;width:43.2pt;height:42.3pt;rotation:180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48640,537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" path="m89537,l459103,r89537,89537l548640,537210r,l,537210r,l,89537,89537,xe" filled="f" strokecolor="red" strokeweight="1pt">
                      <v:stroke joinstyle="miter"/>
                      <v:path arrowok="t" o:connecttype="custom" o:connectlocs="89537,0;459103,0;548640,89537;548640,537210;548640,537210;0,537210;0,537210;0,89537;89537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</w:tcPr>
          <w:p w14:paraId="526AD3F1" w14:textId="2010858E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6751B16B" w14:textId="34E06C22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DC8A98A" wp14:editId="4C266498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539115</wp:posOffset>
                      </wp:positionV>
                      <wp:extent cx="568960" cy="1056640"/>
                      <wp:effectExtent l="0" t="0" r="21590" b="10160"/>
                      <wp:wrapNone/>
                      <wp:docPr id="30" name="Прямоугольник: скругленные углы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10566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BF846F" id="Прямоугольник: скругленные углы 30" o:spid="_x0000_s1026" style="position:absolute;margin-left:-3.85pt;margin-top:42.45pt;width:44.8pt;height:83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" filled="f" strokecolor="#c00000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968" w:type="dxa"/>
          </w:tcPr>
          <w:p w14:paraId="44105327" w14:textId="20A11C23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0D16" w:rsidRPr="00C810FE" w14:paraId="1EF3C1F7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20A7070F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42C68A10" w14:textId="28F4E9B1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55AB69D1" w14:textId="0EC14EB3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2C07673F" w14:textId="77777777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8" w:type="dxa"/>
          </w:tcPr>
          <w:p w14:paraId="33109A14" w14:textId="5FC11EA3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0D16" w:rsidRPr="00C810FE" w14:paraId="27CB4681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0864EC43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22C87D6A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C99B6B3" wp14:editId="3002DA27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541655</wp:posOffset>
                      </wp:positionV>
                      <wp:extent cx="548640" cy="532130"/>
                      <wp:effectExtent l="0" t="0" r="22860" b="20320"/>
                      <wp:wrapNone/>
                      <wp:docPr id="28" name="Прямоугольник: усеченные верхние углы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53213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B34FE" id="Прямоугольник: усеченные верхние углы 28" o:spid="_x0000_s1026" style="position:absolute;margin-left:-4.05pt;margin-top:42.65pt;width:43.2pt;height:41.9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48640,53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" path="m88690,l459950,r88690,88690l548640,532130r,l,532130r,l,88690,88690,xe" filled="f" strokecolor="red" strokeweight="1pt">
                      <v:stroke joinstyle="miter"/>
                      <v:path arrowok="t" o:connecttype="custom" o:connectlocs="88690,0;459950,0;548640,88690;548640,532130;548640,532130;0,532130;0,532130;0,88690;88690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00801265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877DE02" wp14:editId="298CFCBF">
                      <wp:simplePos x="0" y="0"/>
                      <wp:positionH relativeFrom="column">
                        <wp:posOffset>-617855</wp:posOffset>
                      </wp:positionH>
                      <wp:positionV relativeFrom="paragraph">
                        <wp:posOffset>20320</wp:posOffset>
                      </wp:positionV>
                      <wp:extent cx="2316480" cy="1026160"/>
                      <wp:effectExtent l="0" t="0" r="26670" b="21590"/>
                      <wp:wrapNone/>
                      <wp:docPr id="29" name="Прямоугольник: скругленные углы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6480" cy="10261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FB6969" id="Прямоугольник: скругленные углы 29" o:spid="_x0000_s1026" style="position:absolute;margin-left:-48.65pt;margin-top:1.6pt;width:182.4pt;height:80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" filled="f" strokecolor="#c0000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4C4E59B9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74D4EE6A" w14:textId="7E049BF2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EB0D16" w:rsidRPr="00C810FE" w14:paraId="109E2C7D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3C5C8F37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45EF0E57" w14:textId="77777777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</w:tcPr>
          <w:p w14:paraId="7F0605E1" w14:textId="77777777" w:rsidR="00EB0D16" w:rsidRPr="006D13C6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8" w:type="dxa"/>
          </w:tcPr>
          <w:p w14:paraId="251C869F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52653B3B" w14:textId="77777777" w:rsidR="00EB0D16" w:rsidRPr="00C810FE" w:rsidRDefault="00EB0D16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7A2E2D01" w14:textId="70FCD5E2" w:rsidR="002E2137" w:rsidRPr="00C810FE" w:rsidRDefault="002E2137" w:rsidP="002E213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5E6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C5E6D">
        <w:rPr>
          <w:rFonts w:ascii="Times New Roman" w:hAnsi="Times New Roman" w:cs="Times New Roman"/>
          <w:sz w:val="28"/>
          <w:szCs w:val="28"/>
        </w:rPr>
        <w:t xml:space="preserve"> Карта Карно для МДНФ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5E6D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10E7">
        <w:rPr>
          <w:rFonts w:ascii="Times New Roman" w:hAnsi="Times New Roman" w:cs="Times New Roman"/>
          <w:iCs/>
          <w:sz w:val="28"/>
          <w:szCs w:val="28"/>
        </w:rPr>
        <w:t>(</w:t>
      </w:r>
      <w:r w:rsidRPr="00C110E7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iCs/>
          <w:sz w:val="28"/>
          <w:szCs w:val="28"/>
        </w:rPr>
        <w:t>+1)</w:t>
      </w:r>
    </w:p>
    <w:p w14:paraId="7EC61180" w14:textId="7288A473" w:rsidR="005C658A" w:rsidRPr="002E2137" w:rsidRDefault="005C658A" w:rsidP="005C658A">
      <w:pPr>
        <w:pStyle w:val="af4"/>
        <w:jc w:val="left"/>
        <w:outlineLvl w:val="0"/>
        <w:rPr>
          <w:b w:val="0"/>
          <w:bCs/>
        </w:rPr>
      </w:pPr>
    </w:p>
    <w:p w14:paraId="0F9A5317" w14:textId="6804BBA2" w:rsidR="005C658A" w:rsidRDefault="005C658A" w:rsidP="005C658A"/>
    <w:p w14:paraId="2E7248F0" w14:textId="6F429537" w:rsidR="005C658A" w:rsidRDefault="005C658A" w:rsidP="005C658A"/>
    <w:p w14:paraId="7164DFC6" w14:textId="4EB6E1B4" w:rsidR="005C658A" w:rsidRDefault="005C658A" w:rsidP="005C658A"/>
    <w:p w14:paraId="45E99ECC" w14:textId="1E83027E" w:rsidR="005C658A" w:rsidRDefault="005C658A" w:rsidP="005C658A"/>
    <w:p w14:paraId="2E7DD94B" w14:textId="36BA7349" w:rsidR="005C658A" w:rsidRDefault="005C658A" w:rsidP="005C658A"/>
    <w:p w14:paraId="2D05DC47" w14:textId="77777777" w:rsidR="005C658A" w:rsidRDefault="005C658A" w:rsidP="005C658A"/>
    <w:p w14:paraId="54E054F3" w14:textId="77777777" w:rsidR="005C658A" w:rsidRDefault="005C658A" w:rsidP="005C658A"/>
    <w:p w14:paraId="3D27E138" w14:textId="77777777" w:rsidR="005C658A" w:rsidRDefault="005C658A" w:rsidP="005C658A"/>
    <w:p w14:paraId="3DF7ED3F" w14:textId="77777777" w:rsidR="005C658A" w:rsidRDefault="005C658A" w:rsidP="005C658A"/>
    <w:p w14:paraId="6B5563CC" w14:textId="62E3C2EA" w:rsidR="005C658A" w:rsidRDefault="005C658A" w:rsidP="005C658A"/>
    <w:p w14:paraId="45E2881D" w14:textId="77777777" w:rsidR="005C658A" w:rsidRDefault="005C658A" w:rsidP="005C658A"/>
    <w:p w14:paraId="1E8C95E1" w14:textId="77777777" w:rsidR="005C658A" w:rsidRDefault="005C658A" w:rsidP="005C658A"/>
    <w:p w14:paraId="125EAE4F" w14:textId="77777777" w:rsidR="005C658A" w:rsidRDefault="005C658A" w:rsidP="005C658A"/>
    <w:p w14:paraId="5551D0CF" w14:textId="14379602" w:rsidR="005C658A" w:rsidRDefault="005C658A" w:rsidP="005C658A"/>
    <w:p w14:paraId="3EC4734F" w14:textId="77777777" w:rsidR="005C658A" w:rsidRDefault="005C658A" w:rsidP="005C658A"/>
    <w:p w14:paraId="11887CF0" w14:textId="77777777" w:rsidR="005C658A" w:rsidRDefault="005C658A" w:rsidP="005C658A"/>
    <w:p w14:paraId="3C2DB17E" w14:textId="77777777" w:rsidR="005C658A" w:rsidRDefault="005C658A" w:rsidP="005C658A"/>
    <w:p w14:paraId="4B69C640" w14:textId="0351E762" w:rsidR="005C658A" w:rsidRDefault="005C658A" w:rsidP="005C658A">
      <w:pPr>
        <w:rPr>
          <w:rFonts w:ascii="Times New Roman" w:hAnsi="Times New Roman" w:cs="Times New Roman"/>
          <w:sz w:val="28"/>
          <w:szCs w:val="28"/>
        </w:rPr>
      </w:pPr>
    </w:p>
    <w:p w14:paraId="7826423C" w14:textId="77777777" w:rsidR="00EB0D16" w:rsidRDefault="00EB0D16" w:rsidP="005C658A">
      <w:pPr>
        <w:rPr>
          <w:rFonts w:ascii="Times New Roman" w:hAnsi="Times New Roman" w:cs="Times New Roman"/>
          <w:sz w:val="28"/>
          <w:szCs w:val="28"/>
        </w:rPr>
      </w:pPr>
    </w:p>
    <w:p w14:paraId="34102A81" w14:textId="14B75367" w:rsidR="00EB0D16" w:rsidRDefault="002E2137" w:rsidP="002E213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5E6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C5E6D">
        <w:rPr>
          <w:rFonts w:ascii="Times New Roman" w:hAnsi="Times New Roman" w:cs="Times New Roman"/>
          <w:sz w:val="28"/>
          <w:szCs w:val="28"/>
        </w:rPr>
        <w:t xml:space="preserve"> Карта Карно для МДНФ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5E6D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C110E7">
        <w:rPr>
          <w:rFonts w:ascii="Times New Roman" w:hAnsi="Times New Roman" w:cs="Times New Roman"/>
          <w:iCs/>
          <w:sz w:val="28"/>
          <w:szCs w:val="28"/>
        </w:rPr>
        <w:t>(</w:t>
      </w:r>
      <w:r w:rsidRPr="00C110E7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iCs/>
          <w:sz w:val="28"/>
          <w:szCs w:val="28"/>
        </w:rPr>
        <w:t>+1)</w:t>
      </w:r>
    </w:p>
    <w:p w14:paraId="29D12A76" w14:textId="5856C4F0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pPr w:leftFromText="180" w:rightFromText="180" w:vertAnchor="page" w:horzAnchor="page" w:tblpX="3361" w:tblpY="1004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C110E7" w:rsidRPr="00C810FE" w14:paraId="52E3D562" w14:textId="77777777" w:rsidTr="00C110E7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157204FA" w14:textId="77777777" w:rsidR="00C110E7" w:rsidRPr="00C810FE" w:rsidRDefault="00C110E7" w:rsidP="00C110E7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C3913BF" wp14:editId="04B7481A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6044C8" id="Прямая соединительная линия 22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5235B3A6" w14:textId="77777777" w:rsidR="00C110E7" w:rsidRPr="00C810FE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7139D66C" w14:textId="77777777" w:rsidR="00C110E7" w:rsidRPr="00F56FE0" w:rsidRDefault="00C110E7" w:rsidP="00C110E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C110E7" w:rsidRPr="00C810FE" w14:paraId="054CCC9C" w14:textId="77777777" w:rsidTr="00C110E7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097DFD07" w14:textId="77777777" w:rsidR="00C110E7" w:rsidRPr="005C658A" w:rsidRDefault="00F0721B" w:rsidP="00C110E7">
            <w:pPr>
              <w:pStyle w:val="Standard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4160A2A6" w14:textId="77777777" w:rsidR="00C110E7" w:rsidRPr="00C810FE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334CA17B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1DDBCA18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13E4CF77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4BF7CC6A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7C69E395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655CC64" wp14:editId="248EBB9F">
                      <wp:simplePos x="0" y="0"/>
                      <wp:positionH relativeFrom="column">
                        <wp:posOffset>-844074</wp:posOffset>
                      </wp:positionH>
                      <wp:positionV relativeFrom="paragraph">
                        <wp:posOffset>1451768</wp:posOffset>
                      </wp:positionV>
                      <wp:extent cx="2135823" cy="537211"/>
                      <wp:effectExtent l="0" t="952" r="16192" b="16193"/>
                      <wp:wrapNone/>
                      <wp:docPr id="23" name="Прямоугольник: скругленные углы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35823" cy="537211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A320E5" id="Прямоугольник: скругленные углы 23" o:spid="_x0000_s1026" style="position:absolute;margin-left:-66.45pt;margin-top:114.3pt;width:168.2pt;height:42.3pt;rotation:9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C110E7" w:rsidRPr="00C810FE" w14:paraId="27AA5694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6E522B5A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6155FBC0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3AA7EFDC" w14:textId="34AFC37E" w:rsidR="00C110E7" w:rsidRPr="00C810FE" w:rsidRDefault="00DA637B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0F57700" wp14:editId="47FC6A7B">
                      <wp:simplePos x="0" y="0"/>
                      <wp:positionH relativeFrom="column">
                        <wp:posOffset>18448</wp:posOffset>
                      </wp:positionH>
                      <wp:positionV relativeFrom="paragraph">
                        <wp:posOffset>4244</wp:posOffset>
                      </wp:positionV>
                      <wp:extent cx="1112520" cy="475248"/>
                      <wp:effectExtent l="0" t="0" r="11430" b="20320"/>
                      <wp:wrapNone/>
                      <wp:docPr id="32" name="Прямоугольник: усеченные верхние углы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112520" cy="475248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49E55" id="Прямоугольник: усеченные верхние углы 32" o:spid="_x0000_s1026" style="position:absolute;margin-left:1.45pt;margin-top:.35pt;width:87.6pt;height:37.4pt;rotation:18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2520,475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" path="m79210,r954100,l1112520,79210r,396038l1112520,475248,,475248r,l,79210,79210,xe" filled="f" strokecolor="#00b0f0" strokeweight="1pt">
                      <v:stroke joinstyle="miter"/>
                      <v:path arrowok="t" o:connecttype="custom" o:connectlocs="79210,0;1033310,0;1112520,79210;1112520,475248;1112520,475248;0,475248;0,475248;0,79210;79210,0" o:connectangles="0,0,0,0,0,0,0,0,0"/>
                    </v:shape>
                  </w:pict>
                </mc:Fallback>
              </mc:AlternateContent>
            </w:r>
            <w:r w:rsidR="00C110E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76967AD3" wp14:editId="163D4DFD">
                      <wp:simplePos x="0" y="0"/>
                      <wp:positionH relativeFrom="column">
                        <wp:posOffset>-619125</wp:posOffset>
                      </wp:positionH>
                      <wp:positionV relativeFrom="paragraph">
                        <wp:posOffset>539115</wp:posOffset>
                      </wp:positionV>
                      <wp:extent cx="1143000" cy="1056640"/>
                      <wp:effectExtent l="0" t="0" r="19050" b="10160"/>
                      <wp:wrapNone/>
                      <wp:docPr id="26" name="Прямоугольник: скругленные углы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0566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13B6E7" id="Прямоугольник: скругленные углы 26" o:spid="_x0000_s1026" style="position:absolute;margin-left:-48.75pt;margin-top:42.45pt;width:90pt;height:83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="00C110E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57A98F1B" w14:textId="38B28BF3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1EE3E3E4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110E7" w:rsidRPr="00C810FE" w14:paraId="16AB7F7E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4CC840CF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396B2542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6" w:type="dxa"/>
          </w:tcPr>
          <w:p w14:paraId="5E812992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1C24A2A7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4480A7A0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110E7" w:rsidRPr="00C810FE" w14:paraId="619F5F72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4C46BA7F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506D7D0B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1362DFD9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53323AEF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490BB804" w14:textId="15A80142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C110E7" w:rsidRPr="00C810FE" w14:paraId="58533C31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3A1D8B21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10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1A6F4E5A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3B1D929C" w14:textId="77777777" w:rsidR="00C110E7" w:rsidRPr="006D13C6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788E422F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048E0B46" w14:textId="77777777" w:rsidR="00C110E7" w:rsidRPr="00C810FE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13CDFD63" w14:textId="607E7C68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p w14:paraId="6F777985" w14:textId="557DD80E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p w14:paraId="57D66AED" w14:textId="57D0D7C5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p w14:paraId="01F279F6" w14:textId="4E3D7A3A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p w14:paraId="2786F531" w14:textId="7F79156A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p w14:paraId="4ECBA3FA" w14:textId="77777777" w:rsidR="002E2137" w:rsidRDefault="002E2137" w:rsidP="002E2137"/>
    <w:p w14:paraId="755E840F" w14:textId="77777777" w:rsidR="002E2137" w:rsidRDefault="002E2137" w:rsidP="002E2137"/>
    <w:p w14:paraId="45FD3646" w14:textId="77777777" w:rsidR="002E2137" w:rsidRDefault="002E2137" w:rsidP="002E2137"/>
    <w:p w14:paraId="1E17FAF7" w14:textId="77777777" w:rsidR="002E2137" w:rsidRDefault="002E2137" w:rsidP="002E2137"/>
    <w:p w14:paraId="19039FEA" w14:textId="77777777" w:rsidR="002E2137" w:rsidRDefault="002E2137" w:rsidP="002E2137"/>
    <w:p w14:paraId="3B1A80BE" w14:textId="77777777" w:rsidR="002E2137" w:rsidRDefault="002E2137" w:rsidP="002E2137"/>
    <w:p w14:paraId="02C9BD5D" w14:textId="77777777" w:rsidR="002E2137" w:rsidRDefault="002E2137" w:rsidP="002E2137"/>
    <w:p w14:paraId="10723F14" w14:textId="77777777" w:rsidR="002E2137" w:rsidRDefault="002E2137" w:rsidP="002E2137"/>
    <w:p w14:paraId="09EA8EC7" w14:textId="77777777" w:rsidR="002E2137" w:rsidRDefault="002E2137" w:rsidP="002E2137"/>
    <w:p w14:paraId="06742EBB" w14:textId="77777777" w:rsidR="002E2137" w:rsidRDefault="002E2137" w:rsidP="002E2137"/>
    <w:p w14:paraId="32316585" w14:textId="77777777" w:rsidR="002E2137" w:rsidRDefault="002E2137" w:rsidP="002E2137"/>
    <w:p w14:paraId="2C1071E4" w14:textId="77777777" w:rsidR="002E2137" w:rsidRDefault="002E2137" w:rsidP="002E2137"/>
    <w:p w14:paraId="0DEDF1C0" w14:textId="77777777" w:rsidR="002E2137" w:rsidRDefault="002E2137" w:rsidP="002E2137"/>
    <w:p w14:paraId="2BE820AC" w14:textId="063E83DF" w:rsidR="002E2137" w:rsidRDefault="002E2137" w:rsidP="005C658A">
      <w:pPr>
        <w:rPr>
          <w:rFonts w:ascii="Times New Roman" w:hAnsi="Times New Roman" w:cs="Times New Roman"/>
          <w:sz w:val="28"/>
          <w:szCs w:val="28"/>
        </w:rPr>
      </w:pPr>
    </w:p>
    <w:p w14:paraId="5B9F9327" w14:textId="77777777" w:rsidR="00014687" w:rsidRDefault="00014687" w:rsidP="005C658A">
      <w:pPr>
        <w:rPr>
          <w:rFonts w:ascii="Times New Roman" w:hAnsi="Times New Roman" w:cs="Times New Roman"/>
          <w:sz w:val="28"/>
          <w:szCs w:val="28"/>
        </w:rPr>
      </w:pPr>
    </w:p>
    <w:p w14:paraId="593F5E7B" w14:textId="3C23A932" w:rsidR="00C110E7" w:rsidRPr="00232825" w:rsidRDefault="00253A67" w:rsidP="00C110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53038396"/>
      <w:r>
        <w:rPr>
          <w:rFonts w:ascii="Times New Roman" w:hAnsi="Times New Roman" w:cs="Times New Roman"/>
          <w:sz w:val="28"/>
          <w:szCs w:val="28"/>
        </w:rPr>
        <w:lastRenderedPageBreak/>
        <w:t xml:space="preserve">Оценим сложность МДНФ и МКНФ. В </w:t>
      </w:r>
      <w:r w:rsidR="00306C6A">
        <w:rPr>
          <w:rFonts w:ascii="Times New Roman" w:hAnsi="Times New Roman" w:cs="Times New Roman"/>
          <w:sz w:val="28"/>
          <w:szCs w:val="28"/>
        </w:rPr>
        <w:t>обоих случаях получаем по 7 переменных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06C6A">
        <w:rPr>
          <w:rFonts w:ascii="Times New Roman" w:hAnsi="Times New Roman" w:cs="Times New Roman"/>
          <w:sz w:val="28"/>
          <w:szCs w:val="28"/>
        </w:rPr>
        <w:t>Поэтому можно выбрать любую функцию. В</w:t>
      </w:r>
      <w:r>
        <w:rPr>
          <w:rFonts w:ascii="Times New Roman" w:hAnsi="Times New Roman" w:cs="Times New Roman"/>
          <w:sz w:val="28"/>
          <w:szCs w:val="28"/>
        </w:rPr>
        <w:t>ыбираем МДНФ (формула 2).</w:t>
      </w:r>
      <w:bookmarkEnd w:id="7"/>
    </w:p>
    <w:tbl>
      <w:tblPr>
        <w:tblStyle w:val="af6"/>
        <w:tblpPr w:leftFromText="180" w:rightFromText="180" w:vertAnchor="text" w:horzAnchor="margin" w:tblpY="-5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3"/>
      </w:tblGrid>
      <w:tr w:rsidR="002E2137" w:rsidRPr="00232825" w14:paraId="72BD3C20" w14:textId="77777777" w:rsidTr="002E2137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5A4F857B" w14:textId="0C754D2C" w:rsidR="002E2137" w:rsidRPr="00232825" w:rsidRDefault="00F0721B" w:rsidP="00C110E7">
            <w:pPr>
              <w:suppressAutoHyphens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МДНФ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37C09913" w14:textId="77777777" w:rsidR="002E2137" w:rsidRPr="00232825" w:rsidRDefault="002E2137" w:rsidP="00C110E7">
            <w:pPr>
              <w:suppressAutoHyphens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2825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</w:tbl>
    <w:p w14:paraId="50DE8139" w14:textId="0160764A" w:rsidR="00C110E7" w:rsidRDefault="00C110E7" w:rsidP="00C110E7"/>
    <w:p w14:paraId="6CA6ABF4" w14:textId="77777777" w:rsidR="00C110E7" w:rsidRPr="00C110E7" w:rsidRDefault="00C110E7" w:rsidP="00C110E7"/>
    <w:p w14:paraId="7B189347" w14:textId="68212B48" w:rsidR="00232825" w:rsidRPr="00014687" w:rsidRDefault="00DF3AAE" w:rsidP="00C110E7">
      <w:pPr>
        <w:pStyle w:val="22"/>
        <w:ind w:left="0" w:firstLine="708"/>
        <w:outlineLvl w:val="2"/>
        <w:rPr>
          <w:szCs w:val="28"/>
        </w:rPr>
      </w:pPr>
      <w:bookmarkStart w:id="8" w:name="_Toc153343202"/>
      <w:r w:rsidRPr="00014687">
        <w:rPr>
          <w:szCs w:val="28"/>
        </w:rPr>
        <w:t xml:space="preserve">2.2.3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Cs w:val="28"/>
          </w:rPr>
          <m:t>(t+1)</m:t>
        </m:r>
      </m:oMath>
      <w:bookmarkEnd w:id="8"/>
    </w:p>
    <w:p w14:paraId="6F4752DF" w14:textId="55852219" w:rsidR="00232825" w:rsidRPr="00014687" w:rsidRDefault="00014687" w:rsidP="00C110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687">
        <w:rPr>
          <w:rFonts w:ascii="Times New Roman" w:hAnsi="Times New Roman" w:cs="Times New Roman"/>
          <w:sz w:val="28"/>
          <w:szCs w:val="28"/>
        </w:rPr>
        <w:tab/>
        <w:t xml:space="preserve">Приведем методику рассуждений еще раз для рассмотрения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(t+1)</m:t>
        </m:r>
      </m:oMath>
      <w:r w:rsidRPr="00613534">
        <w:rPr>
          <w:rFonts w:ascii="Times New Roman" w:hAnsi="Times New Roman" w:cs="Times New Roman"/>
          <w:sz w:val="28"/>
          <w:szCs w:val="28"/>
        </w:rPr>
        <w:t>.</w:t>
      </w:r>
      <w:r w:rsidRPr="00014687">
        <w:rPr>
          <w:rFonts w:ascii="Times New Roman" w:hAnsi="Times New Roman" w:cs="Times New Roman"/>
          <w:sz w:val="28"/>
          <w:szCs w:val="28"/>
        </w:rPr>
        <w:t xml:space="preserve"> Построим карты Карно МДНФ (таб. 6) и МКНФ (табл. 7).</w:t>
      </w:r>
    </w:p>
    <w:p w14:paraId="2FF80973" w14:textId="77777777" w:rsidR="00014687" w:rsidRPr="00014687" w:rsidRDefault="00014687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66EC30A" w14:textId="594DC58C" w:rsidR="00014687" w:rsidRPr="00014687" w:rsidRDefault="00014687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014687">
        <w:rPr>
          <w:rFonts w:ascii="Times New Roman" w:hAnsi="Times New Roman" w:cs="Times New Roman"/>
          <w:sz w:val="28"/>
          <w:szCs w:val="28"/>
        </w:rPr>
        <w:t xml:space="preserve">Таблица 6 - Карта Карно для МДНФ </w:t>
      </w:r>
      <w:r w:rsidRPr="00C110E7">
        <w:rPr>
          <w:rFonts w:ascii="Times New Roman" w:hAnsi="Times New Roman" w:cs="Times New Roman"/>
          <w:sz w:val="28"/>
          <w:szCs w:val="28"/>
        </w:rPr>
        <w:t xml:space="preserve">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C110E7">
        <w:rPr>
          <w:rFonts w:ascii="Times New Roman" w:hAnsi="Times New Roman" w:cs="Times New Roman"/>
          <w:sz w:val="28"/>
          <w:szCs w:val="28"/>
        </w:rPr>
        <w:t>(</w:t>
      </w:r>
      <w:r w:rsidRPr="00C110E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sz w:val="28"/>
          <w:szCs w:val="28"/>
        </w:rPr>
        <w:t>+1)</w:t>
      </w:r>
    </w:p>
    <w:p w14:paraId="62105213" w14:textId="77777777" w:rsidR="00014687" w:rsidRDefault="00014687" w:rsidP="0001468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pPr w:leftFromText="180" w:rightFromText="180" w:vertAnchor="page" w:horzAnchor="margin" w:tblpXSpec="center" w:tblpY="662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C110E7" w:rsidRPr="00014687" w14:paraId="288111EC" w14:textId="77777777" w:rsidTr="00C110E7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65231328" w14:textId="77777777" w:rsidR="00C110E7" w:rsidRPr="00014687" w:rsidRDefault="00C110E7" w:rsidP="00C110E7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38D9AB7" wp14:editId="5A7520CA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D8E13F" id="Прямая соединительная линия 4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0DA2E570" w14:textId="77777777" w:rsidR="00C110E7" w:rsidRPr="00014687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3D48AF7D" w14:textId="77777777" w:rsidR="00C110E7" w:rsidRPr="00014687" w:rsidRDefault="00C110E7" w:rsidP="00C110E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C110E7" w:rsidRPr="00014687" w14:paraId="0BBDD7D5" w14:textId="77777777" w:rsidTr="00C110E7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7A995775" w14:textId="77777777" w:rsidR="00C110E7" w:rsidRPr="00014687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67BD23B4" w14:textId="77777777" w:rsidR="00C110E7" w:rsidRPr="00014687" w:rsidRDefault="00F0721B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5E0FA880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19C016DC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A77DC11" wp14:editId="43426D97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628015</wp:posOffset>
                      </wp:positionV>
                      <wp:extent cx="568960" cy="533400"/>
                      <wp:effectExtent l="0" t="0" r="21590" b="19050"/>
                      <wp:wrapNone/>
                      <wp:docPr id="48" name="Прямоугольник: скругленные углы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5334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BCD08D" id="Прямоугольник: скругленные углы 48" o:spid="_x0000_s1026" style="position:absolute;margin-left:-5.85pt;margin-top:49.45pt;width:44.8pt;height:4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7939C006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378898AC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0E55C6F2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C110E7" w:rsidRPr="00014687" w14:paraId="7307D30D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0D0DB669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621B9E2D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</w:tcPr>
          <w:p w14:paraId="589021DA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2C6F8B8D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4E497484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10E7" w:rsidRPr="00014687" w14:paraId="5EBDDBA6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0E389788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2C19EEFC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79F20452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6730588" wp14:editId="65A81DC7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-5080</wp:posOffset>
                      </wp:positionV>
                      <wp:extent cx="568960" cy="990600"/>
                      <wp:effectExtent l="0" t="0" r="21590" b="19050"/>
                      <wp:wrapNone/>
                      <wp:docPr id="49" name="Прямоугольник: скругленные углы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990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D98211" id="Прямоугольник: скругленные углы 49" o:spid="_x0000_s1026" style="position:absolute;margin-left:-3.15pt;margin-top:-.4pt;width:44.8pt;height:7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8" w:type="dxa"/>
          </w:tcPr>
          <w:p w14:paraId="549CC8A1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1DC9B8A9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D8B404B" wp14:editId="622E77C1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-8255</wp:posOffset>
                      </wp:positionV>
                      <wp:extent cx="568960" cy="1056640"/>
                      <wp:effectExtent l="0" t="0" r="21590" b="10160"/>
                      <wp:wrapNone/>
                      <wp:docPr id="47" name="Прямоугольник: скругленные углы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960" cy="10566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962E64" id="Прямоугольник: скругленные углы 47" o:spid="_x0000_s1026" style="position:absolute;margin-left:-3.85pt;margin-top:-.65pt;width:44.8pt;height:83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110E7" w:rsidRPr="00014687" w14:paraId="02D1B576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34A0483F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040063AB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1DFC553D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745ECEE3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BB5005B" wp14:editId="59DB6359">
                      <wp:simplePos x="0" y="0"/>
                      <wp:positionH relativeFrom="column">
                        <wp:posOffset>-615315</wp:posOffset>
                      </wp:positionH>
                      <wp:positionV relativeFrom="paragraph">
                        <wp:posOffset>-1905</wp:posOffset>
                      </wp:positionV>
                      <wp:extent cx="1178560" cy="990600"/>
                      <wp:effectExtent l="0" t="0" r="21590" b="19050"/>
                      <wp:wrapNone/>
                      <wp:docPr id="50" name="Прямоугольник: скругленные углы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8560" cy="990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32D1E4" id="Прямоугольник: скругленные углы 50" o:spid="_x0000_s1026" style="position:absolute;margin-left:-48.45pt;margin-top:-.15pt;width:92.8pt;height:7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7433D079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C110E7" w:rsidRPr="00014687" w14:paraId="72DA1612" w14:textId="77777777" w:rsidTr="00C110E7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422B1AF3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0AB5C722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7AA50837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8" w:type="dxa"/>
          </w:tcPr>
          <w:p w14:paraId="28390DE8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2FD754B9" w14:textId="77777777" w:rsidR="00C110E7" w:rsidRPr="00014687" w:rsidRDefault="00C110E7" w:rsidP="00C110E7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27299D0A" w14:textId="77777777" w:rsidR="00014687" w:rsidRDefault="00014687" w:rsidP="00014687">
      <w:pPr>
        <w:rPr>
          <w:rFonts w:ascii="Times New Roman" w:hAnsi="Times New Roman" w:cs="Times New Roman"/>
          <w:sz w:val="28"/>
          <w:szCs w:val="28"/>
        </w:rPr>
      </w:pPr>
    </w:p>
    <w:p w14:paraId="027A3EF6" w14:textId="77777777" w:rsidR="00014687" w:rsidRDefault="00014687" w:rsidP="00014687">
      <w:pPr>
        <w:rPr>
          <w:rFonts w:ascii="Times New Roman" w:hAnsi="Times New Roman" w:cs="Times New Roman"/>
          <w:sz w:val="28"/>
          <w:szCs w:val="28"/>
        </w:rPr>
      </w:pPr>
    </w:p>
    <w:p w14:paraId="26CE0AEE" w14:textId="77777777" w:rsidR="00014687" w:rsidRDefault="00014687" w:rsidP="00014687"/>
    <w:p w14:paraId="498622B5" w14:textId="77777777" w:rsidR="00014687" w:rsidRDefault="00014687" w:rsidP="00014687"/>
    <w:p w14:paraId="39EE46DB" w14:textId="77777777" w:rsidR="00014687" w:rsidRDefault="00014687" w:rsidP="00014687"/>
    <w:p w14:paraId="052115E1" w14:textId="77777777" w:rsidR="00014687" w:rsidRDefault="00014687" w:rsidP="00014687"/>
    <w:p w14:paraId="615115CE" w14:textId="77777777" w:rsidR="00014687" w:rsidRDefault="00014687" w:rsidP="00014687"/>
    <w:p w14:paraId="7EBE5B18" w14:textId="77777777" w:rsidR="00014687" w:rsidRDefault="00014687" w:rsidP="00014687"/>
    <w:p w14:paraId="67B9B10F" w14:textId="77777777" w:rsidR="00014687" w:rsidRDefault="00014687" w:rsidP="00014687"/>
    <w:p w14:paraId="59CA8AB4" w14:textId="77777777" w:rsidR="00014687" w:rsidRDefault="00014687" w:rsidP="00014687"/>
    <w:p w14:paraId="4A37F7B4" w14:textId="77777777" w:rsidR="00014687" w:rsidRDefault="00014687" w:rsidP="00014687"/>
    <w:p w14:paraId="602685D6" w14:textId="77777777" w:rsidR="00014687" w:rsidRDefault="00014687" w:rsidP="00014687"/>
    <w:p w14:paraId="40E94D97" w14:textId="77777777" w:rsidR="00014687" w:rsidRDefault="00014687" w:rsidP="00014687"/>
    <w:p w14:paraId="51527471" w14:textId="77777777" w:rsidR="00014687" w:rsidRDefault="00014687" w:rsidP="00014687"/>
    <w:p w14:paraId="634A040A" w14:textId="77777777" w:rsidR="00014687" w:rsidRDefault="00014687" w:rsidP="00014687"/>
    <w:p w14:paraId="4236DD92" w14:textId="4B92D4A4" w:rsidR="00014687" w:rsidRDefault="00014687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4D1C773" w14:textId="6DDB80CA" w:rsidR="00014687" w:rsidRDefault="00014687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8E8A837" w14:textId="308A0FF0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B922861" w14:textId="7123E1EF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89F7FB8" w14:textId="69F36CEA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AA63A41" w14:textId="1615A303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71B63EF" w14:textId="50D5AA5B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FF5396E" w14:textId="6DA8F8AA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6588B72" w14:textId="0DEA474B" w:rsidR="00576F6A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81845B9" w14:textId="77777777" w:rsidR="00576F6A" w:rsidRPr="00C810FE" w:rsidRDefault="00576F6A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926934A" w14:textId="6A219CBE" w:rsidR="00014687" w:rsidRDefault="00014687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C5E6D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7 -</w:t>
      </w:r>
      <w:r w:rsidRPr="002C5E6D">
        <w:rPr>
          <w:rFonts w:ascii="Times New Roman" w:hAnsi="Times New Roman" w:cs="Times New Roman"/>
          <w:sz w:val="28"/>
          <w:szCs w:val="28"/>
        </w:rPr>
        <w:t xml:space="preserve"> Карта Карно для М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C5E6D">
        <w:rPr>
          <w:rFonts w:ascii="Times New Roman" w:hAnsi="Times New Roman" w:cs="Times New Roman"/>
          <w:sz w:val="28"/>
          <w:szCs w:val="28"/>
        </w:rPr>
        <w:t>НФ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5E6D">
        <w:rPr>
          <w:rFonts w:ascii="Times New Roman" w:hAnsi="Times New Roman" w:cs="Times New Roman"/>
          <w:sz w:val="28"/>
          <w:szCs w:val="28"/>
        </w:rPr>
        <w:t>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5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C110E7">
        <w:rPr>
          <w:rFonts w:ascii="Times New Roman" w:hAnsi="Times New Roman" w:cs="Times New Roman"/>
          <w:iCs/>
          <w:sz w:val="28"/>
          <w:szCs w:val="28"/>
        </w:rPr>
        <w:t>(</w:t>
      </w:r>
      <w:r w:rsidRPr="00C110E7">
        <w:rPr>
          <w:rFonts w:ascii="Times New Roman" w:hAnsi="Times New Roman" w:cs="Times New Roman"/>
          <w:iCs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iCs/>
          <w:sz w:val="28"/>
          <w:szCs w:val="28"/>
        </w:rPr>
        <w:t>+1)</w:t>
      </w:r>
    </w:p>
    <w:tbl>
      <w:tblPr>
        <w:tblStyle w:val="af6"/>
        <w:tblpPr w:leftFromText="180" w:rightFromText="180" w:vertAnchor="page" w:horzAnchor="margin" w:tblpXSpec="center" w:tblpY="1914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EE3B3E" w:rsidRPr="00014687" w14:paraId="45359CC8" w14:textId="77777777" w:rsidTr="00EE3B3E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5DA7C593" w14:textId="77777777" w:rsidR="00EE3B3E" w:rsidRPr="00014687" w:rsidRDefault="00EE3B3E" w:rsidP="00EE3B3E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86AA4B6" wp14:editId="5E3DC8EF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52" name="Прямая соединительная линия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47794F" id="Прямая соединительная линия 52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0853807B" w14:textId="77777777" w:rsidR="00EE3B3E" w:rsidRPr="00014687" w:rsidRDefault="00F0721B" w:rsidP="00EE3B3E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0674ADA1" w14:textId="77777777" w:rsidR="00EE3B3E" w:rsidRPr="00014687" w:rsidRDefault="00EE3B3E" w:rsidP="00EE3B3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EE3B3E" w:rsidRPr="00014687" w14:paraId="3E865FA3" w14:textId="77777777" w:rsidTr="00EE3B3E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34CC6D56" w14:textId="77777777" w:rsidR="00EE3B3E" w:rsidRPr="00014687" w:rsidRDefault="00F0721B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218B5D6D" w14:textId="77777777" w:rsidR="00EE3B3E" w:rsidRPr="00014687" w:rsidRDefault="00F0721B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7A8BE8A0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64682DA5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0BAC05F6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616D5ADF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3B44192B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EE3B3E" w:rsidRPr="00014687" w14:paraId="50BC1212" w14:textId="77777777" w:rsidTr="00EE3B3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440FC1F6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2B90DABA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6F23DBAC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4DAF47F9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3526B78" wp14:editId="0BF18AA0">
                      <wp:simplePos x="0" y="0"/>
                      <wp:positionH relativeFrom="column">
                        <wp:posOffset>-291465</wp:posOffset>
                      </wp:positionH>
                      <wp:positionV relativeFrom="paragraph">
                        <wp:posOffset>-245745</wp:posOffset>
                      </wp:positionV>
                      <wp:extent cx="476250" cy="1047750"/>
                      <wp:effectExtent l="0" t="0" r="19050" b="19050"/>
                      <wp:wrapNone/>
                      <wp:docPr id="60" name="Прямоугольник: скругленные углы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76250" cy="10477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42AF28" id="Прямоугольник: скругленные углы 60" o:spid="_x0000_s1026" style="position:absolute;margin-left:-22.95pt;margin-top:-19.35pt;width:37.5pt;height:82.5pt;rotation:9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58690A46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C5FE029" wp14:editId="15277308">
                      <wp:simplePos x="0" y="0"/>
                      <wp:positionH relativeFrom="column">
                        <wp:posOffset>-531496</wp:posOffset>
                      </wp:positionH>
                      <wp:positionV relativeFrom="paragraph">
                        <wp:posOffset>33655</wp:posOffset>
                      </wp:positionV>
                      <wp:extent cx="1041082" cy="438150"/>
                      <wp:effectExtent l="0" t="0" r="26035" b="19050"/>
                      <wp:wrapNone/>
                      <wp:docPr id="62" name="Прямоугольник: усеченные верхние углы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041082" cy="43815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7D2872" id="Прямоугольник: усеченные верхние углы 62" o:spid="_x0000_s1026" style="position:absolute;margin-left:-41.85pt;margin-top:2.65pt;width:81.95pt;height:34.5pt;rotation:18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1082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" path="m73026,l968056,r73026,73026l1041082,438150r,l,438150r,l,73026,73026,xe" filled="f" strokecolor="#00b0f0" strokeweight="1pt">
                      <v:stroke joinstyle="miter"/>
                      <v:path arrowok="t" o:connecttype="custom" o:connectlocs="73026,0;968056,0;1041082,73026;1041082,438150;1041082,438150;0,438150;0,438150;0,73026;73026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E3B3E" w:rsidRPr="00014687" w14:paraId="6963E31C" w14:textId="77777777" w:rsidTr="00EE3B3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5A0E12EE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68F91EDB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574C4E9" wp14:editId="0BB2F1AB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26670</wp:posOffset>
                      </wp:positionV>
                      <wp:extent cx="476250" cy="1047750"/>
                      <wp:effectExtent l="0" t="0" r="19050" b="19050"/>
                      <wp:wrapNone/>
                      <wp:docPr id="64" name="Прямоугольник: скругленные углы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76250" cy="10477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81A2CD" id="Прямоугольник: скругленные углы 64" o:spid="_x0000_s1026" style="position:absolute;margin-left:-1.2pt;margin-top:2.1pt;width:37.5pt;height:82.5pt;rotation:18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6" w:type="dxa"/>
          </w:tcPr>
          <w:p w14:paraId="3821B510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002C0A2C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AEDEA7C" wp14:editId="44498E2F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-519430</wp:posOffset>
                      </wp:positionV>
                      <wp:extent cx="476250" cy="2051050"/>
                      <wp:effectExtent l="0" t="0" r="19050" b="25400"/>
                      <wp:wrapNone/>
                      <wp:docPr id="57" name="Прямоугольник: скругленные углы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510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2196F0" id="Прямоугольник: скругленные углы 57" o:spid="_x0000_s1026" style="position:absolute;margin-left:-.45pt;margin-top:-40.9pt;width:37.5pt;height:161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348EE7EB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B3E" w:rsidRPr="00014687" w14:paraId="001B43D1" w14:textId="77777777" w:rsidTr="00EE3B3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380C8F00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54D6C712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4E073B8" wp14:editId="41C44118">
                      <wp:simplePos x="0" y="0"/>
                      <wp:positionH relativeFrom="column">
                        <wp:posOffset>-285751</wp:posOffset>
                      </wp:positionH>
                      <wp:positionV relativeFrom="paragraph">
                        <wp:posOffset>253366</wp:posOffset>
                      </wp:positionV>
                      <wp:extent cx="1039495" cy="567690"/>
                      <wp:effectExtent l="7303" t="0" r="15557" b="15558"/>
                      <wp:wrapNone/>
                      <wp:docPr id="59" name="Прямоугольник: усеченные верхние углы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39495" cy="56769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5654A" id="Прямоугольник: усеченные верхние углы 59" o:spid="_x0000_s1026" style="position:absolute;margin-left:-22.5pt;margin-top:19.95pt;width:81.85pt;height:44.7pt;rotation:9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39495,567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" path="m94617,l944878,r94617,94617l1039495,567690r,l,567690r,l,94617,94617,xe" filled="f" strokecolor="#00b0f0" strokeweight="1pt">
                      <v:stroke joinstyle="miter"/>
                      <v:path arrowok="t" o:connecttype="custom" o:connectlocs="94617,0;944878,0;1039495,94617;1039495,567690;1039495,567690;0,567690;0,567690;0,94617;94617,0" o:connectangles="0,0,0,0,0,0,0,0,0"/>
                    </v:shape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4E9FCFBC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63F14319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39A81430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21021B19" wp14:editId="68D65EB4">
                      <wp:simplePos x="0" y="0"/>
                      <wp:positionH relativeFrom="column">
                        <wp:posOffset>-299244</wp:posOffset>
                      </wp:positionH>
                      <wp:positionV relativeFrom="paragraph">
                        <wp:posOffset>254159</wp:posOffset>
                      </wp:positionV>
                      <wp:extent cx="1041082" cy="567690"/>
                      <wp:effectExtent l="7938" t="0" r="14922" b="14923"/>
                      <wp:wrapNone/>
                      <wp:docPr id="58" name="Прямоугольник: усеченные верхние углы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41082" cy="56769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72099" id="Прямоугольник: усеченные верхние углы 58" o:spid="_x0000_s1026" style="position:absolute;margin-left:-23.55pt;margin-top:20pt;width:81.95pt;height:44.7pt;rotation:-90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1082,567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" path="m94617,l946465,r94617,94617l1041082,567690r,l,567690r,l,94617,94617,xe" filled="f" strokecolor="#00b0f0" strokeweight="1pt">
                      <v:stroke joinstyle="miter"/>
                      <v:path arrowok="t" o:connecttype="custom" o:connectlocs="94617,0;946465,0;1041082,94617;1041082,567690;1041082,567690;0,567690;0,567690;0,94617;94617,0" o:connectangles="0,0,0,0,0,0,0,0,0"/>
                    </v:shape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EE3B3E" w:rsidRPr="00014687" w14:paraId="0C9FC58F" w14:textId="77777777" w:rsidTr="00EE3B3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31055C41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35B0ED5A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6" w:type="dxa"/>
          </w:tcPr>
          <w:p w14:paraId="5F8E5F59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73ECC85F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5DCFEC0E" w14:textId="77777777" w:rsidR="00EE3B3E" w:rsidRPr="00014687" w:rsidRDefault="00EE3B3E" w:rsidP="00EE3B3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02FC0A51" wp14:editId="1A24809F">
                      <wp:simplePos x="0" y="0"/>
                      <wp:positionH relativeFrom="column">
                        <wp:posOffset>-532765</wp:posOffset>
                      </wp:positionH>
                      <wp:positionV relativeFrom="paragraph">
                        <wp:posOffset>-18414</wp:posOffset>
                      </wp:positionV>
                      <wp:extent cx="1041082" cy="567690"/>
                      <wp:effectExtent l="0" t="0" r="26035" b="22860"/>
                      <wp:wrapNone/>
                      <wp:docPr id="63" name="Прямоугольник: усеченные верхние углы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1082" cy="56769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962F4" id="Прямоугольник: усеченные верхние углы 63" o:spid="_x0000_s1026" style="position:absolute;margin-left:-41.95pt;margin-top:-1.45pt;width:81.95pt;height:44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1082,567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" path="m94617,l946465,r94617,94617l1041082,567690r,l,567690r,l,94617,94617,xe" filled="f" strokecolor="#00b0f0" strokeweight="1pt">
                      <v:stroke joinstyle="miter"/>
                      <v:path arrowok="t" o:connecttype="custom" o:connectlocs="94617,0;946465,0;1041082,94617;1041082,567690;1041082,567690;0,567690;0,567690;0,94617;94617,0" o:connectangles="0,0,0,0,0,0,0,0,0"/>
                    </v:shape>
                  </w:pict>
                </mc:Fallback>
              </mc:AlternateContent>
            </w:r>
            <w:r w:rsidRPr="00014687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12EB8584" w14:textId="77777777" w:rsidR="00C64BF7" w:rsidRPr="00C810FE" w:rsidRDefault="00C64BF7" w:rsidP="0001468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BEEBA2C" w14:textId="77777777" w:rsidR="00576F6A" w:rsidRDefault="00576F6A" w:rsidP="00576F6A">
      <w:pPr>
        <w:rPr>
          <w:rFonts w:ascii="Times New Roman" w:hAnsi="Times New Roman" w:cs="Times New Roman"/>
          <w:sz w:val="28"/>
          <w:szCs w:val="28"/>
        </w:rPr>
      </w:pPr>
    </w:p>
    <w:p w14:paraId="206902C7" w14:textId="77777777" w:rsidR="00576F6A" w:rsidRDefault="00576F6A" w:rsidP="00576F6A">
      <w:pPr>
        <w:rPr>
          <w:rFonts w:ascii="Times New Roman" w:hAnsi="Times New Roman" w:cs="Times New Roman"/>
          <w:sz w:val="28"/>
          <w:szCs w:val="28"/>
        </w:rPr>
      </w:pPr>
    </w:p>
    <w:p w14:paraId="779C4922" w14:textId="77777777" w:rsidR="00576F6A" w:rsidRDefault="00576F6A" w:rsidP="00576F6A">
      <w:pPr>
        <w:rPr>
          <w:rFonts w:ascii="Times New Roman" w:hAnsi="Times New Roman" w:cs="Times New Roman"/>
          <w:sz w:val="28"/>
          <w:szCs w:val="28"/>
        </w:rPr>
      </w:pPr>
    </w:p>
    <w:p w14:paraId="41AE8A13" w14:textId="77777777" w:rsidR="00576F6A" w:rsidRDefault="00576F6A" w:rsidP="00576F6A"/>
    <w:p w14:paraId="5FF3C3F5" w14:textId="650F1AFB" w:rsidR="00576F6A" w:rsidRDefault="00576F6A" w:rsidP="00576F6A"/>
    <w:p w14:paraId="25B16BAB" w14:textId="58D91869" w:rsidR="00576F6A" w:rsidRDefault="00576F6A" w:rsidP="00576F6A"/>
    <w:p w14:paraId="227C348C" w14:textId="0D1C4BA9" w:rsidR="00576F6A" w:rsidRDefault="00576F6A" w:rsidP="00576F6A"/>
    <w:p w14:paraId="11F8A5E5" w14:textId="55345838" w:rsidR="00576F6A" w:rsidRDefault="00576F6A" w:rsidP="00576F6A"/>
    <w:p w14:paraId="0B00FD2A" w14:textId="6DFA34DD" w:rsidR="00576F6A" w:rsidRDefault="00576F6A" w:rsidP="00576F6A"/>
    <w:p w14:paraId="3FFCE5DC" w14:textId="37FB581B" w:rsidR="00576F6A" w:rsidRDefault="00576F6A" w:rsidP="00576F6A"/>
    <w:p w14:paraId="640B0C33" w14:textId="77777777" w:rsidR="00576F6A" w:rsidRDefault="00576F6A" w:rsidP="00576F6A"/>
    <w:p w14:paraId="16DFF438" w14:textId="77777777" w:rsidR="00576F6A" w:rsidRDefault="00576F6A" w:rsidP="00576F6A"/>
    <w:p w14:paraId="28A8CD34" w14:textId="77777777" w:rsidR="00576F6A" w:rsidRDefault="00576F6A" w:rsidP="00576F6A"/>
    <w:p w14:paraId="6ED51AF4" w14:textId="43328107" w:rsidR="00576F6A" w:rsidRDefault="00576F6A" w:rsidP="00576F6A"/>
    <w:p w14:paraId="00780565" w14:textId="6E039F1B" w:rsidR="00576F6A" w:rsidRDefault="00576F6A" w:rsidP="00576F6A"/>
    <w:p w14:paraId="1773A5D2" w14:textId="2F7D9F19" w:rsidR="00576F6A" w:rsidRDefault="00576F6A" w:rsidP="00576F6A"/>
    <w:p w14:paraId="4AAD309F" w14:textId="13F729B6" w:rsidR="00576F6A" w:rsidRDefault="00576F6A" w:rsidP="00576F6A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E939DEC" w14:textId="2A246960" w:rsidR="00232825" w:rsidRDefault="00232825" w:rsidP="00232825"/>
    <w:p w14:paraId="7749F524" w14:textId="6AD29679" w:rsidR="00232825" w:rsidRPr="00C64BF7" w:rsidRDefault="00C64BF7" w:rsidP="00C110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4BF7">
        <w:rPr>
          <w:rFonts w:ascii="Times New Roman" w:hAnsi="Times New Roman" w:cs="Times New Roman"/>
          <w:sz w:val="28"/>
          <w:szCs w:val="28"/>
        </w:rPr>
        <w:t>Оценим сложность МДНФ и МКНФ. В случае с МДНФ</w:t>
      </w:r>
      <w:r>
        <w:rPr>
          <w:rFonts w:ascii="Times New Roman" w:hAnsi="Times New Roman" w:cs="Times New Roman"/>
          <w:sz w:val="28"/>
          <w:szCs w:val="28"/>
        </w:rPr>
        <w:t xml:space="preserve"> и МКНФ</w:t>
      </w:r>
      <w:r w:rsidRPr="00C64BF7">
        <w:rPr>
          <w:rFonts w:ascii="Times New Roman" w:hAnsi="Times New Roman" w:cs="Times New Roman"/>
          <w:sz w:val="28"/>
          <w:szCs w:val="28"/>
        </w:rPr>
        <w:t xml:space="preserve"> получаем </w:t>
      </w:r>
      <w:r>
        <w:rPr>
          <w:rFonts w:ascii="Times New Roman" w:hAnsi="Times New Roman" w:cs="Times New Roman"/>
          <w:sz w:val="28"/>
          <w:szCs w:val="28"/>
        </w:rPr>
        <w:t>по 12</w:t>
      </w:r>
      <w:r w:rsidRPr="00C64BF7">
        <w:rPr>
          <w:rFonts w:ascii="Times New Roman" w:hAnsi="Times New Roman" w:cs="Times New Roman"/>
          <w:sz w:val="28"/>
          <w:szCs w:val="28"/>
        </w:rPr>
        <w:t xml:space="preserve"> переменных. Следовательно, </w:t>
      </w:r>
      <w:r>
        <w:rPr>
          <w:rFonts w:ascii="Times New Roman" w:hAnsi="Times New Roman" w:cs="Times New Roman"/>
          <w:sz w:val="28"/>
          <w:szCs w:val="28"/>
        </w:rPr>
        <w:t>все равно</w:t>
      </w:r>
      <w:r w:rsidRPr="00C64B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какую минимальную формулу брать. Возьмем</w:t>
      </w:r>
      <w:r w:rsidRPr="00C64BF7">
        <w:rPr>
          <w:rFonts w:ascii="Times New Roman" w:hAnsi="Times New Roman" w:cs="Times New Roman"/>
          <w:sz w:val="28"/>
          <w:szCs w:val="28"/>
        </w:rPr>
        <w:t xml:space="preserve"> МДНФ (формула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64BF7">
        <w:rPr>
          <w:rFonts w:ascii="Times New Roman" w:hAnsi="Times New Roman" w:cs="Times New Roman"/>
          <w:sz w:val="28"/>
          <w:szCs w:val="28"/>
        </w:rPr>
        <w:t>).</w:t>
      </w:r>
    </w:p>
    <w:p w14:paraId="04810233" w14:textId="2BE39093" w:rsidR="00576F6A" w:rsidRDefault="00576F6A" w:rsidP="0023282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pPr w:leftFromText="180" w:rightFromText="180" w:vertAnchor="text" w:horzAnchor="margin" w:tblpY="-5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3"/>
      </w:tblGrid>
      <w:tr w:rsidR="00C64BF7" w:rsidRPr="00232825" w14:paraId="67F0BB4A" w14:textId="77777777" w:rsidTr="005E5BE4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5AA5A39B" w14:textId="7D2D4B52" w:rsidR="00C64BF7" w:rsidRPr="00C110E7" w:rsidRDefault="00F0721B" w:rsidP="005E5BE4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МДНФ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+(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(t)∙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)+</m:t>
                </m:r>
              </m:oMath>
            </m:oMathPara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1F8261DA" w14:textId="1CE8ADC2" w:rsidR="00C64BF7" w:rsidRPr="00232825" w:rsidRDefault="00C64BF7" w:rsidP="005E5BE4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28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2328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E35FF" w:rsidRPr="00232825" w14:paraId="3D320331" w14:textId="77777777" w:rsidTr="005E5BE4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13D9D6AB" w14:textId="5F407FF1" w:rsidR="006E35FF" w:rsidRPr="00C110E7" w:rsidRDefault="00C110E7" w:rsidP="005E5BE4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d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+( 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)</m:t>
                </m:r>
              </m:oMath>
            </m:oMathPara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270D1D83" w14:textId="77777777" w:rsidR="006E35FF" w:rsidRPr="00232825" w:rsidRDefault="006E35FF" w:rsidP="005E5BE4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F63E14" w14:textId="77777777" w:rsidR="00232825" w:rsidRPr="00232825" w:rsidRDefault="00232825" w:rsidP="00232825"/>
    <w:p w14:paraId="5094E44C" w14:textId="3B4712F5" w:rsidR="00DF3AAE" w:rsidRPr="001A04E8" w:rsidRDefault="00DF3AAE" w:rsidP="00DF3AAE">
      <w:pPr>
        <w:pStyle w:val="22"/>
        <w:outlineLvl w:val="2"/>
      </w:pPr>
      <w:bookmarkStart w:id="9" w:name="_Toc153343203"/>
      <w:r>
        <w:t xml:space="preserve">2.2.4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</w:rPr>
          <m:t>(t+1)</m:t>
        </m:r>
      </m:oMath>
      <w:bookmarkEnd w:id="9"/>
    </w:p>
    <w:p w14:paraId="20E868C2" w14:textId="79A41585" w:rsidR="002175CD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10E7">
        <w:rPr>
          <w:rFonts w:ascii="Times New Roman" w:hAnsi="Times New Roman" w:cs="Times New Roman"/>
          <w:sz w:val="28"/>
          <w:szCs w:val="28"/>
        </w:rPr>
        <w:t xml:space="preserve">Проведём методику рассуждений в последний раз для рассмотрения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(t+1)</m:t>
        </m:r>
      </m:oMath>
      <w:r w:rsidRPr="00613534">
        <w:rPr>
          <w:rFonts w:ascii="Times New Roman" w:hAnsi="Times New Roman" w:cs="Times New Roman"/>
          <w:sz w:val="28"/>
          <w:szCs w:val="28"/>
        </w:rPr>
        <w:t>.</w:t>
      </w:r>
      <w:r w:rsidRPr="00C110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Построим карты Карно МДНФ (табл. 8)</w:t>
      </w:r>
      <w:r w:rsidRPr="00C110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МКНФ (табл.9).</w:t>
      </w:r>
    </w:p>
    <w:p w14:paraId="7F00D039" w14:textId="5D410DF2" w:rsid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D66DCC" w14:textId="3C3EF24B" w:rsid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E1F026" w14:textId="57C6D7E4" w:rsid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5529DD" w14:textId="1833A335" w:rsid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55D8C9" w14:textId="2F6A6206" w:rsid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3F5334" w14:textId="5504F0D3" w:rsid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7B096" w14:textId="77777777" w:rsidR="00EE3B3E" w:rsidRDefault="00EE3B3E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B93265" w14:textId="41C5D891" w:rsidR="00C110E7" w:rsidRPr="00C110E7" w:rsidRDefault="00C110E7" w:rsidP="00C110E7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10E7">
        <w:rPr>
          <w:rFonts w:ascii="Times New Roman" w:hAnsi="Times New Roman" w:cs="Times New Roman"/>
          <w:sz w:val="28"/>
          <w:szCs w:val="28"/>
        </w:rPr>
        <w:lastRenderedPageBreak/>
        <w:t xml:space="preserve">Таблица 8 - Карта Карно для МДНФ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C110E7">
        <w:rPr>
          <w:rFonts w:ascii="Times New Roman" w:hAnsi="Times New Roman" w:cs="Times New Roman"/>
          <w:sz w:val="28"/>
          <w:szCs w:val="28"/>
        </w:rPr>
        <w:t>(</w:t>
      </w:r>
      <w:r w:rsidRPr="00C110E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sz w:val="28"/>
          <w:szCs w:val="28"/>
        </w:rPr>
        <w:t>+1)</w:t>
      </w:r>
    </w:p>
    <w:p w14:paraId="08889E8E" w14:textId="14422876" w:rsidR="00C810FE" w:rsidRDefault="00C810FE" w:rsidP="00232825">
      <w:pPr>
        <w:suppressAutoHyphens w:val="0"/>
      </w:pPr>
    </w:p>
    <w:tbl>
      <w:tblPr>
        <w:tblStyle w:val="af6"/>
        <w:tblpPr w:leftFromText="180" w:rightFromText="180" w:vertAnchor="page" w:horzAnchor="margin" w:tblpXSpec="center" w:tblpY="185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F14D2E" w:rsidRPr="00014687" w14:paraId="04B96DC2" w14:textId="77777777" w:rsidTr="00F14D2E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4D6BD915" w14:textId="77777777" w:rsidR="00F14D2E" w:rsidRPr="00014687" w:rsidRDefault="00F14D2E" w:rsidP="00F14D2E">
            <w:pPr>
              <w:pStyle w:val="Standard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4A01C44" wp14:editId="1D693353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65" name="Прямая соединительная линия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2512CA" id="Прямая соединительная линия 65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3D73DD9C" w14:textId="77777777" w:rsidR="00F14D2E" w:rsidRPr="00014687" w:rsidRDefault="00F0721B" w:rsidP="00F14D2E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2109817D" w14:textId="77777777" w:rsidR="00F14D2E" w:rsidRPr="00014687" w:rsidRDefault="00F14D2E" w:rsidP="00F14D2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F14D2E" w:rsidRPr="00014687" w14:paraId="7E189695" w14:textId="77777777" w:rsidTr="00F14D2E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58B45AAE" w14:textId="77777777" w:rsidR="00F14D2E" w:rsidRPr="00014687" w:rsidRDefault="00F0721B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1A07AFB0" w14:textId="77777777" w:rsidR="00F14D2E" w:rsidRPr="00014687" w:rsidRDefault="00F0721B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33EBAAAF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72FFDACE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5C7A0BDE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51262761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3FC18503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F14D2E" w:rsidRPr="00014687" w14:paraId="1340455B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1055D1CF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475EB975" w14:textId="41DDCB30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</w:tcPr>
          <w:p w14:paraId="17FD8D61" w14:textId="6D94A6D9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75258DD7" w14:textId="677423F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3CBF5583" w14:textId="74C8BB10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4D2E" w:rsidRPr="00014687" w14:paraId="70643F6A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23B16178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66F4EEEA" w14:textId="53BD51B8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</w:tcPr>
          <w:p w14:paraId="5D7E7B4C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584CE8DA" w14:textId="5FCC63B5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198DCFA9" w14:textId="5C81BC2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14D2E" w:rsidRPr="00014687" w14:paraId="4A0C1E1B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50E1A81D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7BFB3BDF" w14:textId="78618715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494228D8" wp14:editId="2E6AAD61">
                      <wp:simplePos x="0" y="0"/>
                      <wp:positionH relativeFrom="column">
                        <wp:posOffset>-835025</wp:posOffset>
                      </wp:positionH>
                      <wp:positionV relativeFrom="paragraph">
                        <wp:posOffset>-324485</wp:posOffset>
                      </wp:positionV>
                      <wp:extent cx="2167890" cy="582930"/>
                      <wp:effectExtent l="0" t="7620" r="15240" b="15240"/>
                      <wp:wrapNone/>
                      <wp:docPr id="77" name="Прямоугольник: усеченные верхние углы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67890" cy="582930"/>
                              </a:xfrm>
                              <a:prstGeom prst="snip2Same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E2C1F" id="Прямоугольник: усеченные верхние углы 77" o:spid="_x0000_s1026" style="position:absolute;margin-left:-65.75pt;margin-top:-25.55pt;width:170.7pt;height:45.9pt;rotation:9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7890,582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" path="m97157,l2070733,r97157,97157l2167890,582930r,l,582930r,l,97157,97157,xe" filled="f" strokecolor="red" strokeweight="1pt">
                      <v:stroke joinstyle="miter"/>
                      <v:path arrowok="t" o:connecttype="custom" o:connectlocs="97157,0;2070733,0;2167890,97157;2167890,582930;2167890,582930;0,582930;0,582930;0,97157;97157,0" o:connectangles="0,0,0,0,0,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7034C3F5" w14:textId="66D5D6C2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334E8837" w14:textId="349CBC60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66CC6358" w14:textId="7BF377ED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F14D2E" w:rsidRPr="00014687" w14:paraId="03E3C8EF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4DEBC44E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68D6BDA6" w14:textId="6B24EDB2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</w:tcPr>
          <w:p w14:paraId="113676EE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8" w:type="dxa"/>
          </w:tcPr>
          <w:p w14:paraId="717D31F8" w14:textId="4FDAD111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6AF2E90F" w14:textId="02BFA5A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3E707B82" w14:textId="77777777" w:rsidR="00F14D2E" w:rsidRDefault="00F14D2E" w:rsidP="00F14D2E">
      <w:pPr>
        <w:rPr>
          <w:rFonts w:ascii="Times New Roman" w:hAnsi="Times New Roman" w:cs="Times New Roman"/>
          <w:sz w:val="28"/>
          <w:szCs w:val="28"/>
        </w:rPr>
      </w:pPr>
    </w:p>
    <w:p w14:paraId="7C3F0BEE" w14:textId="77777777" w:rsidR="00F14D2E" w:rsidRDefault="00F14D2E" w:rsidP="00F14D2E">
      <w:pPr>
        <w:rPr>
          <w:rFonts w:ascii="Times New Roman" w:hAnsi="Times New Roman" w:cs="Times New Roman"/>
          <w:sz w:val="28"/>
          <w:szCs w:val="28"/>
        </w:rPr>
      </w:pPr>
    </w:p>
    <w:p w14:paraId="19B9A445" w14:textId="77777777" w:rsidR="00F14D2E" w:rsidRDefault="00F14D2E" w:rsidP="00F14D2E">
      <w:pPr>
        <w:rPr>
          <w:rFonts w:ascii="Times New Roman" w:hAnsi="Times New Roman" w:cs="Times New Roman"/>
          <w:sz w:val="28"/>
          <w:szCs w:val="28"/>
        </w:rPr>
      </w:pPr>
    </w:p>
    <w:p w14:paraId="01DFB9D2" w14:textId="77777777" w:rsidR="00F14D2E" w:rsidRDefault="00F14D2E" w:rsidP="00F14D2E"/>
    <w:p w14:paraId="7EE85D17" w14:textId="77777777" w:rsidR="00F14D2E" w:rsidRDefault="00F14D2E" w:rsidP="00F14D2E"/>
    <w:p w14:paraId="33483737" w14:textId="77777777" w:rsidR="00F14D2E" w:rsidRDefault="00F14D2E" w:rsidP="00F14D2E"/>
    <w:p w14:paraId="747B0D1F" w14:textId="77777777" w:rsidR="00F14D2E" w:rsidRDefault="00F14D2E" w:rsidP="00F14D2E"/>
    <w:p w14:paraId="2FB35DCA" w14:textId="77777777" w:rsidR="00F14D2E" w:rsidRDefault="00F14D2E" w:rsidP="00F14D2E"/>
    <w:p w14:paraId="0F21EE38" w14:textId="77777777" w:rsidR="00F14D2E" w:rsidRDefault="00F14D2E" w:rsidP="00F14D2E"/>
    <w:p w14:paraId="23BC9A09" w14:textId="3E8746DC" w:rsidR="00F14D2E" w:rsidRDefault="00F14D2E" w:rsidP="00F14D2E"/>
    <w:p w14:paraId="156E0DE2" w14:textId="3F1A1143" w:rsidR="00F14D2E" w:rsidRDefault="00F14D2E" w:rsidP="00F14D2E"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1D89BC4" wp14:editId="2BDFEBF5">
                <wp:simplePos x="0" y="0"/>
                <wp:positionH relativeFrom="column">
                  <wp:posOffset>3610610</wp:posOffset>
                </wp:positionH>
                <wp:positionV relativeFrom="paragraph">
                  <wp:posOffset>47625</wp:posOffset>
                </wp:positionV>
                <wp:extent cx="2167890" cy="582930"/>
                <wp:effectExtent l="0" t="7620" r="15240" b="15240"/>
                <wp:wrapNone/>
                <wp:docPr id="78" name="Прямоугольник: усеченные верхние углы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67890" cy="582930"/>
                        </a:xfrm>
                        <a:prstGeom prst="snip2Same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2FF84" id="Прямоугольник: усеченные верхние углы 78" o:spid="_x0000_s1026" style="position:absolute;margin-left:284.3pt;margin-top:3.75pt;width:170.7pt;height:45.9pt;rotation:-9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7890,582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" path="m97157,l2070733,r97157,97157l2167890,582930r,l,582930r,l,97157,97157,xe" filled="f" strokecolor="red" strokeweight="1pt">
                <v:stroke joinstyle="miter"/>
                <v:path arrowok="t" o:connecttype="custom" o:connectlocs="97157,0;2070733,0;2167890,97157;2167890,582930;2167890,582930;0,582930;0,582930;0,97157;97157,0" o:connectangles="0,0,0,0,0,0,0,0,0"/>
              </v:shape>
            </w:pict>
          </mc:Fallback>
        </mc:AlternateContent>
      </w:r>
    </w:p>
    <w:p w14:paraId="3A175CEF" w14:textId="77777777" w:rsidR="00F14D2E" w:rsidRDefault="00F14D2E" w:rsidP="00F14D2E"/>
    <w:p w14:paraId="2D5521C1" w14:textId="77777777" w:rsidR="00F14D2E" w:rsidRDefault="00F14D2E" w:rsidP="00F14D2E"/>
    <w:p w14:paraId="35FCB64A" w14:textId="77777777" w:rsidR="00F14D2E" w:rsidRDefault="00F14D2E" w:rsidP="00F14D2E"/>
    <w:p w14:paraId="3AEA122B" w14:textId="77777777" w:rsidR="00F14D2E" w:rsidRDefault="00F14D2E" w:rsidP="00F14D2E"/>
    <w:p w14:paraId="40C7DAEE" w14:textId="77777777" w:rsidR="00F14D2E" w:rsidRDefault="00F14D2E" w:rsidP="00F14D2E"/>
    <w:p w14:paraId="4916F61B" w14:textId="7709BF26" w:rsidR="00232825" w:rsidRDefault="00232825" w:rsidP="00232825">
      <w:pPr>
        <w:suppressAutoHyphens w:val="0"/>
      </w:pPr>
    </w:p>
    <w:p w14:paraId="4BF71D79" w14:textId="37BF9B8D" w:rsidR="00232825" w:rsidRDefault="00232825" w:rsidP="00232825">
      <w:pPr>
        <w:suppressAutoHyphens w:val="0"/>
      </w:pPr>
    </w:p>
    <w:p w14:paraId="4CBF5407" w14:textId="499BD8E1" w:rsidR="00232825" w:rsidRDefault="00232825" w:rsidP="00232825">
      <w:pPr>
        <w:suppressAutoHyphens w:val="0"/>
      </w:pPr>
    </w:p>
    <w:p w14:paraId="7ADC19D5" w14:textId="44A3E75D" w:rsidR="00232825" w:rsidRDefault="00232825" w:rsidP="00232825">
      <w:pPr>
        <w:suppressAutoHyphens w:val="0"/>
      </w:pPr>
    </w:p>
    <w:p w14:paraId="0D8E2C2F" w14:textId="2614EA17" w:rsidR="00F14D2E" w:rsidRPr="00C110E7" w:rsidRDefault="00F14D2E" w:rsidP="00F14D2E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10E7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110E7">
        <w:rPr>
          <w:rFonts w:ascii="Times New Roman" w:hAnsi="Times New Roman" w:cs="Times New Roman"/>
          <w:sz w:val="28"/>
          <w:szCs w:val="28"/>
        </w:rPr>
        <w:t xml:space="preserve"> - Карта Карно для М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110E7">
        <w:rPr>
          <w:rFonts w:ascii="Times New Roman" w:hAnsi="Times New Roman" w:cs="Times New Roman"/>
          <w:sz w:val="28"/>
          <w:szCs w:val="28"/>
        </w:rPr>
        <w:t xml:space="preserve">НФ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C110E7">
        <w:rPr>
          <w:rFonts w:ascii="Times New Roman" w:hAnsi="Times New Roman" w:cs="Times New Roman"/>
          <w:sz w:val="28"/>
          <w:szCs w:val="28"/>
        </w:rPr>
        <w:t>(</w:t>
      </w:r>
      <w:r w:rsidRPr="00C110E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0E7">
        <w:rPr>
          <w:rFonts w:ascii="Times New Roman" w:hAnsi="Times New Roman" w:cs="Times New Roman"/>
          <w:sz w:val="28"/>
          <w:szCs w:val="28"/>
        </w:rPr>
        <w:t>+1)</w:t>
      </w:r>
    </w:p>
    <w:p w14:paraId="5EEFA57D" w14:textId="3BA179C4" w:rsidR="00232825" w:rsidRDefault="00232825" w:rsidP="00232825">
      <w:pPr>
        <w:suppressAutoHyphens w:val="0"/>
      </w:pPr>
    </w:p>
    <w:tbl>
      <w:tblPr>
        <w:tblStyle w:val="af6"/>
        <w:tblpPr w:leftFromText="180" w:rightFromText="180" w:vertAnchor="page" w:horzAnchor="margin" w:tblpXSpec="center" w:tblpY="8181"/>
        <w:tblW w:w="0" w:type="auto"/>
        <w:tblLook w:val="0000" w:firstRow="0" w:lastRow="0" w:firstColumn="0" w:lastColumn="0" w:noHBand="0" w:noVBand="0"/>
      </w:tblPr>
      <w:tblGrid>
        <w:gridCol w:w="874"/>
        <w:gridCol w:w="1299"/>
        <w:gridCol w:w="966"/>
        <w:gridCol w:w="966"/>
        <w:gridCol w:w="968"/>
        <w:gridCol w:w="968"/>
      </w:tblGrid>
      <w:tr w:rsidR="00F14D2E" w:rsidRPr="00014687" w14:paraId="3B043FCB" w14:textId="77777777" w:rsidTr="00F14D2E">
        <w:trPr>
          <w:gridBefore w:val="1"/>
          <w:gridAfter w:val="4"/>
          <w:wBefore w:w="874" w:type="dxa"/>
          <w:wAfter w:w="3868" w:type="dxa"/>
          <w:trHeight w:val="717"/>
        </w:trPr>
        <w:tc>
          <w:tcPr>
            <w:tcW w:w="1299" w:type="dxa"/>
            <w:vMerge w:val="restart"/>
          </w:tcPr>
          <w:p w14:paraId="41F9916A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1A0C1D0D" wp14:editId="5DC3371A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435610</wp:posOffset>
                      </wp:positionV>
                      <wp:extent cx="787400" cy="651510"/>
                      <wp:effectExtent l="0" t="0" r="31750" b="34290"/>
                      <wp:wrapNone/>
                      <wp:docPr id="74" name="Прямая соединительная линия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7400" cy="65151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DFD888" id="Прямая соединительная линия 74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34.3pt" to="56.4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" strokecolor="black [3200]" strokeweight=".5pt">
                      <v:stroke joinstyle="miter"/>
                    </v:line>
                  </w:pict>
                </mc:Fallback>
              </mc:AlternateConten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(t)</m:t>
              </m:r>
            </m:oMath>
          </w:p>
          <w:p w14:paraId="1E4C5831" w14:textId="77777777" w:rsidR="00F14D2E" w:rsidRPr="00014687" w:rsidRDefault="00F0721B" w:rsidP="00F14D2E">
            <w:pPr>
              <w:pStyle w:val="Standard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  <w:p w14:paraId="71E00A9E" w14:textId="77777777" w:rsidR="00F14D2E" w:rsidRPr="00014687" w:rsidRDefault="00F14D2E" w:rsidP="00F14D2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F14D2E" w:rsidRPr="00014687" w14:paraId="6CE35CEE" w14:textId="77777777" w:rsidTr="00F14D2E">
        <w:tblPrEx>
          <w:tblLook w:val="04A0" w:firstRow="1" w:lastRow="0" w:firstColumn="1" w:lastColumn="0" w:noHBand="0" w:noVBand="1"/>
        </w:tblPrEx>
        <w:trPr>
          <w:trHeight w:val="683"/>
        </w:trPr>
        <w:tc>
          <w:tcPr>
            <w:tcW w:w="874" w:type="dxa"/>
            <w:tcBorders>
              <w:right w:val="nil"/>
            </w:tcBorders>
            <w:shd w:val="clear" w:color="auto" w:fill="auto"/>
          </w:tcPr>
          <w:p w14:paraId="2D1013E8" w14:textId="77777777" w:rsidR="00F14D2E" w:rsidRPr="00014687" w:rsidRDefault="00F0721B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oMath>
            </m:oMathPara>
          </w:p>
          <w:p w14:paraId="5CD877DB" w14:textId="77777777" w:rsidR="00F14D2E" w:rsidRPr="00014687" w:rsidRDefault="00F0721B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(t)</m:t>
                </m:r>
              </m:oMath>
            </m:oMathPara>
          </w:p>
        </w:tc>
        <w:tc>
          <w:tcPr>
            <w:tcW w:w="1299" w:type="dxa"/>
            <w:vMerge/>
            <w:tcBorders>
              <w:left w:val="nil"/>
            </w:tcBorders>
          </w:tcPr>
          <w:p w14:paraId="777AFED2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448EBE91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966" w:type="dxa"/>
          </w:tcPr>
          <w:p w14:paraId="33319951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8" w:type="dxa"/>
          </w:tcPr>
          <w:p w14:paraId="10D38DB3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8" w:type="dxa"/>
          </w:tcPr>
          <w:p w14:paraId="1EEFB444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F14D2E" w:rsidRPr="00014687" w14:paraId="54A536E4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69711A8F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966" w:type="dxa"/>
          </w:tcPr>
          <w:p w14:paraId="3314C2C8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3E813C89" w14:textId="435E2CAF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7EFC315A" w14:textId="271C4346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024D909A" wp14:editId="252DA392">
                      <wp:simplePos x="0" y="0"/>
                      <wp:positionH relativeFrom="column">
                        <wp:posOffset>-558165</wp:posOffset>
                      </wp:positionH>
                      <wp:positionV relativeFrom="paragraph">
                        <wp:posOffset>1905</wp:posOffset>
                      </wp:positionV>
                      <wp:extent cx="1028700" cy="2051050"/>
                      <wp:effectExtent l="0" t="0" r="19050" b="25400"/>
                      <wp:wrapNone/>
                      <wp:docPr id="75" name="Прямоугольник: скругленные углы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20510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637104" id="Прямоугольник: скругленные углы 75" o:spid="_x0000_s1026" style="position:absolute;margin-left:-43.95pt;margin-top:.15pt;width:81pt;height:161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2BFE44E1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4D2E" w:rsidRPr="00014687" w14:paraId="127FF56E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55"/>
        </w:trPr>
        <w:tc>
          <w:tcPr>
            <w:tcW w:w="1299" w:type="dxa"/>
          </w:tcPr>
          <w:p w14:paraId="6137A9C9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966" w:type="dxa"/>
          </w:tcPr>
          <w:p w14:paraId="2F795F82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5E51CFBF" w14:textId="330D951C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039BC435" w14:textId="2B1E2D63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09C2D55D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4D2E" w:rsidRPr="00014687" w14:paraId="668C4434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51F7299E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66" w:type="dxa"/>
          </w:tcPr>
          <w:p w14:paraId="12047622" w14:textId="464CC31F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6" w:type="dxa"/>
          </w:tcPr>
          <w:p w14:paraId="5034A0C3" w14:textId="09E65834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0E082B57" w14:textId="64D2717E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6A735B8E" w14:textId="7858EE39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F14D2E" w:rsidRPr="00014687" w14:paraId="08E37BAC" w14:textId="77777777" w:rsidTr="00F14D2E">
        <w:tblPrEx>
          <w:tblLook w:val="04A0" w:firstRow="1" w:lastRow="0" w:firstColumn="1" w:lastColumn="0" w:noHBand="0" w:noVBand="1"/>
        </w:tblPrEx>
        <w:trPr>
          <w:gridBefore w:val="1"/>
          <w:wBefore w:w="874" w:type="dxa"/>
          <w:trHeight w:val="841"/>
        </w:trPr>
        <w:tc>
          <w:tcPr>
            <w:tcW w:w="1299" w:type="dxa"/>
          </w:tcPr>
          <w:p w14:paraId="2E217521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4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66" w:type="dxa"/>
          </w:tcPr>
          <w:p w14:paraId="54973E97" w14:textId="77777777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</w:tcPr>
          <w:p w14:paraId="49490B42" w14:textId="39B01475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8" w:type="dxa"/>
          </w:tcPr>
          <w:p w14:paraId="1241CC1B" w14:textId="5BDC9E41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968" w:type="dxa"/>
          </w:tcPr>
          <w:p w14:paraId="013FD538" w14:textId="06B7FFCA" w:rsidR="00F14D2E" w:rsidRPr="00014687" w:rsidRDefault="00F14D2E" w:rsidP="00F14D2E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3CC934C9" w14:textId="51F8EC10" w:rsidR="00232825" w:rsidRDefault="00232825" w:rsidP="00F14D2E">
      <w:pPr>
        <w:suppressAutoHyphens w:val="0"/>
        <w:jc w:val="center"/>
      </w:pPr>
    </w:p>
    <w:p w14:paraId="476C2374" w14:textId="7F7D1C6B" w:rsidR="00F14D2E" w:rsidRDefault="00F14D2E" w:rsidP="00F14D2E">
      <w:pPr>
        <w:suppressAutoHyphens w:val="0"/>
        <w:jc w:val="center"/>
      </w:pPr>
    </w:p>
    <w:p w14:paraId="7DB82376" w14:textId="1C3569F8" w:rsidR="00F14D2E" w:rsidRDefault="00F14D2E" w:rsidP="00F14D2E">
      <w:pPr>
        <w:suppressAutoHyphens w:val="0"/>
        <w:jc w:val="center"/>
      </w:pPr>
    </w:p>
    <w:p w14:paraId="482F0B90" w14:textId="4FDB5D31" w:rsidR="00F14D2E" w:rsidRDefault="00F14D2E" w:rsidP="00F14D2E">
      <w:pPr>
        <w:suppressAutoHyphens w:val="0"/>
        <w:jc w:val="center"/>
      </w:pPr>
    </w:p>
    <w:p w14:paraId="2D92FE63" w14:textId="7B35F0C8" w:rsidR="00F14D2E" w:rsidRDefault="00F14D2E" w:rsidP="00F14D2E">
      <w:pPr>
        <w:suppressAutoHyphens w:val="0"/>
        <w:jc w:val="center"/>
      </w:pPr>
    </w:p>
    <w:p w14:paraId="5F631A2C" w14:textId="77EFEB03" w:rsidR="00F14D2E" w:rsidRDefault="00F14D2E" w:rsidP="00F14D2E">
      <w:pPr>
        <w:suppressAutoHyphens w:val="0"/>
        <w:jc w:val="center"/>
      </w:pPr>
    </w:p>
    <w:p w14:paraId="4A17DAE9" w14:textId="1035EA33" w:rsidR="00F14D2E" w:rsidRDefault="00F14D2E" w:rsidP="00F14D2E">
      <w:pPr>
        <w:suppressAutoHyphens w:val="0"/>
        <w:jc w:val="center"/>
      </w:pPr>
    </w:p>
    <w:p w14:paraId="7F6659ED" w14:textId="1494CA2B" w:rsidR="00F14D2E" w:rsidRDefault="00F14D2E" w:rsidP="00F14D2E">
      <w:pPr>
        <w:suppressAutoHyphens w:val="0"/>
        <w:jc w:val="center"/>
      </w:pPr>
    </w:p>
    <w:p w14:paraId="2B1C8AD8" w14:textId="0107554B" w:rsidR="00F14D2E" w:rsidRDefault="00F14D2E" w:rsidP="00F14D2E">
      <w:pPr>
        <w:suppressAutoHyphens w:val="0"/>
        <w:jc w:val="center"/>
      </w:pPr>
    </w:p>
    <w:p w14:paraId="115FC30A" w14:textId="21CA113B" w:rsidR="00F14D2E" w:rsidRDefault="00F14D2E" w:rsidP="00F14D2E">
      <w:pPr>
        <w:suppressAutoHyphens w:val="0"/>
        <w:jc w:val="center"/>
      </w:pPr>
    </w:p>
    <w:p w14:paraId="6003C50F" w14:textId="0BABB0A0" w:rsidR="00F14D2E" w:rsidRDefault="00F14D2E" w:rsidP="00F14D2E">
      <w:pPr>
        <w:suppressAutoHyphens w:val="0"/>
        <w:jc w:val="center"/>
      </w:pPr>
    </w:p>
    <w:p w14:paraId="54A38F97" w14:textId="21C866CE" w:rsidR="00F14D2E" w:rsidRDefault="00F14D2E" w:rsidP="00F14D2E">
      <w:pPr>
        <w:suppressAutoHyphens w:val="0"/>
        <w:jc w:val="center"/>
      </w:pPr>
    </w:p>
    <w:p w14:paraId="201CA33C" w14:textId="05AF09B2" w:rsidR="00F14D2E" w:rsidRDefault="00F14D2E" w:rsidP="00F14D2E">
      <w:pPr>
        <w:suppressAutoHyphens w:val="0"/>
        <w:jc w:val="center"/>
      </w:pPr>
    </w:p>
    <w:p w14:paraId="27139D6D" w14:textId="368B1512" w:rsidR="00F14D2E" w:rsidRDefault="00F14D2E" w:rsidP="00F14D2E">
      <w:pPr>
        <w:suppressAutoHyphens w:val="0"/>
        <w:jc w:val="center"/>
      </w:pPr>
    </w:p>
    <w:p w14:paraId="10B42F68" w14:textId="6B8B506A" w:rsidR="00F14D2E" w:rsidRDefault="00F14D2E" w:rsidP="00F14D2E">
      <w:pPr>
        <w:suppressAutoHyphens w:val="0"/>
        <w:jc w:val="center"/>
      </w:pPr>
    </w:p>
    <w:p w14:paraId="5A98F615" w14:textId="39255BF8" w:rsidR="00F14D2E" w:rsidRDefault="00F14D2E" w:rsidP="00F14D2E">
      <w:pPr>
        <w:suppressAutoHyphens w:val="0"/>
        <w:jc w:val="center"/>
      </w:pPr>
    </w:p>
    <w:p w14:paraId="694618DA" w14:textId="41344248" w:rsidR="00F14D2E" w:rsidRDefault="00F14D2E" w:rsidP="00F14D2E">
      <w:pPr>
        <w:suppressAutoHyphens w:val="0"/>
        <w:jc w:val="center"/>
      </w:pPr>
    </w:p>
    <w:p w14:paraId="0CDF8AE4" w14:textId="76E01249" w:rsidR="00F14D2E" w:rsidRDefault="00F14D2E" w:rsidP="00F14D2E">
      <w:pPr>
        <w:suppressAutoHyphens w:val="0"/>
      </w:pPr>
    </w:p>
    <w:p w14:paraId="0D2A62F9" w14:textId="2E23A607" w:rsidR="00F14D2E" w:rsidRDefault="00F14D2E" w:rsidP="00F14D2E">
      <w:pPr>
        <w:suppressAutoHyphens w:val="0"/>
      </w:pPr>
    </w:p>
    <w:p w14:paraId="28A51D88" w14:textId="616AACB7" w:rsidR="00F14D2E" w:rsidRDefault="00F14D2E" w:rsidP="00F14D2E">
      <w:pPr>
        <w:suppressAutoHyphens w:val="0"/>
      </w:pPr>
    </w:p>
    <w:p w14:paraId="5E6186C1" w14:textId="78C244B7" w:rsidR="00F14D2E" w:rsidRPr="00B012C9" w:rsidRDefault="00F14D2E" w:rsidP="00F14D2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4BF7">
        <w:rPr>
          <w:rFonts w:ascii="Times New Roman" w:hAnsi="Times New Roman" w:cs="Times New Roman"/>
          <w:sz w:val="28"/>
          <w:szCs w:val="28"/>
        </w:rPr>
        <w:t xml:space="preserve">Оценим сложность МДНФ и МКНФ. В </w:t>
      </w:r>
      <w:r>
        <w:rPr>
          <w:rFonts w:ascii="Times New Roman" w:hAnsi="Times New Roman" w:cs="Times New Roman"/>
          <w:sz w:val="28"/>
          <w:szCs w:val="28"/>
        </w:rPr>
        <w:t>обоях случаях</w:t>
      </w:r>
      <w:r w:rsidRPr="00C64BF7">
        <w:rPr>
          <w:rFonts w:ascii="Times New Roman" w:hAnsi="Times New Roman" w:cs="Times New Roman"/>
          <w:sz w:val="28"/>
          <w:szCs w:val="28"/>
        </w:rPr>
        <w:t xml:space="preserve"> с МДНФ</w:t>
      </w:r>
      <w:r>
        <w:rPr>
          <w:rFonts w:ascii="Times New Roman" w:hAnsi="Times New Roman" w:cs="Times New Roman"/>
          <w:sz w:val="28"/>
          <w:szCs w:val="28"/>
        </w:rPr>
        <w:t xml:space="preserve"> и МКНФ</w:t>
      </w:r>
      <w:r w:rsidRPr="00C64BF7">
        <w:rPr>
          <w:rFonts w:ascii="Times New Roman" w:hAnsi="Times New Roman" w:cs="Times New Roman"/>
          <w:sz w:val="28"/>
          <w:szCs w:val="28"/>
        </w:rPr>
        <w:t xml:space="preserve"> получаем </w:t>
      </w:r>
      <w:r>
        <w:rPr>
          <w:rFonts w:ascii="Times New Roman" w:hAnsi="Times New Roman" w:cs="Times New Roman"/>
          <w:sz w:val="28"/>
          <w:szCs w:val="28"/>
        </w:rPr>
        <w:t>по одной</w:t>
      </w:r>
      <w:r w:rsidRPr="00C64BF7">
        <w:rPr>
          <w:rFonts w:ascii="Times New Roman" w:hAnsi="Times New Roman" w:cs="Times New Roman"/>
          <w:sz w:val="28"/>
          <w:szCs w:val="28"/>
        </w:rPr>
        <w:t xml:space="preserve"> переменн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C64BF7">
        <w:rPr>
          <w:rFonts w:ascii="Times New Roman" w:hAnsi="Times New Roman" w:cs="Times New Roman"/>
          <w:sz w:val="28"/>
          <w:szCs w:val="28"/>
        </w:rPr>
        <w:t xml:space="preserve">. Следовательно, </w:t>
      </w:r>
      <w:r w:rsidR="00B012C9">
        <w:rPr>
          <w:rFonts w:ascii="Times New Roman" w:hAnsi="Times New Roman" w:cs="Times New Roman"/>
          <w:sz w:val="28"/>
          <w:szCs w:val="28"/>
        </w:rPr>
        <w:t>в минимизированной формуле будет только одна переменная. Возьмем переменную для МДНФ (формула 4).</w:t>
      </w:r>
    </w:p>
    <w:tbl>
      <w:tblPr>
        <w:tblStyle w:val="af6"/>
        <w:tblpPr w:leftFromText="180" w:rightFromText="180" w:vertAnchor="text" w:horzAnchor="margin" w:tblpY="-5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3"/>
      </w:tblGrid>
      <w:tr w:rsidR="00F14D2E" w:rsidRPr="00232825" w14:paraId="4FF3B54E" w14:textId="77777777" w:rsidTr="005E5BE4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4D8E8896" w14:textId="30B8C819" w:rsidR="00F14D2E" w:rsidRPr="00EA4860" w:rsidRDefault="00F0721B" w:rsidP="005E5BE4">
            <w:pPr>
              <w:suppressAutoHyphens w:val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МДНФ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(t)</m:t>
                    </m:r>
                  </m:e>
                </m:acc>
              </m:oMath>
            </m:oMathPara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701AD1E8" w14:textId="58D4A128" w:rsidR="00F14D2E" w:rsidRPr="00232825" w:rsidRDefault="00F14D2E" w:rsidP="005E5BE4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28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2328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EC81AAA" w14:textId="77777777" w:rsidR="00EA4860" w:rsidRDefault="00EA4860" w:rsidP="00EA4860">
      <w:pPr>
        <w:pStyle w:val="af4"/>
        <w:jc w:val="left"/>
        <w:outlineLvl w:val="0"/>
        <w:rPr>
          <w:lang w:val="en-US"/>
        </w:rPr>
      </w:pPr>
    </w:p>
    <w:p w14:paraId="5A8CD85B" w14:textId="7E991061" w:rsidR="00CA7700" w:rsidRDefault="00EA4860" w:rsidP="00EE3B3E">
      <w:pPr>
        <w:pStyle w:val="af4"/>
        <w:spacing w:line="360" w:lineRule="auto"/>
        <w:outlineLvl w:val="0"/>
      </w:pPr>
      <w:bookmarkStart w:id="10" w:name="_Toc153343204"/>
      <w:r w:rsidRPr="00EA4860">
        <w:lastRenderedPageBreak/>
        <w:t>3</w:t>
      </w:r>
      <w:r w:rsidR="00DF3AAE" w:rsidRPr="00EA4860">
        <w:t xml:space="preserve"> </w:t>
      </w:r>
      <w:r w:rsidR="00CA7700" w:rsidRPr="00EA4860">
        <w:t>РЕАЛИЗАЦИЯ</w:t>
      </w:r>
      <w:bookmarkEnd w:id="10"/>
      <w:r w:rsidR="00CA7700" w:rsidRPr="00EA4860">
        <w:t xml:space="preserve"> </w:t>
      </w:r>
      <w:bookmarkEnd w:id="5"/>
    </w:p>
    <w:p w14:paraId="100877EE" w14:textId="04BABD1D" w:rsidR="005E5BE4" w:rsidRDefault="005E5BE4" w:rsidP="00EE3B3E">
      <w:pPr>
        <w:pStyle w:val="22"/>
        <w:ind w:left="0" w:firstLine="708"/>
        <w:outlineLvl w:val="1"/>
      </w:pPr>
      <w:bookmarkStart w:id="11" w:name="_Toc153343205"/>
      <w:r w:rsidRPr="005E5BE4">
        <w:t xml:space="preserve">3.1 </w:t>
      </w:r>
      <w:r>
        <w:t>Счетчик с оптимальной схемой управления</w:t>
      </w:r>
      <w:bookmarkEnd w:id="11"/>
    </w:p>
    <w:p w14:paraId="6566EC1A" w14:textId="6CCCDF32" w:rsidR="005E5BE4" w:rsidRDefault="005E5BE4" w:rsidP="00EE3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помощи полученных формул выполним реализацию схем управления для триггеров счётчика (рис. 1).</w:t>
      </w:r>
    </w:p>
    <w:p w14:paraId="6E8162C8" w14:textId="42198D34" w:rsidR="007C23B7" w:rsidRDefault="00B012C9" w:rsidP="00EE3B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12C9">
        <w:rPr>
          <w:rFonts w:ascii="Times New Roman" w:hAnsi="Times New Roman" w:cs="Times New Roman"/>
          <w:sz w:val="28"/>
          <w:szCs w:val="28"/>
        </w:rPr>
        <w:t xml:space="preserve">Заметим, что для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(t+1)</m:t>
        </m:r>
      </m:oMath>
      <w:r w:rsidRPr="00B012C9">
        <w:rPr>
          <w:rFonts w:ascii="Times New Roman" w:hAnsi="Times New Roman" w:cs="Times New Roman"/>
          <w:sz w:val="28"/>
          <w:szCs w:val="28"/>
        </w:rPr>
        <w:t xml:space="preserve"> у нас одна переменная поэтому подсоединим его значение МДНФ напрямую.</w:t>
      </w:r>
    </w:p>
    <w:p w14:paraId="694AD616" w14:textId="77777777" w:rsidR="007C23B7" w:rsidRDefault="007C23B7" w:rsidP="007C23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255098" w14:textId="10301F4E" w:rsidR="00534510" w:rsidRDefault="007C23B7" w:rsidP="007C23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7FB1F" wp14:editId="53B4EF1E">
            <wp:extent cx="5365750" cy="3484108"/>
            <wp:effectExtent l="0" t="0" r="6350" b="254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649" cy="348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7F39" w14:textId="34824241" w:rsidR="00534510" w:rsidRPr="005E5BE4" w:rsidRDefault="00534510" w:rsidP="00DA63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Счетчик с оптимальной схемной управления</w:t>
      </w:r>
    </w:p>
    <w:p w14:paraId="1D86E1B0" w14:textId="6854F678" w:rsidR="00CA7700" w:rsidRDefault="00CA7700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29E55F3F" w14:textId="58521BE7" w:rsidR="00CA7700" w:rsidRPr="00534510" w:rsidRDefault="00534510" w:rsidP="00C17F2C">
      <w:pPr>
        <w:pStyle w:val="22"/>
        <w:outlineLvl w:val="1"/>
      </w:pPr>
      <w:bookmarkStart w:id="12" w:name="_Toc153343206"/>
      <w:r>
        <w:t>3.2 Счетчик на преобразователе кодов</w:t>
      </w:r>
      <w:bookmarkEnd w:id="12"/>
    </w:p>
    <w:p w14:paraId="20062676" w14:textId="09C6C98B" w:rsidR="00CA7700" w:rsidRPr="00534510" w:rsidRDefault="00534510" w:rsidP="004A2F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34510">
        <w:rPr>
          <w:rFonts w:ascii="Times New Roman" w:hAnsi="Times New Roman" w:cs="Times New Roman"/>
          <w:sz w:val="28"/>
          <w:szCs w:val="28"/>
        </w:rPr>
        <w:t>Выполним быструю реализацию счетчика при помощи преобразователя кодов в качестве схемы управления триггерами.</w:t>
      </w:r>
    </w:p>
    <w:p w14:paraId="3DBBAE2B" w14:textId="707049B3" w:rsidR="008719D6" w:rsidRDefault="00534510" w:rsidP="004A2F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510">
        <w:rPr>
          <w:rFonts w:ascii="Times New Roman" w:hAnsi="Times New Roman" w:cs="Times New Roman"/>
          <w:sz w:val="28"/>
          <w:szCs w:val="28"/>
        </w:rPr>
        <w:tab/>
        <w:t>Здесь не требуется никакая минимизация, необходимо просто по таблице переходов правильно соединить выходы дешифратора со входами шифратора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C858FB" w14:textId="77B71C50" w:rsidR="00534510" w:rsidRDefault="00534510" w:rsidP="004A2F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Таким образом</w:t>
      </w:r>
      <w:r w:rsidRPr="005345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можно сразу построить схему счётчика (рис. 2)</w:t>
      </w:r>
    </w:p>
    <w:p w14:paraId="46C62D76" w14:textId="3BCAE035" w:rsidR="00534510" w:rsidRDefault="00534510" w:rsidP="005345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083102" w14:textId="7703EDCB" w:rsidR="00534510" w:rsidRDefault="00534510" w:rsidP="005345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682D9" w14:textId="1696B3A6" w:rsidR="007C23B7" w:rsidRDefault="007C23B7" w:rsidP="005345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6A1AD" w14:textId="6E726BBE" w:rsidR="007C23B7" w:rsidRDefault="00C17F2C" w:rsidP="005345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EA023E" wp14:editId="1CD69081">
            <wp:extent cx="6115050" cy="408305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C9D8" w14:textId="4E99BD2F" w:rsidR="007C23B7" w:rsidRDefault="007E6274" w:rsidP="00DA63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Счётчик со схемой управления, выполненной на преобразователе кодов</w:t>
      </w:r>
    </w:p>
    <w:p w14:paraId="7AFBA284" w14:textId="77777777" w:rsidR="00C17F2C" w:rsidRDefault="00C17F2C" w:rsidP="00C17F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FEF180" w14:textId="37632749" w:rsidR="000A2D29" w:rsidRPr="001A04E8" w:rsidRDefault="000A2D29" w:rsidP="000A2D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Обратим внимание, для данной реализации счётчика уже не требуется инверсные выходы триггеров.</w:t>
      </w:r>
    </w:p>
    <w:p w14:paraId="4BA1C8B3" w14:textId="2F5C6440" w:rsidR="00534510" w:rsidRDefault="00534510" w:rsidP="005345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EA816" w14:textId="10CB125E" w:rsidR="00534510" w:rsidRPr="00534510" w:rsidRDefault="00534510" w:rsidP="00534510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FD5EC" w14:textId="60B856BC" w:rsidR="00821D01" w:rsidRPr="00A2758F" w:rsidRDefault="004A2FCD" w:rsidP="00C17F2C">
      <w:pPr>
        <w:pStyle w:val="af4"/>
        <w:spacing w:line="360" w:lineRule="auto"/>
        <w:outlineLvl w:val="0"/>
      </w:pPr>
      <w:bookmarkStart w:id="13" w:name="_Toc148998976"/>
      <w:bookmarkStart w:id="14" w:name="_Toc153343207"/>
      <w:r>
        <w:lastRenderedPageBreak/>
        <w:t>4</w:t>
      </w:r>
      <w:r w:rsidR="007423D6">
        <w:t xml:space="preserve"> </w:t>
      </w:r>
      <w:r w:rsidR="003A75DB" w:rsidRPr="00A2758F">
        <w:t>ВЫВОД</w:t>
      </w:r>
      <w:bookmarkEnd w:id="13"/>
      <w:bookmarkEnd w:id="14"/>
    </w:p>
    <w:p w14:paraId="32B38452" w14:textId="1351D830" w:rsidR="0044586E" w:rsidRPr="007423D6" w:rsidRDefault="007423D6" w:rsidP="007423D6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23D6">
        <w:rPr>
          <w:rFonts w:ascii="Times New Roman" w:hAnsi="Times New Roman" w:cs="Times New Roman"/>
          <w:sz w:val="28"/>
          <w:szCs w:val="28"/>
        </w:rPr>
        <w:t xml:space="preserve">В ходе данной практической работы мы </w:t>
      </w:r>
      <w:r w:rsidR="007C23B7">
        <w:rPr>
          <w:rFonts w:ascii="Times New Roman" w:hAnsi="Times New Roman" w:cs="Times New Roman"/>
          <w:sz w:val="28"/>
          <w:szCs w:val="28"/>
        </w:rPr>
        <w:t>р</w:t>
      </w:r>
      <w:r w:rsidR="007C23B7" w:rsidRPr="008719D6">
        <w:rPr>
          <w:rFonts w:ascii="Times New Roman" w:hAnsi="Times New Roman" w:cs="Times New Roman"/>
          <w:sz w:val="28"/>
          <w:szCs w:val="28"/>
        </w:rPr>
        <w:t>азработа</w:t>
      </w:r>
      <w:r w:rsidR="007C23B7">
        <w:rPr>
          <w:rFonts w:ascii="Times New Roman" w:hAnsi="Times New Roman" w:cs="Times New Roman"/>
          <w:sz w:val="28"/>
          <w:szCs w:val="28"/>
        </w:rPr>
        <w:t>ли</w:t>
      </w:r>
      <w:r w:rsidR="007C23B7" w:rsidRPr="008719D6">
        <w:rPr>
          <w:rFonts w:ascii="Times New Roman" w:hAnsi="Times New Roman" w:cs="Times New Roman"/>
          <w:sz w:val="28"/>
          <w:szCs w:val="28"/>
        </w:rPr>
        <w:t xml:space="preserve"> счетчик с параллельным переносом на D-триггерах двумя способами</w:t>
      </w:r>
      <w:r w:rsidR="007C23B7">
        <w:rPr>
          <w:rFonts w:ascii="Times New Roman" w:hAnsi="Times New Roman" w:cs="Times New Roman"/>
          <w:sz w:val="28"/>
          <w:szCs w:val="28"/>
        </w:rPr>
        <w:t xml:space="preserve">. </w:t>
      </w:r>
      <w:r w:rsidR="007C23B7" w:rsidRPr="008719D6">
        <w:rPr>
          <w:rFonts w:ascii="Times New Roman" w:hAnsi="Times New Roman" w:cs="Times New Roman"/>
          <w:sz w:val="28"/>
          <w:szCs w:val="28"/>
        </w:rPr>
        <w:t>Протестирова</w:t>
      </w:r>
      <w:r w:rsidR="007C23B7">
        <w:rPr>
          <w:rFonts w:ascii="Times New Roman" w:hAnsi="Times New Roman" w:cs="Times New Roman"/>
          <w:sz w:val="28"/>
          <w:szCs w:val="28"/>
        </w:rPr>
        <w:t>ли</w:t>
      </w:r>
      <w:r w:rsidR="007C23B7" w:rsidRPr="008719D6">
        <w:rPr>
          <w:rFonts w:ascii="Times New Roman" w:hAnsi="Times New Roman" w:cs="Times New Roman"/>
          <w:sz w:val="28"/>
          <w:szCs w:val="28"/>
        </w:rPr>
        <w:t xml:space="preserve"> работу схемы и убеди</w:t>
      </w:r>
      <w:r w:rsidR="007C23B7">
        <w:rPr>
          <w:rFonts w:ascii="Times New Roman" w:hAnsi="Times New Roman" w:cs="Times New Roman"/>
          <w:sz w:val="28"/>
          <w:szCs w:val="28"/>
        </w:rPr>
        <w:t>лись</w:t>
      </w:r>
      <w:r w:rsidR="007C23B7" w:rsidRPr="008719D6">
        <w:rPr>
          <w:rFonts w:ascii="Times New Roman" w:hAnsi="Times New Roman" w:cs="Times New Roman"/>
          <w:sz w:val="28"/>
          <w:szCs w:val="28"/>
        </w:rPr>
        <w:t xml:space="preserve"> в ее правильности</w:t>
      </w:r>
      <w:r w:rsidR="007C23B7">
        <w:rPr>
          <w:rFonts w:ascii="Times New Roman" w:hAnsi="Times New Roman" w:cs="Times New Roman"/>
          <w:sz w:val="28"/>
          <w:szCs w:val="28"/>
        </w:rPr>
        <w:t xml:space="preserve">. </w:t>
      </w:r>
      <w:r w:rsidR="00CE6EE8" w:rsidRPr="007423D6">
        <w:rPr>
          <w:rFonts w:ascii="Times New Roman" w:hAnsi="Times New Roman" w:cs="Times New Roman"/>
          <w:sz w:val="28"/>
          <w:szCs w:val="28"/>
        </w:rPr>
        <w:br w:type="page"/>
      </w:r>
    </w:p>
    <w:p w14:paraId="62B920B5" w14:textId="1C74FAB0" w:rsidR="00C32EF4" w:rsidRPr="00C32EF4" w:rsidRDefault="004A2FCD" w:rsidP="00CE6EE8">
      <w:pPr>
        <w:pStyle w:val="af4"/>
        <w:spacing w:line="360" w:lineRule="auto"/>
        <w:outlineLvl w:val="0"/>
      </w:pPr>
      <w:bookmarkStart w:id="15" w:name="_Toc148998977"/>
      <w:bookmarkStart w:id="16" w:name="_Toc153343208"/>
      <w:r>
        <w:lastRenderedPageBreak/>
        <w:t>5</w:t>
      </w:r>
      <w:r w:rsidR="003A75DB" w:rsidRPr="007D219A">
        <w:t xml:space="preserve"> СПИСОК ИНФОРМАЦИОННЫХ ИСТОЧНИКОВ</w:t>
      </w:r>
      <w:bookmarkEnd w:id="15"/>
      <w:bookmarkEnd w:id="16"/>
    </w:p>
    <w:p w14:paraId="4FACFFB6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1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38A5FA4D" w:rsidR="00FD72EC" w:rsidRDefault="00FD72EC" w:rsidP="003F3955">
      <w:pPr>
        <w:pStyle w:val="a8"/>
        <w:spacing w:line="360" w:lineRule="auto"/>
        <w:ind w:left="680"/>
        <w:jc w:val="both"/>
      </w:pPr>
    </w:p>
    <w:sectPr w:rsidR="00FD72EC">
      <w:footerReference w:type="default" r:id="rId12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827BB3" w14:textId="77777777" w:rsidR="00F0721B" w:rsidRDefault="00F0721B">
      <w:r>
        <w:separator/>
      </w:r>
    </w:p>
  </w:endnote>
  <w:endnote w:type="continuationSeparator" w:id="0">
    <w:p w14:paraId="3C9180AB" w14:textId="77777777" w:rsidR="00F0721B" w:rsidRDefault="00F07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CC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1A04E8" w:rsidRPr="00090A54" w:rsidRDefault="001A04E8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090A54">
      <w:rPr>
        <w:rFonts w:ascii="Times New Roman" w:hAnsi="Times New Roman" w:cs="Times New Roman"/>
        <w:sz w:val="28"/>
        <w:szCs w:val="28"/>
      </w:rPr>
      <w:fldChar w:fldCharType="begin"/>
    </w:r>
    <w:r w:rsidRPr="00090A54">
      <w:rPr>
        <w:rFonts w:ascii="Times New Roman" w:hAnsi="Times New Roman" w:cs="Times New Roman"/>
        <w:sz w:val="28"/>
        <w:szCs w:val="28"/>
      </w:rPr>
      <w:instrText xml:space="preserve"> PAGE </w:instrText>
    </w:r>
    <w:r w:rsidRPr="00090A54">
      <w:rPr>
        <w:rFonts w:ascii="Times New Roman" w:hAnsi="Times New Roman" w:cs="Times New Roman"/>
        <w:sz w:val="28"/>
        <w:szCs w:val="28"/>
      </w:rPr>
      <w:fldChar w:fldCharType="separate"/>
    </w:r>
    <w:r w:rsidRPr="00090A54">
      <w:rPr>
        <w:rFonts w:ascii="Times New Roman" w:hAnsi="Times New Roman" w:cs="Times New Roman"/>
        <w:sz w:val="28"/>
        <w:szCs w:val="28"/>
      </w:rPr>
      <w:t>9</w:t>
    </w:r>
    <w:r w:rsidRPr="00090A54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126DF" w14:textId="77777777" w:rsidR="00F0721B" w:rsidRDefault="00F0721B">
      <w:r>
        <w:rPr>
          <w:color w:val="000000"/>
        </w:rPr>
        <w:separator/>
      </w:r>
    </w:p>
  </w:footnote>
  <w:footnote w:type="continuationSeparator" w:id="0">
    <w:p w14:paraId="6A85FB7C" w14:textId="77777777" w:rsidR="00F0721B" w:rsidRDefault="00F07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038818E6"/>
    <w:multiLevelType w:val="hybridMultilevel"/>
    <w:tmpl w:val="D7743E30"/>
    <w:lvl w:ilvl="0" w:tplc="42BCAC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A686B"/>
    <w:multiLevelType w:val="multilevel"/>
    <w:tmpl w:val="61D0DD4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397933"/>
    <w:multiLevelType w:val="hybridMultilevel"/>
    <w:tmpl w:val="3D28A49C"/>
    <w:lvl w:ilvl="0" w:tplc="209098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E30B6"/>
    <w:multiLevelType w:val="hybridMultilevel"/>
    <w:tmpl w:val="464099E6"/>
    <w:lvl w:ilvl="0" w:tplc="CAE0A6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25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71162C6"/>
    <w:multiLevelType w:val="hybridMultilevel"/>
    <w:tmpl w:val="5BB829FE"/>
    <w:lvl w:ilvl="0" w:tplc="42BCAC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2460B"/>
    <w:multiLevelType w:val="hybridMultilevel"/>
    <w:tmpl w:val="B58A2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3B37351"/>
    <w:multiLevelType w:val="multilevel"/>
    <w:tmpl w:val="6A549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55A5519"/>
    <w:multiLevelType w:val="hybridMultilevel"/>
    <w:tmpl w:val="F52426DE"/>
    <w:lvl w:ilvl="0" w:tplc="42BCACD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1" w15:restartNumberingAfterBreak="0">
    <w:nsid w:val="4EBA78F5"/>
    <w:multiLevelType w:val="hybridMultilevel"/>
    <w:tmpl w:val="D512D43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15561"/>
    <w:multiLevelType w:val="hybridMultilevel"/>
    <w:tmpl w:val="5392591E"/>
    <w:lvl w:ilvl="0" w:tplc="42BCACD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9D402B1"/>
    <w:multiLevelType w:val="hybridMultilevel"/>
    <w:tmpl w:val="E676E940"/>
    <w:lvl w:ilvl="0" w:tplc="42BCACD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5" w15:restartNumberingAfterBreak="0">
    <w:nsid w:val="7FE835CF"/>
    <w:multiLevelType w:val="multilevel"/>
    <w:tmpl w:val="EC08A3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7"/>
  </w:num>
  <w:num w:numId="5">
    <w:abstractNumId w:val="5"/>
  </w:num>
  <w:num w:numId="6">
    <w:abstractNumId w:val="11"/>
  </w:num>
  <w:num w:numId="7">
    <w:abstractNumId w:val="2"/>
  </w:num>
  <w:num w:numId="8">
    <w:abstractNumId w:val="8"/>
  </w:num>
  <w:num w:numId="9">
    <w:abstractNumId w:val="15"/>
  </w:num>
  <w:num w:numId="10">
    <w:abstractNumId w:val="13"/>
  </w:num>
  <w:num w:numId="11">
    <w:abstractNumId w:val="12"/>
  </w:num>
  <w:num w:numId="12">
    <w:abstractNumId w:val="9"/>
  </w:num>
  <w:num w:numId="13">
    <w:abstractNumId w:val="1"/>
  </w:num>
  <w:num w:numId="14">
    <w:abstractNumId w:val="4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14585"/>
    <w:rsid w:val="00014687"/>
    <w:rsid w:val="000330DB"/>
    <w:rsid w:val="000632D4"/>
    <w:rsid w:val="00090A54"/>
    <w:rsid w:val="000A05EA"/>
    <w:rsid w:val="000A2D29"/>
    <w:rsid w:val="000D04B4"/>
    <w:rsid w:val="000D0765"/>
    <w:rsid w:val="00136106"/>
    <w:rsid w:val="00150ABF"/>
    <w:rsid w:val="001658F9"/>
    <w:rsid w:val="001A04E8"/>
    <w:rsid w:val="001C69F7"/>
    <w:rsid w:val="00200CE6"/>
    <w:rsid w:val="00201709"/>
    <w:rsid w:val="00212103"/>
    <w:rsid w:val="002175CD"/>
    <w:rsid w:val="0022570B"/>
    <w:rsid w:val="00232825"/>
    <w:rsid w:val="002474A6"/>
    <w:rsid w:val="00250809"/>
    <w:rsid w:val="00253A67"/>
    <w:rsid w:val="00260740"/>
    <w:rsid w:val="00282976"/>
    <w:rsid w:val="002A771F"/>
    <w:rsid w:val="002B042D"/>
    <w:rsid w:val="002B511A"/>
    <w:rsid w:val="002C0D1F"/>
    <w:rsid w:val="002C5E6D"/>
    <w:rsid w:val="002D1009"/>
    <w:rsid w:val="002E2137"/>
    <w:rsid w:val="002F38FC"/>
    <w:rsid w:val="002F6C0B"/>
    <w:rsid w:val="00306C6A"/>
    <w:rsid w:val="0030706B"/>
    <w:rsid w:val="00347C1D"/>
    <w:rsid w:val="0037466E"/>
    <w:rsid w:val="00384CDC"/>
    <w:rsid w:val="003A75DB"/>
    <w:rsid w:val="003D5C21"/>
    <w:rsid w:val="003F3955"/>
    <w:rsid w:val="00404081"/>
    <w:rsid w:val="00431FBF"/>
    <w:rsid w:val="0044586E"/>
    <w:rsid w:val="004635BB"/>
    <w:rsid w:val="00473557"/>
    <w:rsid w:val="004850D9"/>
    <w:rsid w:val="00494F9B"/>
    <w:rsid w:val="004A2FCD"/>
    <w:rsid w:val="004B296A"/>
    <w:rsid w:val="004F515F"/>
    <w:rsid w:val="00534510"/>
    <w:rsid w:val="005458CC"/>
    <w:rsid w:val="005712D0"/>
    <w:rsid w:val="00576F6A"/>
    <w:rsid w:val="00586E59"/>
    <w:rsid w:val="005C658A"/>
    <w:rsid w:val="005E4F06"/>
    <w:rsid w:val="005E5BE4"/>
    <w:rsid w:val="005F46F7"/>
    <w:rsid w:val="006071DF"/>
    <w:rsid w:val="00613534"/>
    <w:rsid w:val="00624FE8"/>
    <w:rsid w:val="00641CBD"/>
    <w:rsid w:val="00675F0B"/>
    <w:rsid w:val="006D13C6"/>
    <w:rsid w:val="006E35FF"/>
    <w:rsid w:val="0072059C"/>
    <w:rsid w:val="00723AE6"/>
    <w:rsid w:val="007423D6"/>
    <w:rsid w:val="0075189C"/>
    <w:rsid w:val="00755C2F"/>
    <w:rsid w:val="007C23B7"/>
    <w:rsid w:val="007D219A"/>
    <w:rsid w:val="007E0C1F"/>
    <w:rsid w:val="007E6274"/>
    <w:rsid w:val="007F587C"/>
    <w:rsid w:val="007F58B4"/>
    <w:rsid w:val="00801A33"/>
    <w:rsid w:val="00810BFE"/>
    <w:rsid w:val="00815779"/>
    <w:rsid w:val="00821D01"/>
    <w:rsid w:val="0082456B"/>
    <w:rsid w:val="00827842"/>
    <w:rsid w:val="0086614D"/>
    <w:rsid w:val="008719D6"/>
    <w:rsid w:val="00871B26"/>
    <w:rsid w:val="00875F2F"/>
    <w:rsid w:val="0088720A"/>
    <w:rsid w:val="008B4002"/>
    <w:rsid w:val="008B5234"/>
    <w:rsid w:val="008D3926"/>
    <w:rsid w:val="008E292F"/>
    <w:rsid w:val="008F4896"/>
    <w:rsid w:val="008F7F75"/>
    <w:rsid w:val="00954F3A"/>
    <w:rsid w:val="00960A51"/>
    <w:rsid w:val="00964A8A"/>
    <w:rsid w:val="009A2745"/>
    <w:rsid w:val="00A10090"/>
    <w:rsid w:val="00A13445"/>
    <w:rsid w:val="00A2758F"/>
    <w:rsid w:val="00A44113"/>
    <w:rsid w:val="00A46A12"/>
    <w:rsid w:val="00AA781D"/>
    <w:rsid w:val="00B012C9"/>
    <w:rsid w:val="00B21BCC"/>
    <w:rsid w:val="00B3346A"/>
    <w:rsid w:val="00B451D5"/>
    <w:rsid w:val="00B47948"/>
    <w:rsid w:val="00B62DCC"/>
    <w:rsid w:val="00B70AE6"/>
    <w:rsid w:val="00BC419A"/>
    <w:rsid w:val="00BC41C5"/>
    <w:rsid w:val="00BF0C3C"/>
    <w:rsid w:val="00C0346B"/>
    <w:rsid w:val="00C110E7"/>
    <w:rsid w:val="00C17F2C"/>
    <w:rsid w:val="00C32EF4"/>
    <w:rsid w:val="00C52AEC"/>
    <w:rsid w:val="00C640A5"/>
    <w:rsid w:val="00C64BF7"/>
    <w:rsid w:val="00C810FE"/>
    <w:rsid w:val="00C846B9"/>
    <w:rsid w:val="00C97D12"/>
    <w:rsid w:val="00CA7700"/>
    <w:rsid w:val="00CE2BDB"/>
    <w:rsid w:val="00CE6EE8"/>
    <w:rsid w:val="00CF098D"/>
    <w:rsid w:val="00D167BB"/>
    <w:rsid w:val="00D20122"/>
    <w:rsid w:val="00D22502"/>
    <w:rsid w:val="00D55605"/>
    <w:rsid w:val="00DA637B"/>
    <w:rsid w:val="00DF3AAE"/>
    <w:rsid w:val="00E03077"/>
    <w:rsid w:val="00E35182"/>
    <w:rsid w:val="00E56621"/>
    <w:rsid w:val="00E92B06"/>
    <w:rsid w:val="00EA4860"/>
    <w:rsid w:val="00EB0D16"/>
    <w:rsid w:val="00EC71A4"/>
    <w:rsid w:val="00ED3FED"/>
    <w:rsid w:val="00EE3B3E"/>
    <w:rsid w:val="00F0721B"/>
    <w:rsid w:val="00F14D2E"/>
    <w:rsid w:val="00F27CA4"/>
    <w:rsid w:val="00F32B60"/>
    <w:rsid w:val="00F528EC"/>
    <w:rsid w:val="00F56FE0"/>
    <w:rsid w:val="00F72B04"/>
    <w:rsid w:val="00F97DB5"/>
    <w:rsid w:val="00FB2F9A"/>
    <w:rsid w:val="00FD72EC"/>
    <w:rsid w:val="00F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link w:val="10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2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EE3B3E"/>
    <w:pPr>
      <w:tabs>
        <w:tab w:val="right" w:leader="dot" w:pos="9627"/>
      </w:tabs>
      <w:spacing w:after="100" w:line="360" w:lineRule="auto"/>
    </w:pPr>
    <w:rPr>
      <w:rFonts w:ascii="Times New Roman" w:hAnsi="Times New Roman"/>
      <w:bCs/>
      <w:sz w:val="28"/>
    </w:rPr>
  </w:style>
  <w:style w:type="paragraph" w:styleId="21">
    <w:name w:val="toc 2"/>
    <w:basedOn w:val="a"/>
    <w:next w:val="a"/>
    <w:autoRedefine/>
    <w:uiPriority w:val="39"/>
    <w:unhideWhenUsed/>
    <w:rsid w:val="00EE3B3E"/>
    <w:pPr>
      <w:spacing w:after="100" w:line="360" w:lineRule="auto"/>
      <w:ind w:left="220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E3B3E"/>
    <w:pPr>
      <w:widowControl/>
      <w:suppressAutoHyphens w:val="0"/>
      <w:autoSpaceDN/>
      <w:spacing w:after="100" w:line="360" w:lineRule="auto"/>
      <w:ind w:left="440"/>
      <w:textAlignment w:val="auto"/>
    </w:pPr>
    <w:rPr>
      <w:rFonts w:ascii="Times New Roman" w:eastAsiaTheme="minorEastAsia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4">
    <w:name w:val="Title"/>
    <w:basedOn w:val="a"/>
    <w:next w:val="a"/>
    <w:link w:val="af5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7D219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table" w:styleId="af6">
    <w:name w:val="Table Grid"/>
    <w:basedOn w:val="a1"/>
    <w:uiPriority w:val="39"/>
    <w:rsid w:val="00742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0"/>
    <w:rsid w:val="00F32B60"/>
  </w:style>
  <w:style w:type="table" w:customStyle="1" w:styleId="TableGrid">
    <w:name w:val="TableGrid"/>
    <w:rsid w:val="00FE48A7"/>
    <w:pPr>
      <w:widowControl/>
      <w:autoSpaceDN/>
      <w:textAlignment w:val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Subtle Emphasis"/>
    <w:aliases w:val="Подзагодловок подзаголовка"/>
    <w:basedOn w:val="a0"/>
    <w:uiPriority w:val="19"/>
    <w:rsid w:val="005F46F7"/>
    <w:rPr>
      <w:rFonts w:ascii="Times New Roman" w:hAnsi="Times New Roman"/>
      <w:b/>
      <w:i w:val="0"/>
      <w:iCs/>
      <w:color w:val="404040" w:themeColor="text1" w:themeTint="BF"/>
      <w:sz w:val="28"/>
    </w:rPr>
  </w:style>
  <w:style w:type="paragraph" w:customStyle="1" w:styleId="22">
    <w:name w:val="Подзаголовок_2"/>
    <w:basedOn w:val="aa"/>
    <w:link w:val="23"/>
    <w:qFormat/>
    <w:rsid w:val="005F46F7"/>
    <w:pPr>
      <w:spacing w:line="360" w:lineRule="auto"/>
      <w:ind w:left="708"/>
    </w:pPr>
  </w:style>
  <w:style w:type="character" w:customStyle="1" w:styleId="Standard0">
    <w:name w:val="Standard Знак"/>
    <w:basedOn w:val="a0"/>
    <w:link w:val="Standard"/>
    <w:rsid w:val="005F46F7"/>
  </w:style>
  <w:style w:type="character" w:customStyle="1" w:styleId="10">
    <w:name w:val="Подзаголовок Знак1"/>
    <w:basedOn w:val="Standard0"/>
    <w:link w:val="aa"/>
    <w:uiPriority w:val="11"/>
    <w:rsid w:val="005F46F7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23">
    <w:name w:val="Подзаголовок_2 Знак"/>
    <w:basedOn w:val="10"/>
    <w:link w:val="22"/>
    <w:rsid w:val="005F46F7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styleId="af8">
    <w:name w:val="Strong"/>
    <w:basedOn w:val="a0"/>
    <w:uiPriority w:val="22"/>
    <w:rsid w:val="00DF3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burch.com/logisi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14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40</cp:revision>
  <cp:lastPrinted>2021-10-21T16:25:00Z</cp:lastPrinted>
  <dcterms:created xsi:type="dcterms:W3CDTF">2023-11-03T15:16:00Z</dcterms:created>
  <dcterms:modified xsi:type="dcterms:W3CDTF">2023-12-22T11:32:00Z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