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CB370" w14:textId="77777777" w:rsidR="00FD72EC" w:rsidRPr="00CC02D2" w:rsidRDefault="003A75DB" w:rsidP="00C0346B">
      <w:pPr>
        <w:pStyle w:val="Standard"/>
        <w:spacing w:after="0" w:line="257" w:lineRule="auto"/>
        <w:jc w:val="center"/>
      </w:pPr>
      <w:r w:rsidRPr="00CC02D2">
        <w:rPr>
          <w:noProof/>
        </w:rPr>
        <w:drawing>
          <wp:inline distT="0" distB="0" distL="0" distR="0" wp14:anchorId="042CED97" wp14:editId="4AA36DA1">
            <wp:extent cx="1064882" cy="1064882"/>
            <wp:effectExtent l="0" t="0" r="1918" b="1918"/>
            <wp:docPr id="1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882" cy="106488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5C900D" w14:textId="77777777" w:rsidR="00FD72EC" w:rsidRPr="00CC02D2" w:rsidRDefault="003A75DB" w:rsidP="00E03077">
      <w:pPr>
        <w:pStyle w:val="Standard"/>
        <w:spacing w:after="55" w:line="257" w:lineRule="auto"/>
        <w:ind w:firstLine="3"/>
        <w:jc w:val="center"/>
      </w:pPr>
      <w:r w:rsidRPr="00CC02D2"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170F1DB0" w14:textId="77777777" w:rsidR="00FD72EC" w:rsidRPr="00CC02D2" w:rsidRDefault="003A75DB" w:rsidP="00E03077">
      <w:pPr>
        <w:pStyle w:val="Standard"/>
        <w:spacing w:after="55" w:line="257" w:lineRule="auto"/>
        <w:ind w:firstLine="3"/>
        <w:jc w:val="center"/>
      </w:pPr>
      <w:r w:rsidRPr="00CC02D2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9F2B00C" w14:textId="77777777" w:rsidR="00FD72EC" w:rsidRPr="00CC02D2" w:rsidRDefault="003A75DB" w:rsidP="00E03077">
      <w:pPr>
        <w:pStyle w:val="Standard"/>
        <w:spacing w:after="0" w:line="257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 w:rsidRPr="00CC02D2">
        <w:rPr>
          <w:rFonts w:ascii="Times New Roman" w:eastAsia="Times New Roman" w:hAnsi="Times New Roman" w:cs="Times New Roman"/>
          <w:b/>
          <w:sz w:val="24"/>
        </w:rPr>
        <w:t>«МИРЭА - Российский технологический университет»</w:t>
      </w:r>
    </w:p>
    <w:p w14:paraId="463247BC" w14:textId="77777777" w:rsidR="00E03077" w:rsidRPr="00CC02D2" w:rsidRDefault="00E03077" w:rsidP="00E03077">
      <w:pPr>
        <w:pStyle w:val="Standard"/>
        <w:spacing w:line="257" w:lineRule="auto"/>
      </w:pPr>
    </w:p>
    <w:p w14:paraId="452BDF49" w14:textId="77777777" w:rsidR="00E03077" w:rsidRPr="00CC02D2" w:rsidRDefault="003A75DB" w:rsidP="00E03077">
      <w:pPr>
        <w:pStyle w:val="Standard"/>
        <w:spacing w:line="257" w:lineRule="auto"/>
        <w:jc w:val="center"/>
      </w:pPr>
      <w:r w:rsidRPr="00CC02D2"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45952ECC" w14:textId="47208219" w:rsidR="00FD72EC" w:rsidRPr="00CC02D2" w:rsidRDefault="003A75DB" w:rsidP="00E03077">
      <w:pPr>
        <w:pStyle w:val="Standard"/>
        <w:spacing w:line="257" w:lineRule="auto"/>
        <w:jc w:val="center"/>
      </w:pPr>
      <w:r w:rsidRPr="00CC02D2">
        <w:rPr>
          <w:noProof/>
        </w:rPr>
        <mc:AlternateContent>
          <mc:Choice Requires="wpg">
            <w:drawing>
              <wp:inline distT="0" distB="0" distL="0" distR="0" wp14:anchorId="7AB1A708" wp14:editId="2B671AC7">
                <wp:extent cx="5539740" cy="45719"/>
                <wp:effectExtent l="0" t="0" r="3810" b="0"/>
                <wp:docPr id="2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539740" cy="45719"/>
                          <a:chOff x="0" y="0"/>
                          <a:chExt cx="4835164" cy="46049"/>
                        </a:xfrm>
                      </wpg:grpSpPr>
                      <wps:wsp>
                        <wps:cNvPr id="3" name="Shape 169"/>
                        <wps:cNvSpPr/>
                        <wps:spPr>
                          <a:xfrm rot="10799991">
                            <a:off x="0" y="0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56305C4" w14:textId="77777777" w:rsidR="00D37D1C" w:rsidRDefault="00D37D1C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4" name="Shape 170"/>
                        <wps:cNvSpPr/>
                        <wps:spPr>
                          <a:xfrm rot="10799991">
                            <a:off x="0" y="29846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0CA1ACD0" w14:textId="77777777" w:rsidR="00D37D1C" w:rsidRDefault="00D37D1C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1A708" id="Группа 5" o:spid="_x0000_s1026" style="width:436.2pt;height:3.6pt;flip:y;mso-position-horizontal-relative:char;mso-position-vertical-relative:line" coordsize="48351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">
                <v:shape id="Shape 169" o:spid="_x0000_s1027" style="position:absolute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l0xQAAANoAAAAPAAAAZHJzL2Rvd25yZXYueG1sRI9Pa8JA&#10;FMTvhX6H5RW81U2V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BKlql0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456305C4" w14:textId="77777777" w:rsidR="00D37D1C" w:rsidRDefault="00D37D1C"/>
                    </w:txbxContent>
                  </v:textbox>
                </v:shape>
                <v:shape id="Shape 170" o:spid="_x0000_s1028" style="position:absolute;top:298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EAxQAAANoAAAAPAAAAZHJzL2Rvd25yZXYueG1sRI9Pa8JA&#10;FMTvhX6H5RW81U3F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DFfzEA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0CA1ACD0" w14:textId="77777777" w:rsidR="00D37D1C" w:rsidRDefault="00D37D1C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111EB" w14:textId="77777777" w:rsidR="00FD72EC" w:rsidRPr="00CC02D2" w:rsidRDefault="003A75DB" w:rsidP="00C0346B">
      <w:pPr>
        <w:pStyle w:val="Standard"/>
        <w:spacing w:after="0"/>
        <w:ind w:firstLine="709"/>
      </w:pPr>
      <w:r w:rsidRPr="00CC02D2">
        <w:t xml:space="preserve"> </w:t>
      </w:r>
    </w:p>
    <w:p w14:paraId="008914A1" w14:textId="77777777" w:rsidR="00FD72EC" w:rsidRPr="00CC02D2" w:rsidRDefault="003A75DB" w:rsidP="00E03077">
      <w:pPr>
        <w:pStyle w:val="Standard"/>
        <w:spacing w:after="60"/>
      </w:pPr>
      <w:r w:rsidRPr="00CC02D2">
        <w:t xml:space="preserve"> </w:t>
      </w:r>
    </w:p>
    <w:p w14:paraId="3985CD9F" w14:textId="326F09C1" w:rsidR="00FD72EC" w:rsidRPr="00CC02D2" w:rsidRDefault="00593750" w:rsidP="00593750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  <w:r w:rsidRPr="00CC02D2">
        <w:rPr>
          <w:rFonts w:ascii="Times New Roman" w:eastAsia="Times New Roman" w:hAnsi="Times New Roman" w:cs="Times New Roman"/>
          <w:sz w:val="24"/>
        </w:rPr>
        <w:t>Институт искусственного интеллекта</w:t>
      </w:r>
    </w:p>
    <w:p w14:paraId="68D5F825" w14:textId="77777777" w:rsidR="00593750" w:rsidRPr="00CC02D2" w:rsidRDefault="00593750" w:rsidP="00593750">
      <w:pPr>
        <w:pStyle w:val="Standard"/>
        <w:spacing w:after="0"/>
        <w:jc w:val="center"/>
      </w:pPr>
    </w:p>
    <w:p w14:paraId="488D53FD" w14:textId="77777777" w:rsidR="00593750" w:rsidRPr="00CC02D2" w:rsidRDefault="00593750" w:rsidP="001313D7">
      <w:pPr>
        <w:pStyle w:val="Standard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2D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0DBFADB" w14:textId="77777777" w:rsidR="00593750" w:rsidRPr="00CC02D2" w:rsidRDefault="00593750" w:rsidP="001313D7">
      <w:pPr>
        <w:pStyle w:val="Standard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2D2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4EA1542" w14:textId="739D84C5" w:rsidR="00FD72EC" w:rsidRPr="00CC02D2" w:rsidRDefault="00593750" w:rsidP="001313D7">
      <w:pPr>
        <w:pStyle w:val="Standard"/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2D2">
        <w:rPr>
          <w:rFonts w:ascii="Times New Roman" w:hAnsi="Times New Roman" w:cs="Times New Roman"/>
          <w:b/>
          <w:bCs/>
          <w:sz w:val="28"/>
          <w:szCs w:val="28"/>
        </w:rPr>
        <w:t>“Процедурное программирование”</w:t>
      </w:r>
    </w:p>
    <w:p w14:paraId="7CFB77E4" w14:textId="77777777" w:rsidR="00593750" w:rsidRPr="00CC02D2" w:rsidRDefault="00593750" w:rsidP="00593750">
      <w:pPr>
        <w:pStyle w:val="Standard"/>
        <w:spacing w:after="0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633E6A81" w14:textId="77777777" w:rsidR="00FD72EC" w:rsidRPr="00CC02D2" w:rsidRDefault="003A75DB">
      <w:pPr>
        <w:pStyle w:val="Standard"/>
        <w:spacing w:after="90"/>
        <w:ind w:left="2993" w:firstLine="709"/>
      </w:pPr>
      <w:r w:rsidRPr="00CC02D2">
        <w:rPr>
          <w:rFonts w:ascii="Times New Roman" w:eastAsia="Times New Roman" w:hAnsi="Times New Roman" w:cs="Times New Roman"/>
          <w:sz w:val="24"/>
        </w:rPr>
        <w:t xml:space="preserve">  </w:t>
      </w:r>
      <w:r w:rsidRPr="00CC02D2">
        <w:rPr>
          <w:rFonts w:ascii="Times New Roman" w:eastAsia="Times New Roman" w:hAnsi="Times New Roman" w:cs="Times New Roman"/>
          <w:sz w:val="24"/>
        </w:rPr>
        <w:tab/>
      </w:r>
      <w:r w:rsidRPr="00CC02D2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CC02D2">
        <w:t xml:space="preserve"> </w:t>
      </w:r>
    </w:p>
    <w:p w14:paraId="6C88B56C" w14:textId="76AF441C" w:rsidR="00FD72EC" w:rsidRPr="00CC02D2" w:rsidRDefault="003A75DB" w:rsidP="00C0346B">
      <w:pPr>
        <w:pStyle w:val="Standard"/>
        <w:tabs>
          <w:tab w:val="center" w:pos="8526"/>
        </w:tabs>
        <w:spacing w:after="0" w:line="259" w:lineRule="auto"/>
      </w:pPr>
      <w:r w:rsidRPr="00CC02D2">
        <w:rPr>
          <w:rFonts w:ascii="Times New Roman" w:eastAsia="Times New Roman" w:hAnsi="Times New Roman" w:cs="Times New Roman"/>
        </w:rPr>
        <w:t xml:space="preserve">Выполнил студент группы   </w:t>
      </w:r>
      <w:r w:rsidRPr="00CC02D2">
        <w:rPr>
          <w:rFonts w:ascii="Times New Roman" w:eastAsia="Times New Roman" w:hAnsi="Times New Roman" w:cs="Times New Roman"/>
          <w:i/>
        </w:rPr>
        <w:t>ИКБО-64-23</w:t>
      </w:r>
      <w:r w:rsidRPr="00CC02D2">
        <w:rPr>
          <w:rFonts w:ascii="Times New Roman" w:eastAsia="Times New Roman" w:hAnsi="Times New Roman" w:cs="Times New Roman"/>
        </w:rPr>
        <w:t xml:space="preserve">  </w:t>
      </w:r>
      <w:r w:rsidRPr="00CC02D2">
        <w:rPr>
          <w:rFonts w:ascii="Times New Roman" w:eastAsia="Times New Roman" w:hAnsi="Times New Roman" w:cs="Times New Roman"/>
        </w:rPr>
        <w:tab/>
      </w:r>
      <w:r w:rsidR="00827842" w:rsidRPr="00CC02D2">
        <w:rPr>
          <w:rFonts w:ascii="Times New Roman" w:eastAsia="Times New Roman" w:hAnsi="Times New Roman" w:cs="Times New Roman"/>
        </w:rPr>
        <w:t xml:space="preserve">                  </w:t>
      </w:r>
      <w:r w:rsidRPr="00CC02D2">
        <w:rPr>
          <w:rFonts w:ascii="Times New Roman" w:eastAsia="Times New Roman" w:hAnsi="Times New Roman" w:cs="Times New Roman"/>
          <w:i/>
        </w:rPr>
        <w:t>Астахов С.П.</w:t>
      </w:r>
    </w:p>
    <w:p w14:paraId="753C3D63" w14:textId="764F7920" w:rsidR="00FD72EC" w:rsidRPr="00CC02D2" w:rsidRDefault="00FD72EC" w:rsidP="00593750">
      <w:pPr>
        <w:pStyle w:val="Standard"/>
        <w:spacing w:after="54"/>
      </w:pPr>
    </w:p>
    <w:p w14:paraId="61E6CA57" w14:textId="77777777" w:rsidR="00593750" w:rsidRPr="00CC02D2" w:rsidRDefault="00593750" w:rsidP="00593750">
      <w:pPr>
        <w:pStyle w:val="Standard"/>
        <w:spacing w:after="54"/>
      </w:pPr>
    </w:p>
    <w:p w14:paraId="230BEBC3" w14:textId="42F97021" w:rsidR="00FD72EC" w:rsidRPr="00CC02D2" w:rsidRDefault="003A75DB" w:rsidP="00827842">
      <w:pPr>
        <w:pStyle w:val="Standard"/>
        <w:spacing w:after="0"/>
        <w:rPr>
          <w:rFonts w:ascii="Times New Roman" w:eastAsia="Times New Roman" w:hAnsi="Times New Roman" w:cs="Times New Roman"/>
          <w:i/>
        </w:rPr>
      </w:pPr>
      <w:r w:rsidRPr="00CC02D2">
        <w:rPr>
          <w:rFonts w:ascii="Times New Roman" w:eastAsia="Times New Roman" w:hAnsi="Times New Roman" w:cs="Times New Roman"/>
        </w:rPr>
        <w:t xml:space="preserve">Принял </w:t>
      </w:r>
      <w:r w:rsidRPr="00CC02D2">
        <w:rPr>
          <w:rFonts w:ascii="Times New Roman" w:eastAsia="Times New Roman" w:hAnsi="Times New Roman" w:cs="Times New Roman"/>
        </w:rPr>
        <w:tab/>
      </w:r>
      <w:r w:rsidRPr="00CC02D2">
        <w:rPr>
          <w:rFonts w:ascii="Times New Roman" w:eastAsia="Times New Roman" w:hAnsi="Times New Roman" w:cs="Times New Roman"/>
        </w:rPr>
        <w:tab/>
      </w:r>
      <w:r w:rsidRPr="00CC02D2">
        <w:rPr>
          <w:rFonts w:ascii="Times New Roman" w:eastAsia="Times New Roman" w:hAnsi="Times New Roman" w:cs="Times New Roman"/>
        </w:rPr>
        <w:tab/>
      </w:r>
      <w:r w:rsidRPr="00CC02D2">
        <w:rPr>
          <w:rFonts w:ascii="Times New Roman" w:eastAsia="Times New Roman" w:hAnsi="Times New Roman" w:cs="Times New Roman"/>
        </w:rPr>
        <w:tab/>
      </w:r>
      <w:r w:rsidRPr="00CC02D2">
        <w:rPr>
          <w:rFonts w:ascii="Times New Roman" w:eastAsia="Times New Roman" w:hAnsi="Times New Roman" w:cs="Times New Roman"/>
          <w:i/>
        </w:rPr>
        <w:t xml:space="preserve">                                                               </w:t>
      </w:r>
      <w:r w:rsidRPr="00CC02D2">
        <w:rPr>
          <w:rFonts w:ascii="Times New Roman" w:eastAsia="Times New Roman" w:hAnsi="Times New Roman" w:cs="Times New Roman"/>
          <w:i/>
        </w:rPr>
        <w:tab/>
      </w:r>
      <w:r w:rsidRPr="00CC02D2">
        <w:rPr>
          <w:rFonts w:ascii="Times New Roman" w:eastAsia="Times New Roman" w:hAnsi="Times New Roman" w:cs="Times New Roman"/>
          <w:i/>
        </w:rPr>
        <w:tab/>
      </w:r>
      <w:r w:rsidR="00827842" w:rsidRPr="00CC02D2">
        <w:rPr>
          <w:rFonts w:ascii="Times New Roman" w:eastAsia="Times New Roman" w:hAnsi="Times New Roman" w:cs="Times New Roman"/>
          <w:i/>
        </w:rPr>
        <w:t xml:space="preserve">      </w:t>
      </w:r>
      <w:r w:rsidRPr="00CC02D2">
        <w:rPr>
          <w:rFonts w:ascii="Times New Roman" w:eastAsia="Times New Roman" w:hAnsi="Times New Roman" w:cs="Times New Roman"/>
          <w:i/>
        </w:rPr>
        <w:t>Ко</w:t>
      </w:r>
      <w:r w:rsidR="00593750" w:rsidRPr="00CC02D2">
        <w:rPr>
          <w:rFonts w:ascii="Times New Roman" w:eastAsia="Times New Roman" w:hAnsi="Times New Roman" w:cs="Times New Roman"/>
          <w:i/>
        </w:rPr>
        <w:t>новалов</w:t>
      </w:r>
      <w:r w:rsidRPr="00CC02D2">
        <w:rPr>
          <w:rFonts w:ascii="Times New Roman" w:eastAsia="Times New Roman" w:hAnsi="Times New Roman" w:cs="Times New Roman"/>
          <w:i/>
        </w:rPr>
        <w:t xml:space="preserve"> А.И.</w:t>
      </w:r>
    </w:p>
    <w:tbl>
      <w:tblPr>
        <w:tblW w:w="98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9"/>
        <w:gridCol w:w="2920"/>
        <w:gridCol w:w="1881"/>
        <w:gridCol w:w="2165"/>
      </w:tblGrid>
      <w:tr w:rsidR="00FD72EC" w:rsidRPr="00CC02D2" w14:paraId="399F130C" w14:textId="77777777" w:rsidTr="00827842">
        <w:trPr>
          <w:trHeight w:val="883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B6067CA" w14:textId="752F451C" w:rsidR="00FD72EC" w:rsidRPr="00CC02D2" w:rsidRDefault="00571FCD" w:rsidP="00C0346B">
            <w:pPr>
              <w:pStyle w:val="Standard"/>
              <w:widowControl w:val="0"/>
            </w:pPr>
            <w:r>
              <w:rPr>
                <w:rFonts w:ascii="Times New Roman" w:hAnsi="Times New Roman" w:cs="Times New Roman"/>
              </w:rPr>
              <w:t xml:space="preserve">Ассистент кафедры 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C7A82F4" w14:textId="6D863CE4" w:rsidR="00FD72EC" w:rsidRPr="00CC02D2" w:rsidRDefault="00FD72EC" w:rsidP="00C0346B">
            <w:pPr>
              <w:pStyle w:val="Standard"/>
              <w:widowControl w:val="0"/>
              <w:spacing w:after="0"/>
              <w:jc w:val="center"/>
              <w:rPr>
                <w:vertAlign w:val="subscript"/>
              </w:rPr>
            </w:pP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62FEAAEC" w14:textId="51DAEA84" w:rsidR="00FD72EC" w:rsidRPr="00CC02D2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EF0093B" w14:textId="77777777" w:rsidR="00FD72EC" w:rsidRPr="00CC02D2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</w:tbl>
    <w:p w14:paraId="51A66FB7" w14:textId="1BE93566" w:rsidR="00FD72EC" w:rsidRPr="00CC02D2" w:rsidRDefault="00FD72EC" w:rsidP="00593750">
      <w:pPr>
        <w:pStyle w:val="Standard"/>
        <w:spacing w:after="0"/>
      </w:pPr>
    </w:p>
    <w:p w14:paraId="5CB25D4C" w14:textId="41B2253F" w:rsidR="00593750" w:rsidRPr="00CC02D2" w:rsidRDefault="00593750" w:rsidP="00593750">
      <w:pPr>
        <w:pStyle w:val="Standard"/>
        <w:spacing w:after="0"/>
      </w:pPr>
    </w:p>
    <w:p w14:paraId="6A4BA64B" w14:textId="7337853A" w:rsidR="00593750" w:rsidRPr="00CC02D2" w:rsidRDefault="00593750" w:rsidP="00593750">
      <w:pPr>
        <w:pStyle w:val="Standard"/>
        <w:spacing w:after="0"/>
      </w:pPr>
    </w:p>
    <w:p w14:paraId="33FEF72F" w14:textId="575D9C51" w:rsidR="00593750" w:rsidRPr="00CC02D2" w:rsidRDefault="00593750" w:rsidP="00593750">
      <w:pPr>
        <w:pStyle w:val="Standard"/>
        <w:spacing w:after="0"/>
      </w:pPr>
    </w:p>
    <w:p w14:paraId="3D42ABE3" w14:textId="41C902D9" w:rsidR="00593750" w:rsidRPr="00CC02D2" w:rsidRDefault="00593750" w:rsidP="00593750">
      <w:pPr>
        <w:pStyle w:val="Standard"/>
        <w:spacing w:after="0"/>
      </w:pPr>
    </w:p>
    <w:p w14:paraId="08584D22" w14:textId="77777777" w:rsidR="00593750" w:rsidRPr="00CC02D2" w:rsidRDefault="00593750" w:rsidP="00593750">
      <w:pPr>
        <w:pStyle w:val="Standard"/>
        <w:spacing w:after="0"/>
      </w:pPr>
    </w:p>
    <w:p w14:paraId="7918A335" w14:textId="77777777" w:rsidR="00FD72EC" w:rsidRPr="00CC02D2" w:rsidRDefault="003A75DB">
      <w:pPr>
        <w:pStyle w:val="Standard"/>
        <w:spacing w:after="0"/>
        <w:ind w:left="608" w:firstLine="709"/>
        <w:jc w:val="center"/>
      </w:pPr>
      <w:r w:rsidRPr="00CC02D2">
        <w:rPr>
          <w:rFonts w:ascii="Times New Roman" w:eastAsia="Times New Roman" w:hAnsi="Times New Roman" w:cs="Times New Roman"/>
          <w:sz w:val="24"/>
        </w:rPr>
        <w:t xml:space="preserve">  </w:t>
      </w:r>
    </w:p>
    <w:p w14:paraId="413A1F64" w14:textId="6CB3D324" w:rsidR="00FD72EC" w:rsidRPr="00CC02D2" w:rsidRDefault="00FD72EC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49B7F74D" w14:textId="31971C1E" w:rsidR="00593750" w:rsidRPr="00CC02D2" w:rsidRDefault="00593750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0D1E67E5" w14:textId="62846A1F" w:rsidR="00593750" w:rsidRPr="00CC02D2" w:rsidRDefault="00593750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0CE80E5E" w14:textId="3D7BDD3A" w:rsidR="00593750" w:rsidRPr="00CC02D2" w:rsidRDefault="00593750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53E2D2EF" w14:textId="3FC304FF" w:rsidR="00593750" w:rsidRPr="00CC02D2" w:rsidRDefault="00593750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38C7F697" w14:textId="6A4BC343" w:rsidR="00593750" w:rsidRPr="00CC02D2" w:rsidRDefault="00593750" w:rsidP="00593750">
      <w:pPr>
        <w:pStyle w:val="Standard"/>
        <w:spacing w:after="0"/>
        <w:rPr>
          <w:rFonts w:ascii="Times New Roman" w:eastAsia="Times New Roman" w:hAnsi="Times New Roman" w:cs="Times New Roman"/>
          <w:sz w:val="24"/>
        </w:rPr>
      </w:pPr>
    </w:p>
    <w:p w14:paraId="778EDB52" w14:textId="3E80CDE7" w:rsidR="00593750" w:rsidRPr="00CC02D2" w:rsidRDefault="00593750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7FB9F497" w14:textId="77777777" w:rsidR="00593750" w:rsidRPr="00CC02D2" w:rsidRDefault="00593750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5DC46C39" w14:textId="513BCF92" w:rsidR="0082456B" w:rsidRPr="00CC02D2" w:rsidRDefault="003A75DB" w:rsidP="00ED3FED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  <w:r w:rsidRPr="00CC02D2">
        <w:rPr>
          <w:rFonts w:ascii="Times New Roman" w:eastAsia="Times New Roman" w:hAnsi="Times New Roman" w:cs="Times New Roman"/>
          <w:sz w:val="24"/>
        </w:rPr>
        <w:t>Москва 2023</w:t>
      </w:r>
    </w:p>
    <w:p w14:paraId="7E96FD29" w14:textId="77777777" w:rsidR="00F97DB5" w:rsidRPr="00CC02D2" w:rsidRDefault="00F97DB5" w:rsidP="00F97DB5">
      <w:pPr>
        <w:pStyle w:val="Standard"/>
        <w:spacing w:after="0"/>
        <w:rPr>
          <w:rFonts w:ascii="Times New Roman" w:eastAsia="Times New Roman" w:hAnsi="Times New Roman" w:cs="Times New Roman"/>
          <w:sz w:val="24"/>
        </w:rPr>
      </w:pPr>
    </w:p>
    <w:sdt>
      <w:sdtPr>
        <w:rPr>
          <w:rFonts w:ascii="Calibri" w:eastAsia="Tahoma" w:hAnsi="Calibri" w:cs="Tahoma"/>
          <w:color w:val="auto"/>
          <w:sz w:val="22"/>
          <w:szCs w:val="22"/>
        </w:rPr>
        <w:id w:val="805819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165A86" w14:textId="6B160C2C" w:rsidR="009A73D8" w:rsidRPr="009A73D8" w:rsidRDefault="009A73D8" w:rsidP="00F8736F">
          <w:pPr>
            <w:pStyle w:val="af1"/>
            <w:spacing w:line="276" w:lineRule="auto"/>
            <w:jc w:val="center"/>
            <w:rPr>
              <w:rFonts w:ascii="Times New Roman" w:hAnsi="Times New Roman" w:cs="Times New Roman"/>
              <w:b/>
              <w:color w:val="auto"/>
              <w:sz w:val="32"/>
            </w:rPr>
          </w:pPr>
          <w:r w:rsidRPr="009A73D8">
            <w:rPr>
              <w:rFonts w:ascii="Times New Roman" w:hAnsi="Times New Roman" w:cs="Times New Roman"/>
              <w:b/>
              <w:color w:val="auto"/>
              <w:sz w:val="32"/>
            </w:rPr>
            <w:t>Оглавление</w:t>
          </w:r>
        </w:p>
        <w:p w14:paraId="20ECB0FF" w14:textId="6B4F39BD" w:rsidR="00F8736F" w:rsidRDefault="009A73D8" w:rsidP="00F8736F">
          <w:pPr>
            <w:pStyle w:val="12"/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834099" w:history="1">
            <w:r w:rsidR="00F8736F" w:rsidRPr="001C219F">
              <w:rPr>
                <w:rStyle w:val="af2"/>
                <w:rFonts w:eastAsia="Times New Roman"/>
                <w:bCs/>
                <w:noProof/>
              </w:rPr>
              <w:t>Д.З. №1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_Toc152834099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4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334EDD7C" w14:textId="003E0CC6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00" w:history="1">
            <w:r w:rsidR="00F8736F" w:rsidRPr="001C219F">
              <w:rPr>
                <w:rStyle w:val="af2"/>
                <w:noProof/>
              </w:rPr>
              <w:t>Задание 1.1 “Имя”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_Toc152834100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4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7393B662" w14:textId="2274024B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01" w:history="1">
            <w:r w:rsidR="00F8736F" w:rsidRPr="001C219F">
              <w:rPr>
                <w:rStyle w:val="af2"/>
                <w:noProof/>
              </w:rPr>
              <w:t>Задание 1.2 “Арифметика”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_Toc152834101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4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04C8D3BA" w14:textId="1C1DA295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02" w:history="1">
            <w:r w:rsidR="00F8736F" w:rsidRPr="001C219F">
              <w:rPr>
                <w:rStyle w:val="af2"/>
                <w:noProof/>
              </w:rPr>
              <w:t>Задание 1.3 “Уравнение”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_Toc152834102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4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276F3F71" w14:textId="7D743911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03" w:history="1">
            <w:r w:rsidR="00F8736F" w:rsidRPr="001C219F">
              <w:rPr>
                <w:rStyle w:val="af2"/>
                <w:noProof/>
              </w:rPr>
              <w:t>Задание 1.4 “Еще уравнение”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_Toc152834103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5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71E1A6B8" w14:textId="420A0042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04" w:history="1">
            <w:r w:rsidR="00F8736F" w:rsidRPr="001C219F">
              <w:rPr>
                <w:rStyle w:val="af2"/>
                <w:noProof/>
              </w:rPr>
              <w:t>Задание 1.5 “Лампа со шторой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_Toc152834104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5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78C5C46C" w14:textId="629ED30F" w:rsidR="00F8736F" w:rsidRDefault="009B2D6B" w:rsidP="00F8736F">
          <w:pPr>
            <w:pStyle w:val="12"/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05" w:history="1">
            <w:r w:rsidR="00F8736F" w:rsidRPr="001C219F">
              <w:rPr>
                <w:rStyle w:val="af2"/>
                <w:noProof/>
              </w:rPr>
              <w:t>Д.З №2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_Toc152834105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7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560D4C82" w14:textId="41404C96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06" w:history="1">
            <w:r w:rsidR="00F8736F" w:rsidRPr="001C219F">
              <w:rPr>
                <w:rStyle w:val="af2"/>
                <w:noProof/>
              </w:rPr>
              <w:t>Задание 2.1 “Конус”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_Toc152834106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7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573CF902" w14:textId="19D4F3EB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07" w:history="1">
            <w:r w:rsidR="00F8736F" w:rsidRPr="001C219F">
              <w:rPr>
                <w:rStyle w:val="af2"/>
                <w:noProof/>
              </w:rPr>
              <w:t>Задание 2.2 “Разветвление”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_Toc152834107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7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59299D23" w14:textId="0105CA7F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08" w:history="1">
            <w:r w:rsidR="00F8736F" w:rsidRPr="001C219F">
              <w:rPr>
                <w:rStyle w:val="af2"/>
                <w:noProof/>
              </w:rPr>
              <w:t>Задание 2.3 “Функции”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_Toc152834108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7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2C7E38A2" w14:textId="6BD33D46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09" w:history="1">
            <w:r w:rsidR="00F8736F" w:rsidRPr="001C219F">
              <w:rPr>
                <w:rStyle w:val="af2"/>
                <w:noProof/>
              </w:rPr>
              <w:t>Задание 2.4 “Порядок”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_Toc152834109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8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014F6E6E" w14:textId="16282ADC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10" w:history="1">
            <w:r w:rsidR="00F8736F" w:rsidRPr="001C219F">
              <w:rPr>
                <w:rStyle w:val="af2"/>
                <w:noProof/>
              </w:rPr>
              <w:t>Задание 2.5 “Табуляция”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_Toc152834110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8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5F4C21B0" w14:textId="626ADC70" w:rsidR="00F8736F" w:rsidRDefault="009B2D6B" w:rsidP="00F8736F">
          <w:pPr>
            <w:pStyle w:val="12"/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11" w:history="1">
            <w:r w:rsidR="00F8736F" w:rsidRPr="001C219F">
              <w:rPr>
                <w:rStyle w:val="af2"/>
                <w:noProof/>
              </w:rPr>
              <w:t>Д.З №3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_Toc152834111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9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06B551D5" w14:textId="6F163140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12" w:history="1">
            <w:r w:rsidR="00F8736F" w:rsidRPr="001C219F">
              <w:rPr>
                <w:rStyle w:val="af2"/>
                <w:noProof/>
              </w:rPr>
              <w:t>Задание 3.1 “Заем”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_Toc152834112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9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7510FEBD" w14:textId="3D920713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13" w:history="1">
            <w:r w:rsidR="00F8736F" w:rsidRPr="001C219F">
              <w:rPr>
                <w:rStyle w:val="af2"/>
                <w:noProof/>
              </w:rPr>
              <w:t>Задание 3.2 “Ссуда”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_Toc152834113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9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280998DD" w14:textId="3C5B9F5D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14" w:history="1">
            <w:r w:rsidR="00F8736F" w:rsidRPr="001C219F">
              <w:rPr>
                <w:rStyle w:val="af2"/>
                <w:noProof/>
              </w:rPr>
              <w:t>Задание 3.3 “Копирование файлов” и задание 3.4 “Фильтр”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_Toc152834114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9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133A2809" w14:textId="3BD53BC5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15" w:history="1">
            <w:r w:rsidR="00F8736F" w:rsidRPr="001C219F">
              <w:rPr>
                <w:rStyle w:val="af2"/>
                <w:noProof/>
              </w:rPr>
              <w:t>Задание 3.5 “Сортировка букв”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_Toc152834115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10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391E9B44" w14:textId="44AA91AB" w:rsidR="00F8736F" w:rsidRDefault="009B2D6B" w:rsidP="00F8736F">
          <w:pPr>
            <w:pStyle w:val="12"/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16" w:history="1">
            <w:r w:rsidR="00F8736F" w:rsidRPr="001C219F">
              <w:rPr>
                <w:rStyle w:val="af2"/>
                <w:noProof/>
              </w:rPr>
              <w:t>Д.З №4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_Toc152834116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12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663749CE" w14:textId="61E4C32C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17" w:history="1">
            <w:r w:rsidR="00F8736F" w:rsidRPr="001C219F">
              <w:rPr>
                <w:rStyle w:val="af2"/>
                <w:noProof/>
              </w:rPr>
              <w:t>Задание 4.1 “Файлы”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_Toc152834117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12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72175653" w14:textId="6FB783CF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18" w:history="1">
            <w:r w:rsidR="00F8736F" w:rsidRPr="001C219F">
              <w:rPr>
                <w:rStyle w:val="af2"/>
                <w:noProof/>
              </w:rPr>
              <w:t>Задание 4.2 “Знак числа”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_Toc152834118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12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04579CFA" w14:textId="5C60E061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19" w:history="1">
            <w:r w:rsidR="00F8736F" w:rsidRPr="001C219F">
              <w:rPr>
                <w:rStyle w:val="af2"/>
                <w:noProof/>
              </w:rPr>
              <w:t>Задание 4.3 “Геометрические фигуры”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_Toc152834119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13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302DC8CF" w14:textId="2F75B335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20" w:history="1">
            <w:r w:rsidR="00F8736F" w:rsidRPr="001C219F">
              <w:rPr>
                <w:rStyle w:val="af2"/>
                <w:noProof/>
              </w:rPr>
              <w:t>Задание 4.4 “Былая слава”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_Toc152834120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14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677D8A8F" w14:textId="5B6D2E1B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21" w:history="1">
            <w:r w:rsidR="00F8736F" w:rsidRPr="001C219F">
              <w:rPr>
                <w:rStyle w:val="af2"/>
                <w:noProof/>
              </w:rPr>
              <w:t>Задание 4.5 “Синусоида”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_Toc152834121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14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5639763A" w14:textId="3683916B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22" w:history="1">
            <w:r w:rsidR="00F8736F" w:rsidRPr="001C219F">
              <w:rPr>
                <w:rStyle w:val="af2"/>
                <w:noProof/>
              </w:rPr>
              <w:t>Задание 4.6 “Автоматный распознаватель”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_Toc152834122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15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75796695" w14:textId="10B034F1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23" w:history="1">
            <w:r w:rsidR="00F8736F" w:rsidRPr="001C219F">
              <w:rPr>
                <w:rStyle w:val="af2"/>
                <w:noProof/>
              </w:rPr>
              <w:t>Задание 4.7 “Псевдослучайные числа”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_Toc152834123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16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4D616853" w14:textId="16FEB610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24" w:history="1">
            <w:r w:rsidR="00F8736F" w:rsidRPr="001C219F">
              <w:rPr>
                <w:rStyle w:val="af2"/>
                <w:noProof/>
              </w:rPr>
              <w:t>Задание 4.8 “Умножение матриц”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_Toc152834124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16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2CEC1E48" w14:textId="2D22869F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25" w:history="1">
            <w:r w:rsidR="00F8736F" w:rsidRPr="001C219F">
              <w:rPr>
                <w:rStyle w:val="af2"/>
                <w:noProof/>
              </w:rPr>
              <w:t>Задание 4.9 “Системы счисления”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_Toc152834125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18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795279BC" w14:textId="1F98291B" w:rsidR="00F8736F" w:rsidRDefault="009B2D6B" w:rsidP="00F8736F">
          <w:pPr>
            <w:pStyle w:val="12"/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26" w:history="1">
            <w:r w:rsidR="00F8736F" w:rsidRPr="001C219F">
              <w:rPr>
                <w:rStyle w:val="af2"/>
                <w:noProof/>
              </w:rPr>
              <w:t>Д.З №5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_Toc152834126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21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6C15095F" w14:textId="0D4AF1C5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27" w:history="1">
            <w:r w:rsidR="00F8736F" w:rsidRPr="001C219F">
              <w:rPr>
                <w:rStyle w:val="af2"/>
                <w:noProof/>
              </w:rPr>
              <w:t>Задание 5 “Алгоритм Евклида”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_Toc152834127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21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7E1566E3" w14:textId="7DD935D4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28" w:history="1">
            <w:r w:rsidR="00F8736F" w:rsidRPr="001C219F">
              <w:rPr>
                <w:rStyle w:val="af2"/>
                <w:noProof/>
              </w:rPr>
              <w:t>Задание 5 “Решето Эратосфена”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_Toc152834128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21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16190987" w14:textId="3E16909C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29" w:history="1">
            <w:r w:rsidR="00F8736F" w:rsidRPr="001C219F">
              <w:rPr>
                <w:rStyle w:val="af2"/>
                <w:noProof/>
              </w:rPr>
              <w:t>Задание 5.3.8.” Преобразование текста в цепочку ASCII-кодов.”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_Toc152834129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22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598F4BA5" w14:textId="4AEF2BFC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30" w:history="1">
            <w:r w:rsidR="00F8736F" w:rsidRPr="001C219F">
              <w:rPr>
                <w:rStyle w:val="af2"/>
                <w:noProof/>
              </w:rPr>
              <w:t>Задание 5.3.28” Преобразование текста в массив символов.”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_Toc152834130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22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6955DD58" w14:textId="67A3D9FF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31" w:history="1">
            <w:r w:rsidR="00F8736F" w:rsidRPr="001C219F">
              <w:rPr>
                <w:rStyle w:val="af2"/>
                <w:noProof/>
              </w:rPr>
              <w:t>Задание 5.4.18” Написать программу, которая определяет количество учеников в классе, чей рост превышает средний.”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_Toc152834131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23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1E196218" w14:textId="32FCA532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32" w:history="1">
            <w:r w:rsidR="00F8736F" w:rsidRPr="001C219F">
              <w:rPr>
                <w:rStyle w:val="af2"/>
                <w:noProof/>
              </w:rPr>
              <w:t>Задание 5.4.27” Даны целые числа с1, с2, … , с95. Подсчитать количество троек идущих подряд отрицательных чисел.”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_Toc152834132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23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4ED5067D" w14:textId="50F2D079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33" w:history="1">
            <w:r w:rsidR="00F8736F" w:rsidRPr="001C219F">
              <w:rPr>
                <w:rStyle w:val="af2"/>
                <w:noProof/>
              </w:rPr>
              <w:t>Задание 5.5.9 ”Создать два файла А и В. Компонентами файлов являются целые числа, которые следует упорядочить по возрастанию. Объединить содержимое файлов в новый файл С сохранением сортировки всех элементов.”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_Toc152834133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24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5D66C618" w14:textId="73CDA524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34" w:history="1">
            <w:r w:rsidR="00F8736F" w:rsidRPr="001C219F">
              <w:rPr>
                <w:rStyle w:val="af2"/>
                <w:noProof/>
              </w:rPr>
              <w:t>Задание 5.5.18 ”Написать программу, которая создаст файл phone.txt с информацией: фамилия и номер телефона нескольких ваших товарищей. Программа должна запрашивать фамилию человека и выводить его телефон. Если в справочнике есть одинаковые фамилии, то программа должна вывести список всех людей, имеющих эти фамилии. В другом файле организовать отсортированные по фамилиям данные исходного файла.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_Toc152834134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25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4ACA7B02" w14:textId="2000373C" w:rsidR="00F8736F" w:rsidRDefault="009B2D6B" w:rsidP="00F8736F">
          <w:pPr>
            <w:pStyle w:val="12"/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35" w:history="1">
            <w:r w:rsidR="00F8736F" w:rsidRPr="001C219F">
              <w:rPr>
                <w:rStyle w:val="af2"/>
                <w:noProof/>
              </w:rPr>
              <w:t>Задачки на спиннеры, вагон и шарики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_Toc152834135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27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54DDD1F8" w14:textId="574453B5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36" w:history="1">
            <w:r w:rsidR="00F8736F" w:rsidRPr="001C219F">
              <w:rPr>
                <w:rStyle w:val="af2"/>
                <w:noProof/>
              </w:rPr>
              <w:t>Задание 1 “Спиннеры”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_Toc152834136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27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5CCCF38E" w14:textId="4DA4C6A9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37" w:history="1">
            <w:r w:rsidR="00F8736F" w:rsidRPr="001C219F">
              <w:rPr>
                <w:rStyle w:val="af2"/>
                <w:noProof/>
              </w:rPr>
              <w:t>Задание 2 “Снова спиннеры”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_Toc152834137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27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3DA86DF8" w14:textId="33544F20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38" w:history="1">
            <w:r w:rsidR="00F8736F" w:rsidRPr="001C219F">
              <w:rPr>
                <w:rStyle w:val="af2"/>
                <w:noProof/>
              </w:rPr>
              <w:t>Задание 3 “Не про спиннеры”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_Toc152834138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27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018FA5B4" w14:textId="1AEFC558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39" w:history="1">
            <w:r w:rsidR="00F8736F" w:rsidRPr="001C219F">
              <w:rPr>
                <w:rStyle w:val="af2"/>
                <w:noProof/>
              </w:rPr>
              <w:t>Задание 4 “Плацкартный вагон”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_Toc152834139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28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7ED49F5D" w14:textId="424462B7" w:rsidR="00F8736F" w:rsidRDefault="009B2D6B" w:rsidP="00F8736F">
          <w:pPr>
            <w:pStyle w:val="21"/>
            <w:tabs>
              <w:tab w:val="right" w:leader="dot" w:pos="9627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40" w:history="1">
            <w:r w:rsidR="00F8736F" w:rsidRPr="001C219F">
              <w:rPr>
                <w:rStyle w:val="af2"/>
                <w:noProof/>
              </w:rPr>
              <w:t>Шарики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_Toc152834140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29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3DF29CBC" w14:textId="5F2AB52F" w:rsidR="00F8736F" w:rsidRDefault="009B2D6B" w:rsidP="00F8736F">
          <w:pPr>
            <w:pStyle w:val="12"/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41" w:history="1">
            <w:r w:rsidR="00F8736F" w:rsidRPr="001C219F">
              <w:rPr>
                <w:rStyle w:val="af2"/>
                <w:noProof/>
              </w:rPr>
              <w:t>Алгоритм сортировки (сортировка простыми вставками)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_Toc152834141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30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1F73B788" w14:textId="2DF1CCD1" w:rsidR="00F8736F" w:rsidRDefault="009B2D6B" w:rsidP="00F8736F">
          <w:pPr>
            <w:pStyle w:val="12"/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42" w:history="1">
            <w:r w:rsidR="00F8736F" w:rsidRPr="001C219F">
              <w:rPr>
                <w:rStyle w:val="af2"/>
                <w:noProof/>
              </w:rPr>
              <w:t>Код алгоритма сортировки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_Toc152834142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31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3554B114" w14:textId="01D2832B" w:rsidR="00F8736F" w:rsidRDefault="009B2D6B" w:rsidP="00F8736F">
          <w:pPr>
            <w:pStyle w:val="12"/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834143" w:history="1">
            <w:r w:rsidR="00F8736F" w:rsidRPr="001C219F">
              <w:rPr>
                <w:rStyle w:val="af2"/>
                <w:noProof/>
              </w:rPr>
              <w:t>Задание на автомат - номер 99.</w:t>
            </w:r>
            <w:r w:rsidR="00F8736F">
              <w:rPr>
                <w:noProof/>
                <w:webHidden/>
              </w:rPr>
              <w:tab/>
            </w:r>
            <w:r w:rsidR="00F8736F">
              <w:rPr>
                <w:noProof/>
                <w:webHidden/>
              </w:rPr>
              <w:fldChar w:fldCharType="begin"/>
            </w:r>
            <w:r w:rsidR="00F8736F">
              <w:rPr>
                <w:noProof/>
                <w:webHidden/>
              </w:rPr>
              <w:instrText xml:space="preserve"> PAGEREF _Toc152834143 \h </w:instrText>
            </w:r>
            <w:r w:rsidR="00F8736F">
              <w:rPr>
                <w:noProof/>
                <w:webHidden/>
              </w:rPr>
            </w:r>
            <w:r w:rsidR="00F8736F">
              <w:rPr>
                <w:noProof/>
                <w:webHidden/>
              </w:rPr>
              <w:fldChar w:fldCharType="separate"/>
            </w:r>
            <w:r w:rsidR="00F8736F">
              <w:rPr>
                <w:noProof/>
                <w:webHidden/>
              </w:rPr>
              <w:t>32</w:t>
            </w:r>
            <w:r w:rsidR="00F8736F">
              <w:rPr>
                <w:noProof/>
                <w:webHidden/>
              </w:rPr>
              <w:fldChar w:fldCharType="end"/>
            </w:r>
          </w:hyperlink>
        </w:p>
        <w:p w14:paraId="009BBB59" w14:textId="0D1A097C" w:rsidR="009A73D8" w:rsidRDefault="009A73D8" w:rsidP="00F8736F">
          <w:pPr>
            <w:spacing w:line="276" w:lineRule="auto"/>
          </w:pPr>
          <w:r>
            <w:rPr>
              <w:b/>
              <w:bCs/>
            </w:rPr>
            <w:fldChar w:fldCharType="end"/>
          </w:r>
        </w:p>
      </w:sdtContent>
    </w:sdt>
    <w:p w14:paraId="33889EA5" w14:textId="55C82242" w:rsidR="00593750" w:rsidRPr="00CC02D2" w:rsidRDefault="00593750">
      <w:pPr>
        <w:suppressAutoHyphens w:val="0"/>
        <w:rPr>
          <w:rFonts w:ascii="Times New Roman" w:eastAsia="Times New Roman" w:hAnsi="Times New Roman" w:cs="Times New Roman"/>
          <w:b/>
          <w:sz w:val="28"/>
        </w:rPr>
      </w:pPr>
      <w:r w:rsidRPr="00CC02D2">
        <w:rPr>
          <w:rFonts w:ascii="Times New Roman" w:eastAsia="Times New Roman" w:hAnsi="Times New Roman" w:cs="Times New Roman"/>
          <w:b/>
          <w:sz w:val="28"/>
        </w:rPr>
        <w:br w:type="page"/>
      </w:r>
    </w:p>
    <w:p w14:paraId="79D71318" w14:textId="3215508C" w:rsidR="00473557" w:rsidRPr="00CC02D2" w:rsidRDefault="00A97173" w:rsidP="009A73D8">
      <w:pPr>
        <w:pStyle w:val="af3"/>
        <w:outlineLvl w:val="0"/>
        <w:rPr>
          <w:rFonts w:eastAsia="Times New Roman"/>
          <w:bCs/>
        </w:rPr>
      </w:pPr>
      <w:bookmarkStart w:id="0" w:name="_Toc152834099"/>
      <w:r w:rsidRPr="00CC02D2">
        <w:rPr>
          <w:rFonts w:eastAsia="Times New Roman"/>
          <w:bCs/>
        </w:rPr>
        <w:lastRenderedPageBreak/>
        <w:t xml:space="preserve">Д.З. </w:t>
      </w:r>
      <w:r w:rsidR="00593750" w:rsidRPr="00CC02D2">
        <w:rPr>
          <w:rFonts w:eastAsia="Times New Roman"/>
          <w:bCs/>
        </w:rPr>
        <w:t>№1</w:t>
      </w:r>
      <w:bookmarkEnd w:id="0"/>
    </w:p>
    <w:p w14:paraId="7F942A91" w14:textId="77777777" w:rsidR="00593750" w:rsidRPr="00CC02D2" w:rsidRDefault="00593750" w:rsidP="00593750"/>
    <w:p w14:paraId="765869C2" w14:textId="4F7F1B42" w:rsidR="00593750" w:rsidRPr="00CC02D2" w:rsidRDefault="00593750" w:rsidP="009A73D8">
      <w:pPr>
        <w:pStyle w:val="aa"/>
        <w:outlineLvl w:val="1"/>
        <w:rPr>
          <w:color w:val="auto"/>
        </w:rPr>
      </w:pPr>
      <w:bookmarkStart w:id="1" w:name="_Toc152834100"/>
      <w:r w:rsidRPr="00CC02D2">
        <w:rPr>
          <w:color w:val="auto"/>
        </w:rPr>
        <w:t>Задание 1.1 “Имя”</w:t>
      </w:r>
      <w:bookmarkEnd w:id="1"/>
      <w:r w:rsidRPr="00CC02D2">
        <w:rPr>
          <w:color w:val="auto"/>
        </w:rPr>
        <w:t xml:space="preserve"> </w:t>
      </w:r>
    </w:p>
    <w:p w14:paraId="3312D1C5" w14:textId="0B94961E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Ввод библиотеки для ввода/вывода</w:t>
      </w:r>
    </w:p>
    <w:p w14:paraId="74063540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2D35CB6B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int main()</w:t>
      </w:r>
    </w:p>
    <w:p w14:paraId="03C98265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{</w:t>
      </w:r>
    </w:p>
    <w:p w14:paraId="649C0AD8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setlocale(0, "RUS"); // </w:t>
      </w:r>
      <w:r w:rsidRPr="00CC02D2">
        <w:rPr>
          <w:rFonts w:ascii="Times New Roman" w:hAnsi="Times New Roman" w:cs="Times New Roman"/>
        </w:rPr>
        <w:t>Ввод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русского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языка</w:t>
      </w:r>
    </w:p>
    <w:p w14:paraId="5158FC79" w14:textId="77777777" w:rsidR="00593750" w:rsidRPr="00A0626F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std</w:t>
      </w:r>
      <w:r w:rsidRPr="00A0626F">
        <w:rPr>
          <w:rFonts w:ascii="Times New Roman" w:hAnsi="Times New Roman" w:cs="Times New Roman"/>
          <w:lang w:val="en-US"/>
        </w:rPr>
        <w:t>::</w:t>
      </w:r>
      <w:r w:rsidRPr="00CC02D2">
        <w:rPr>
          <w:rFonts w:ascii="Times New Roman" w:hAnsi="Times New Roman" w:cs="Times New Roman"/>
          <w:lang w:val="en-US"/>
        </w:rPr>
        <w:t>cout</w:t>
      </w:r>
      <w:r w:rsidRPr="00A0626F">
        <w:rPr>
          <w:rFonts w:ascii="Times New Roman" w:hAnsi="Times New Roman" w:cs="Times New Roman"/>
          <w:lang w:val="en-US"/>
        </w:rPr>
        <w:t xml:space="preserve"> &lt;&lt; "</w:t>
      </w:r>
      <w:r w:rsidRPr="00CC02D2">
        <w:rPr>
          <w:rFonts w:ascii="Times New Roman" w:hAnsi="Times New Roman" w:cs="Times New Roman"/>
        </w:rPr>
        <w:t>Меня</w:t>
      </w:r>
      <w:r w:rsidRPr="00A062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зовут</w:t>
      </w:r>
      <w:r w:rsidRPr="00A062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Серёжа</w:t>
      </w:r>
      <w:r w:rsidRPr="00A0626F">
        <w:rPr>
          <w:rFonts w:ascii="Times New Roman" w:hAnsi="Times New Roman" w:cs="Times New Roman"/>
          <w:lang w:val="en-US"/>
        </w:rPr>
        <w:t>\</w:t>
      </w:r>
      <w:r w:rsidRPr="00CC02D2">
        <w:rPr>
          <w:rFonts w:ascii="Times New Roman" w:hAnsi="Times New Roman" w:cs="Times New Roman"/>
          <w:lang w:val="en-US"/>
        </w:rPr>
        <w:t>n</w:t>
      </w:r>
      <w:r w:rsidRPr="00A0626F">
        <w:rPr>
          <w:rFonts w:ascii="Times New Roman" w:hAnsi="Times New Roman" w:cs="Times New Roman"/>
          <w:lang w:val="en-US"/>
        </w:rPr>
        <w:t xml:space="preserve">"; // </w:t>
      </w:r>
      <w:r w:rsidRPr="00CC02D2">
        <w:rPr>
          <w:rFonts w:ascii="Times New Roman" w:hAnsi="Times New Roman" w:cs="Times New Roman"/>
        </w:rPr>
        <w:t>вывод</w:t>
      </w:r>
      <w:r w:rsidRPr="00A062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текста</w:t>
      </w:r>
    </w:p>
    <w:p w14:paraId="6FEADB16" w14:textId="5A45A40B" w:rsidR="00593750" w:rsidRPr="00CC02D2" w:rsidRDefault="00593750" w:rsidP="00593750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3CB31782" w14:textId="77777777" w:rsidR="00593750" w:rsidRPr="00CC02D2" w:rsidRDefault="00593750" w:rsidP="00593750">
      <w:pPr>
        <w:pStyle w:val="Standard"/>
        <w:rPr>
          <w:rFonts w:ascii="Times New Roman" w:hAnsi="Times New Roman" w:cs="Times New Roman"/>
        </w:rPr>
      </w:pPr>
    </w:p>
    <w:p w14:paraId="307AA824" w14:textId="3D99A414" w:rsidR="00593750" w:rsidRPr="00CC02D2" w:rsidRDefault="00593750" w:rsidP="009A73D8">
      <w:pPr>
        <w:pStyle w:val="aa"/>
        <w:outlineLvl w:val="1"/>
        <w:rPr>
          <w:color w:val="auto"/>
        </w:rPr>
      </w:pPr>
      <w:bookmarkStart w:id="2" w:name="_Toc152834101"/>
      <w:r w:rsidRPr="00CC02D2">
        <w:rPr>
          <w:color w:val="auto"/>
        </w:rPr>
        <w:t>Задание 1.2 “Арифметика”</w:t>
      </w:r>
      <w:bookmarkEnd w:id="2"/>
    </w:p>
    <w:p w14:paraId="61AEE86E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Библиотека для ввода/вывода</w:t>
      </w:r>
    </w:p>
    <w:p w14:paraId="0E17AE83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3D8E964E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using namespace std; // Пространство имен std (чтобы не писать std::)</w:t>
      </w:r>
    </w:p>
    <w:p w14:paraId="22290973" w14:textId="77777777" w:rsidR="00593750" w:rsidRPr="00F8736F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int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  <w:lang w:val="en-US"/>
        </w:rPr>
        <w:t>main</w:t>
      </w:r>
      <w:r w:rsidRPr="00F8736F">
        <w:rPr>
          <w:rFonts w:ascii="Times New Roman" w:hAnsi="Times New Roman" w:cs="Times New Roman"/>
          <w:lang w:val="en-US"/>
        </w:rPr>
        <w:t>()</w:t>
      </w:r>
    </w:p>
    <w:p w14:paraId="1B5C55D3" w14:textId="77777777" w:rsidR="00593750" w:rsidRPr="00F8736F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>{</w:t>
      </w:r>
    </w:p>
    <w:p w14:paraId="40553959" w14:textId="77777777" w:rsidR="00593750" w:rsidRPr="00F8736F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  <w:lang w:val="en-US"/>
        </w:rPr>
        <w:t>setlocale</w:t>
      </w:r>
      <w:r w:rsidRPr="00F8736F">
        <w:rPr>
          <w:rFonts w:ascii="Times New Roman" w:hAnsi="Times New Roman" w:cs="Times New Roman"/>
          <w:lang w:val="en-US"/>
        </w:rPr>
        <w:t>(0, "</w:t>
      </w:r>
      <w:r w:rsidRPr="00CC02D2">
        <w:rPr>
          <w:rFonts w:ascii="Times New Roman" w:hAnsi="Times New Roman" w:cs="Times New Roman"/>
          <w:lang w:val="en-US"/>
        </w:rPr>
        <w:t>RUS</w:t>
      </w:r>
      <w:r w:rsidRPr="00F8736F">
        <w:rPr>
          <w:rFonts w:ascii="Times New Roman" w:hAnsi="Times New Roman" w:cs="Times New Roman"/>
          <w:lang w:val="en-US"/>
        </w:rPr>
        <w:t xml:space="preserve">"); // </w:t>
      </w:r>
      <w:r w:rsidRPr="00CC02D2">
        <w:rPr>
          <w:rFonts w:ascii="Times New Roman" w:hAnsi="Times New Roman" w:cs="Times New Roman"/>
        </w:rPr>
        <w:t>Ввод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русского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языка</w:t>
      </w:r>
    </w:p>
    <w:p w14:paraId="2085DFEE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</w:rPr>
        <w:t>float a, b; // Ввод переменных с плавающей точкой</w:t>
      </w:r>
    </w:p>
    <w:p w14:paraId="4AEC63B5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//номер 2</w:t>
      </w:r>
    </w:p>
    <w:p w14:paraId="69BA0412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cout &lt;&lt; "Введите 1-ое число:";  cin &gt;&gt; a; // Ввод значения a</w:t>
      </w:r>
    </w:p>
    <w:p w14:paraId="203B2745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cout &lt;&lt; "Введите 2-ое число:"; cin &gt;&gt; b; // Ввод значения b</w:t>
      </w:r>
    </w:p>
    <w:p w14:paraId="185E37CB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  <w:lang w:val="en-US"/>
        </w:rPr>
        <w:t>cout &lt;&lt; "\n</w:t>
      </w:r>
      <w:r w:rsidRPr="00CC02D2">
        <w:rPr>
          <w:rFonts w:ascii="Times New Roman" w:hAnsi="Times New Roman" w:cs="Times New Roman"/>
        </w:rPr>
        <w:t>Сумма</w:t>
      </w:r>
      <w:r w:rsidRPr="00CC02D2">
        <w:rPr>
          <w:rFonts w:ascii="Times New Roman" w:hAnsi="Times New Roman" w:cs="Times New Roman"/>
          <w:lang w:val="en-US"/>
        </w:rPr>
        <w:t xml:space="preserve">:" &lt;&lt; a + b &lt;&lt; endl; </w:t>
      </w:r>
    </w:p>
    <w:p w14:paraId="718F2349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cout &lt;&lt; "</w:t>
      </w:r>
      <w:r w:rsidRPr="00CC02D2">
        <w:rPr>
          <w:rFonts w:ascii="Times New Roman" w:hAnsi="Times New Roman" w:cs="Times New Roman"/>
        </w:rPr>
        <w:t>Разность</w:t>
      </w:r>
      <w:r w:rsidRPr="00CC02D2">
        <w:rPr>
          <w:rFonts w:ascii="Times New Roman" w:hAnsi="Times New Roman" w:cs="Times New Roman"/>
          <w:lang w:val="en-US"/>
        </w:rPr>
        <w:t>:" &lt;&lt; a - b &lt;&lt; endl;</w:t>
      </w:r>
    </w:p>
    <w:p w14:paraId="1B499EBC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cout &lt;&lt; "</w:t>
      </w:r>
      <w:r w:rsidRPr="00CC02D2">
        <w:rPr>
          <w:rFonts w:ascii="Times New Roman" w:hAnsi="Times New Roman" w:cs="Times New Roman"/>
        </w:rPr>
        <w:t>Произведение</w:t>
      </w:r>
      <w:r w:rsidRPr="00CC02D2">
        <w:rPr>
          <w:rFonts w:ascii="Times New Roman" w:hAnsi="Times New Roman" w:cs="Times New Roman"/>
          <w:lang w:val="en-US"/>
        </w:rPr>
        <w:t>:" &lt;&lt; a * b &lt;&lt; endl;</w:t>
      </w:r>
    </w:p>
    <w:p w14:paraId="725B4578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</w:rPr>
        <w:t>if (b != 0) { // Проверка можно ли поделить на b</w:t>
      </w:r>
    </w:p>
    <w:p w14:paraId="32850F1F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  <w:lang w:val="en-US"/>
        </w:rPr>
        <w:t>cout &lt;&lt; "</w:t>
      </w:r>
      <w:r w:rsidRPr="00CC02D2">
        <w:rPr>
          <w:rFonts w:ascii="Times New Roman" w:hAnsi="Times New Roman" w:cs="Times New Roman"/>
        </w:rPr>
        <w:t>Частное</w:t>
      </w:r>
      <w:r w:rsidRPr="00CC02D2">
        <w:rPr>
          <w:rFonts w:ascii="Times New Roman" w:hAnsi="Times New Roman" w:cs="Times New Roman"/>
          <w:lang w:val="en-US"/>
        </w:rPr>
        <w:t>:" &lt;&lt; a / b &lt;&lt; endl;</w:t>
      </w:r>
    </w:p>
    <w:p w14:paraId="35A1DBEC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</w:rPr>
        <w:t>}</w:t>
      </w:r>
    </w:p>
    <w:p w14:paraId="1D7EC766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else {</w:t>
      </w:r>
    </w:p>
    <w:p w14:paraId="23B465A7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cout &lt;&lt; "Нельзя делить на ноль, дурак";</w:t>
      </w:r>
    </w:p>
    <w:p w14:paraId="5AAC8A16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}</w:t>
      </w:r>
    </w:p>
    <w:p w14:paraId="4A38628A" w14:textId="2EE4D2E7" w:rsidR="00593750" w:rsidRPr="00CC02D2" w:rsidRDefault="00593750" w:rsidP="00593750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1B7BAB95" w14:textId="0170ED8E" w:rsidR="00593750" w:rsidRPr="00CC02D2" w:rsidRDefault="00593750" w:rsidP="009A73D8">
      <w:pPr>
        <w:pStyle w:val="aa"/>
        <w:outlineLvl w:val="1"/>
        <w:rPr>
          <w:color w:val="auto"/>
        </w:rPr>
      </w:pPr>
      <w:bookmarkStart w:id="3" w:name="_Toc152834102"/>
      <w:r w:rsidRPr="00CC02D2">
        <w:rPr>
          <w:color w:val="auto"/>
        </w:rPr>
        <w:t>Задание 1.3 “Уравнение”</w:t>
      </w:r>
      <w:bookmarkEnd w:id="3"/>
    </w:p>
    <w:p w14:paraId="7F716EB9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Библиотека для ввода/вывода</w:t>
      </w:r>
    </w:p>
    <w:p w14:paraId="3DB1B6C1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65BCD437" w14:textId="77777777" w:rsidR="00593750" w:rsidRPr="00F8736F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int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  <w:lang w:val="en-US"/>
        </w:rPr>
        <w:t>main</w:t>
      </w:r>
      <w:r w:rsidRPr="00F8736F">
        <w:rPr>
          <w:rFonts w:ascii="Times New Roman" w:hAnsi="Times New Roman" w:cs="Times New Roman"/>
          <w:lang w:val="en-US"/>
        </w:rPr>
        <w:t>()</w:t>
      </w:r>
    </w:p>
    <w:p w14:paraId="18263479" w14:textId="77777777" w:rsidR="00593750" w:rsidRPr="00F8736F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>{</w:t>
      </w:r>
    </w:p>
    <w:p w14:paraId="0CB7CE6B" w14:textId="77777777" w:rsidR="00593750" w:rsidRPr="00F8736F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  <w:lang w:val="en-US"/>
        </w:rPr>
        <w:t>setlocale</w:t>
      </w:r>
      <w:r w:rsidRPr="00F8736F">
        <w:rPr>
          <w:rFonts w:ascii="Times New Roman" w:hAnsi="Times New Roman" w:cs="Times New Roman"/>
          <w:lang w:val="en-US"/>
        </w:rPr>
        <w:t>(0, "</w:t>
      </w:r>
      <w:r w:rsidRPr="00CC02D2">
        <w:rPr>
          <w:rFonts w:ascii="Times New Roman" w:hAnsi="Times New Roman" w:cs="Times New Roman"/>
          <w:lang w:val="en-US"/>
        </w:rPr>
        <w:t>RUS</w:t>
      </w:r>
      <w:r w:rsidRPr="00F8736F">
        <w:rPr>
          <w:rFonts w:ascii="Times New Roman" w:hAnsi="Times New Roman" w:cs="Times New Roman"/>
          <w:lang w:val="en-US"/>
        </w:rPr>
        <w:t xml:space="preserve">"); // </w:t>
      </w:r>
      <w:r w:rsidRPr="00CC02D2">
        <w:rPr>
          <w:rFonts w:ascii="Times New Roman" w:hAnsi="Times New Roman" w:cs="Times New Roman"/>
        </w:rPr>
        <w:t>Ввод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русского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языка</w:t>
      </w:r>
    </w:p>
    <w:p w14:paraId="027684CA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</w:rPr>
        <w:t>float b, c; // Ввод переменных с плавающей точкой</w:t>
      </w:r>
    </w:p>
    <w:p w14:paraId="17D0E96A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puts("bx + c = 0"); // функция для вывода теста</w:t>
      </w:r>
    </w:p>
    <w:p w14:paraId="44974B8C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7B3A01A3" w14:textId="0D751313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printf("b: "); scanf_s("%</w:t>
      </w:r>
      <w:r w:rsidR="00A0626F">
        <w:rPr>
          <w:rFonts w:ascii="Times New Roman" w:hAnsi="Times New Roman" w:cs="Times New Roman"/>
          <w:lang w:val="en-US"/>
        </w:rPr>
        <w:t>f</w:t>
      </w:r>
      <w:r w:rsidRPr="00CC02D2">
        <w:rPr>
          <w:rFonts w:ascii="Times New Roman" w:hAnsi="Times New Roman" w:cs="Times New Roman"/>
        </w:rPr>
        <w:t xml:space="preserve">", &amp;b); // функция для ввода значения переменной числа с </w:t>
      </w:r>
      <w:r w:rsidR="008A68C7" w:rsidRPr="00CC02D2">
        <w:rPr>
          <w:rFonts w:ascii="Times New Roman" w:hAnsi="Times New Roman" w:cs="Times New Roman"/>
        </w:rPr>
        <w:t>плавающей</w:t>
      </w:r>
      <w:r w:rsidRPr="00CC02D2">
        <w:rPr>
          <w:rFonts w:ascii="Times New Roman" w:hAnsi="Times New Roman" w:cs="Times New Roman"/>
        </w:rPr>
        <w:t xml:space="preserve"> точкой</w:t>
      </w:r>
    </w:p>
    <w:p w14:paraId="7B5DCADD" w14:textId="499065B1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printf("c: "); scanf_s("%</w:t>
      </w:r>
      <w:r w:rsidR="00A0626F">
        <w:rPr>
          <w:rFonts w:ascii="Times New Roman" w:hAnsi="Times New Roman" w:cs="Times New Roman"/>
          <w:lang w:val="en-US"/>
        </w:rPr>
        <w:t>f</w:t>
      </w:r>
      <w:r w:rsidRPr="00CC02D2">
        <w:rPr>
          <w:rFonts w:ascii="Times New Roman" w:hAnsi="Times New Roman" w:cs="Times New Roman"/>
        </w:rPr>
        <w:t xml:space="preserve">", &amp;c); // функция для ввода значения переменной числа с </w:t>
      </w:r>
      <w:r w:rsidR="008A68C7" w:rsidRPr="00CC02D2">
        <w:rPr>
          <w:rFonts w:ascii="Times New Roman" w:hAnsi="Times New Roman" w:cs="Times New Roman"/>
        </w:rPr>
        <w:t>плавающей</w:t>
      </w:r>
      <w:r w:rsidRPr="00CC02D2">
        <w:rPr>
          <w:rFonts w:ascii="Times New Roman" w:hAnsi="Times New Roman" w:cs="Times New Roman"/>
        </w:rPr>
        <w:t xml:space="preserve"> точкой</w:t>
      </w:r>
    </w:p>
    <w:p w14:paraId="583C7BD7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2367D52D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if (b == 0 &amp;&amp; c != 0) { // проверка, если 0 * x + c = 0</w:t>
      </w:r>
    </w:p>
    <w:p w14:paraId="6169F2AB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puts("нет решений");</w:t>
      </w:r>
    </w:p>
    <w:p w14:paraId="388F635D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}</w:t>
      </w:r>
    </w:p>
    <w:p w14:paraId="6FE3A712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else if (b != 0 &amp;&amp; c == 0) { // проверка, если b * x + 0 = 0</w:t>
      </w:r>
    </w:p>
    <w:p w14:paraId="0B8D57E7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lastRenderedPageBreak/>
        <w:tab/>
      </w:r>
      <w:r w:rsidRPr="00CC02D2">
        <w:rPr>
          <w:rFonts w:ascii="Times New Roman" w:hAnsi="Times New Roman" w:cs="Times New Roman"/>
        </w:rPr>
        <w:tab/>
        <w:t>puts("x = 0");</w:t>
      </w:r>
    </w:p>
    <w:p w14:paraId="4871DDDC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}</w:t>
      </w:r>
    </w:p>
    <w:p w14:paraId="53590974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else if (c == 0 &amp;&amp; b == 0) { // проверка, если 0 * x + 0 = 0</w:t>
      </w:r>
    </w:p>
    <w:p w14:paraId="19CC7A63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 xml:space="preserve">puts("x-может быть любое число"); </w:t>
      </w:r>
    </w:p>
    <w:p w14:paraId="547FFA3C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  <w:lang w:val="en-US"/>
        </w:rPr>
        <w:t>}</w:t>
      </w:r>
    </w:p>
    <w:p w14:paraId="4CAFBA92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else {</w:t>
      </w:r>
    </w:p>
    <w:p w14:paraId="0C9546AA" w14:textId="77777777" w:rsidR="00593750" w:rsidRPr="00CC02D2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  <w:lang w:val="en-US"/>
        </w:rPr>
        <w:tab/>
        <w:t>std::cout &lt;&lt; -(c/b);</w:t>
      </w:r>
    </w:p>
    <w:p w14:paraId="55C49025" w14:textId="77777777" w:rsidR="00593750" w:rsidRPr="00F8736F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</w:rPr>
        <w:t>}</w:t>
      </w:r>
    </w:p>
    <w:p w14:paraId="70DAB19B" w14:textId="77777777" w:rsidR="00593750" w:rsidRPr="00F8736F" w:rsidRDefault="00593750" w:rsidP="00593750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6456163C" w14:textId="19D0CB34" w:rsidR="00593750" w:rsidRPr="00CC02D2" w:rsidRDefault="00593750" w:rsidP="00593750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7A103CEA" w14:textId="0BA0B771" w:rsidR="00A97173" w:rsidRPr="00CC02D2" w:rsidRDefault="00A97173" w:rsidP="009A73D8">
      <w:pPr>
        <w:pStyle w:val="aa"/>
        <w:outlineLvl w:val="1"/>
        <w:rPr>
          <w:color w:val="auto"/>
        </w:rPr>
      </w:pPr>
      <w:bookmarkStart w:id="4" w:name="_Toc152834103"/>
      <w:r w:rsidRPr="00CC02D2">
        <w:rPr>
          <w:color w:val="auto"/>
        </w:rPr>
        <w:t>Задание 1.4 “Еще уравнение”</w:t>
      </w:r>
      <w:bookmarkEnd w:id="4"/>
    </w:p>
    <w:p w14:paraId="4D91AB59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Введение библиотеки для ввода/вывода</w:t>
      </w:r>
    </w:p>
    <w:p w14:paraId="68674BCC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5DD3C279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using namespace std; // Пространство имен std (чтобы не писать std::)</w:t>
      </w:r>
    </w:p>
    <w:p w14:paraId="1FD89558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int main()</w:t>
      </w:r>
    </w:p>
    <w:p w14:paraId="52E60E56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{</w:t>
      </w:r>
    </w:p>
    <w:p w14:paraId="5EC0CA03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setlocale(0, ""); // Ввод русского языка</w:t>
      </w:r>
    </w:p>
    <w:p w14:paraId="2512CDF3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double a, b, c, D; // Ввод переменных с плавающей точкой двойной точности</w:t>
      </w:r>
    </w:p>
    <w:p w14:paraId="5D73BC97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cout &lt;&lt; "ax^2 + bx + c = 0\n"; // Вывод выражения</w:t>
      </w:r>
    </w:p>
    <w:p w14:paraId="3C16DA7A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cin &gt;&gt; a; cin &gt;&gt; b; cin &gt;&gt; c; // Ввод значения переменных</w:t>
      </w:r>
    </w:p>
    <w:p w14:paraId="53C84A31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 xml:space="preserve">    </w:t>
      </w:r>
      <w:r w:rsidRPr="00CC02D2">
        <w:rPr>
          <w:rFonts w:ascii="Times New Roman" w:hAnsi="Times New Roman" w:cs="Times New Roman"/>
          <w:lang w:val="en-US"/>
        </w:rPr>
        <w:t>double b2, korD, x1, x2;</w:t>
      </w:r>
    </w:p>
    <w:p w14:paraId="45D32BC4" w14:textId="5FF097F2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 xml:space="preserve">    </w:t>
      </w:r>
      <w:r w:rsidRPr="00CC02D2">
        <w:rPr>
          <w:rFonts w:ascii="Times New Roman" w:hAnsi="Times New Roman" w:cs="Times New Roman"/>
        </w:rPr>
        <w:t>b2 = pow( b, 2 ); // возведение в квадрат</w:t>
      </w:r>
    </w:p>
    <w:p w14:paraId="5142E29B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D = b2 - 4 * a * c;</w:t>
      </w:r>
    </w:p>
    <w:p w14:paraId="0DFC3D70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if (D &gt; 0) { // Проверка чтоб D &gt; 0</w:t>
      </w:r>
    </w:p>
    <w:p w14:paraId="20CD9F19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korD = pow(D, 0.5); // Возведение в степень 0.5(корень)</w:t>
      </w:r>
    </w:p>
    <w:p w14:paraId="0B5D3869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 xml:space="preserve">        </w:t>
      </w:r>
      <w:r w:rsidRPr="00CC02D2">
        <w:rPr>
          <w:rFonts w:ascii="Times New Roman" w:hAnsi="Times New Roman" w:cs="Times New Roman"/>
          <w:lang w:val="en-US"/>
        </w:rPr>
        <w:t>x1 = (-b + korD) / 2 * a;</w:t>
      </w:r>
    </w:p>
    <w:p w14:paraId="1249BBB6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x2 = (-b - korD) / 2 * a;</w:t>
      </w:r>
    </w:p>
    <w:p w14:paraId="31B2E4FF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 xml:space="preserve">        </w:t>
      </w:r>
      <w:r w:rsidRPr="00CC02D2">
        <w:rPr>
          <w:rFonts w:ascii="Times New Roman" w:hAnsi="Times New Roman" w:cs="Times New Roman"/>
        </w:rPr>
        <w:t>cout &lt;&lt; "Ответ: " &lt;&lt; x1 &lt;&lt; "\nОтвет: " &lt;&lt; x2;</w:t>
      </w:r>
    </w:p>
    <w:p w14:paraId="3707E719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 xml:space="preserve">    </w:t>
      </w:r>
      <w:r w:rsidRPr="00CC02D2">
        <w:rPr>
          <w:rFonts w:ascii="Times New Roman" w:hAnsi="Times New Roman" w:cs="Times New Roman"/>
          <w:lang w:val="en-US"/>
        </w:rPr>
        <w:t>}</w:t>
      </w:r>
    </w:p>
    <w:p w14:paraId="45398977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else if (D &lt; 0) {</w:t>
      </w:r>
    </w:p>
    <w:p w14:paraId="4B5B7CD6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cout &lt;&lt; "</w:t>
      </w:r>
      <w:r w:rsidRPr="00CC02D2">
        <w:rPr>
          <w:rFonts w:ascii="Times New Roman" w:hAnsi="Times New Roman" w:cs="Times New Roman"/>
        </w:rPr>
        <w:t>нет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решение</w:t>
      </w:r>
      <w:r w:rsidRPr="00CC02D2">
        <w:rPr>
          <w:rFonts w:ascii="Times New Roman" w:hAnsi="Times New Roman" w:cs="Times New Roman"/>
          <w:lang w:val="en-US"/>
        </w:rPr>
        <w:t>";</w:t>
      </w:r>
    </w:p>
    <w:p w14:paraId="0FD0F915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}</w:t>
      </w:r>
    </w:p>
    <w:p w14:paraId="5EF05E36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else {</w:t>
      </w:r>
    </w:p>
    <w:p w14:paraId="465B37AD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 xml:space="preserve">        </w:t>
      </w:r>
      <w:r w:rsidRPr="00CC02D2">
        <w:rPr>
          <w:rFonts w:ascii="Times New Roman" w:hAnsi="Times New Roman" w:cs="Times New Roman"/>
        </w:rPr>
        <w:t>cout &lt;&lt; "ответ" &lt;&lt; -b / 2 * a;</w:t>
      </w:r>
    </w:p>
    <w:p w14:paraId="3473BD91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}</w:t>
      </w:r>
    </w:p>
    <w:p w14:paraId="573C35B9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511FFD38" w14:textId="7FDD860A" w:rsidR="00A97173" w:rsidRPr="00CC02D2" w:rsidRDefault="00A97173" w:rsidP="00A97173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}</w:t>
      </w:r>
    </w:p>
    <w:p w14:paraId="706C18B4" w14:textId="1AF2C155" w:rsidR="00A97173" w:rsidRPr="00CC02D2" w:rsidRDefault="00A97173" w:rsidP="009A73D8">
      <w:pPr>
        <w:pStyle w:val="aa"/>
        <w:outlineLvl w:val="1"/>
        <w:rPr>
          <w:color w:val="auto"/>
        </w:rPr>
      </w:pPr>
      <w:bookmarkStart w:id="5" w:name="_Toc152834104"/>
      <w:r w:rsidRPr="00CC02D2">
        <w:rPr>
          <w:color w:val="auto"/>
        </w:rPr>
        <w:t>Задание 1.5 “Лампа со шторой</w:t>
      </w:r>
      <w:bookmarkEnd w:id="5"/>
    </w:p>
    <w:p w14:paraId="4179622E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Введение библиотеки для ввода/вывода</w:t>
      </w:r>
    </w:p>
    <w:p w14:paraId="68B862BD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04B0D94F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using namespace std; // Пространство имен std (чтобы не писать std::)</w:t>
      </w:r>
    </w:p>
    <w:p w14:paraId="0F8D6DB7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int main()</w:t>
      </w:r>
    </w:p>
    <w:p w14:paraId="3FB6B9EE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{</w:t>
      </w:r>
    </w:p>
    <w:p w14:paraId="6007BEFE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setlocale(0, ""); // Ввод русского языка</w:t>
      </w:r>
      <w:r w:rsidRPr="00CC02D2">
        <w:rPr>
          <w:rFonts w:ascii="Times New Roman" w:hAnsi="Times New Roman" w:cs="Times New Roman"/>
        </w:rPr>
        <w:tab/>
      </w:r>
    </w:p>
    <w:p w14:paraId="243706D1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bool lamp; // Ввод переменной для лампы</w:t>
      </w:r>
    </w:p>
    <w:p w14:paraId="6E0D5305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cout &lt;&lt; "Сейчас лампочка включена?(0/1)" &lt;&lt; endl;</w:t>
      </w:r>
    </w:p>
    <w:p w14:paraId="1036D184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cin &gt;&gt; lamp;</w:t>
      </w:r>
    </w:p>
    <w:p w14:paraId="2210819B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6E48EA2D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bool sht; // Ввод переменной для шторы</w:t>
      </w:r>
    </w:p>
    <w:p w14:paraId="7E4CBC80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cout &lt;&lt; "Занавески раздвинуты?(0/1)" &lt;&lt; endl;</w:t>
      </w:r>
    </w:p>
    <w:p w14:paraId="60E879F4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cin &gt;&gt; sht;</w:t>
      </w:r>
    </w:p>
    <w:p w14:paraId="519B5E6E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5082852A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bool day; // Ввод переменной для дня</w:t>
      </w:r>
    </w:p>
    <w:p w14:paraId="3A3B88FB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  <w:lang w:val="en-US"/>
        </w:rPr>
        <w:t>cout &lt;&lt; "</w:t>
      </w:r>
      <w:r w:rsidRPr="00CC02D2">
        <w:rPr>
          <w:rFonts w:ascii="Times New Roman" w:hAnsi="Times New Roman" w:cs="Times New Roman"/>
        </w:rPr>
        <w:t>Сейчас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день</w:t>
      </w:r>
      <w:r w:rsidRPr="00CC02D2">
        <w:rPr>
          <w:rFonts w:ascii="Times New Roman" w:hAnsi="Times New Roman" w:cs="Times New Roman"/>
          <w:lang w:val="en-US"/>
        </w:rPr>
        <w:t>?(0/1)" &lt;&lt; endl;</w:t>
      </w:r>
    </w:p>
    <w:p w14:paraId="1902CE2B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lastRenderedPageBreak/>
        <w:tab/>
        <w:t>cin &gt;&gt; day;</w:t>
      </w:r>
    </w:p>
    <w:p w14:paraId="1BABF7F4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2F540530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</w:rPr>
        <w:t>if (lamp) { // Проверка, если лампочка горит, то всегда тепло</w:t>
      </w:r>
    </w:p>
    <w:p w14:paraId="4557C918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cout &lt;&lt; "светло";</w:t>
      </w:r>
    </w:p>
    <w:p w14:paraId="53CA8292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}</w:t>
      </w:r>
    </w:p>
    <w:p w14:paraId="1B00079D" w14:textId="63E747D1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else if (!sht &amp;&amp; day) { // Проверка, если лапочка не горит, занавесок нет и день - светло</w:t>
      </w:r>
    </w:p>
    <w:p w14:paraId="6B30CD14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cout &lt;&lt; "светло";</w:t>
      </w:r>
    </w:p>
    <w:p w14:paraId="4A385733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}</w:t>
      </w:r>
    </w:p>
    <w:p w14:paraId="6E761EC2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else { // В ост. случаях темно</w:t>
      </w:r>
    </w:p>
    <w:p w14:paraId="4486F382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cout &lt;&lt; "темно";</w:t>
      </w:r>
    </w:p>
    <w:p w14:paraId="0838A5F6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}</w:t>
      </w:r>
    </w:p>
    <w:p w14:paraId="004378C8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sz w:val="28"/>
          <w:szCs w:val="28"/>
        </w:rPr>
      </w:pPr>
    </w:p>
    <w:p w14:paraId="6DEF9E5D" w14:textId="2E8E0DDD" w:rsidR="00A97173" w:rsidRPr="00CC02D2" w:rsidRDefault="00A97173" w:rsidP="00A97173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1AB691E2" w14:textId="5E42E2ED" w:rsidR="00A97173" w:rsidRPr="00CC02D2" w:rsidRDefault="00A97173">
      <w:pPr>
        <w:suppressAutoHyphens w:val="0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br w:type="page"/>
      </w:r>
    </w:p>
    <w:p w14:paraId="47089409" w14:textId="04740136" w:rsidR="00A97173" w:rsidRPr="00CC02D2" w:rsidRDefault="00A97173" w:rsidP="009A73D8">
      <w:pPr>
        <w:pStyle w:val="af3"/>
        <w:outlineLvl w:val="0"/>
      </w:pPr>
      <w:bookmarkStart w:id="6" w:name="_Toc152834105"/>
      <w:r w:rsidRPr="00CC02D2">
        <w:lastRenderedPageBreak/>
        <w:t>Д.З №2</w:t>
      </w:r>
      <w:bookmarkEnd w:id="6"/>
    </w:p>
    <w:p w14:paraId="6423B38E" w14:textId="341AB4C2" w:rsidR="00A97173" w:rsidRPr="00CC02D2" w:rsidRDefault="00A97173" w:rsidP="009A73D8">
      <w:pPr>
        <w:pStyle w:val="aa"/>
        <w:outlineLvl w:val="1"/>
        <w:rPr>
          <w:color w:val="auto"/>
        </w:rPr>
      </w:pPr>
      <w:bookmarkStart w:id="7" w:name="_Toc152834106"/>
      <w:r w:rsidRPr="00CC02D2">
        <w:rPr>
          <w:color w:val="auto"/>
        </w:rPr>
        <w:t>Задание 2.1 “Конус”</w:t>
      </w:r>
      <w:bookmarkEnd w:id="7"/>
    </w:p>
    <w:p w14:paraId="6AAE9B36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 // библиотека для организации ввода/вывода</w:t>
      </w:r>
    </w:p>
    <w:p w14:paraId="47855AFB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#define M_PI 3.14159265358979323846 // Присвоение переменой M_PI значение "3.14159265358979323846"</w:t>
      </w:r>
    </w:p>
    <w:p w14:paraId="62002C65" w14:textId="0F805076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using namespace std; // </w:t>
      </w:r>
      <w:r w:rsidRPr="00CC02D2">
        <w:rPr>
          <w:rFonts w:ascii="Times New Roman" w:hAnsi="Times New Roman" w:cs="Times New Roman"/>
        </w:rPr>
        <w:t>Пространство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имен</w:t>
      </w:r>
      <w:r w:rsidRPr="00CC02D2">
        <w:rPr>
          <w:rFonts w:ascii="Times New Roman" w:hAnsi="Times New Roman" w:cs="Times New Roman"/>
          <w:lang w:val="en-US"/>
        </w:rPr>
        <w:t xml:space="preserve"> std</w:t>
      </w:r>
    </w:p>
    <w:p w14:paraId="0C96D1D8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10FD1235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int main()</w:t>
      </w:r>
    </w:p>
    <w:p w14:paraId="57B03157" w14:textId="77777777" w:rsidR="00A97173" w:rsidRPr="00F8736F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>{</w:t>
      </w:r>
    </w:p>
    <w:p w14:paraId="1D61CD1B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 xml:space="preserve">    </w:t>
      </w:r>
      <w:r w:rsidRPr="00CC02D2">
        <w:rPr>
          <w:rFonts w:ascii="Times New Roman" w:hAnsi="Times New Roman" w:cs="Times New Roman"/>
        </w:rPr>
        <w:t>double h, r, R, l; // инициализация переменных</w:t>
      </w:r>
    </w:p>
    <w:p w14:paraId="4C065595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setlocale(0, ""); // Введение русского языка</w:t>
      </w:r>
    </w:p>
    <w:p w14:paraId="2A0E07A0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cout &lt;&lt; "V = 1/3Ph(R^2 + Rr + r^2), S=P(R^2+(R+r)l+r^2)\n";</w:t>
      </w:r>
    </w:p>
    <w:p w14:paraId="77475E70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cout &lt;&lt; "Введите высоту: "; cin &gt;&gt; h;  //ввод переменной h</w:t>
      </w:r>
    </w:p>
    <w:p w14:paraId="07FEDC50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cout &lt;&lt; "\nВведите малый радиус: "; cin &gt;&gt; r; //ввод переменной r</w:t>
      </w:r>
    </w:p>
    <w:p w14:paraId="575692A6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cout &lt;&lt; "\nВведите большой радиус: "; cin &gt;&gt; R; //ввод переменной R</w:t>
      </w:r>
    </w:p>
    <w:p w14:paraId="2F44BCE1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cout &lt;&lt; "\nВведите длину окружности: "; cin &gt;&gt; l; //ввод переменной l</w:t>
      </w:r>
    </w:p>
    <w:p w14:paraId="7B0EBDA8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double kR = pow(R, 2), kr = pow(r, 2); // Возведение чисел в квадрат и помещение их в другие переменные double</w:t>
      </w:r>
    </w:p>
    <w:p w14:paraId="7F8EBF87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225694A8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cout &lt;&lt; "\nV = " &lt;&lt; ((M_PI * h * (kR + R * r + kr)) / 3); // формула объема усеченного конуса</w:t>
      </w:r>
    </w:p>
    <w:p w14:paraId="6E91B92F" w14:textId="3580E71E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cout &lt;&lt; "\nS = " &lt;&lt; (M_PI * (kR + (R + r) * l + kr)); // полная поверхность усечённого конуса</w:t>
      </w:r>
    </w:p>
    <w:p w14:paraId="7F9550FD" w14:textId="489B721E" w:rsidR="00A97173" w:rsidRPr="00CC02D2" w:rsidRDefault="00A97173" w:rsidP="00A97173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0E75CC08" w14:textId="77321344" w:rsidR="00A97173" w:rsidRPr="00CC02D2" w:rsidRDefault="00A97173" w:rsidP="009A73D8">
      <w:pPr>
        <w:pStyle w:val="aa"/>
        <w:outlineLvl w:val="1"/>
        <w:rPr>
          <w:color w:val="auto"/>
        </w:rPr>
      </w:pPr>
      <w:bookmarkStart w:id="8" w:name="_Toc152834107"/>
      <w:r w:rsidRPr="00CC02D2">
        <w:rPr>
          <w:color w:val="auto"/>
        </w:rPr>
        <w:t>Задание 2.2 “Разветвление”</w:t>
      </w:r>
      <w:bookmarkEnd w:id="8"/>
    </w:p>
    <w:p w14:paraId="57B8070E" w14:textId="46577C45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254736EA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49F381EF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int main()</w:t>
      </w:r>
    </w:p>
    <w:p w14:paraId="1DCC87E4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{</w:t>
      </w:r>
    </w:p>
    <w:p w14:paraId="4A85F60B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setlocale(0, ""); // Введение русского языка</w:t>
      </w:r>
    </w:p>
    <w:p w14:paraId="103CD107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float a, x; // инициализация переменных</w:t>
      </w:r>
    </w:p>
    <w:p w14:paraId="082BA288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std::cout &lt;&lt; "Введите число 'а' и 'x': ";</w:t>
      </w:r>
    </w:p>
    <w:p w14:paraId="0D06FC99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std::cin &gt;&gt; a &gt;&gt; x; // Ввод переменных</w:t>
      </w:r>
    </w:p>
    <w:p w14:paraId="60152E1B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if (abs(x) &lt; 1) { // Проверка, если модуль (a) меньше единицы</w:t>
      </w:r>
    </w:p>
    <w:p w14:paraId="2796A850" w14:textId="072733C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std::cout &lt;&lt; "\nw = " &lt;&lt; (a * log(abs(x))); // Вычисление примера с функцией log(Логарифм)</w:t>
      </w:r>
    </w:p>
    <w:p w14:paraId="59C3CB1F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}</w:t>
      </w:r>
    </w:p>
    <w:p w14:paraId="475437BB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else if (abs(x) &gt;= 1 &amp;&amp; a &gt;= pow(x, 2)) // Проверка, если модуль (a) &gt;= единицы, а также больше (x в квадрате)</w:t>
      </w:r>
    </w:p>
    <w:p w14:paraId="04EAE81D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 xml:space="preserve">    </w:t>
      </w:r>
      <w:r w:rsidRPr="00CC02D2">
        <w:rPr>
          <w:rFonts w:ascii="Times New Roman" w:hAnsi="Times New Roman" w:cs="Times New Roman"/>
          <w:lang w:val="en-US"/>
        </w:rPr>
        <w:t>{</w:t>
      </w:r>
    </w:p>
    <w:p w14:paraId="42D75895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std::cout &lt;&lt; "\nw = " &lt;&lt; (sqrt(a - pow(x, 2)));</w:t>
      </w:r>
    </w:p>
    <w:p w14:paraId="5A6E20DF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 xml:space="preserve">    </w:t>
      </w:r>
      <w:r w:rsidRPr="00CC02D2">
        <w:rPr>
          <w:rFonts w:ascii="Times New Roman" w:hAnsi="Times New Roman" w:cs="Times New Roman"/>
        </w:rPr>
        <w:t>}</w:t>
      </w:r>
    </w:p>
    <w:p w14:paraId="4DEFF58F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else { // Если не выполняет ни какое условие</w:t>
      </w:r>
    </w:p>
    <w:p w14:paraId="09AC5408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std::cout &lt;&lt; "Невозможно";</w:t>
      </w:r>
    </w:p>
    <w:p w14:paraId="33206BA8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}</w:t>
      </w:r>
    </w:p>
    <w:p w14:paraId="7DCEE112" w14:textId="38126C4D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35D18FC7" w14:textId="66ECB8C8" w:rsidR="00A97173" w:rsidRPr="00CC02D2" w:rsidRDefault="00A97173" w:rsidP="009A73D8">
      <w:pPr>
        <w:pStyle w:val="aa"/>
        <w:outlineLvl w:val="1"/>
        <w:rPr>
          <w:color w:val="auto"/>
        </w:rPr>
      </w:pPr>
      <w:bookmarkStart w:id="9" w:name="_Toc152834108"/>
      <w:r w:rsidRPr="00CC02D2">
        <w:rPr>
          <w:color w:val="auto"/>
        </w:rPr>
        <w:t>Задание 2.3 “Функции”</w:t>
      </w:r>
      <w:bookmarkEnd w:id="9"/>
    </w:p>
    <w:p w14:paraId="38ABF4D5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37DC688C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1DA3932F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int main()</w:t>
      </w:r>
    </w:p>
    <w:p w14:paraId="27524120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{</w:t>
      </w:r>
    </w:p>
    <w:p w14:paraId="1999344E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setlocale(0, ""); // Введение русского языка</w:t>
      </w:r>
    </w:p>
    <w:p w14:paraId="25785959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double x, y, b; // инициализация переменных</w:t>
      </w:r>
    </w:p>
    <w:p w14:paraId="150869FA" w14:textId="6674FFF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std::cout &lt;&lt; "z=ln(b-y)&lt;b-x&gt; Введите x,y,b: "; // Вывод выражения для наглядности</w:t>
      </w:r>
    </w:p>
    <w:p w14:paraId="7ED64999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std::cin &gt;&gt; x &gt;&gt; y &gt;&gt; b; // Ввод переменных</w:t>
      </w:r>
    </w:p>
    <w:p w14:paraId="7DD2721B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lastRenderedPageBreak/>
        <w:t xml:space="preserve">    if ((b - x) &gt; 0) // Проверка на возможность вычислить </w:t>
      </w:r>
    </w:p>
    <w:p w14:paraId="0D707C02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 xml:space="preserve">    </w:t>
      </w:r>
      <w:r w:rsidRPr="00CC02D2">
        <w:rPr>
          <w:rFonts w:ascii="Times New Roman" w:hAnsi="Times New Roman" w:cs="Times New Roman"/>
          <w:lang w:val="en-US"/>
        </w:rPr>
        <w:t>{</w:t>
      </w:r>
    </w:p>
    <w:p w14:paraId="2F52187E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std::cout &lt;&lt; "\nz = " &lt;&lt; (log(b - y) * sqrt(b - x));</w:t>
      </w:r>
    </w:p>
    <w:p w14:paraId="7B82635A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 xml:space="preserve">    </w:t>
      </w:r>
      <w:r w:rsidRPr="00CC02D2">
        <w:rPr>
          <w:rFonts w:ascii="Times New Roman" w:hAnsi="Times New Roman" w:cs="Times New Roman"/>
        </w:rPr>
        <w:t>}</w:t>
      </w:r>
    </w:p>
    <w:p w14:paraId="542A5BC5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else</w:t>
      </w:r>
    </w:p>
    <w:p w14:paraId="780F79F1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{</w:t>
      </w:r>
    </w:p>
    <w:p w14:paraId="04C6098A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std::cout &lt;&lt; "Невозможно";</w:t>
      </w:r>
    </w:p>
    <w:p w14:paraId="3C68B7B1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}</w:t>
      </w:r>
    </w:p>
    <w:p w14:paraId="2279D0C9" w14:textId="74E6A623" w:rsidR="00A97173" w:rsidRPr="00CC02D2" w:rsidRDefault="00A97173" w:rsidP="00A97173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2D6E4130" w14:textId="6049AFE4" w:rsidR="00A97173" w:rsidRPr="00CC02D2" w:rsidRDefault="00A97173" w:rsidP="009A73D8">
      <w:pPr>
        <w:pStyle w:val="aa"/>
        <w:outlineLvl w:val="1"/>
        <w:rPr>
          <w:color w:val="auto"/>
        </w:rPr>
      </w:pPr>
      <w:bookmarkStart w:id="10" w:name="_Toc152834109"/>
      <w:r w:rsidRPr="00CC02D2">
        <w:rPr>
          <w:color w:val="auto"/>
        </w:rPr>
        <w:t>Задание 2.4 “Порядок”</w:t>
      </w:r>
      <w:bookmarkEnd w:id="10"/>
    </w:p>
    <w:p w14:paraId="14EC02C3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3D32A7D1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5B5CC082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int main()</w:t>
      </w:r>
    </w:p>
    <w:p w14:paraId="1052354A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{</w:t>
      </w:r>
    </w:p>
    <w:p w14:paraId="3CD3073D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setlocale(0, ""); // Введение русского языка</w:t>
      </w:r>
    </w:p>
    <w:p w14:paraId="06C98136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int N; // инициализация переменной</w:t>
      </w:r>
    </w:p>
    <w:p w14:paraId="7B6EA41E" w14:textId="7BD311A8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std::cout &lt;&lt; "Введите произвольное число N: "; std::cin &gt;&gt; N; std::cout &lt;&lt; "\n"; // Вывод строки и ввод переменной</w:t>
      </w:r>
    </w:p>
    <w:p w14:paraId="5E9B193E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 xml:space="preserve">    </w:t>
      </w:r>
      <w:r w:rsidRPr="00CC02D2">
        <w:rPr>
          <w:rFonts w:ascii="Times New Roman" w:hAnsi="Times New Roman" w:cs="Times New Roman"/>
          <w:lang w:val="en-US"/>
        </w:rPr>
        <w:t xml:space="preserve">for (int i = N; i &lt;= N + 9; i++) // </w:t>
      </w:r>
      <w:r w:rsidRPr="00CC02D2">
        <w:rPr>
          <w:rFonts w:ascii="Times New Roman" w:hAnsi="Times New Roman" w:cs="Times New Roman"/>
        </w:rPr>
        <w:t>Цикл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от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числа</w:t>
      </w:r>
      <w:r w:rsidRPr="00CC02D2">
        <w:rPr>
          <w:rFonts w:ascii="Times New Roman" w:hAnsi="Times New Roman" w:cs="Times New Roman"/>
          <w:lang w:val="en-US"/>
        </w:rPr>
        <w:t xml:space="preserve"> N </w:t>
      </w:r>
      <w:r w:rsidRPr="00CC02D2">
        <w:rPr>
          <w:rFonts w:ascii="Times New Roman" w:hAnsi="Times New Roman" w:cs="Times New Roman"/>
        </w:rPr>
        <w:t>до</w:t>
      </w:r>
      <w:r w:rsidRPr="00CC02D2">
        <w:rPr>
          <w:rFonts w:ascii="Times New Roman" w:hAnsi="Times New Roman" w:cs="Times New Roman"/>
          <w:lang w:val="en-US"/>
        </w:rPr>
        <w:t xml:space="preserve"> N + 10</w:t>
      </w:r>
    </w:p>
    <w:p w14:paraId="7F245395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{</w:t>
      </w:r>
    </w:p>
    <w:p w14:paraId="2FA78932" w14:textId="3C00458C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std::cout &lt;&lt; "\n" &lt;&lt; i; // </w:t>
      </w:r>
      <w:r w:rsidR="00C77BFA" w:rsidRPr="00CC02D2">
        <w:rPr>
          <w:rFonts w:ascii="Times New Roman" w:hAnsi="Times New Roman" w:cs="Times New Roman"/>
        </w:rPr>
        <w:t>В</w:t>
      </w:r>
      <w:r w:rsidRPr="00CC02D2">
        <w:rPr>
          <w:rFonts w:ascii="Times New Roman" w:hAnsi="Times New Roman" w:cs="Times New Roman"/>
        </w:rPr>
        <w:t>ывод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чисел</w:t>
      </w:r>
      <w:r w:rsidRPr="00CC02D2">
        <w:rPr>
          <w:rFonts w:ascii="Times New Roman" w:hAnsi="Times New Roman" w:cs="Times New Roman"/>
          <w:lang w:val="en-US"/>
        </w:rPr>
        <w:t xml:space="preserve"> N</w:t>
      </w:r>
    </w:p>
    <w:p w14:paraId="494705A0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 xml:space="preserve">    </w:t>
      </w:r>
      <w:r w:rsidRPr="00CC02D2">
        <w:rPr>
          <w:rFonts w:ascii="Times New Roman" w:hAnsi="Times New Roman" w:cs="Times New Roman"/>
        </w:rPr>
        <w:t>}</w:t>
      </w:r>
    </w:p>
    <w:p w14:paraId="77E6679F" w14:textId="44AFA963" w:rsidR="00A97173" w:rsidRPr="00CC02D2" w:rsidRDefault="00A97173" w:rsidP="00A97173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571A15E2" w14:textId="2AE11C93" w:rsidR="00A97173" w:rsidRPr="00CC02D2" w:rsidRDefault="00A97173" w:rsidP="009A73D8">
      <w:pPr>
        <w:pStyle w:val="aa"/>
        <w:outlineLvl w:val="1"/>
        <w:rPr>
          <w:color w:val="auto"/>
        </w:rPr>
      </w:pPr>
      <w:bookmarkStart w:id="11" w:name="_Toc152834110"/>
      <w:r w:rsidRPr="00CC02D2">
        <w:rPr>
          <w:color w:val="auto"/>
        </w:rPr>
        <w:t>Задание 2.5 “Табуляция”</w:t>
      </w:r>
      <w:bookmarkEnd w:id="11"/>
    </w:p>
    <w:p w14:paraId="6F699336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404167E4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283B779C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int main()</w:t>
      </w:r>
    </w:p>
    <w:p w14:paraId="0C687716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{</w:t>
      </w:r>
    </w:p>
    <w:p w14:paraId="1EAD518C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double y; // инициализация переменной</w:t>
      </w:r>
    </w:p>
    <w:p w14:paraId="7A1E376E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 xml:space="preserve">    </w:t>
      </w:r>
      <w:r w:rsidRPr="00CC02D2">
        <w:rPr>
          <w:rFonts w:ascii="Times New Roman" w:hAnsi="Times New Roman" w:cs="Times New Roman"/>
          <w:lang w:val="en-US"/>
        </w:rPr>
        <w:t>for (double x = -4; x &lt;= 4; x += 0.5)</w:t>
      </w:r>
    </w:p>
    <w:p w14:paraId="7441736A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{</w:t>
      </w:r>
    </w:p>
    <w:p w14:paraId="0DF59E79" w14:textId="77777777" w:rsidR="00A97173" w:rsidRPr="00F8736F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y</w:t>
      </w:r>
      <w:r w:rsidRPr="00F8736F">
        <w:rPr>
          <w:rFonts w:ascii="Times New Roman" w:hAnsi="Times New Roman" w:cs="Times New Roman"/>
          <w:lang w:val="en-US"/>
        </w:rPr>
        <w:t xml:space="preserve"> = ((</w:t>
      </w:r>
      <w:r w:rsidRPr="00CC02D2">
        <w:rPr>
          <w:rFonts w:ascii="Times New Roman" w:hAnsi="Times New Roman" w:cs="Times New Roman"/>
          <w:lang w:val="en-US"/>
        </w:rPr>
        <w:t>pow</w:t>
      </w:r>
      <w:r w:rsidRPr="00F8736F">
        <w:rPr>
          <w:rFonts w:ascii="Times New Roman" w:hAnsi="Times New Roman" w:cs="Times New Roman"/>
          <w:lang w:val="en-US"/>
        </w:rPr>
        <w:t>(</w:t>
      </w:r>
      <w:r w:rsidRPr="00CC02D2">
        <w:rPr>
          <w:rFonts w:ascii="Times New Roman" w:hAnsi="Times New Roman" w:cs="Times New Roman"/>
          <w:lang w:val="en-US"/>
        </w:rPr>
        <w:t>x</w:t>
      </w:r>
      <w:r w:rsidRPr="00F8736F">
        <w:rPr>
          <w:rFonts w:ascii="Times New Roman" w:hAnsi="Times New Roman" w:cs="Times New Roman"/>
          <w:lang w:val="en-US"/>
        </w:rPr>
        <w:t xml:space="preserve">, 2) - (2 * </w:t>
      </w:r>
      <w:r w:rsidRPr="00CC02D2">
        <w:rPr>
          <w:rFonts w:ascii="Times New Roman" w:hAnsi="Times New Roman" w:cs="Times New Roman"/>
          <w:lang w:val="en-US"/>
        </w:rPr>
        <w:t>x</w:t>
      </w:r>
      <w:r w:rsidRPr="00F8736F">
        <w:rPr>
          <w:rFonts w:ascii="Times New Roman" w:hAnsi="Times New Roman" w:cs="Times New Roman"/>
          <w:lang w:val="en-US"/>
        </w:rPr>
        <w:t>) + 2) / (</w:t>
      </w:r>
      <w:r w:rsidRPr="00CC02D2">
        <w:rPr>
          <w:rFonts w:ascii="Times New Roman" w:hAnsi="Times New Roman" w:cs="Times New Roman"/>
          <w:lang w:val="en-US"/>
        </w:rPr>
        <w:t>x</w:t>
      </w:r>
      <w:r w:rsidRPr="00F8736F">
        <w:rPr>
          <w:rFonts w:ascii="Times New Roman" w:hAnsi="Times New Roman" w:cs="Times New Roman"/>
          <w:lang w:val="en-US"/>
        </w:rPr>
        <w:t xml:space="preserve"> - 1)); // </w:t>
      </w:r>
      <w:r w:rsidRPr="00CC02D2">
        <w:rPr>
          <w:rFonts w:ascii="Times New Roman" w:hAnsi="Times New Roman" w:cs="Times New Roman"/>
        </w:rPr>
        <w:t>Подсчет</w:t>
      </w:r>
      <w:r w:rsidRPr="00F8736F">
        <w:rPr>
          <w:rFonts w:ascii="Times New Roman" w:hAnsi="Times New Roman" w:cs="Times New Roman"/>
          <w:lang w:val="en-US"/>
        </w:rPr>
        <w:t xml:space="preserve"> (</w:t>
      </w:r>
      <w:r w:rsidRPr="00CC02D2">
        <w:rPr>
          <w:rFonts w:ascii="Times New Roman" w:hAnsi="Times New Roman" w:cs="Times New Roman"/>
          <w:lang w:val="en-US"/>
        </w:rPr>
        <w:t>y</w:t>
      </w:r>
      <w:r w:rsidRPr="00F8736F">
        <w:rPr>
          <w:rFonts w:ascii="Times New Roman" w:hAnsi="Times New Roman" w:cs="Times New Roman"/>
          <w:lang w:val="en-US"/>
        </w:rPr>
        <w:t>)</w:t>
      </w:r>
    </w:p>
    <w:p w14:paraId="22CD5044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 xml:space="preserve">        </w:t>
      </w:r>
      <w:r w:rsidRPr="00CC02D2">
        <w:rPr>
          <w:rFonts w:ascii="Times New Roman" w:hAnsi="Times New Roman" w:cs="Times New Roman"/>
        </w:rPr>
        <w:t>std::cout &lt;&lt; "\nx = " &lt;&lt; x &lt;&lt; "; y = " &lt;&lt; y; // Вывод строки и переменных</w:t>
      </w:r>
    </w:p>
    <w:p w14:paraId="398CFF0B" w14:textId="77777777" w:rsidR="00A97173" w:rsidRPr="00CC02D2" w:rsidRDefault="00A97173" w:rsidP="00A9717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}</w:t>
      </w:r>
    </w:p>
    <w:p w14:paraId="6BD3C9DD" w14:textId="480BC980" w:rsidR="00A97173" w:rsidRPr="00CC02D2" w:rsidRDefault="00A97173" w:rsidP="00A97173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073E095F" w14:textId="58B7DB8D" w:rsidR="00A97173" w:rsidRPr="00CC02D2" w:rsidRDefault="00A97173">
      <w:pPr>
        <w:suppressAutoHyphens w:val="0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br w:type="page"/>
      </w:r>
    </w:p>
    <w:p w14:paraId="206E9D2C" w14:textId="7B3CABDD" w:rsidR="00A97173" w:rsidRPr="00CC02D2" w:rsidRDefault="00A97173" w:rsidP="009A73D8">
      <w:pPr>
        <w:pStyle w:val="af3"/>
        <w:outlineLvl w:val="0"/>
      </w:pPr>
      <w:bookmarkStart w:id="12" w:name="_Toc152834111"/>
      <w:r w:rsidRPr="00CC02D2">
        <w:lastRenderedPageBreak/>
        <w:t>Д.З №3</w:t>
      </w:r>
      <w:bookmarkEnd w:id="12"/>
    </w:p>
    <w:p w14:paraId="619A38EA" w14:textId="58C2A644" w:rsidR="00853A22" w:rsidRPr="00CC02D2" w:rsidRDefault="00853A22" w:rsidP="009A73D8">
      <w:pPr>
        <w:pStyle w:val="aa"/>
        <w:outlineLvl w:val="1"/>
        <w:rPr>
          <w:color w:val="auto"/>
        </w:rPr>
      </w:pPr>
      <w:bookmarkStart w:id="13" w:name="_Toc152834112"/>
      <w:r w:rsidRPr="00CC02D2">
        <w:rPr>
          <w:color w:val="auto"/>
        </w:rPr>
        <w:t>Задание 3.1 “Заем”</w:t>
      </w:r>
      <w:bookmarkEnd w:id="13"/>
    </w:p>
    <w:p w14:paraId="4E6F8998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 // Библиотека для организации ввода/вывода</w:t>
      </w:r>
    </w:p>
    <w:p w14:paraId="27FE71C0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using namespace std; // </w:t>
      </w:r>
      <w:r w:rsidRPr="00CC02D2">
        <w:rPr>
          <w:rFonts w:ascii="Times New Roman" w:hAnsi="Times New Roman" w:cs="Times New Roman"/>
        </w:rPr>
        <w:t>Пространство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имен</w:t>
      </w:r>
      <w:r w:rsidRPr="00CC02D2">
        <w:rPr>
          <w:rFonts w:ascii="Times New Roman" w:hAnsi="Times New Roman" w:cs="Times New Roman"/>
          <w:lang w:val="en-US"/>
        </w:rPr>
        <w:t xml:space="preserve"> std</w:t>
      </w:r>
    </w:p>
    <w:p w14:paraId="675E8AF2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31054899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int main()</w:t>
      </w:r>
    </w:p>
    <w:p w14:paraId="32BED187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5D78E781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{</w:t>
      </w:r>
    </w:p>
    <w:p w14:paraId="02563A4D" w14:textId="77777777" w:rsidR="00853A22" w:rsidRPr="00F8736F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setlocale</w:t>
      </w:r>
      <w:r w:rsidRPr="00F8736F">
        <w:rPr>
          <w:rFonts w:ascii="Times New Roman" w:hAnsi="Times New Roman" w:cs="Times New Roman"/>
          <w:lang w:val="en-US"/>
        </w:rPr>
        <w:t>(</w:t>
      </w:r>
      <w:r w:rsidRPr="00CC02D2">
        <w:rPr>
          <w:rFonts w:ascii="Times New Roman" w:hAnsi="Times New Roman" w:cs="Times New Roman"/>
          <w:lang w:val="en-US"/>
        </w:rPr>
        <w:t>LC</w:t>
      </w:r>
      <w:r w:rsidRPr="00F8736F">
        <w:rPr>
          <w:rFonts w:ascii="Times New Roman" w:hAnsi="Times New Roman" w:cs="Times New Roman"/>
          <w:lang w:val="en-US"/>
        </w:rPr>
        <w:t>_</w:t>
      </w:r>
      <w:r w:rsidRPr="00CC02D2">
        <w:rPr>
          <w:rFonts w:ascii="Times New Roman" w:hAnsi="Times New Roman" w:cs="Times New Roman"/>
          <w:lang w:val="en-US"/>
        </w:rPr>
        <w:t>ALL</w:t>
      </w:r>
      <w:r w:rsidRPr="00F8736F">
        <w:rPr>
          <w:rFonts w:ascii="Times New Roman" w:hAnsi="Times New Roman" w:cs="Times New Roman"/>
          <w:lang w:val="en-US"/>
        </w:rPr>
        <w:t>, "</w:t>
      </w:r>
      <w:r w:rsidRPr="00CC02D2">
        <w:rPr>
          <w:rFonts w:ascii="Times New Roman" w:hAnsi="Times New Roman" w:cs="Times New Roman"/>
          <w:lang w:val="en-US"/>
        </w:rPr>
        <w:t>Russian</w:t>
      </w:r>
      <w:r w:rsidRPr="00F8736F">
        <w:rPr>
          <w:rFonts w:ascii="Times New Roman" w:hAnsi="Times New Roman" w:cs="Times New Roman"/>
          <w:lang w:val="en-US"/>
        </w:rPr>
        <w:t xml:space="preserve">"); // </w:t>
      </w:r>
      <w:r w:rsidRPr="00CC02D2">
        <w:rPr>
          <w:rFonts w:ascii="Times New Roman" w:hAnsi="Times New Roman" w:cs="Times New Roman"/>
        </w:rPr>
        <w:t>Введение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русского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языка</w:t>
      </w:r>
    </w:p>
    <w:p w14:paraId="410747CE" w14:textId="77777777" w:rsidR="00853A22" w:rsidRPr="00F8736F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 xml:space="preserve">    </w:t>
      </w:r>
      <w:r w:rsidRPr="00CC02D2">
        <w:rPr>
          <w:rFonts w:ascii="Times New Roman" w:hAnsi="Times New Roman" w:cs="Times New Roman"/>
          <w:lang w:val="en-US"/>
        </w:rPr>
        <w:t>double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  <w:lang w:val="en-US"/>
        </w:rPr>
        <w:t>S</w:t>
      </w:r>
      <w:r w:rsidRPr="00F8736F">
        <w:rPr>
          <w:rFonts w:ascii="Times New Roman" w:hAnsi="Times New Roman" w:cs="Times New Roman"/>
          <w:lang w:val="en-US"/>
        </w:rPr>
        <w:t xml:space="preserve">, </w:t>
      </w:r>
      <w:r w:rsidRPr="00CC02D2">
        <w:rPr>
          <w:rFonts w:ascii="Times New Roman" w:hAnsi="Times New Roman" w:cs="Times New Roman"/>
          <w:lang w:val="en-US"/>
        </w:rPr>
        <w:t>p</w:t>
      </w:r>
      <w:r w:rsidRPr="00F8736F">
        <w:rPr>
          <w:rFonts w:ascii="Times New Roman" w:hAnsi="Times New Roman" w:cs="Times New Roman"/>
          <w:lang w:val="en-US"/>
        </w:rPr>
        <w:t xml:space="preserve">, </w:t>
      </w:r>
      <w:r w:rsidRPr="00CC02D2">
        <w:rPr>
          <w:rFonts w:ascii="Times New Roman" w:hAnsi="Times New Roman" w:cs="Times New Roman"/>
          <w:lang w:val="en-US"/>
        </w:rPr>
        <w:t>n</w:t>
      </w:r>
      <w:r w:rsidRPr="00F8736F">
        <w:rPr>
          <w:rFonts w:ascii="Times New Roman" w:hAnsi="Times New Roman" w:cs="Times New Roman"/>
          <w:lang w:val="en-US"/>
        </w:rPr>
        <w:t xml:space="preserve">; // </w:t>
      </w:r>
      <w:r w:rsidRPr="00CC02D2">
        <w:rPr>
          <w:rFonts w:ascii="Times New Roman" w:hAnsi="Times New Roman" w:cs="Times New Roman"/>
        </w:rPr>
        <w:t>инизиализация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переменных</w:t>
      </w:r>
    </w:p>
    <w:p w14:paraId="4F5A8DA4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 xml:space="preserve">    </w:t>
      </w:r>
      <w:r w:rsidRPr="00CC02D2">
        <w:rPr>
          <w:rFonts w:ascii="Times New Roman" w:hAnsi="Times New Roman" w:cs="Times New Roman"/>
          <w:lang w:val="en-US"/>
        </w:rPr>
        <w:t>cout &lt;&lt; "S: "; cin &gt;&gt; S; //</w:t>
      </w:r>
    </w:p>
    <w:p w14:paraId="5FF8BB52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cout &lt;&lt; "p: "; cin &gt;&gt; p; // </w:t>
      </w:r>
      <w:r w:rsidRPr="00CC02D2">
        <w:rPr>
          <w:rFonts w:ascii="Times New Roman" w:hAnsi="Times New Roman" w:cs="Times New Roman"/>
        </w:rPr>
        <w:t>Ввод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переменных</w:t>
      </w:r>
    </w:p>
    <w:p w14:paraId="64372476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cout &lt;&lt; "n: "; cin &gt;&gt; n; //</w:t>
      </w:r>
    </w:p>
    <w:p w14:paraId="327E9D62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if (S &gt; 0 &amp;&amp; p &gt; 0 &amp;&amp; n &gt; 0) { // </w:t>
      </w:r>
      <w:r w:rsidRPr="00CC02D2">
        <w:rPr>
          <w:rFonts w:ascii="Times New Roman" w:hAnsi="Times New Roman" w:cs="Times New Roman"/>
        </w:rPr>
        <w:t>Проверка</w:t>
      </w:r>
    </w:p>
    <w:p w14:paraId="3E687C43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double r = p / 100;</w:t>
      </w:r>
    </w:p>
    <w:p w14:paraId="4973F101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double i = pow((1 + r), n);</w:t>
      </w:r>
    </w:p>
    <w:p w14:paraId="7FF184F5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double m = (S * r * i) / (12 * (i - 1));</w:t>
      </w:r>
    </w:p>
    <w:p w14:paraId="6F86A3C9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cout &lt;&lt; "m = " &lt;&lt; m &lt;&lt; endl;</w:t>
      </w:r>
    </w:p>
    <w:p w14:paraId="1B464EBB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}</w:t>
      </w:r>
    </w:p>
    <w:p w14:paraId="73472762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else {</w:t>
      </w:r>
    </w:p>
    <w:p w14:paraId="0BBED770" w14:textId="10A6AADA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 xml:space="preserve">        </w:t>
      </w:r>
      <w:r w:rsidRPr="00CC02D2">
        <w:rPr>
          <w:rFonts w:ascii="Times New Roman" w:hAnsi="Times New Roman" w:cs="Times New Roman"/>
        </w:rPr>
        <w:t xml:space="preserve">return 0; // Если проверка не выполниться выйти из </w:t>
      </w:r>
      <w:r w:rsidR="00C77BFA" w:rsidRPr="00CC02D2">
        <w:rPr>
          <w:rFonts w:ascii="Times New Roman" w:hAnsi="Times New Roman" w:cs="Times New Roman"/>
        </w:rPr>
        <w:t>программы (</w:t>
      </w:r>
      <w:r w:rsidRPr="00CC02D2">
        <w:rPr>
          <w:rFonts w:ascii="Times New Roman" w:hAnsi="Times New Roman" w:cs="Times New Roman"/>
        </w:rPr>
        <w:t>вернуть 0)</w:t>
      </w:r>
    </w:p>
    <w:p w14:paraId="335B887A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}</w:t>
      </w:r>
    </w:p>
    <w:p w14:paraId="598F9147" w14:textId="7746DFDF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return 0; // </w:t>
      </w:r>
      <w:r w:rsidR="00C77BFA" w:rsidRPr="00CC02D2">
        <w:rPr>
          <w:rFonts w:ascii="Times New Roman" w:hAnsi="Times New Roman" w:cs="Times New Roman"/>
        </w:rPr>
        <w:t>Закончить</w:t>
      </w:r>
      <w:r w:rsidRPr="00CC02D2">
        <w:rPr>
          <w:rFonts w:ascii="Times New Roman" w:hAnsi="Times New Roman" w:cs="Times New Roman"/>
        </w:rPr>
        <w:t xml:space="preserve"> программу</w:t>
      </w:r>
    </w:p>
    <w:p w14:paraId="30951F50" w14:textId="643DD428" w:rsidR="00853A22" w:rsidRPr="00CC02D2" w:rsidRDefault="00853A22" w:rsidP="00853A22">
      <w:pPr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3300FDA4" w14:textId="77777777" w:rsidR="00853A22" w:rsidRPr="00CC02D2" w:rsidRDefault="00853A22" w:rsidP="00853A22">
      <w:pPr>
        <w:rPr>
          <w:rFonts w:ascii="Times New Roman" w:hAnsi="Times New Roman" w:cs="Times New Roman"/>
        </w:rPr>
      </w:pPr>
    </w:p>
    <w:p w14:paraId="1F6C8C80" w14:textId="480F40C3" w:rsidR="00853A22" w:rsidRPr="00CC02D2" w:rsidRDefault="00853A22" w:rsidP="009A73D8">
      <w:pPr>
        <w:pStyle w:val="aa"/>
        <w:outlineLvl w:val="1"/>
        <w:rPr>
          <w:color w:val="auto"/>
        </w:rPr>
      </w:pPr>
      <w:bookmarkStart w:id="14" w:name="_Toc152834113"/>
      <w:r w:rsidRPr="00CC02D2">
        <w:rPr>
          <w:color w:val="auto"/>
        </w:rPr>
        <w:t>Задание 3.2 “Ссуда”</w:t>
      </w:r>
      <w:bookmarkEnd w:id="14"/>
    </w:p>
    <w:p w14:paraId="18B688D0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2DAB4910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using namespace std; // </w:t>
      </w:r>
      <w:r w:rsidRPr="00CC02D2">
        <w:rPr>
          <w:rFonts w:ascii="Times New Roman" w:hAnsi="Times New Roman" w:cs="Times New Roman"/>
        </w:rPr>
        <w:t>Пространство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имен</w:t>
      </w:r>
      <w:r w:rsidRPr="00CC02D2">
        <w:rPr>
          <w:rFonts w:ascii="Times New Roman" w:hAnsi="Times New Roman" w:cs="Times New Roman"/>
          <w:lang w:val="en-US"/>
        </w:rPr>
        <w:t xml:space="preserve"> std</w:t>
      </w:r>
    </w:p>
    <w:p w14:paraId="1F1EB8D1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78A4E0C5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int main()</w:t>
      </w:r>
    </w:p>
    <w:p w14:paraId="684FE445" w14:textId="77777777" w:rsidR="00853A22" w:rsidRPr="00F8736F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>{</w:t>
      </w:r>
    </w:p>
    <w:p w14:paraId="5BF50AE6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 xml:space="preserve">    </w:t>
      </w:r>
      <w:r w:rsidRPr="00CC02D2">
        <w:rPr>
          <w:rFonts w:ascii="Times New Roman" w:hAnsi="Times New Roman" w:cs="Times New Roman"/>
        </w:rPr>
        <w:t>setlocale(0, ""); // Введение русского языка</w:t>
      </w:r>
    </w:p>
    <w:p w14:paraId="62AFFF9B" w14:textId="77B4C733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double S, m, n, m2; // </w:t>
      </w:r>
      <w:r w:rsidR="00C77BFA" w:rsidRPr="00CC02D2">
        <w:rPr>
          <w:rFonts w:ascii="Times New Roman" w:hAnsi="Times New Roman" w:cs="Times New Roman"/>
        </w:rPr>
        <w:t>инициализация</w:t>
      </w:r>
      <w:r w:rsidRPr="00CC02D2">
        <w:rPr>
          <w:rFonts w:ascii="Times New Roman" w:hAnsi="Times New Roman" w:cs="Times New Roman"/>
        </w:rPr>
        <w:t xml:space="preserve"> переменных с двойной точностью плавающей точки</w:t>
      </w:r>
    </w:p>
    <w:p w14:paraId="14EDC649" w14:textId="0D216CB0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float pogr = 0.01; // </w:t>
      </w:r>
      <w:r w:rsidR="00C77BFA" w:rsidRPr="00CC02D2">
        <w:rPr>
          <w:rFonts w:ascii="Times New Roman" w:hAnsi="Times New Roman" w:cs="Times New Roman"/>
        </w:rPr>
        <w:t>инициализация</w:t>
      </w:r>
      <w:r w:rsidRPr="00CC02D2">
        <w:rPr>
          <w:rFonts w:ascii="Times New Roman" w:hAnsi="Times New Roman" w:cs="Times New Roman"/>
        </w:rPr>
        <w:t xml:space="preserve"> переменной с плавающей точкой</w:t>
      </w:r>
    </w:p>
    <w:p w14:paraId="00DCA45B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 xml:space="preserve">    </w:t>
      </w:r>
      <w:r w:rsidRPr="00CC02D2">
        <w:rPr>
          <w:rFonts w:ascii="Times New Roman" w:hAnsi="Times New Roman" w:cs="Times New Roman"/>
          <w:lang w:val="en-US"/>
        </w:rPr>
        <w:t>cout &lt;&lt; "S: "; cin &gt;&gt; S;</w:t>
      </w:r>
    </w:p>
    <w:p w14:paraId="2B99F5A0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cout &lt;&lt; "m: "; cin &gt;&gt; m;</w:t>
      </w:r>
    </w:p>
    <w:p w14:paraId="4C70C84D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 xml:space="preserve">    </w:t>
      </w:r>
      <w:r w:rsidRPr="00CC02D2">
        <w:rPr>
          <w:rFonts w:ascii="Times New Roman" w:hAnsi="Times New Roman" w:cs="Times New Roman"/>
        </w:rPr>
        <w:t>cout &lt;&lt; "n: "; cin &gt;&gt; n;</w:t>
      </w:r>
    </w:p>
    <w:p w14:paraId="1DC11AC3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for (double p = 1.; p &lt; 101.; p += 0.00001) // по условию задания нужно высчитать p с использованием цикла</w:t>
      </w:r>
    </w:p>
    <w:p w14:paraId="142C7279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 xml:space="preserve">    </w:t>
      </w:r>
      <w:r w:rsidRPr="00CC02D2">
        <w:rPr>
          <w:rFonts w:ascii="Times New Roman" w:hAnsi="Times New Roman" w:cs="Times New Roman"/>
          <w:lang w:val="en-US"/>
        </w:rPr>
        <w:t>{</w:t>
      </w:r>
    </w:p>
    <w:p w14:paraId="08305850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double r = p / 100.;</w:t>
      </w:r>
    </w:p>
    <w:p w14:paraId="41B8AC0F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double i = pow((1 + r), n);</w:t>
      </w:r>
    </w:p>
    <w:p w14:paraId="64ADA1B9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m2 = ((S * r * i) / (12 * (i - 1))); // </w:t>
      </w:r>
      <w:r w:rsidRPr="00CC02D2">
        <w:rPr>
          <w:rFonts w:ascii="Times New Roman" w:hAnsi="Times New Roman" w:cs="Times New Roman"/>
        </w:rPr>
        <w:t>высчитывание</w:t>
      </w:r>
      <w:r w:rsidRPr="00CC02D2">
        <w:rPr>
          <w:rFonts w:ascii="Times New Roman" w:hAnsi="Times New Roman" w:cs="Times New Roman"/>
          <w:lang w:val="en-US"/>
        </w:rPr>
        <w:t xml:space="preserve"> m</w:t>
      </w:r>
    </w:p>
    <w:p w14:paraId="74223415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 xml:space="preserve">        </w:t>
      </w:r>
      <w:r w:rsidRPr="00CC02D2">
        <w:rPr>
          <w:rFonts w:ascii="Times New Roman" w:hAnsi="Times New Roman" w:cs="Times New Roman"/>
        </w:rPr>
        <w:t>if (abs(m - m2) &lt; pogr)  // если проходит условие m-m1 меньше погрешности, то</w:t>
      </w:r>
    </w:p>
    <w:p w14:paraId="5F350FD3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{</w:t>
      </w:r>
    </w:p>
    <w:p w14:paraId="11ACF7C8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    cout &lt;&lt; "Процент = " &lt;&lt; p;  // вывод процента</w:t>
      </w:r>
    </w:p>
    <w:p w14:paraId="33AA7D3D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    return 0; // Закончить программу</w:t>
      </w:r>
    </w:p>
    <w:p w14:paraId="2E934EE0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}</w:t>
      </w:r>
    </w:p>
    <w:p w14:paraId="6445A650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}</w:t>
      </w:r>
    </w:p>
    <w:p w14:paraId="0C345DEC" w14:textId="465FA377" w:rsidR="00853A22" w:rsidRPr="00CC02D2" w:rsidRDefault="00853A22" w:rsidP="00853A22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5E0ED61C" w14:textId="3B893ECF" w:rsidR="00853A22" w:rsidRPr="00CC02D2" w:rsidRDefault="00853A22" w:rsidP="009A73D8">
      <w:pPr>
        <w:pStyle w:val="aa"/>
        <w:outlineLvl w:val="1"/>
        <w:rPr>
          <w:b/>
          <w:bCs/>
          <w:color w:val="auto"/>
        </w:rPr>
      </w:pPr>
      <w:bookmarkStart w:id="15" w:name="_Toc152834114"/>
      <w:r w:rsidRPr="00CC02D2">
        <w:rPr>
          <w:color w:val="auto"/>
        </w:rPr>
        <w:t>Задание 3.3 “Копирование файлов” и задание 3.4 “Фильтр”</w:t>
      </w:r>
      <w:bookmarkEnd w:id="15"/>
    </w:p>
    <w:p w14:paraId="6F8E0E4B" w14:textId="37C75672" w:rsidR="00853A22" w:rsidRPr="00CC02D2" w:rsidRDefault="00853A22" w:rsidP="00853A22">
      <w:pPr>
        <w:pStyle w:val="Standard"/>
      </w:pPr>
    </w:p>
    <w:p w14:paraId="00DF0424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lastRenderedPageBreak/>
        <w:t>#include &lt;iostream&gt;  // библиотека для организации ввода/вывода</w:t>
      </w:r>
    </w:p>
    <w:p w14:paraId="06AE7FD2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&lt;fstream&gt; // библиотека для работы с файлам</w:t>
      </w:r>
    </w:p>
    <w:p w14:paraId="6F6A4B3E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&lt;string&gt;  // библиотека для работы со строками</w:t>
      </w:r>
    </w:p>
    <w:p w14:paraId="5BD57874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277AE42A" w14:textId="6772B875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using namespace std; // </w:t>
      </w:r>
      <w:r w:rsidRPr="00CC02D2">
        <w:rPr>
          <w:rFonts w:ascii="Times New Roman" w:hAnsi="Times New Roman" w:cs="Times New Roman"/>
        </w:rPr>
        <w:t>пространство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имен</w:t>
      </w:r>
      <w:r w:rsidRPr="00CC02D2">
        <w:rPr>
          <w:rFonts w:ascii="Times New Roman" w:hAnsi="Times New Roman" w:cs="Times New Roman"/>
          <w:lang w:val="en-US"/>
        </w:rPr>
        <w:t xml:space="preserve"> std </w:t>
      </w:r>
    </w:p>
    <w:p w14:paraId="308FF9EC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int main()</w:t>
      </w:r>
    </w:p>
    <w:p w14:paraId="1E73A455" w14:textId="77777777" w:rsidR="00853A22" w:rsidRPr="00F8736F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 xml:space="preserve"> </w:t>
      </w:r>
      <w:r w:rsidRPr="00F8736F">
        <w:rPr>
          <w:rFonts w:ascii="Times New Roman" w:hAnsi="Times New Roman" w:cs="Times New Roman"/>
        </w:rPr>
        <w:t>{</w:t>
      </w:r>
    </w:p>
    <w:p w14:paraId="5574234D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 xml:space="preserve">     </w:t>
      </w:r>
      <w:r w:rsidRPr="00CC02D2">
        <w:rPr>
          <w:rFonts w:ascii="Times New Roman" w:hAnsi="Times New Roman" w:cs="Times New Roman"/>
        </w:rPr>
        <w:t>//Number 3</w:t>
      </w:r>
    </w:p>
    <w:p w14:paraId="637B1351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setlocale(0, ""); // Введение русского языка </w:t>
      </w:r>
    </w:p>
    <w:p w14:paraId="03A0FC2C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string line;  // инициализация переменной для хранения текста</w:t>
      </w:r>
    </w:p>
    <w:p w14:paraId="51F6CD1F" w14:textId="24EA4F1E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</w:t>
      </w:r>
      <w:r w:rsidRPr="00CC02D2">
        <w:rPr>
          <w:rFonts w:ascii="Times New Roman" w:hAnsi="Times New Roman" w:cs="Times New Roman"/>
          <w:lang w:val="en-US"/>
        </w:rPr>
        <w:t>ofstream</w:t>
      </w:r>
      <w:r w:rsidRPr="00CC02D2">
        <w:rPr>
          <w:rFonts w:ascii="Times New Roman" w:hAnsi="Times New Roman" w:cs="Times New Roman"/>
        </w:rPr>
        <w:t xml:space="preserve"> </w:t>
      </w:r>
      <w:r w:rsidRPr="00CC02D2">
        <w:rPr>
          <w:rFonts w:ascii="Times New Roman" w:hAnsi="Times New Roman" w:cs="Times New Roman"/>
          <w:lang w:val="en-US"/>
        </w:rPr>
        <w:t>enterr</w:t>
      </w:r>
      <w:r w:rsidRPr="00CC02D2">
        <w:rPr>
          <w:rFonts w:ascii="Times New Roman" w:hAnsi="Times New Roman" w:cs="Times New Roman"/>
        </w:rPr>
        <w:t>("</w:t>
      </w:r>
      <w:r w:rsidRPr="00CC02D2">
        <w:rPr>
          <w:rFonts w:ascii="Times New Roman" w:hAnsi="Times New Roman" w:cs="Times New Roman"/>
          <w:lang w:val="en-US"/>
        </w:rPr>
        <w:t>ent</w:t>
      </w:r>
      <w:r w:rsidRPr="00CC02D2">
        <w:rPr>
          <w:rFonts w:ascii="Times New Roman" w:hAnsi="Times New Roman" w:cs="Times New Roman"/>
        </w:rPr>
        <w:t>.</w:t>
      </w:r>
      <w:r w:rsidRPr="00CC02D2">
        <w:rPr>
          <w:rFonts w:ascii="Times New Roman" w:hAnsi="Times New Roman" w:cs="Times New Roman"/>
          <w:lang w:val="en-US"/>
        </w:rPr>
        <w:t>txt</w:t>
      </w:r>
      <w:r w:rsidRPr="00CC02D2">
        <w:rPr>
          <w:rFonts w:ascii="Times New Roman" w:hAnsi="Times New Roman" w:cs="Times New Roman"/>
        </w:rPr>
        <w:t>");</w:t>
      </w:r>
      <w:r w:rsidR="008C42AE" w:rsidRPr="00CC02D2">
        <w:rPr>
          <w:rFonts w:ascii="Times New Roman" w:hAnsi="Times New Roman" w:cs="Times New Roman"/>
        </w:rPr>
        <w:t xml:space="preserve"> </w:t>
      </w:r>
      <w:r w:rsidR="008C42AE" w:rsidRPr="00CC02D2">
        <w:rPr>
          <w:rStyle w:val="af5"/>
          <w:rFonts w:ascii="Times New Roman" w:hAnsi="Times New Roman" w:cs="Times New Roman"/>
          <w:shd w:val="clear" w:color="auto" w:fill="F8F8F8"/>
        </w:rPr>
        <w:t xml:space="preserve">// </w:t>
      </w:r>
      <w:r w:rsidR="008C42AE" w:rsidRPr="00CC02D2">
        <w:rPr>
          <w:rStyle w:val="af5"/>
          <w:rFonts w:ascii="Times New Roman" w:hAnsi="Times New Roman" w:cs="Times New Roman"/>
          <w:b w:val="0"/>
          <w:shd w:val="clear" w:color="auto" w:fill="F8F8F8"/>
        </w:rPr>
        <w:t>Выходной файловый поток</w:t>
      </w:r>
    </w:p>
    <w:p w14:paraId="0427ED64" w14:textId="5DF9C695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</w:t>
      </w:r>
      <w:r w:rsidRPr="00CC02D2">
        <w:rPr>
          <w:rFonts w:ascii="Times New Roman" w:hAnsi="Times New Roman" w:cs="Times New Roman"/>
          <w:lang w:val="en-US"/>
        </w:rPr>
        <w:t>enterr</w:t>
      </w:r>
      <w:r w:rsidRPr="00CC02D2">
        <w:rPr>
          <w:rFonts w:ascii="Times New Roman" w:hAnsi="Times New Roman" w:cs="Times New Roman"/>
        </w:rPr>
        <w:t xml:space="preserve"> &lt;&lt; "Капуста шашлык1-2";</w:t>
      </w:r>
      <w:r w:rsidR="008C42AE" w:rsidRPr="00CC02D2">
        <w:rPr>
          <w:rFonts w:ascii="Times New Roman" w:hAnsi="Times New Roman" w:cs="Times New Roman"/>
        </w:rPr>
        <w:t xml:space="preserve"> // Ввод текста в файл “enter”</w:t>
      </w:r>
    </w:p>
    <w:p w14:paraId="0ACAC19D" w14:textId="6E5C8372" w:rsidR="00853A22" w:rsidRPr="009A73D8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A73D8">
        <w:rPr>
          <w:rFonts w:ascii="Times New Roman" w:hAnsi="Times New Roman" w:cs="Times New Roman"/>
        </w:rPr>
        <w:t xml:space="preserve">     </w:t>
      </w:r>
      <w:r w:rsidRPr="00CC02D2">
        <w:rPr>
          <w:rFonts w:ascii="Times New Roman" w:hAnsi="Times New Roman" w:cs="Times New Roman"/>
          <w:lang w:val="en-US"/>
        </w:rPr>
        <w:t>enterr</w:t>
      </w:r>
      <w:r w:rsidRPr="009A73D8">
        <w:rPr>
          <w:rFonts w:ascii="Times New Roman" w:hAnsi="Times New Roman" w:cs="Times New Roman"/>
        </w:rPr>
        <w:t>.</w:t>
      </w:r>
      <w:r w:rsidRPr="00CC02D2">
        <w:rPr>
          <w:rFonts w:ascii="Times New Roman" w:hAnsi="Times New Roman" w:cs="Times New Roman"/>
          <w:lang w:val="en-US"/>
        </w:rPr>
        <w:t>close</w:t>
      </w:r>
      <w:r w:rsidRPr="009A73D8">
        <w:rPr>
          <w:rFonts w:ascii="Times New Roman" w:hAnsi="Times New Roman" w:cs="Times New Roman"/>
        </w:rPr>
        <w:t>();</w:t>
      </w:r>
      <w:r w:rsidR="008C42AE" w:rsidRPr="009A73D8">
        <w:rPr>
          <w:rFonts w:ascii="Times New Roman" w:hAnsi="Times New Roman" w:cs="Times New Roman"/>
        </w:rPr>
        <w:t xml:space="preserve"> // </w:t>
      </w:r>
      <w:r w:rsidR="008C42AE" w:rsidRPr="00CC02D2">
        <w:rPr>
          <w:rFonts w:ascii="Times New Roman" w:hAnsi="Times New Roman" w:cs="Times New Roman"/>
        </w:rPr>
        <w:t>Закрыть</w:t>
      </w:r>
      <w:r w:rsidR="008C42AE" w:rsidRPr="009A73D8">
        <w:rPr>
          <w:rFonts w:ascii="Times New Roman" w:hAnsi="Times New Roman" w:cs="Times New Roman"/>
        </w:rPr>
        <w:t xml:space="preserve"> </w:t>
      </w:r>
      <w:r w:rsidR="008C42AE" w:rsidRPr="00CC02D2">
        <w:rPr>
          <w:rFonts w:ascii="Times New Roman" w:hAnsi="Times New Roman" w:cs="Times New Roman"/>
        </w:rPr>
        <w:t>файл</w:t>
      </w:r>
    </w:p>
    <w:p w14:paraId="1F7264ED" w14:textId="311AFB31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</w:t>
      </w:r>
      <w:r w:rsidRPr="00CC02D2">
        <w:rPr>
          <w:rFonts w:ascii="Times New Roman" w:hAnsi="Times New Roman" w:cs="Times New Roman"/>
          <w:lang w:val="en-US"/>
        </w:rPr>
        <w:t>ifstream</w:t>
      </w:r>
      <w:r w:rsidRPr="00CC02D2">
        <w:rPr>
          <w:rFonts w:ascii="Times New Roman" w:hAnsi="Times New Roman" w:cs="Times New Roman"/>
        </w:rPr>
        <w:t xml:space="preserve"> </w:t>
      </w:r>
      <w:r w:rsidRPr="00CC02D2">
        <w:rPr>
          <w:rFonts w:ascii="Times New Roman" w:hAnsi="Times New Roman" w:cs="Times New Roman"/>
          <w:lang w:val="en-US"/>
        </w:rPr>
        <w:t>enter</w:t>
      </w:r>
      <w:r w:rsidRPr="00CC02D2">
        <w:rPr>
          <w:rFonts w:ascii="Times New Roman" w:hAnsi="Times New Roman" w:cs="Times New Roman"/>
        </w:rPr>
        <w:t>("</w:t>
      </w:r>
      <w:r w:rsidRPr="00CC02D2">
        <w:rPr>
          <w:rFonts w:ascii="Times New Roman" w:hAnsi="Times New Roman" w:cs="Times New Roman"/>
          <w:lang w:val="en-US"/>
        </w:rPr>
        <w:t>ent</w:t>
      </w:r>
      <w:r w:rsidRPr="00CC02D2">
        <w:rPr>
          <w:rFonts w:ascii="Times New Roman" w:hAnsi="Times New Roman" w:cs="Times New Roman"/>
        </w:rPr>
        <w:t>.</w:t>
      </w:r>
      <w:r w:rsidRPr="00CC02D2">
        <w:rPr>
          <w:rFonts w:ascii="Times New Roman" w:hAnsi="Times New Roman" w:cs="Times New Roman"/>
          <w:lang w:val="en-US"/>
        </w:rPr>
        <w:t>txt</w:t>
      </w:r>
      <w:r w:rsidRPr="00CC02D2">
        <w:rPr>
          <w:rFonts w:ascii="Times New Roman" w:hAnsi="Times New Roman" w:cs="Times New Roman"/>
        </w:rPr>
        <w:t>");</w:t>
      </w:r>
      <w:r w:rsidR="008C42AE" w:rsidRPr="00CC02D2">
        <w:rPr>
          <w:rFonts w:ascii="Times New Roman" w:hAnsi="Times New Roman" w:cs="Times New Roman"/>
        </w:rPr>
        <w:t xml:space="preserve"> </w:t>
      </w:r>
      <w:r w:rsidR="008C42AE" w:rsidRPr="00CC02D2">
        <w:rPr>
          <w:rFonts w:ascii="Times New Roman" w:hAnsi="Times New Roman" w:cs="Times New Roman"/>
          <w:b/>
        </w:rPr>
        <w:t>//</w:t>
      </w:r>
      <w:r w:rsidR="008C42AE" w:rsidRPr="00CC02D2">
        <w:rPr>
          <w:rStyle w:val="af5"/>
          <w:rFonts w:ascii="Times New Roman" w:hAnsi="Times New Roman" w:cs="Times New Roman"/>
          <w:b w:val="0"/>
          <w:shd w:val="clear" w:color="auto" w:fill="F8F8F8"/>
        </w:rPr>
        <w:t>Входной файловый поток.</w:t>
      </w:r>
    </w:p>
    <w:p w14:paraId="0296971E" w14:textId="2AB5F4F6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</w:t>
      </w:r>
      <w:r w:rsidRPr="00CC02D2">
        <w:rPr>
          <w:rFonts w:ascii="Times New Roman" w:hAnsi="Times New Roman" w:cs="Times New Roman"/>
          <w:lang w:val="en-US"/>
        </w:rPr>
        <w:t>getline</w:t>
      </w:r>
      <w:r w:rsidRPr="00CC02D2">
        <w:rPr>
          <w:rFonts w:ascii="Times New Roman" w:hAnsi="Times New Roman" w:cs="Times New Roman"/>
        </w:rPr>
        <w:t>(</w:t>
      </w:r>
      <w:r w:rsidRPr="00CC02D2">
        <w:rPr>
          <w:rFonts w:ascii="Times New Roman" w:hAnsi="Times New Roman" w:cs="Times New Roman"/>
          <w:lang w:val="en-US"/>
        </w:rPr>
        <w:t>enter</w:t>
      </w:r>
      <w:r w:rsidRPr="00CC02D2">
        <w:rPr>
          <w:rFonts w:ascii="Times New Roman" w:hAnsi="Times New Roman" w:cs="Times New Roman"/>
        </w:rPr>
        <w:t xml:space="preserve">, </w:t>
      </w:r>
      <w:r w:rsidRPr="00CC02D2">
        <w:rPr>
          <w:rFonts w:ascii="Times New Roman" w:hAnsi="Times New Roman" w:cs="Times New Roman"/>
          <w:lang w:val="en-US"/>
        </w:rPr>
        <w:t>line</w:t>
      </w:r>
      <w:r w:rsidRPr="00CC02D2">
        <w:rPr>
          <w:rFonts w:ascii="Times New Roman" w:hAnsi="Times New Roman" w:cs="Times New Roman"/>
        </w:rPr>
        <w:t>);</w:t>
      </w:r>
      <w:r w:rsidR="008C42AE" w:rsidRPr="00CC02D2">
        <w:rPr>
          <w:rFonts w:ascii="Times New Roman" w:hAnsi="Times New Roman" w:cs="Times New Roman"/>
        </w:rPr>
        <w:t xml:space="preserve"> // Считываем строку в файле “</w:t>
      </w:r>
      <w:r w:rsidR="008C42AE" w:rsidRPr="00CC02D2">
        <w:rPr>
          <w:rFonts w:ascii="Times New Roman" w:hAnsi="Times New Roman" w:cs="Times New Roman"/>
          <w:lang w:val="en-US"/>
        </w:rPr>
        <w:t>enter</w:t>
      </w:r>
      <w:r w:rsidR="008C42AE" w:rsidRPr="00CC02D2">
        <w:rPr>
          <w:rFonts w:ascii="Times New Roman" w:hAnsi="Times New Roman" w:cs="Times New Roman"/>
        </w:rPr>
        <w:t>” и записываем ее в переменную “</w:t>
      </w:r>
      <w:r w:rsidR="008C42AE" w:rsidRPr="00CC02D2">
        <w:rPr>
          <w:rFonts w:ascii="Times New Roman" w:hAnsi="Times New Roman" w:cs="Times New Roman"/>
          <w:lang w:val="en-US"/>
        </w:rPr>
        <w:t>line</w:t>
      </w:r>
      <w:r w:rsidR="008C42AE" w:rsidRPr="00CC02D2">
        <w:rPr>
          <w:rFonts w:ascii="Times New Roman" w:hAnsi="Times New Roman" w:cs="Times New Roman"/>
        </w:rPr>
        <w:t>”</w:t>
      </w:r>
    </w:p>
    <w:p w14:paraId="66300428" w14:textId="02BFE525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</w:t>
      </w:r>
      <w:r w:rsidRPr="00CC02D2">
        <w:rPr>
          <w:rFonts w:ascii="Times New Roman" w:hAnsi="Times New Roman" w:cs="Times New Roman"/>
          <w:lang w:val="en-US"/>
        </w:rPr>
        <w:t>cout</w:t>
      </w:r>
      <w:r w:rsidRPr="00CC02D2">
        <w:rPr>
          <w:rFonts w:ascii="Times New Roman" w:hAnsi="Times New Roman" w:cs="Times New Roman"/>
        </w:rPr>
        <w:t xml:space="preserve"> &lt;&lt; </w:t>
      </w:r>
      <w:r w:rsidRPr="00CC02D2">
        <w:rPr>
          <w:rFonts w:ascii="Times New Roman" w:hAnsi="Times New Roman" w:cs="Times New Roman"/>
          <w:lang w:val="en-US"/>
        </w:rPr>
        <w:t>line</w:t>
      </w:r>
      <w:r w:rsidRPr="00CC02D2">
        <w:rPr>
          <w:rFonts w:ascii="Times New Roman" w:hAnsi="Times New Roman" w:cs="Times New Roman"/>
        </w:rPr>
        <w:t>;</w:t>
      </w:r>
      <w:r w:rsidR="008C42AE" w:rsidRPr="00CC02D2">
        <w:rPr>
          <w:rFonts w:ascii="Times New Roman" w:hAnsi="Times New Roman" w:cs="Times New Roman"/>
        </w:rPr>
        <w:t xml:space="preserve"> // Вывод переменной в командную строку</w:t>
      </w:r>
    </w:p>
    <w:p w14:paraId="5B1C5D74" w14:textId="1998A40D" w:rsidR="00853A22" w:rsidRPr="003075D2" w:rsidRDefault="00C77BFA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 xml:space="preserve">     </w:t>
      </w:r>
      <w:r w:rsidRPr="00CC02D2">
        <w:rPr>
          <w:rFonts w:ascii="Times New Roman" w:hAnsi="Times New Roman" w:cs="Times New Roman"/>
          <w:lang w:val="en-US"/>
        </w:rPr>
        <w:t>enter</w:t>
      </w:r>
      <w:r w:rsidRPr="003075D2">
        <w:rPr>
          <w:rFonts w:ascii="Times New Roman" w:hAnsi="Times New Roman" w:cs="Times New Roman"/>
          <w:lang w:val="en-US"/>
        </w:rPr>
        <w:t>.</w:t>
      </w:r>
      <w:r w:rsidRPr="00CC02D2">
        <w:rPr>
          <w:rFonts w:ascii="Times New Roman" w:hAnsi="Times New Roman" w:cs="Times New Roman"/>
          <w:lang w:val="en-US"/>
        </w:rPr>
        <w:t>close</w:t>
      </w:r>
      <w:r w:rsidRPr="003075D2">
        <w:rPr>
          <w:rFonts w:ascii="Times New Roman" w:hAnsi="Times New Roman" w:cs="Times New Roman"/>
          <w:lang w:val="en-US"/>
        </w:rPr>
        <w:t xml:space="preserve">(); // </w:t>
      </w:r>
      <w:r w:rsidRPr="00CC02D2">
        <w:rPr>
          <w:rFonts w:ascii="Times New Roman" w:hAnsi="Times New Roman" w:cs="Times New Roman"/>
        </w:rPr>
        <w:t>Закрываем</w:t>
      </w:r>
      <w:r w:rsidRPr="003075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файл</w:t>
      </w:r>
    </w:p>
    <w:p w14:paraId="6A3A23B3" w14:textId="77777777" w:rsidR="00853A22" w:rsidRPr="003075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53786DD5" w14:textId="77777777" w:rsidR="00853A22" w:rsidRPr="003075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075D2">
        <w:rPr>
          <w:rFonts w:ascii="Times New Roman" w:hAnsi="Times New Roman" w:cs="Times New Roman"/>
          <w:lang w:val="en-US"/>
        </w:rPr>
        <w:t xml:space="preserve">     //</w:t>
      </w:r>
      <w:r w:rsidRPr="00CC02D2">
        <w:rPr>
          <w:rFonts w:ascii="Times New Roman" w:hAnsi="Times New Roman" w:cs="Times New Roman"/>
          <w:lang w:val="en-US"/>
        </w:rPr>
        <w:t>Number</w:t>
      </w:r>
      <w:r w:rsidRPr="003075D2">
        <w:rPr>
          <w:rFonts w:ascii="Times New Roman" w:hAnsi="Times New Roman" w:cs="Times New Roman"/>
          <w:lang w:val="en-US"/>
        </w:rPr>
        <w:t xml:space="preserve"> 4</w:t>
      </w:r>
    </w:p>
    <w:p w14:paraId="4E1A5C1F" w14:textId="77777777" w:rsidR="00853A22" w:rsidRPr="003075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644CDFA3" w14:textId="77777777" w:rsidR="00853A22" w:rsidRPr="003075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075D2">
        <w:rPr>
          <w:rFonts w:ascii="Times New Roman" w:hAnsi="Times New Roman" w:cs="Times New Roman"/>
          <w:lang w:val="en-US"/>
        </w:rPr>
        <w:t xml:space="preserve">     </w:t>
      </w:r>
      <w:r w:rsidRPr="00CC02D2">
        <w:rPr>
          <w:rFonts w:ascii="Times New Roman" w:hAnsi="Times New Roman" w:cs="Times New Roman"/>
          <w:lang w:val="en-US"/>
        </w:rPr>
        <w:t>cout</w:t>
      </w:r>
      <w:r w:rsidRPr="003075D2">
        <w:rPr>
          <w:rFonts w:ascii="Times New Roman" w:hAnsi="Times New Roman" w:cs="Times New Roman"/>
          <w:lang w:val="en-US"/>
        </w:rPr>
        <w:t xml:space="preserve"> &lt;&lt; "\</w:t>
      </w:r>
      <w:r w:rsidRPr="00CC02D2">
        <w:rPr>
          <w:rFonts w:ascii="Times New Roman" w:hAnsi="Times New Roman" w:cs="Times New Roman"/>
          <w:lang w:val="en-US"/>
        </w:rPr>
        <w:t>n</w:t>
      </w:r>
      <w:r w:rsidRPr="003075D2">
        <w:rPr>
          <w:rFonts w:ascii="Times New Roman" w:hAnsi="Times New Roman" w:cs="Times New Roman"/>
          <w:lang w:val="en-US"/>
        </w:rPr>
        <w:t>";</w:t>
      </w:r>
    </w:p>
    <w:p w14:paraId="742C49E7" w14:textId="00C4FC6F" w:rsidR="00853A22" w:rsidRPr="003075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075D2">
        <w:rPr>
          <w:rFonts w:ascii="Times New Roman" w:hAnsi="Times New Roman" w:cs="Times New Roman"/>
          <w:lang w:val="en-US"/>
        </w:rPr>
        <w:t xml:space="preserve">     </w:t>
      </w:r>
      <w:r w:rsidRPr="00CC02D2">
        <w:rPr>
          <w:rFonts w:ascii="Times New Roman" w:hAnsi="Times New Roman" w:cs="Times New Roman"/>
          <w:lang w:val="en-US"/>
        </w:rPr>
        <w:t>ifstream</w:t>
      </w:r>
      <w:r w:rsidRPr="003075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  <w:lang w:val="en-US"/>
        </w:rPr>
        <w:t>ss</w:t>
      </w:r>
      <w:r w:rsidRPr="003075D2">
        <w:rPr>
          <w:rFonts w:ascii="Times New Roman" w:hAnsi="Times New Roman" w:cs="Times New Roman"/>
          <w:lang w:val="en-US"/>
        </w:rPr>
        <w:t>("</w:t>
      </w:r>
      <w:r w:rsidRPr="00CC02D2">
        <w:rPr>
          <w:rFonts w:ascii="Times New Roman" w:hAnsi="Times New Roman" w:cs="Times New Roman"/>
          <w:lang w:val="en-US"/>
        </w:rPr>
        <w:t>ent</w:t>
      </w:r>
      <w:r w:rsidRPr="003075D2">
        <w:rPr>
          <w:rFonts w:ascii="Times New Roman" w:hAnsi="Times New Roman" w:cs="Times New Roman"/>
          <w:lang w:val="en-US"/>
        </w:rPr>
        <w:t>.</w:t>
      </w:r>
      <w:r w:rsidRPr="00CC02D2">
        <w:rPr>
          <w:rFonts w:ascii="Times New Roman" w:hAnsi="Times New Roman" w:cs="Times New Roman"/>
          <w:lang w:val="en-US"/>
        </w:rPr>
        <w:t>txt</w:t>
      </w:r>
      <w:r w:rsidRPr="003075D2">
        <w:rPr>
          <w:rFonts w:ascii="Times New Roman" w:hAnsi="Times New Roman" w:cs="Times New Roman"/>
          <w:lang w:val="en-US"/>
        </w:rPr>
        <w:t>");</w:t>
      </w:r>
      <w:r w:rsidR="008C42AE" w:rsidRPr="003075D2">
        <w:rPr>
          <w:rFonts w:ascii="Times New Roman" w:hAnsi="Times New Roman" w:cs="Times New Roman"/>
          <w:lang w:val="en-US"/>
        </w:rPr>
        <w:t xml:space="preserve"> </w:t>
      </w:r>
      <w:r w:rsidR="008C42AE" w:rsidRPr="003075D2">
        <w:rPr>
          <w:rFonts w:ascii="Times New Roman" w:hAnsi="Times New Roman" w:cs="Times New Roman"/>
          <w:b/>
          <w:lang w:val="en-US"/>
        </w:rPr>
        <w:t>//</w:t>
      </w:r>
      <w:r w:rsidR="008C42AE" w:rsidRPr="00CC02D2">
        <w:rPr>
          <w:rStyle w:val="af5"/>
          <w:rFonts w:ascii="Times New Roman" w:hAnsi="Times New Roman" w:cs="Times New Roman"/>
          <w:b w:val="0"/>
          <w:shd w:val="clear" w:color="auto" w:fill="F8F8F8"/>
        </w:rPr>
        <w:t>Входной</w:t>
      </w:r>
      <w:r w:rsidR="008C42AE" w:rsidRPr="003075D2">
        <w:rPr>
          <w:rStyle w:val="af5"/>
          <w:rFonts w:ascii="Times New Roman" w:hAnsi="Times New Roman" w:cs="Times New Roman"/>
          <w:b w:val="0"/>
          <w:shd w:val="clear" w:color="auto" w:fill="F8F8F8"/>
          <w:lang w:val="en-US"/>
        </w:rPr>
        <w:t xml:space="preserve"> </w:t>
      </w:r>
      <w:r w:rsidR="008C42AE" w:rsidRPr="00CC02D2">
        <w:rPr>
          <w:rStyle w:val="af5"/>
          <w:rFonts w:ascii="Times New Roman" w:hAnsi="Times New Roman" w:cs="Times New Roman"/>
          <w:b w:val="0"/>
          <w:shd w:val="clear" w:color="auto" w:fill="F8F8F8"/>
        </w:rPr>
        <w:t>файловый</w:t>
      </w:r>
      <w:r w:rsidR="008C42AE" w:rsidRPr="003075D2">
        <w:rPr>
          <w:rStyle w:val="af5"/>
          <w:rFonts w:ascii="Times New Roman" w:hAnsi="Times New Roman" w:cs="Times New Roman"/>
          <w:b w:val="0"/>
          <w:shd w:val="clear" w:color="auto" w:fill="F8F8F8"/>
          <w:lang w:val="en-US"/>
        </w:rPr>
        <w:t xml:space="preserve"> </w:t>
      </w:r>
      <w:r w:rsidR="008C42AE" w:rsidRPr="00CC02D2">
        <w:rPr>
          <w:rStyle w:val="af5"/>
          <w:rFonts w:ascii="Times New Roman" w:hAnsi="Times New Roman" w:cs="Times New Roman"/>
          <w:b w:val="0"/>
          <w:shd w:val="clear" w:color="auto" w:fill="F8F8F8"/>
        </w:rPr>
        <w:t>поток</w:t>
      </w:r>
      <w:r w:rsidR="008C42AE" w:rsidRPr="003075D2">
        <w:rPr>
          <w:rStyle w:val="af5"/>
          <w:rFonts w:ascii="Times New Roman" w:hAnsi="Times New Roman" w:cs="Times New Roman"/>
          <w:b w:val="0"/>
          <w:shd w:val="clear" w:color="auto" w:fill="F8F8F8"/>
          <w:lang w:val="en-US"/>
        </w:rPr>
        <w:t>.</w:t>
      </w:r>
    </w:p>
    <w:p w14:paraId="621C0D04" w14:textId="1F67854F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075D2">
        <w:rPr>
          <w:rFonts w:ascii="Times New Roman" w:hAnsi="Times New Roman" w:cs="Times New Roman"/>
          <w:lang w:val="en-US"/>
        </w:rPr>
        <w:t xml:space="preserve">     </w:t>
      </w:r>
      <w:r w:rsidRPr="00CC02D2">
        <w:rPr>
          <w:rFonts w:ascii="Times New Roman" w:hAnsi="Times New Roman" w:cs="Times New Roman"/>
          <w:lang w:val="en-US"/>
        </w:rPr>
        <w:t>string</w:t>
      </w:r>
      <w:r w:rsidRPr="00CC02D2">
        <w:rPr>
          <w:rFonts w:ascii="Times New Roman" w:hAnsi="Times New Roman" w:cs="Times New Roman"/>
        </w:rPr>
        <w:t xml:space="preserve"> </w:t>
      </w:r>
      <w:r w:rsidRPr="00CC02D2">
        <w:rPr>
          <w:rFonts w:ascii="Times New Roman" w:hAnsi="Times New Roman" w:cs="Times New Roman"/>
          <w:lang w:val="en-US"/>
        </w:rPr>
        <w:t>str</w:t>
      </w:r>
      <w:r w:rsidRPr="00CC02D2">
        <w:rPr>
          <w:rFonts w:ascii="Times New Roman" w:hAnsi="Times New Roman" w:cs="Times New Roman"/>
        </w:rPr>
        <w:t>;</w:t>
      </w:r>
      <w:r w:rsidR="008C42AE" w:rsidRPr="00CC02D2">
        <w:rPr>
          <w:rFonts w:ascii="Times New Roman" w:hAnsi="Times New Roman" w:cs="Times New Roman"/>
        </w:rPr>
        <w:t xml:space="preserve"> // инициализация переменной для хранения текста</w:t>
      </w:r>
    </w:p>
    <w:p w14:paraId="692C3415" w14:textId="0DAA2954" w:rsidR="00853A22" w:rsidRPr="00AD3247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</w:t>
      </w:r>
      <w:r w:rsidRPr="00CC02D2">
        <w:rPr>
          <w:rFonts w:ascii="Times New Roman" w:hAnsi="Times New Roman" w:cs="Times New Roman"/>
          <w:lang w:val="en-US"/>
        </w:rPr>
        <w:t>getline</w:t>
      </w:r>
      <w:r w:rsidRPr="00CC02D2">
        <w:rPr>
          <w:rFonts w:ascii="Times New Roman" w:hAnsi="Times New Roman" w:cs="Times New Roman"/>
        </w:rPr>
        <w:t>(</w:t>
      </w:r>
      <w:r w:rsidRPr="00CC02D2">
        <w:rPr>
          <w:rFonts w:ascii="Times New Roman" w:hAnsi="Times New Roman" w:cs="Times New Roman"/>
          <w:lang w:val="en-US"/>
        </w:rPr>
        <w:t>ss</w:t>
      </w:r>
      <w:r w:rsidRPr="00CC02D2">
        <w:rPr>
          <w:rFonts w:ascii="Times New Roman" w:hAnsi="Times New Roman" w:cs="Times New Roman"/>
        </w:rPr>
        <w:t xml:space="preserve">, </w:t>
      </w:r>
      <w:r w:rsidRPr="00CC02D2">
        <w:rPr>
          <w:rFonts w:ascii="Times New Roman" w:hAnsi="Times New Roman" w:cs="Times New Roman"/>
          <w:lang w:val="en-US"/>
        </w:rPr>
        <w:t>str</w:t>
      </w:r>
      <w:r w:rsidRPr="00CC02D2">
        <w:rPr>
          <w:rFonts w:ascii="Times New Roman" w:hAnsi="Times New Roman" w:cs="Times New Roman"/>
        </w:rPr>
        <w:t>);</w:t>
      </w:r>
      <w:r w:rsidR="008C42AE" w:rsidRPr="00CC02D2">
        <w:rPr>
          <w:rFonts w:ascii="Times New Roman" w:hAnsi="Times New Roman" w:cs="Times New Roman"/>
        </w:rPr>
        <w:t xml:space="preserve"> // Считываем строку в файле “</w:t>
      </w:r>
      <w:r w:rsidR="008C42AE" w:rsidRPr="00CC02D2">
        <w:rPr>
          <w:rFonts w:ascii="Times New Roman" w:hAnsi="Times New Roman" w:cs="Times New Roman"/>
          <w:lang w:val="en-US"/>
        </w:rPr>
        <w:t>ss</w:t>
      </w:r>
      <w:r w:rsidR="008C42AE" w:rsidRPr="00CC02D2">
        <w:rPr>
          <w:rFonts w:ascii="Times New Roman" w:hAnsi="Times New Roman" w:cs="Times New Roman"/>
        </w:rPr>
        <w:t xml:space="preserve">” и записываем ее в переменную </w:t>
      </w:r>
      <w:r w:rsidR="008C42AE" w:rsidRPr="00AD3247">
        <w:rPr>
          <w:rFonts w:ascii="Times New Roman" w:hAnsi="Times New Roman" w:cs="Times New Roman"/>
        </w:rPr>
        <w:t>“</w:t>
      </w:r>
      <w:r w:rsidR="008C42AE" w:rsidRPr="00CC02D2">
        <w:rPr>
          <w:rFonts w:ascii="Times New Roman" w:hAnsi="Times New Roman" w:cs="Times New Roman"/>
          <w:lang w:val="en-US"/>
        </w:rPr>
        <w:t>str</w:t>
      </w:r>
      <w:r w:rsidR="008C42AE" w:rsidRPr="00AD3247">
        <w:rPr>
          <w:rFonts w:ascii="Times New Roman" w:hAnsi="Times New Roman" w:cs="Times New Roman"/>
        </w:rPr>
        <w:t>”</w:t>
      </w:r>
    </w:p>
    <w:p w14:paraId="5FD6FD77" w14:textId="4B2ECC5F" w:rsidR="00853A22" w:rsidRPr="00CC02D2" w:rsidRDefault="00C77BFA" w:rsidP="00C77BF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</w:t>
      </w:r>
      <w:r w:rsidRPr="00CC02D2">
        <w:rPr>
          <w:rFonts w:ascii="Times New Roman" w:hAnsi="Times New Roman" w:cs="Times New Roman"/>
          <w:lang w:val="en-US"/>
        </w:rPr>
        <w:t>ss</w:t>
      </w:r>
      <w:r w:rsidRPr="009A73D8">
        <w:rPr>
          <w:rFonts w:ascii="Times New Roman" w:hAnsi="Times New Roman" w:cs="Times New Roman"/>
        </w:rPr>
        <w:t>.</w:t>
      </w:r>
      <w:r w:rsidRPr="00CC02D2">
        <w:rPr>
          <w:rFonts w:ascii="Times New Roman" w:hAnsi="Times New Roman" w:cs="Times New Roman"/>
          <w:lang w:val="en-US"/>
        </w:rPr>
        <w:t>close</w:t>
      </w:r>
      <w:r w:rsidRPr="009A73D8">
        <w:rPr>
          <w:rFonts w:ascii="Times New Roman" w:hAnsi="Times New Roman" w:cs="Times New Roman"/>
        </w:rPr>
        <w:t>(); //</w:t>
      </w:r>
      <w:r w:rsidRPr="00CC02D2">
        <w:rPr>
          <w:rFonts w:ascii="Times New Roman" w:hAnsi="Times New Roman" w:cs="Times New Roman"/>
        </w:rPr>
        <w:t xml:space="preserve"> Закрываем файл</w:t>
      </w:r>
    </w:p>
    <w:p w14:paraId="724C2864" w14:textId="77777777" w:rsidR="00C77BFA" w:rsidRPr="00CC02D2" w:rsidRDefault="00C77BFA" w:rsidP="00C77BF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55C6B763" w14:textId="3EF949D4" w:rsidR="00853A22" w:rsidRPr="009A73D8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A73D8">
        <w:rPr>
          <w:rFonts w:ascii="Times New Roman" w:hAnsi="Times New Roman" w:cs="Times New Roman"/>
        </w:rPr>
        <w:t xml:space="preserve">     </w:t>
      </w:r>
      <w:r w:rsidRPr="00CC02D2">
        <w:rPr>
          <w:rFonts w:ascii="Times New Roman" w:hAnsi="Times New Roman" w:cs="Times New Roman"/>
          <w:lang w:val="en-US"/>
        </w:rPr>
        <w:t>for</w:t>
      </w:r>
      <w:r w:rsidRPr="009A73D8">
        <w:rPr>
          <w:rFonts w:ascii="Times New Roman" w:hAnsi="Times New Roman" w:cs="Times New Roman"/>
        </w:rPr>
        <w:t xml:space="preserve"> (</w:t>
      </w:r>
      <w:r w:rsidRPr="00CC02D2">
        <w:rPr>
          <w:rFonts w:ascii="Times New Roman" w:hAnsi="Times New Roman" w:cs="Times New Roman"/>
          <w:lang w:val="en-US"/>
        </w:rPr>
        <w:t>int</w:t>
      </w:r>
      <w:r w:rsidRPr="009A73D8">
        <w:rPr>
          <w:rFonts w:ascii="Times New Roman" w:hAnsi="Times New Roman" w:cs="Times New Roman"/>
        </w:rPr>
        <w:t xml:space="preserve"> </w:t>
      </w:r>
      <w:r w:rsidRPr="00CC02D2">
        <w:rPr>
          <w:rFonts w:ascii="Times New Roman" w:hAnsi="Times New Roman" w:cs="Times New Roman"/>
          <w:lang w:val="en-US"/>
        </w:rPr>
        <w:t>i</w:t>
      </w:r>
      <w:r w:rsidRPr="009A73D8">
        <w:rPr>
          <w:rFonts w:ascii="Times New Roman" w:hAnsi="Times New Roman" w:cs="Times New Roman"/>
        </w:rPr>
        <w:t xml:space="preserve"> = 0; </w:t>
      </w:r>
      <w:r w:rsidRPr="00CC02D2">
        <w:rPr>
          <w:rFonts w:ascii="Times New Roman" w:hAnsi="Times New Roman" w:cs="Times New Roman"/>
          <w:lang w:val="en-US"/>
        </w:rPr>
        <w:t>i</w:t>
      </w:r>
      <w:r w:rsidRPr="009A73D8">
        <w:rPr>
          <w:rFonts w:ascii="Times New Roman" w:hAnsi="Times New Roman" w:cs="Times New Roman"/>
        </w:rPr>
        <w:t xml:space="preserve"> &lt;= </w:t>
      </w:r>
      <w:r w:rsidRPr="00CC02D2">
        <w:rPr>
          <w:rFonts w:ascii="Times New Roman" w:hAnsi="Times New Roman" w:cs="Times New Roman"/>
          <w:lang w:val="en-US"/>
        </w:rPr>
        <w:t>str</w:t>
      </w:r>
      <w:r w:rsidRPr="009A73D8">
        <w:rPr>
          <w:rFonts w:ascii="Times New Roman" w:hAnsi="Times New Roman" w:cs="Times New Roman"/>
        </w:rPr>
        <w:t>.</w:t>
      </w:r>
      <w:r w:rsidRPr="00CC02D2">
        <w:rPr>
          <w:rFonts w:ascii="Times New Roman" w:hAnsi="Times New Roman" w:cs="Times New Roman"/>
          <w:lang w:val="en-US"/>
        </w:rPr>
        <w:t>length</w:t>
      </w:r>
      <w:r w:rsidRPr="009A73D8">
        <w:rPr>
          <w:rFonts w:ascii="Times New Roman" w:hAnsi="Times New Roman" w:cs="Times New Roman"/>
        </w:rPr>
        <w:t xml:space="preserve">(); </w:t>
      </w:r>
      <w:r w:rsidRPr="00CC02D2">
        <w:rPr>
          <w:rFonts w:ascii="Times New Roman" w:hAnsi="Times New Roman" w:cs="Times New Roman"/>
          <w:lang w:val="en-US"/>
        </w:rPr>
        <w:t>i</w:t>
      </w:r>
      <w:r w:rsidRPr="009A73D8">
        <w:rPr>
          <w:rFonts w:ascii="Times New Roman" w:hAnsi="Times New Roman" w:cs="Times New Roman"/>
        </w:rPr>
        <w:t>++)</w:t>
      </w:r>
      <w:r w:rsidR="008C42AE" w:rsidRPr="009A73D8">
        <w:rPr>
          <w:rFonts w:ascii="Times New Roman" w:hAnsi="Times New Roman" w:cs="Times New Roman"/>
        </w:rPr>
        <w:t xml:space="preserve"> // </w:t>
      </w:r>
      <w:r w:rsidR="008C42AE" w:rsidRPr="00CC02D2">
        <w:rPr>
          <w:rFonts w:ascii="Times New Roman" w:hAnsi="Times New Roman" w:cs="Times New Roman"/>
        </w:rPr>
        <w:t>Цикл</w:t>
      </w:r>
      <w:r w:rsidR="008C42AE" w:rsidRPr="009A73D8">
        <w:rPr>
          <w:rFonts w:ascii="Times New Roman" w:hAnsi="Times New Roman" w:cs="Times New Roman"/>
        </w:rPr>
        <w:t xml:space="preserve"> </w:t>
      </w:r>
      <w:r w:rsidR="008C42AE" w:rsidRPr="00CC02D2">
        <w:rPr>
          <w:rFonts w:ascii="Times New Roman" w:hAnsi="Times New Roman" w:cs="Times New Roman"/>
        </w:rPr>
        <w:t>для</w:t>
      </w:r>
      <w:r w:rsidR="008C42AE" w:rsidRPr="009A73D8">
        <w:rPr>
          <w:rFonts w:ascii="Times New Roman" w:hAnsi="Times New Roman" w:cs="Times New Roman"/>
        </w:rPr>
        <w:t xml:space="preserve"> </w:t>
      </w:r>
      <w:r w:rsidR="008C42AE" w:rsidRPr="00CC02D2">
        <w:rPr>
          <w:rFonts w:ascii="Times New Roman" w:hAnsi="Times New Roman" w:cs="Times New Roman"/>
        </w:rPr>
        <w:t>вывода</w:t>
      </w:r>
      <w:r w:rsidR="008C42AE" w:rsidRPr="009A73D8">
        <w:rPr>
          <w:rFonts w:ascii="Times New Roman" w:hAnsi="Times New Roman" w:cs="Times New Roman"/>
        </w:rPr>
        <w:t xml:space="preserve"> </w:t>
      </w:r>
      <w:r w:rsidR="008C42AE" w:rsidRPr="00CC02D2">
        <w:rPr>
          <w:rFonts w:ascii="Times New Roman" w:hAnsi="Times New Roman" w:cs="Times New Roman"/>
        </w:rPr>
        <w:t>цифр</w:t>
      </w:r>
    </w:p>
    <w:p w14:paraId="43764627" w14:textId="77777777" w:rsidR="00853A22" w:rsidRPr="003075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A73D8">
        <w:rPr>
          <w:rFonts w:ascii="Times New Roman" w:hAnsi="Times New Roman" w:cs="Times New Roman"/>
        </w:rPr>
        <w:t xml:space="preserve">     </w:t>
      </w:r>
      <w:r w:rsidRPr="003075D2">
        <w:rPr>
          <w:rFonts w:ascii="Times New Roman" w:hAnsi="Times New Roman" w:cs="Times New Roman"/>
        </w:rPr>
        <w:t>{</w:t>
      </w:r>
    </w:p>
    <w:p w14:paraId="2B6E234E" w14:textId="6774479C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075D2">
        <w:rPr>
          <w:rFonts w:ascii="Times New Roman" w:hAnsi="Times New Roman" w:cs="Times New Roman"/>
        </w:rPr>
        <w:t xml:space="preserve">         </w:t>
      </w:r>
      <w:r w:rsidRPr="00CC02D2">
        <w:rPr>
          <w:rFonts w:ascii="Times New Roman" w:hAnsi="Times New Roman" w:cs="Times New Roman"/>
          <w:lang w:val="en-US"/>
        </w:rPr>
        <w:t>char chis = str[i];</w:t>
      </w:r>
      <w:r w:rsidR="008C42AE" w:rsidRPr="00CC02D2">
        <w:rPr>
          <w:rFonts w:ascii="Times New Roman" w:hAnsi="Times New Roman" w:cs="Times New Roman"/>
          <w:lang w:val="en-US"/>
        </w:rPr>
        <w:t xml:space="preserve"> // </w:t>
      </w:r>
      <w:r w:rsidR="008C42AE" w:rsidRPr="00CC02D2">
        <w:rPr>
          <w:rFonts w:ascii="Times New Roman" w:hAnsi="Times New Roman" w:cs="Times New Roman"/>
        </w:rPr>
        <w:t>Берем</w:t>
      </w:r>
      <w:r w:rsidR="008C42AE" w:rsidRPr="00CC02D2">
        <w:rPr>
          <w:rFonts w:ascii="Times New Roman" w:hAnsi="Times New Roman" w:cs="Times New Roman"/>
          <w:lang w:val="en-US"/>
        </w:rPr>
        <w:t xml:space="preserve"> </w:t>
      </w:r>
      <w:r w:rsidR="008C42AE" w:rsidRPr="00CC02D2">
        <w:rPr>
          <w:rFonts w:ascii="Times New Roman" w:hAnsi="Times New Roman" w:cs="Times New Roman"/>
        </w:rPr>
        <w:t>символ</w:t>
      </w:r>
    </w:p>
    <w:p w14:paraId="3B4D38B5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1C855BA3" w14:textId="4D06A441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A73D8">
        <w:rPr>
          <w:rFonts w:ascii="Times New Roman" w:hAnsi="Times New Roman" w:cs="Times New Roman"/>
          <w:lang w:val="en-US"/>
        </w:rPr>
        <w:t xml:space="preserve">         </w:t>
      </w:r>
      <w:r w:rsidRPr="00CC02D2">
        <w:rPr>
          <w:rFonts w:ascii="Times New Roman" w:hAnsi="Times New Roman" w:cs="Times New Roman"/>
          <w:lang w:val="en-US"/>
        </w:rPr>
        <w:t>if</w:t>
      </w:r>
      <w:r w:rsidRPr="00CC02D2">
        <w:rPr>
          <w:rFonts w:ascii="Times New Roman" w:hAnsi="Times New Roman" w:cs="Times New Roman"/>
        </w:rPr>
        <w:t xml:space="preserve"> (</w:t>
      </w:r>
      <w:r w:rsidRPr="00CC02D2">
        <w:rPr>
          <w:rFonts w:ascii="Times New Roman" w:hAnsi="Times New Roman" w:cs="Times New Roman"/>
          <w:lang w:val="en-US"/>
        </w:rPr>
        <w:t>int</w:t>
      </w:r>
      <w:r w:rsidRPr="00CC02D2">
        <w:rPr>
          <w:rFonts w:ascii="Times New Roman" w:hAnsi="Times New Roman" w:cs="Times New Roman"/>
        </w:rPr>
        <w:t>(</w:t>
      </w:r>
      <w:r w:rsidRPr="00CC02D2">
        <w:rPr>
          <w:rFonts w:ascii="Times New Roman" w:hAnsi="Times New Roman" w:cs="Times New Roman"/>
          <w:lang w:val="en-US"/>
        </w:rPr>
        <w:t>chis</w:t>
      </w:r>
      <w:r w:rsidRPr="00CC02D2">
        <w:rPr>
          <w:rFonts w:ascii="Times New Roman" w:hAnsi="Times New Roman" w:cs="Times New Roman"/>
        </w:rPr>
        <w:t xml:space="preserve">) &gt;= 48 &amp;&amp; </w:t>
      </w:r>
      <w:r w:rsidRPr="00CC02D2">
        <w:rPr>
          <w:rFonts w:ascii="Times New Roman" w:hAnsi="Times New Roman" w:cs="Times New Roman"/>
          <w:lang w:val="en-US"/>
        </w:rPr>
        <w:t>int</w:t>
      </w:r>
      <w:r w:rsidRPr="00CC02D2">
        <w:rPr>
          <w:rFonts w:ascii="Times New Roman" w:hAnsi="Times New Roman" w:cs="Times New Roman"/>
        </w:rPr>
        <w:t>(</w:t>
      </w:r>
      <w:r w:rsidRPr="00CC02D2">
        <w:rPr>
          <w:rFonts w:ascii="Times New Roman" w:hAnsi="Times New Roman" w:cs="Times New Roman"/>
          <w:lang w:val="en-US"/>
        </w:rPr>
        <w:t>chis</w:t>
      </w:r>
      <w:r w:rsidRPr="00CC02D2">
        <w:rPr>
          <w:rFonts w:ascii="Times New Roman" w:hAnsi="Times New Roman" w:cs="Times New Roman"/>
        </w:rPr>
        <w:t>) &lt;= 57)</w:t>
      </w:r>
      <w:r w:rsidR="008C42AE" w:rsidRPr="00CC02D2">
        <w:rPr>
          <w:rFonts w:ascii="Times New Roman" w:hAnsi="Times New Roman" w:cs="Times New Roman"/>
        </w:rPr>
        <w:t xml:space="preserve"> //проверка чтоб символ был числом</w:t>
      </w:r>
    </w:p>
    <w:p w14:paraId="43193490" w14:textId="77777777" w:rsidR="00853A22" w:rsidRPr="009A73D8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 </w:t>
      </w:r>
      <w:r w:rsidRPr="009A73D8">
        <w:rPr>
          <w:rFonts w:ascii="Times New Roman" w:hAnsi="Times New Roman" w:cs="Times New Roman"/>
        </w:rPr>
        <w:t>{</w:t>
      </w:r>
    </w:p>
    <w:p w14:paraId="39024291" w14:textId="0065D2C0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     </w:t>
      </w:r>
      <w:r w:rsidRPr="00CC02D2">
        <w:rPr>
          <w:rFonts w:ascii="Times New Roman" w:hAnsi="Times New Roman" w:cs="Times New Roman"/>
          <w:lang w:val="en-US"/>
        </w:rPr>
        <w:t>cout</w:t>
      </w:r>
      <w:r w:rsidRPr="00CC02D2">
        <w:rPr>
          <w:rFonts w:ascii="Times New Roman" w:hAnsi="Times New Roman" w:cs="Times New Roman"/>
        </w:rPr>
        <w:t xml:space="preserve"> &lt;&lt; </w:t>
      </w:r>
      <w:r w:rsidRPr="00CC02D2">
        <w:rPr>
          <w:rFonts w:ascii="Times New Roman" w:hAnsi="Times New Roman" w:cs="Times New Roman"/>
          <w:lang w:val="en-US"/>
        </w:rPr>
        <w:t>str</w:t>
      </w:r>
      <w:r w:rsidRPr="00CC02D2">
        <w:rPr>
          <w:rFonts w:ascii="Times New Roman" w:hAnsi="Times New Roman" w:cs="Times New Roman"/>
        </w:rPr>
        <w:t>[</w:t>
      </w:r>
      <w:r w:rsidRPr="00CC02D2">
        <w:rPr>
          <w:rFonts w:ascii="Times New Roman" w:hAnsi="Times New Roman" w:cs="Times New Roman"/>
          <w:lang w:val="en-US"/>
        </w:rPr>
        <w:t>i</w:t>
      </w:r>
      <w:r w:rsidRPr="00CC02D2">
        <w:rPr>
          <w:rFonts w:ascii="Times New Roman" w:hAnsi="Times New Roman" w:cs="Times New Roman"/>
        </w:rPr>
        <w:t>];</w:t>
      </w:r>
      <w:r w:rsidR="008C42AE" w:rsidRPr="00CC02D2">
        <w:rPr>
          <w:rFonts w:ascii="Times New Roman" w:hAnsi="Times New Roman" w:cs="Times New Roman"/>
        </w:rPr>
        <w:t xml:space="preserve"> //вывод символа в командную строку</w:t>
      </w:r>
    </w:p>
    <w:p w14:paraId="26C08EBE" w14:textId="77777777" w:rsidR="00853A22" w:rsidRPr="009A73D8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 </w:t>
      </w:r>
      <w:r w:rsidRPr="009A73D8">
        <w:rPr>
          <w:rFonts w:ascii="Times New Roman" w:hAnsi="Times New Roman" w:cs="Times New Roman"/>
        </w:rPr>
        <w:t>}</w:t>
      </w:r>
    </w:p>
    <w:p w14:paraId="4430CF3D" w14:textId="4EAA1B4E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A73D8">
        <w:rPr>
          <w:rFonts w:ascii="Times New Roman" w:hAnsi="Times New Roman" w:cs="Times New Roman"/>
        </w:rPr>
        <w:t xml:space="preserve">         </w:t>
      </w:r>
    </w:p>
    <w:p w14:paraId="1F8B2430" w14:textId="77777777" w:rsidR="00853A22" w:rsidRPr="009A73D8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A73D8">
        <w:rPr>
          <w:rFonts w:ascii="Times New Roman" w:hAnsi="Times New Roman" w:cs="Times New Roman"/>
        </w:rPr>
        <w:t xml:space="preserve">     }</w:t>
      </w:r>
    </w:p>
    <w:p w14:paraId="754C2F59" w14:textId="748AA65A" w:rsidR="00853A22" w:rsidRPr="00CC02D2" w:rsidRDefault="00853A22" w:rsidP="00853A22">
      <w:pPr>
        <w:pStyle w:val="Standard"/>
        <w:rPr>
          <w:rFonts w:ascii="Times New Roman" w:hAnsi="Times New Roman" w:cs="Times New Roman"/>
        </w:rPr>
      </w:pPr>
      <w:r w:rsidRPr="009A73D8">
        <w:rPr>
          <w:rFonts w:ascii="Times New Roman" w:hAnsi="Times New Roman" w:cs="Times New Roman"/>
        </w:rPr>
        <w:t xml:space="preserve"> </w:t>
      </w:r>
      <w:r w:rsidRPr="00CC02D2">
        <w:rPr>
          <w:rFonts w:ascii="Times New Roman" w:hAnsi="Times New Roman" w:cs="Times New Roman"/>
        </w:rPr>
        <w:t>}</w:t>
      </w:r>
    </w:p>
    <w:p w14:paraId="061CD17F" w14:textId="145C8E0D" w:rsidR="00853A22" w:rsidRPr="00CC02D2" w:rsidRDefault="00853A22" w:rsidP="00853A22">
      <w:pPr>
        <w:pStyle w:val="Standard"/>
        <w:rPr>
          <w:rFonts w:ascii="Times New Roman" w:hAnsi="Times New Roman" w:cs="Times New Roman"/>
        </w:rPr>
      </w:pPr>
    </w:p>
    <w:p w14:paraId="3DC25646" w14:textId="2941EBE8" w:rsidR="00853A22" w:rsidRPr="00CC02D2" w:rsidRDefault="00853A22" w:rsidP="009A73D8">
      <w:pPr>
        <w:pStyle w:val="aa"/>
        <w:outlineLvl w:val="1"/>
        <w:rPr>
          <w:color w:val="auto"/>
        </w:rPr>
      </w:pPr>
      <w:bookmarkStart w:id="16" w:name="_Toc152834115"/>
      <w:r w:rsidRPr="00CC02D2">
        <w:rPr>
          <w:color w:val="auto"/>
        </w:rPr>
        <w:t>Задание 3.5 “Сортировка букв”</w:t>
      </w:r>
      <w:bookmarkEnd w:id="16"/>
    </w:p>
    <w:p w14:paraId="5704B7F9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6B12B52E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47BD8ADD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int main()</w:t>
      </w:r>
    </w:p>
    <w:p w14:paraId="4D852284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{</w:t>
      </w:r>
    </w:p>
    <w:p w14:paraId="078A00D1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setlocale(0, ""); // Введение русского языка </w:t>
      </w:r>
    </w:p>
    <w:p w14:paraId="4FF2D4EF" w14:textId="3D984EDE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std::string a("asjdfghkzxlertyyqicbhgtfdsawer"); // инициализация переменной для хранения текста(текст уже дан)</w:t>
      </w:r>
    </w:p>
    <w:p w14:paraId="31DFBC27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075D2">
        <w:rPr>
          <w:rFonts w:ascii="Times New Roman" w:hAnsi="Times New Roman" w:cs="Times New Roman"/>
          <w:lang w:val="en-US"/>
        </w:rPr>
        <w:t xml:space="preserve">    </w:t>
      </w:r>
      <w:r w:rsidRPr="00CC02D2">
        <w:rPr>
          <w:rFonts w:ascii="Times New Roman" w:hAnsi="Times New Roman" w:cs="Times New Roman"/>
          <w:lang w:val="en-US"/>
        </w:rPr>
        <w:t>std::cout &lt;&lt; "</w:t>
      </w:r>
      <w:r w:rsidRPr="00CC02D2">
        <w:rPr>
          <w:rFonts w:ascii="Times New Roman" w:hAnsi="Times New Roman" w:cs="Times New Roman"/>
        </w:rPr>
        <w:t>Было</w:t>
      </w:r>
      <w:r w:rsidRPr="00CC02D2">
        <w:rPr>
          <w:rFonts w:ascii="Times New Roman" w:hAnsi="Times New Roman" w:cs="Times New Roman"/>
          <w:lang w:val="en-US"/>
        </w:rPr>
        <w:t>: " &lt;&lt; a &lt;&lt; "\n</w:t>
      </w:r>
      <w:r w:rsidRPr="00CC02D2">
        <w:rPr>
          <w:rFonts w:ascii="Times New Roman" w:hAnsi="Times New Roman" w:cs="Times New Roman"/>
        </w:rPr>
        <w:t>Стало</w:t>
      </w:r>
      <w:r w:rsidRPr="00CC02D2">
        <w:rPr>
          <w:rFonts w:ascii="Times New Roman" w:hAnsi="Times New Roman" w:cs="Times New Roman"/>
          <w:lang w:val="en-US"/>
        </w:rPr>
        <w:t>: ";</w:t>
      </w:r>
    </w:p>
    <w:p w14:paraId="6F41EA26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for (int i = 0; i &lt; a.length(); i++) {// </w:t>
      </w:r>
      <w:r w:rsidRPr="00CC02D2">
        <w:rPr>
          <w:rFonts w:ascii="Times New Roman" w:hAnsi="Times New Roman" w:cs="Times New Roman"/>
        </w:rPr>
        <w:t>цикл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от</w:t>
      </w:r>
      <w:r w:rsidRPr="00CC02D2">
        <w:rPr>
          <w:rFonts w:ascii="Times New Roman" w:hAnsi="Times New Roman" w:cs="Times New Roman"/>
          <w:lang w:val="en-US"/>
        </w:rPr>
        <w:t xml:space="preserve"> 0 </w:t>
      </w:r>
      <w:r w:rsidRPr="00CC02D2">
        <w:rPr>
          <w:rFonts w:ascii="Times New Roman" w:hAnsi="Times New Roman" w:cs="Times New Roman"/>
        </w:rPr>
        <w:t>до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всей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длины</w:t>
      </w:r>
      <w:r w:rsidRPr="00CC02D2">
        <w:rPr>
          <w:rFonts w:ascii="Times New Roman" w:hAnsi="Times New Roman" w:cs="Times New Roman"/>
          <w:lang w:val="en-US"/>
        </w:rPr>
        <w:t xml:space="preserve"> a</w:t>
      </w:r>
    </w:p>
    <w:p w14:paraId="4EC0A6AB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        for (int j = 0; j &lt; a.length() - i - 1; j++) { // </w:t>
      </w:r>
      <w:r w:rsidRPr="00CC02D2">
        <w:rPr>
          <w:rFonts w:ascii="Times New Roman" w:hAnsi="Times New Roman" w:cs="Times New Roman"/>
        </w:rPr>
        <w:t>цикл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от</w:t>
      </w:r>
      <w:r w:rsidRPr="00CC02D2">
        <w:rPr>
          <w:rFonts w:ascii="Times New Roman" w:hAnsi="Times New Roman" w:cs="Times New Roman"/>
          <w:lang w:val="en-US"/>
        </w:rPr>
        <w:t xml:space="preserve"> 0 </w:t>
      </w:r>
      <w:r w:rsidRPr="00CC02D2">
        <w:rPr>
          <w:rFonts w:ascii="Times New Roman" w:hAnsi="Times New Roman" w:cs="Times New Roman"/>
        </w:rPr>
        <w:t>до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длины</w:t>
      </w:r>
      <w:r w:rsidRPr="00CC02D2">
        <w:rPr>
          <w:rFonts w:ascii="Times New Roman" w:hAnsi="Times New Roman" w:cs="Times New Roman"/>
          <w:lang w:val="en-US"/>
        </w:rPr>
        <w:t xml:space="preserve"> a - i - 1</w:t>
      </w:r>
    </w:p>
    <w:p w14:paraId="4FC6D97E" w14:textId="08210513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 xml:space="preserve">            </w:t>
      </w:r>
      <w:r w:rsidRPr="00CC02D2">
        <w:rPr>
          <w:rFonts w:ascii="Times New Roman" w:hAnsi="Times New Roman" w:cs="Times New Roman"/>
        </w:rPr>
        <w:t xml:space="preserve">if (a[j] &gt; a[j + 1]) { // Если элемент второго цикла больше элемент второго цикла </w:t>
      </w:r>
      <w:r w:rsidR="00C77BFA" w:rsidRPr="00CC02D2">
        <w:rPr>
          <w:rFonts w:ascii="Times New Roman" w:hAnsi="Times New Roman" w:cs="Times New Roman"/>
        </w:rPr>
        <w:t>следящего</w:t>
      </w:r>
      <w:r w:rsidRPr="00CC02D2">
        <w:rPr>
          <w:rFonts w:ascii="Times New Roman" w:hAnsi="Times New Roman" w:cs="Times New Roman"/>
        </w:rPr>
        <w:t xml:space="preserve"> </w:t>
      </w:r>
      <w:r w:rsidR="00C77BFA" w:rsidRPr="00CC02D2">
        <w:rPr>
          <w:rFonts w:ascii="Times New Roman" w:hAnsi="Times New Roman" w:cs="Times New Roman"/>
        </w:rPr>
        <w:t>элемента</w:t>
      </w:r>
      <w:r w:rsidRPr="00CC02D2">
        <w:rPr>
          <w:rFonts w:ascii="Times New Roman" w:hAnsi="Times New Roman" w:cs="Times New Roman"/>
        </w:rPr>
        <w:t xml:space="preserve">, то </w:t>
      </w:r>
    </w:p>
    <w:p w14:paraId="1A929BC8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        std::swap(a[j], a[j + 1]); // меняем их местами</w:t>
      </w:r>
    </w:p>
    <w:p w14:paraId="056EF571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    }</w:t>
      </w:r>
    </w:p>
    <w:p w14:paraId="0CCAA2DB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    }</w:t>
      </w:r>
    </w:p>
    <w:p w14:paraId="54D664E1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}</w:t>
      </w:r>
    </w:p>
    <w:p w14:paraId="3FE8E3DB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lastRenderedPageBreak/>
        <w:t xml:space="preserve">    std::cout &lt;&lt; a; // вывод a</w:t>
      </w:r>
    </w:p>
    <w:p w14:paraId="647A1369" w14:textId="77777777" w:rsidR="00853A22" w:rsidRPr="00CC02D2" w:rsidRDefault="00853A22" w:rsidP="00853A2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 xml:space="preserve">    return 0; // закончить программу</w:t>
      </w:r>
    </w:p>
    <w:p w14:paraId="2C0CEFB6" w14:textId="709CA6A7" w:rsidR="00853A22" w:rsidRPr="00CC02D2" w:rsidRDefault="00853A22" w:rsidP="00853A22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44B23D58" w14:textId="04E8295F" w:rsidR="00853A22" w:rsidRPr="00CC02D2" w:rsidRDefault="00853A22">
      <w:pPr>
        <w:suppressAutoHyphens w:val="0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br w:type="page"/>
      </w:r>
    </w:p>
    <w:p w14:paraId="5987D12A" w14:textId="53C40FEA" w:rsidR="00853A22" w:rsidRPr="00CC02D2" w:rsidRDefault="00C77BFA" w:rsidP="009A73D8">
      <w:pPr>
        <w:pStyle w:val="af3"/>
        <w:outlineLvl w:val="0"/>
      </w:pPr>
      <w:bookmarkStart w:id="17" w:name="_Toc152834116"/>
      <w:r w:rsidRPr="00CC02D2">
        <w:lastRenderedPageBreak/>
        <w:t>Д.З №4</w:t>
      </w:r>
      <w:bookmarkEnd w:id="17"/>
    </w:p>
    <w:p w14:paraId="23A36A5D" w14:textId="6748565D" w:rsidR="00C77BFA" w:rsidRPr="00CC02D2" w:rsidRDefault="00C77BFA" w:rsidP="009A73D8">
      <w:pPr>
        <w:pStyle w:val="aa"/>
        <w:outlineLvl w:val="1"/>
        <w:rPr>
          <w:color w:val="auto"/>
        </w:rPr>
      </w:pPr>
      <w:bookmarkStart w:id="18" w:name="_Toc152834117"/>
      <w:r w:rsidRPr="00CC02D2">
        <w:rPr>
          <w:color w:val="auto"/>
        </w:rPr>
        <w:t>Задание 4.1 “Файлы”</w:t>
      </w:r>
      <w:bookmarkEnd w:id="18"/>
    </w:p>
    <w:p w14:paraId="4559654B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118FBC1A" w14:textId="3969CDD0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&lt;fstream&gt; // библиотека для работы с файлами</w:t>
      </w:r>
    </w:p>
    <w:p w14:paraId="522FDA5B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&lt;string&gt; // библиотека для работы со строками</w:t>
      </w:r>
    </w:p>
    <w:p w14:paraId="10D8B5A5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64BD3396" w14:textId="77777777" w:rsidR="00E239CA" w:rsidRPr="00F8736F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using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  <w:lang w:val="en-US"/>
        </w:rPr>
        <w:t>namespace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  <w:lang w:val="en-US"/>
        </w:rPr>
        <w:t>std</w:t>
      </w:r>
      <w:r w:rsidRPr="00F8736F">
        <w:rPr>
          <w:rFonts w:ascii="Times New Roman" w:hAnsi="Times New Roman" w:cs="Times New Roman"/>
          <w:lang w:val="en-US"/>
        </w:rPr>
        <w:t xml:space="preserve">; // </w:t>
      </w:r>
      <w:r w:rsidRPr="00CC02D2">
        <w:rPr>
          <w:rFonts w:ascii="Times New Roman" w:hAnsi="Times New Roman" w:cs="Times New Roman"/>
        </w:rPr>
        <w:t>пространство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имен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  <w:lang w:val="en-US"/>
        </w:rPr>
        <w:t>std</w:t>
      </w:r>
      <w:r w:rsidRPr="00F8736F">
        <w:rPr>
          <w:rFonts w:ascii="Times New Roman" w:hAnsi="Times New Roman" w:cs="Times New Roman"/>
          <w:lang w:val="en-US"/>
        </w:rPr>
        <w:t xml:space="preserve"> </w:t>
      </w:r>
    </w:p>
    <w:p w14:paraId="4970E79F" w14:textId="77777777" w:rsidR="00E239CA" w:rsidRPr="00F8736F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0B728858" w14:textId="77777777" w:rsidR="00E239CA" w:rsidRPr="00F8736F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int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  <w:lang w:val="en-US"/>
        </w:rPr>
        <w:t>main</w:t>
      </w:r>
      <w:r w:rsidRPr="00F8736F">
        <w:rPr>
          <w:rFonts w:ascii="Times New Roman" w:hAnsi="Times New Roman" w:cs="Times New Roman"/>
          <w:lang w:val="en-US"/>
        </w:rPr>
        <w:t>() {</w:t>
      </w:r>
    </w:p>
    <w:p w14:paraId="43E559AE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</w:rPr>
        <w:t>int c; // инициализации переменной</w:t>
      </w:r>
    </w:p>
    <w:p w14:paraId="50AE4D83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 xml:space="preserve">setlocale(0, ""); // Введение русского языка </w:t>
      </w:r>
    </w:p>
    <w:p w14:paraId="49E08A9B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ofstream file1("file1.txt"); // Выходной файловый поток</w:t>
      </w:r>
    </w:p>
    <w:p w14:paraId="46324B5A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  <w:lang w:val="en-US"/>
        </w:rPr>
        <w:t xml:space="preserve">for (int i = 1; i &lt;= 10; i++) { </w:t>
      </w:r>
    </w:p>
    <w:p w14:paraId="12819CE1" w14:textId="35C404D4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  <w:lang w:val="en-US"/>
        </w:rPr>
        <w:tab/>
        <w:t xml:space="preserve">printf("%i)", i); // </w:t>
      </w:r>
      <w:r w:rsidRPr="00CC02D2">
        <w:rPr>
          <w:rFonts w:ascii="Times New Roman" w:hAnsi="Times New Roman" w:cs="Times New Roman"/>
        </w:rPr>
        <w:t>функция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вывода</w:t>
      </w:r>
      <w:r w:rsidRPr="00CC02D2">
        <w:rPr>
          <w:rFonts w:ascii="Times New Roman" w:hAnsi="Times New Roman" w:cs="Times New Roman"/>
          <w:lang w:val="en-US"/>
        </w:rPr>
        <w:t xml:space="preserve">. </w:t>
      </w:r>
      <w:r w:rsidRPr="00CC02D2">
        <w:rPr>
          <w:rFonts w:ascii="Times New Roman" w:hAnsi="Times New Roman" w:cs="Times New Roman"/>
        </w:rPr>
        <w:t>Вместо переменной "%i" выведет значения переменной i</w:t>
      </w:r>
    </w:p>
    <w:p w14:paraId="116C2DC5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cin &gt;&gt; c; // Вывод переменной c</w:t>
      </w:r>
    </w:p>
    <w:p w14:paraId="7E24A3B9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file1 &lt;&lt; c &lt;&lt; "\n"; // введение текста файл file1</w:t>
      </w:r>
    </w:p>
    <w:p w14:paraId="5EA9E325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}</w:t>
      </w:r>
    </w:p>
    <w:p w14:paraId="367BF4DC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file1.close(); // Зыкрыть выходной файловый поток</w:t>
      </w:r>
    </w:p>
    <w:p w14:paraId="4C6D5D69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int number = 0; // инициализации переменной и присвоение ей нуля</w:t>
      </w:r>
    </w:p>
    <w:p w14:paraId="1AA5558C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string line; // инициализация переменной для хранения текста</w:t>
      </w:r>
    </w:p>
    <w:p w14:paraId="53CF8B83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ifstream fileOpen("file1.txt"); //Входной файловый поток</w:t>
      </w:r>
    </w:p>
    <w:p w14:paraId="5C280E82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07C17CFA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while (getline(fileOpen, line)) { // Пока не считает все строки в файле</w:t>
      </w:r>
    </w:p>
    <w:p w14:paraId="24E43DF1" w14:textId="7AF40CB0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number += atoi(line.c_str()); // Прибавлять значения строки из файла превращённый в целочисленное значение</w:t>
      </w:r>
    </w:p>
    <w:p w14:paraId="63290617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}</w:t>
      </w:r>
    </w:p>
    <w:p w14:paraId="37DB7B65" w14:textId="4D5EAE14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cout &lt;&lt; "Сумма: "  &lt;&lt; number; // Вывод</w:t>
      </w:r>
    </w:p>
    <w:p w14:paraId="5D262478" w14:textId="317BE99A" w:rsidR="00C77BFA" w:rsidRPr="00CC02D2" w:rsidRDefault="00E239CA" w:rsidP="00E239CA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79BD96FA" w14:textId="5B5CDFCC" w:rsidR="00E239CA" w:rsidRPr="009A73D8" w:rsidRDefault="00840BF6" w:rsidP="009A73D8">
      <w:pPr>
        <w:pStyle w:val="aa"/>
        <w:outlineLvl w:val="1"/>
        <w:rPr>
          <w:color w:val="auto"/>
        </w:rPr>
      </w:pPr>
      <w:bookmarkStart w:id="19" w:name="_Toc152834118"/>
      <w:r w:rsidRPr="00CC02D2">
        <w:rPr>
          <w:color w:val="auto"/>
        </w:rPr>
        <w:t>Задание 4.2 “Знак числа”</w:t>
      </w:r>
      <w:bookmarkEnd w:id="19"/>
    </w:p>
    <w:p w14:paraId="323F3FFB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3F863CF3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1BDD1C08" w14:textId="34DC84BB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int signx(int x) { // Функция для определение значка падающего числа</w:t>
      </w:r>
    </w:p>
    <w:p w14:paraId="0C892C03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  <w:lang w:val="en-US"/>
        </w:rPr>
        <w:t>setlocale(0, "ru");</w:t>
      </w:r>
    </w:p>
    <w:p w14:paraId="056A1F0C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if (x &gt; 0) {</w:t>
      </w:r>
    </w:p>
    <w:p w14:paraId="5335CC6D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  <w:lang w:val="en-US"/>
        </w:rPr>
        <w:tab/>
        <w:t>std::cout &lt;&lt; "</w:t>
      </w:r>
      <w:r w:rsidRPr="00CC02D2">
        <w:rPr>
          <w:rFonts w:ascii="Times New Roman" w:hAnsi="Times New Roman" w:cs="Times New Roman"/>
        </w:rPr>
        <w:t>Положительное</w:t>
      </w:r>
      <w:r w:rsidRPr="00CC02D2">
        <w:rPr>
          <w:rFonts w:ascii="Times New Roman" w:hAnsi="Times New Roman" w:cs="Times New Roman"/>
          <w:lang w:val="en-US"/>
        </w:rPr>
        <w:t>";</w:t>
      </w:r>
    </w:p>
    <w:p w14:paraId="51F04CDC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}</w:t>
      </w:r>
    </w:p>
    <w:p w14:paraId="0AC176E8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else if (x &lt; 0) {</w:t>
      </w:r>
    </w:p>
    <w:p w14:paraId="3AFB53BC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  <w:lang w:val="en-US"/>
        </w:rPr>
        <w:tab/>
        <w:t>std::cout &lt;&lt; "</w:t>
      </w:r>
      <w:r w:rsidRPr="00CC02D2">
        <w:rPr>
          <w:rFonts w:ascii="Times New Roman" w:hAnsi="Times New Roman" w:cs="Times New Roman"/>
        </w:rPr>
        <w:t>Отрицательное</w:t>
      </w:r>
      <w:r w:rsidRPr="00CC02D2">
        <w:rPr>
          <w:rFonts w:ascii="Times New Roman" w:hAnsi="Times New Roman" w:cs="Times New Roman"/>
          <w:lang w:val="en-US"/>
        </w:rPr>
        <w:t>";</w:t>
      </w:r>
    </w:p>
    <w:p w14:paraId="56C828A4" w14:textId="77777777" w:rsidR="00E239CA" w:rsidRPr="00F8736F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</w:rPr>
        <w:t>}</w:t>
      </w:r>
    </w:p>
    <w:p w14:paraId="57CBF125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>else {</w:t>
      </w:r>
    </w:p>
    <w:p w14:paraId="45EF02EA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std::cout &lt;&lt; 0;</w:t>
      </w:r>
    </w:p>
    <w:p w14:paraId="7D4FA91D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}</w:t>
      </w:r>
    </w:p>
    <w:p w14:paraId="7417C321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return 0; // Как напишет какое число, выйти из функции</w:t>
      </w:r>
    </w:p>
    <w:p w14:paraId="4EA5C418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4860B757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416670A7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int main() {</w:t>
      </w:r>
    </w:p>
    <w:p w14:paraId="11FC8DAA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int chiclo; // инициализации переменной</w:t>
      </w:r>
    </w:p>
    <w:p w14:paraId="20D361D1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std::cin &gt;&gt; chiclo; // Ввод значения в переменную</w:t>
      </w:r>
    </w:p>
    <w:p w14:paraId="685C4519" w14:textId="77777777" w:rsidR="00E239CA" w:rsidRPr="00CC02D2" w:rsidRDefault="00E239CA" w:rsidP="00E239C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signx(chiclo); // Запуск функции</w:t>
      </w:r>
    </w:p>
    <w:p w14:paraId="43222388" w14:textId="51F11D22" w:rsidR="00E239CA" w:rsidRPr="00CC02D2" w:rsidRDefault="00E239CA" w:rsidP="00E239CA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29F788AE" w14:textId="78378B40" w:rsidR="00840BF6" w:rsidRPr="00CC02D2" w:rsidRDefault="00840BF6" w:rsidP="00E239CA">
      <w:pPr>
        <w:pStyle w:val="Standard"/>
        <w:rPr>
          <w:rFonts w:ascii="Times New Roman" w:hAnsi="Times New Roman" w:cs="Times New Roman"/>
        </w:rPr>
      </w:pPr>
    </w:p>
    <w:p w14:paraId="05E60C1E" w14:textId="51A06E9F" w:rsidR="00840BF6" w:rsidRPr="00CC02D2" w:rsidRDefault="00840BF6" w:rsidP="009A73D8">
      <w:pPr>
        <w:pStyle w:val="aa"/>
        <w:outlineLvl w:val="1"/>
        <w:rPr>
          <w:color w:val="auto"/>
        </w:rPr>
      </w:pPr>
      <w:bookmarkStart w:id="20" w:name="_Toc152834119"/>
      <w:r w:rsidRPr="00CC02D2">
        <w:rPr>
          <w:color w:val="auto"/>
        </w:rPr>
        <w:lastRenderedPageBreak/>
        <w:t>Задание 4.3 “Геометрические фигуры”</w:t>
      </w:r>
      <w:bookmarkEnd w:id="20"/>
    </w:p>
    <w:p w14:paraId="3D974817" w14:textId="42DBD563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#define _USE_MATH_DEFINES // Использовать переменные с уже заданными математическими параметрами(В данном случае число Пи)</w:t>
      </w:r>
    </w:p>
    <w:p w14:paraId="6FB56EA6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1E62BD69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4D091639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using namespace std; // Пространство имен std</w:t>
      </w:r>
    </w:p>
    <w:p w14:paraId="70A66192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39FA0837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double circle() { // функция для круга</w:t>
      </w:r>
    </w:p>
    <w:p w14:paraId="4819E84B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double r; // Инициализации переменной с двойной точностью(double)</w:t>
      </w:r>
    </w:p>
    <w:p w14:paraId="24F15592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cout &lt;&lt; "r: "; cin &gt;&gt; r; // Ввод значения для r</w:t>
      </w:r>
    </w:p>
    <w:p w14:paraId="596C9116" w14:textId="45C7624B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 xml:space="preserve">double S = M_PI * pow(r, 2); // Инициализация переменной S, в которой </w:t>
      </w:r>
      <w:r w:rsidR="00A9510C" w:rsidRPr="00CC02D2">
        <w:rPr>
          <w:rFonts w:ascii="Times New Roman" w:hAnsi="Times New Roman" w:cs="Times New Roman"/>
        </w:rPr>
        <w:t>содержится</w:t>
      </w:r>
      <w:r w:rsidRPr="00CC02D2">
        <w:rPr>
          <w:rFonts w:ascii="Times New Roman" w:hAnsi="Times New Roman" w:cs="Times New Roman"/>
        </w:rPr>
        <w:t xml:space="preserve"> число пи умноженное на r в квадрате</w:t>
      </w:r>
    </w:p>
    <w:p w14:paraId="3506EB09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return S; // вернуть значение S</w:t>
      </w:r>
    </w:p>
    <w:p w14:paraId="65737D47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1A99F1CD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double triangle() { // </w:t>
      </w:r>
      <w:r w:rsidRPr="00CC02D2">
        <w:rPr>
          <w:rFonts w:ascii="Times New Roman" w:hAnsi="Times New Roman" w:cs="Times New Roman"/>
        </w:rPr>
        <w:t>функция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для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треугольника</w:t>
      </w:r>
    </w:p>
    <w:p w14:paraId="1EDDF342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double a, h;</w:t>
      </w:r>
    </w:p>
    <w:p w14:paraId="43C9DDC7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cout &lt;&lt; "a: "; cin &gt;&gt; a; cout &lt;&lt; "h: "; cin &gt;&gt; h;</w:t>
      </w:r>
    </w:p>
    <w:p w14:paraId="324DFAFA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double S = ((a * h) / 2);</w:t>
      </w:r>
    </w:p>
    <w:p w14:paraId="74A220EF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return S;</w:t>
      </w:r>
    </w:p>
    <w:p w14:paraId="0AD6620B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}</w:t>
      </w:r>
    </w:p>
    <w:p w14:paraId="5D7C0527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 xml:space="preserve">double rectangle() { // </w:t>
      </w:r>
      <w:r w:rsidRPr="00CC02D2">
        <w:rPr>
          <w:rFonts w:ascii="Times New Roman" w:hAnsi="Times New Roman" w:cs="Times New Roman"/>
        </w:rPr>
        <w:t>функция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для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прямоугольника</w:t>
      </w:r>
    </w:p>
    <w:p w14:paraId="79DE9C1B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double a, b;</w:t>
      </w:r>
    </w:p>
    <w:p w14:paraId="6C17AA12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cout &lt;&lt; "a: "; cin &gt;&gt; a; cout &lt;&lt; "b: "; cin &gt;&gt; b;</w:t>
      </w:r>
    </w:p>
    <w:p w14:paraId="62E474E4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double S = (a * b);</w:t>
      </w:r>
    </w:p>
    <w:p w14:paraId="71652E82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return S;</w:t>
      </w:r>
    </w:p>
    <w:p w14:paraId="51B62FB4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}</w:t>
      </w:r>
    </w:p>
    <w:p w14:paraId="5550FD9B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int main() {</w:t>
      </w:r>
    </w:p>
    <w:p w14:paraId="1F1E0EC2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int input;</w:t>
      </w:r>
    </w:p>
    <w:p w14:paraId="5F28EE15" w14:textId="77777777" w:rsidR="00840BF6" w:rsidRPr="00F8736F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setlocale</w:t>
      </w:r>
      <w:r w:rsidRPr="00F8736F">
        <w:rPr>
          <w:rFonts w:ascii="Times New Roman" w:hAnsi="Times New Roman" w:cs="Times New Roman"/>
          <w:lang w:val="en-US"/>
        </w:rPr>
        <w:t>(0, "</w:t>
      </w:r>
      <w:r w:rsidRPr="00CC02D2">
        <w:rPr>
          <w:rFonts w:ascii="Times New Roman" w:hAnsi="Times New Roman" w:cs="Times New Roman"/>
          <w:lang w:val="en-US"/>
        </w:rPr>
        <w:t>ru</w:t>
      </w:r>
      <w:r w:rsidRPr="00F8736F">
        <w:rPr>
          <w:rFonts w:ascii="Times New Roman" w:hAnsi="Times New Roman" w:cs="Times New Roman"/>
          <w:lang w:val="en-US"/>
        </w:rPr>
        <w:t xml:space="preserve">"); // </w:t>
      </w:r>
      <w:r w:rsidRPr="00CC02D2">
        <w:rPr>
          <w:rFonts w:ascii="Times New Roman" w:hAnsi="Times New Roman" w:cs="Times New Roman"/>
        </w:rPr>
        <w:t>Введение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русского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языка</w:t>
      </w:r>
      <w:r w:rsidRPr="00F8736F">
        <w:rPr>
          <w:rFonts w:ascii="Times New Roman" w:hAnsi="Times New Roman" w:cs="Times New Roman"/>
          <w:lang w:val="en-US"/>
        </w:rPr>
        <w:t xml:space="preserve"> </w:t>
      </w:r>
    </w:p>
    <w:p w14:paraId="40429204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</w:rPr>
        <w:t>cout &lt;&lt; "Выбери функцию: " &lt;&lt; "\n";</w:t>
      </w:r>
    </w:p>
    <w:p w14:paraId="54E87CFE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cout &lt;&lt; "1) Площадь круга" &lt;&lt; "\n";</w:t>
      </w:r>
    </w:p>
    <w:p w14:paraId="760FF86F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cout &lt;&lt; "2) Площадь треугольника" &lt;&lt; "\n";</w:t>
      </w:r>
    </w:p>
    <w:p w14:paraId="5DBAA432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cout &lt;&lt; "3) Площадь прямоугольника" &lt;&lt; "\n";</w:t>
      </w:r>
    </w:p>
    <w:p w14:paraId="5C3A0554" w14:textId="1A2C1CF4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 xml:space="preserve">cout &lt;&lt; "input: "; cin &gt;&gt; input; // Ввод </w:t>
      </w:r>
      <w:r w:rsidR="00A9510C" w:rsidRPr="00CC02D2">
        <w:rPr>
          <w:rFonts w:ascii="Times New Roman" w:hAnsi="Times New Roman" w:cs="Times New Roman"/>
        </w:rPr>
        <w:t>значения</w:t>
      </w:r>
      <w:r w:rsidRPr="00CC02D2">
        <w:rPr>
          <w:rFonts w:ascii="Times New Roman" w:hAnsi="Times New Roman" w:cs="Times New Roman"/>
        </w:rPr>
        <w:t xml:space="preserve"> выбора</w:t>
      </w:r>
    </w:p>
    <w:p w14:paraId="38EB4853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354265B4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 xml:space="preserve">switch (input) { // Проходиться по всем значениям case </w:t>
      </w:r>
    </w:p>
    <w:p w14:paraId="4F448427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128EBD3D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case 1:</w:t>
      </w:r>
    </w:p>
    <w:p w14:paraId="08FE8450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cout &lt;&lt; circle(); // Вывести значение  функции circle()</w:t>
      </w:r>
    </w:p>
    <w:p w14:paraId="2726988D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  <w:lang w:val="en-US"/>
        </w:rPr>
        <w:t>break;</w:t>
      </w:r>
    </w:p>
    <w:p w14:paraId="0EB72880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case 2:</w:t>
      </w:r>
    </w:p>
    <w:p w14:paraId="239970B9" w14:textId="77777777" w:rsidR="00840BF6" w:rsidRPr="00F8736F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  <w:lang w:val="en-US"/>
        </w:rPr>
        <w:tab/>
        <w:t>cout</w:t>
      </w:r>
      <w:r w:rsidRPr="00F8736F">
        <w:rPr>
          <w:rFonts w:ascii="Times New Roman" w:hAnsi="Times New Roman" w:cs="Times New Roman"/>
          <w:lang w:val="en-US"/>
        </w:rPr>
        <w:t xml:space="preserve"> &lt;&lt; </w:t>
      </w:r>
      <w:r w:rsidRPr="00CC02D2">
        <w:rPr>
          <w:rFonts w:ascii="Times New Roman" w:hAnsi="Times New Roman" w:cs="Times New Roman"/>
          <w:lang w:val="en-US"/>
        </w:rPr>
        <w:t>triangle</w:t>
      </w:r>
      <w:r w:rsidRPr="00F8736F">
        <w:rPr>
          <w:rFonts w:ascii="Times New Roman" w:hAnsi="Times New Roman" w:cs="Times New Roman"/>
          <w:lang w:val="en-US"/>
        </w:rPr>
        <w:t xml:space="preserve">(); // </w:t>
      </w:r>
      <w:r w:rsidRPr="00CC02D2">
        <w:rPr>
          <w:rFonts w:ascii="Times New Roman" w:hAnsi="Times New Roman" w:cs="Times New Roman"/>
        </w:rPr>
        <w:t>Вывести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значение</w:t>
      </w:r>
      <w:r w:rsidRPr="00F8736F">
        <w:rPr>
          <w:rFonts w:ascii="Times New Roman" w:hAnsi="Times New Roman" w:cs="Times New Roman"/>
          <w:lang w:val="en-US"/>
        </w:rPr>
        <w:t xml:space="preserve">  </w:t>
      </w:r>
      <w:r w:rsidRPr="00CC02D2">
        <w:rPr>
          <w:rFonts w:ascii="Times New Roman" w:hAnsi="Times New Roman" w:cs="Times New Roman"/>
        </w:rPr>
        <w:t>функции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  <w:lang w:val="en-US"/>
        </w:rPr>
        <w:t>triangle</w:t>
      </w:r>
      <w:r w:rsidRPr="00F8736F">
        <w:rPr>
          <w:rFonts w:ascii="Times New Roman" w:hAnsi="Times New Roman" w:cs="Times New Roman"/>
          <w:lang w:val="en-US"/>
        </w:rPr>
        <w:t>()</w:t>
      </w:r>
    </w:p>
    <w:p w14:paraId="508621DA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  <w:lang w:val="en-US"/>
        </w:rPr>
        <w:t>break;</w:t>
      </w:r>
    </w:p>
    <w:p w14:paraId="44CD8E53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>case 3:</w:t>
      </w:r>
    </w:p>
    <w:p w14:paraId="1CD9CFBC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  <w:lang w:val="en-US"/>
        </w:rPr>
        <w:tab/>
        <w:t xml:space="preserve">cout &lt;&lt; rectangle(); // </w:t>
      </w:r>
      <w:r w:rsidRPr="00CC02D2">
        <w:rPr>
          <w:rFonts w:ascii="Times New Roman" w:hAnsi="Times New Roman" w:cs="Times New Roman"/>
        </w:rPr>
        <w:t>Вывести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значение</w:t>
      </w:r>
      <w:r w:rsidRPr="00CC02D2">
        <w:rPr>
          <w:rFonts w:ascii="Times New Roman" w:hAnsi="Times New Roman" w:cs="Times New Roman"/>
          <w:lang w:val="en-US"/>
        </w:rPr>
        <w:t xml:space="preserve">  </w:t>
      </w:r>
      <w:r w:rsidRPr="00CC02D2">
        <w:rPr>
          <w:rFonts w:ascii="Times New Roman" w:hAnsi="Times New Roman" w:cs="Times New Roman"/>
        </w:rPr>
        <w:t>функции</w:t>
      </w:r>
      <w:r w:rsidRPr="00CC02D2">
        <w:rPr>
          <w:rFonts w:ascii="Times New Roman" w:hAnsi="Times New Roman" w:cs="Times New Roman"/>
          <w:lang w:val="en-US"/>
        </w:rPr>
        <w:t xml:space="preserve"> rectangle()</w:t>
      </w:r>
    </w:p>
    <w:p w14:paraId="6B032102" w14:textId="77777777" w:rsidR="00840BF6" w:rsidRPr="00F8736F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  <w:lang w:val="en-US"/>
        </w:rPr>
        <w:tab/>
      </w:r>
      <w:r w:rsidRPr="00AD3247">
        <w:rPr>
          <w:rFonts w:ascii="Times New Roman" w:hAnsi="Times New Roman" w:cs="Times New Roman"/>
          <w:lang w:val="en-US"/>
        </w:rPr>
        <w:t>break</w:t>
      </w:r>
      <w:r w:rsidRPr="00F8736F">
        <w:rPr>
          <w:rFonts w:ascii="Times New Roman" w:hAnsi="Times New Roman" w:cs="Times New Roman"/>
        </w:rPr>
        <w:t>;</w:t>
      </w:r>
    </w:p>
    <w:p w14:paraId="72162F07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>default:// если ничего не подошло</w:t>
      </w:r>
    </w:p>
    <w:p w14:paraId="58170F8F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cout &lt;&lt; "Ошибка";</w:t>
      </w:r>
    </w:p>
    <w:p w14:paraId="07BCD012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break;</w:t>
      </w:r>
    </w:p>
    <w:p w14:paraId="71870453" w14:textId="77777777" w:rsidR="00840BF6" w:rsidRPr="00CC02D2" w:rsidRDefault="00840BF6" w:rsidP="00840BF6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}</w:t>
      </w:r>
    </w:p>
    <w:p w14:paraId="12C0A2C8" w14:textId="46A6FDBB" w:rsidR="00840BF6" w:rsidRDefault="00840BF6" w:rsidP="00840BF6">
      <w:pPr>
        <w:pStyle w:val="Standard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}</w:t>
      </w:r>
    </w:p>
    <w:p w14:paraId="0F60D6DD" w14:textId="07F4BF61" w:rsidR="009A73D8" w:rsidRDefault="009A73D8" w:rsidP="00840BF6">
      <w:pPr>
        <w:pStyle w:val="Standard"/>
        <w:rPr>
          <w:rFonts w:ascii="Times New Roman" w:hAnsi="Times New Roman" w:cs="Times New Roman"/>
        </w:rPr>
      </w:pPr>
    </w:p>
    <w:p w14:paraId="535E912D" w14:textId="77777777" w:rsidR="009A73D8" w:rsidRPr="00CC02D2" w:rsidRDefault="009A73D8" w:rsidP="00840BF6">
      <w:pPr>
        <w:pStyle w:val="Standard"/>
        <w:rPr>
          <w:rFonts w:ascii="Times New Roman" w:hAnsi="Times New Roman" w:cs="Times New Roman"/>
        </w:rPr>
      </w:pPr>
    </w:p>
    <w:p w14:paraId="6DFF7A7E" w14:textId="59800E60" w:rsidR="00CC02D2" w:rsidRPr="009A73D8" w:rsidRDefault="00840BF6" w:rsidP="009A73D8">
      <w:pPr>
        <w:pStyle w:val="aa"/>
        <w:outlineLvl w:val="1"/>
        <w:rPr>
          <w:color w:val="auto"/>
        </w:rPr>
      </w:pPr>
      <w:bookmarkStart w:id="21" w:name="_Toc152834120"/>
      <w:r w:rsidRPr="00CC02D2">
        <w:rPr>
          <w:color w:val="auto"/>
        </w:rPr>
        <w:lastRenderedPageBreak/>
        <w:t>Задание 4.4 “Былая слава”</w:t>
      </w:r>
      <w:bookmarkEnd w:id="21"/>
    </w:p>
    <w:p w14:paraId="110C5F75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22B6C1AE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5830F033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>int main() {</w:t>
      </w:r>
    </w:p>
    <w:p w14:paraId="687BB303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  <w:lang w:val="en-US"/>
        </w:rPr>
        <w:tab/>
        <w:t xml:space="preserve">for (int i = 0; i &lt; 11; i++) { // </w:t>
      </w:r>
      <w:r w:rsidRPr="00CC02D2">
        <w:rPr>
          <w:rFonts w:ascii="Times New Roman" w:hAnsi="Times New Roman" w:cs="Times New Roman"/>
        </w:rPr>
        <w:t>По</w:t>
      </w:r>
      <w:r w:rsidRPr="00CC02D2">
        <w:rPr>
          <w:rFonts w:ascii="Times New Roman" w:hAnsi="Times New Roman" w:cs="Times New Roman"/>
          <w:lang w:val="en-US"/>
        </w:rPr>
        <w:t xml:space="preserve"> </w:t>
      </w:r>
      <w:r w:rsidRPr="00CC02D2">
        <w:rPr>
          <w:rFonts w:ascii="Times New Roman" w:hAnsi="Times New Roman" w:cs="Times New Roman"/>
        </w:rPr>
        <w:t>вертикали</w:t>
      </w:r>
    </w:p>
    <w:p w14:paraId="6C8F55CD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</w:rPr>
        <w:t>std::cout &lt;&lt; "\t\t\t"; // Отодвинуться на три табуляции</w:t>
      </w:r>
    </w:p>
    <w:p w14:paraId="51DB7FE6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for (int j = 0; j &lt; 30; j++) { // По горизонтали</w:t>
      </w:r>
    </w:p>
    <w:p w14:paraId="6CC68015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162C8431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if (j &lt;= 8 &amp;&amp; i &lt; 6) { // строки со звездочками</w:t>
      </w:r>
    </w:p>
    <w:p w14:paraId="44D80845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2EC208F2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std::cout &lt;&lt; "*";</w:t>
      </w:r>
    </w:p>
    <w:p w14:paraId="64DE097F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}</w:t>
      </w:r>
    </w:p>
    <w:p w14:paraId="351F4852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  <w:t>else { // строки с дефисом</w:t>
      </w:r>
    </w:p>
    <w:p w14:paraId="0C263CF2" w14:textId="77777777" w:rsidR="00CC02D2" w:rsidRPr="00F8736F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</w:rPr>
        <w:tab/>
      </w:r>
      <w:r w:rsidRPr="00CC02D2">
        <w:rPr>
          <w:rFonts w:ascii="Times New Roman" w:hAnsi="Times New Roman" w:cs="Times New Roman"/>
          <w:lang w:val="en-US"/>
        </w:rPr>
        <w:t>std</w:t>
      </w:r>
      <w:r w:rsidRPr="00F8736F">
        <w:rPr>
          <w:rFonts w:ascii="Times New Roman" w:hAnsi="Times New Roman" w:cs="Times New Roman"/>
          <w:lang w:val="en-US"/>
        </w:rPr>
        <w:t>::</w:t>
      </w:r>
      <w:r w:rsidRPr="00CC02D2">
        <w:rPr>
          <w:rFonts w:ascii="Times New Roman" w:hAnsi="Times New Roman" w:cs="Times New Roman"/>
          <w:lang w:val="en-US"/>
        </w:rPr>
        <w:t>cout</w:t>
      </w:r>
      <w:r w:rsidRPr="00F8736F">
        <w:rPr>
          <w:rFonts w:ascii="Times New Roman" w:hAnsi="Times New Roman" w:cs="Times New Roman"/>
          <w:lang w:val="en-US"/>
        </w:rPr>
        <w:t xml:space="preserve"> &lt;&lt; "-";</w:t>
      </w:r>
    </w:p>
    <w:p w14:paraId="31FCCA82" w14:textId="77777777" w:rsidR="00CC02D2" w:rsidRPr="00F8736F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  <w:t>}</w:t>
      </w:r>
    </w:p>
    <w:p w14:paraId="49F1B8B7" w14:textId="77777777" w:rsidR="00CC02D2" w:rsidRPr="00F8736F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  <w:t>}</w:t>
      </w:r>
    </w:p>
    <w:p w14:paraId="59481600" w14:textId="77777777" w:rsidR="00CC02D2" w:rsidRPr="00F8736F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  <w:lang w:val="en-US"/>
        </w:rPr>
        <w:t>std</w:t>
      </w:r>
      <w:r w:rsidRPr="00F8736F">
        <w:rPr>
          <w:rFonts w:ascii="Times New Roman" w:hAnsi="Times New Roman" w:cs="Times New Roman"/>
          <w:lang w:val="en-US"/>
        </w:rPr>
        <w:t>::</w:t>
      </w:r>
      <w:r w:rsidRPr="00CC02D2">
        <w:rPr>
          <w:rFonts w:ascii="Times New Roman" w:hAnsi="Times New Roman" w:cs="Times New Roman"/>
          <w:lang w:val="en-US"/>
        </w:rPr>
        <w:t>cout</w:t>
      </w:r>
      <w:r w:rsidRPr="00F8736F">
        <w:rPr>
          <w:rFonts w:ascii="Times New Roman" w:hAnsi="Times New Roman" w:cs="Times New Roman"/>
          <w:lang w:val="en-US"/>
        </w:rPr>
        <w:t xml:space="preserve"> &lt;&lt; </w:t>
      </w:r>
      <w:r w:rsidRPr="00CC02D2">
        <w:rPr>
          <w:rFonts w:ascii="Times New Roman" w:hAnsi="Times New Roman" w:cs="Times New Roman"/>
          <w:lang w:val="en-US"/>
        </w:rPr>
        <w:t>std</w:t>
      </w:r>
      <w:r w:rsidRPr="00F8736F">
        <w:rPr>
          <w:rFonts w:ascii="Times New Roman" w:hAnsi="Times New Roman" w:cs="Times New Roman"/>
          <w:lang w:val="en-US"/>
        </w:rPr>
        <w:t>::</w:t>
      </w:r>
      <w:r w:rsidRPr="00CC02D2">
        <w:rPr>
          <w:rFonts w:ascii="Times New Roman" w:hAnsi="Times New Roman" w:cs="Times New Roman"/>
          <w:lang w:val="en-US"/>
        </w:rPr>
        <w:t>endl</w:t>
      </w:r>
      <w:r w:rsidRPr="00F8736F">
        <w:rPr>
          <w:rFonts w:ascii="Times New Roman" w:hAnsi="Times New Roman" w:cs="Times New Roman"/>
          <w:lang w:val="en-US"/>
        </w:rPr>
        <w:t>;</w:t>
      </w:r>
    </w:p>
    <w:p w14:paraId="3D80EFD1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CC02D2">
        <w:rPr>
          <w:rFonts w:ascii="Times New Roman" w:hAnsi="Times New Roman" w:cs="Times New Roman"/>
        </w:rPr>
        <w:t>}</w:t>
      </w:r>
    </w:p>
    <w:p w14:paraId="167CFB65" w14:textId="77777777" w:rsidR="00CC02D2" w:rsidRPr="00CC02D2" w:rsidRDefault="00CC02D2" w:rsidP="00CC02D2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C02D2">
        <w:rPr>
          <w:rFonts w:ascii="Times New Roman" w:hAnsi="Times New Roman" w:cs="Times New Roman"/>
        </w:rPr>
        <w:tab/>
        <w:t>return 0; // Закончить программу</w:t>
      </w:r>
    </w:p>
    <w:p w14:paraId="08EA397B" w14:textId="7DD5F283" w:rsidR="00CC02D2" w:rsidRPr="00CC02D2" w:rsidRDefault="00CC02D2" w:rsidP="00CC02D2">
      <w:pPr>
        <w:pStyle w:val="aa"/>
        <w:rPr>
          <w:color w:val="auto"/>
          <w:sz w:val="22"/>
        </w:rPr>
      </w:pPr>
      <w:r w:rsidRPr="00CC02D2">
        <w:rPr>
          <w:color w:val="auto"/>
          <w:sz w:val="22"/>
        </w:rPr>
        <w:t>}</w:t>
      </w:r>
    </w:p>
    <w:p w14:paraId="13C57996" w14:textId="77777777" w:rsidR="00CC02D2" w:rsidRPr="00CC02D2" w:rsidRDefault="00CC02D2" w:rsidP="00CC02D2">
      <w:pPr>
        <w:pStyle w:val="Standard"/>
      </w:pPr>
    </w:p>
    <w:p w14:paraId="6B26CE7A" w14:textId="67E901B3" w:rsidR="00840BF6" w:rsidRPr="00CC02D2" w:rsidRDefault="00840BF6" w:rsidP="009A73D8">
      <w:pPr>
        <w:pStyle w:val="aa"/>
        <w:outlineLvl w:val="1"/>
        <w:rPr>
          <w:color w:val="auto"/>
        </w:rPr>
      </w:pPr>
      <w:bookmarkStart w:id="22" w:name="_Toc152834121"/>
      <w:r w:rsidRPr="00CC02D2">
        <w:rPr>
          <w:color w:val="auto"/>
        </w:rPr>
        <w:t>Задание 4.5 “Синусоида”</w:t>
      </w:r>
      <w:bookmarkEnd w:id="22"/>
    </w:p>
    <w:p w14:paraId="775E0784" w14:textId="77777777" w:rsidR="00CC02D2" w:rsidRPr="00CC02D2" w:rsidRDefault="00CC02D2" w:rsidP="00CC02D2">
      <w:pPr>
        <w:pStyle w:val="Standard"/>
      </w:pPr>
      <w:r w:rsidRPr="00CC02D2">
        <w:t>#include &lt;iostream&gt; // библиотека для организации ввода/вывода</w:t>
      </w:r>
    </w:p>
    <w:p w14:paraId="6D5345AA" w14:textId="77777777" w:rsidR="00CC02D2" w:rsidRPr="00CC02D2" w:rsidRDefault="00CC02D2" w:rsidP="00CC02D2">
      <w:pPr>
        <w:pStyle w:val="Standard"/>
      </w:pPr>
      <w:r w:rsidRPr="00CC02D2">
        <w:t>#include &lt;Windows.h&gt; // библиотека для работы с консолью</w:t>
      </w:r>
    </w:p>
    <w:p w14:paraId="2EA48E8F" w14:textId="77777777" w:rsidR="00CC02D2" w:rsidRPr="00CC02D2" w:rsidRDefault="00CC02D2" w:rsidP="00CC02D2">
      <w:pPr>
        <w:pStyle w:val="Standard"/>
      </w:pPr>
      <w:r w:rsidRPr="00CC02D2">
        <w:t>int main() {</w:t>
      </w:r>
    </w:p>
    <w:p w14:paraId="79FDCAE7" w14:textId="77777777" w:rsidR="00CC02D2" w:rsidRPr="00CC02D2" w:rsidRDefault="00CC02D2" w:rsidP="00CC02D2">
      <w:pPr>
        <w:pStyle w:val="Standard"/>
        <w:ind w:firstLine="708"/>
      </w:pPr>
      <w:r w:rsidRPr="00CC02D2">
        <w:t>int a; // инициализация переменной чтобы консоль не ломалась после конца программы</w:t>
      </w:r>
    </w:p>
    <w:p w14:paraId="185E00A6" w14:textId="77777777" w:rsidR="00CC02D2" w:rsidRPr="00CC02D2" w:rsidRDefault="00CC02D2" w:rsidP="00CC02D2">
      <w:pPr>
        <w:pStyle w:val="Standard"/>
        <w:ind w:firstLine="708"/>
      </w:pPr>
      <w:r w:rsidRPr="00CC02D2">
        <w:t>// высчитывание синуса и сдвиг курсора в консоле</w:t>
      </w:r>
    </w:p>
    <w:p w14:paraId="694B962D" w14:textId="77777777" w:rsidR="00CC02D2" w:rsidRPr="00CC02D2" w:rsidRDefault="00CC02D2" w:rsidP="00CC02D2">
      <w:pPr>
        <w:pStyle w:val="Standard"/>
        <w:ind w:firstLine="708"/>
        <w:rPr>
          <w:lang w:val="en-US"/>
        </w:rPr>
      </w:pPr>
      <w:r w:rsidRPr="00CC02D2">
        <w:rPr>
          <w:lang w:val="en-US"/>
        </w:rPr>
        <w:t>HWND hWnd = GetConsoleWindow();</w:t>
      </w:r>
    </w:p>
    <w:p w14:paraId="13CD2D31" w14:textId="77777777" w:rsidR="00CC02D2" w:rsidRPr="00CC02D2" w:rsidRDefault="00CC02D2" w:rsidP="00CC02D2">
      <w:pPr>
        <w:pStyle w:val="Standard"/>
        <w:ind w:firstLine="708"/>
        <w:rPr>
          <w:lang w:val="en-US"/>
        </w:rPr>
      </w:pPr>
      <w:r w:rsidRPr="00CC02D2">
        <w:rPr>
          <w:lang w:val="en-US"/>
        </w:rPr>
        <w:t>HDC hDC = GetDC(hWnd);</w:t>
      </w:r>
    </w:p>
    <w:p w14:paraId="414B7968" w14:textId="77777777" w:rsidR="00CC02D2" w:rsidRPr="00CC02D2" w:rsidRDefault="00CC02D2" w:rsidP="00CC02D2">
      <w:pPr>
        <w:pStyle w:val="Standard"/>
        <w:ind w:firstLine="708"/>
        <w:rPr>
          <w:lang w:val="en-US"/>
        </w:rPr>
      </w:pPr>
      <w:r w:rsidRPr="00CC02D2">
        <w:rPr>
          <w:lang w:val="en-US"/>
        </w:rPr>
        <w:t>HPEN Pen = CreatePen(PS_SOLID, 2, RGB(255, 255, 255));</w:t>
      </w:r>
    </w:p>
    <w:p w14:paraId="077D6500" w14:textId="77777777" w:rsidR="00CC02D2" w:rsidRPr="00CC02D2" w:rsidRDefault="00CC02D2" w:rsidP="00CC02D2">
      <w:pPr>
        <w:pStyle w:val="Standard"/>
        <w:ind w:firstLine="708"/>
        <w:rPr>
          <w:lang w:val="en-US"/>
        </w:rPr>
      </w:pPr>
      <w:r w:rsidRPr="00CC02D2">
        <w:rPr>
          <w:lang w:val="en-US"/>
        </w:rPr>
        <w:t>SelectObject(hDC, Pen);</w:t>
      </w:r>
    </w:p>
    <w:p w14:paraId="709858C9" w14:textId="77777777" w:rsidR="00CC02D2" w:rsidRPr="00CC02D2" w:rsidRDefault="00CC02D2" w:rsidP="00CC02D2">
      <w:pPr>
        <w:pStyle w:val="Standard"/>
        <w:ind w:firstLine="708"/>
        <w:rPr>
          <w:lang w:val="en-US"/>
        </w:rPr>
      </w:pPr>
      <w:r w:rsidRPr="00CC02D2">
        <w:rPr>
          <w:lang w:val="en-US"/>
        </w:rPr>
        <w:t>MoveToEx(hDC, 0, 85, NULL);</w:t>
      </w:r>
    </w:p>
    <w:p w14:paraId="1F93022B" w14:textId="77777777" w:rsidR="00CC02D2" w:rsidRPr="00CC02D2" w:rsidRDefault="00CC02D2" w:rsidP="00CC02D2">
      <w:pPr>
        <w:pStyle w:val="Standard"/>
        <w:ind w:firstLine="708"/>
        <w:rPr>
          <w:lang w:val="en-US"/>
        </w:rPr>
      </w:pPr>
      <w:r w:rsidRPr="00CC02D2">
        <w:rPr>
          <w:lang w:val="en-US"/>
        </w:rPr>
        <w:t>LineTo(hDC, 200, 85);</w:t>
      </w:r>
    </w:p>
    <w:p w14:paraId="65C6FBDE" w14:textId="77777777" w:rsidR="00CC02D2" w:rsidRPr="00CC02D2" w:rsidRDefault="00CC02D2" w:rsidP="00CC02D2">
      <w:pPr>
        <w:pStyle w:val="Standard"/>
        <w:ind w:firstLine="708"/>
        <w:rPr>
          <w:lang w:val="en-US"/>
        </w:rPr>
      </w:pPr>
      <w:r w:rsidRPr="00CC02D2">
        <w:rPr>
          <w:lang w:val="en-US"/>
        </w:rPr>
        <w:t>MoveToEx(hDC, 100, 0, NULL);</w:t>
      </w:r>
    </w:p>
    <w:p w14:paraId="1DB96218" w14:textId="77777777" w:rsidR="00CC02D2" w:rsidRPr="00CC02D2" w:rsidRDefault="00CC02D2" w:rsidP="00CC02D2">
      <w:pPr>
        <w:pStyle w:val="Standard"/>
        <w:ind w:firstLine="708"/>
        <w:rPr>
          <w:lang w:val="en-US"/>
        </w:rPr>
      </w:pPr>
      <w:r w:rsidRPr="00CC02D2">
        <w:rPr>
          <w:lang w:val="en-US"/>
        </w:rPr>
        <w:t>LineTo(hDC, 100, 170);</w:t>
      </w:r>
    </w:p>
    <w:p w14:paraId="6BF50284" w14:textId="77777777" w:rsidR="00CC02D2" w:rsidRPr="00CC02D2" w:rsidRDefault="00CC02D2" w:rsidP="00CC02D2">
      <w:pPr>
        <w:pStyle w:val="Standard"/>
        <w:ind w:firstLine="708"/>
        <w:rPr>
          <w:lang w:val="en-US"/>
        </w:rPr>
      </w:pPr>
      <w:r w:rsidRPr="00CC02D2">
        <w:rPr>
          <w:lang w:val="en-US"/>
        </w:rPr>
        <w:t>for (float x = -8.0f; x &lt;= 8.0f; x += 0.01f)</w:t>
      </w:r>
    </w:p>
    <w:p w14:paraId="316E6CF4" w14:textId="77777777" w:rsidR="00CC02D2" w:rsidRPr="00CC02D2" w:rsidRDefault="00CC02D2" w:rsidP="00CC02D2">
      <w:pPr>
        <w:pStyle w:val="Standard"/>
        <w:ind w:firstLine="708"/>
        <w:rPr>
          <w:lang w:val="en-US"/>
        </w:rPr>
      </w:pPr>
      <w:r w:rsidRPr="00CC02D2">
        <w:rPr>
          <w:lang w:val="en-US"/>
        </w:rPr>
        <w:t>{</w:t>
      </w:r>
    </w:p>
    <w:p w14:paraId="74568ECD" w14:textId="77777777" w:rsidR="00CC02D2" w:rsidRPr="00CC02D2" w:rsidRDefault="00CC02D2" w:rsidP="00CC02D2">
      <w:pPr>
        <w:pStyle w:val="Standard"/>
        <w:ind w:left="708" w:firstLine="708"/>
        <w:rPr>
          <w:lang w:val="en-US"/>
        </w:rPr>
      </w:pPr>
      <w:r w:rsidRPr="00CC02D2">
        <w:rPr>
          <w:lang w:val="en-US"/>
        </w:rPr>
        <w:t>MoveToEx(hDC, 10 * x + 100, -10 * sin(x) + 85, NULL);</w:t>
      </w:r>
    </w:p>
    <w:p w14:paraId="37B13739" w14:textId="77777777" w:rsidR="00CC02D2" w:rsidRPr="00CC02D2" w:rsidRDefault="00CC02D2" w:rsidP="00CC02D2">
      <w:pPr>
        <w:pStyle w:val="Standard"/>
        <w:ind w:left="708" w:firstLine="708"/>
        <w:rPr>
          <w:lang w:val="en-US"/>
        </w:rPr>
      </w:pPr>
      <w:r w:rsidRPr="00CC02D2">
        <w:rPr>
          <w:lang w:val="en-US"/>
        </w:rPr>
        <w:t>LineTo(hDC, 10 * x + 100, -10 * sin(x) + 85);</w:t>
      </w:r>
    </w:p>
    <w:p w14:paraId="24A05D26" w14:textId="77777777" w:rsidR="00CC02D2" w:rsidRPr="00CC02D2" w:rsidRDefault="00CC02D2" w:rsidP="00CC02D2">
      <w:pPr>
        <w:pStyle w:val="Standard"/>
        <w:ind w:firstLine="708"/>
      </w:pPr>
      <w:r w:rsidRPr="00CC02D2">
        <w:t>}</w:t>
      </w:r>
    </w:p>
    <w:p w14:paraId="70F31747" w14:textId="0009CF8D" w:rsidR="00CC02D2" w:rsidRPr="00CC02D2" w:rsidRDefault="00CC02D2" w:rsidP="00CC02D2">
      <w:pPr>
        <w:pStyle w:val="Standard"/>
        <w:ind w:firstLine="708"/>
      </w:pPr>
      <w:r w:rsidRPr="00CC02D2">
        <w:rPr>
          <w:lang w:val="en-US"/>
        </w:rPr>
        <w:lastRenderedPageBreak/>
        <w:t>ReleaseDC</w:t>
      </w:r>
      <w:r w:rsidRPr="00CC02D2">
        <w:t>(</w:t>
      </w:r>
      <w:r w:rsidRPr="00CC02D2">
        <w:rPr>
          <w:lang w:val="en-US"/>
        </w:rPr>
        <w:t>hWnd</w:t>
      </w:r>
      <w:r w:rsidRPr="00CC02D2">
        <w:t xml:space="preserve">, </w:t>
      </w:r>
      <w:r w:rsidRPr="00CC02D2">
        <w:rPr>
          <w:lang w:val="en-US"/>
        </w:rPr>
        <w:t>hDC</w:t>
      </w:r>
      <w:r w:rsidRPr="00CC02D2">
        <w:t>);</w:t>
      </w:r>
    </w:p>
    <w:p w14:paraId="77274F74" w14:textId="77777777" w:rsidR="00CC02D2" w:rsidRPr="00CC02D2" w:rsidRDefault="00CC02D2" w:rsidP="00CC02D2">
      <w:pPr>
        <w:pStyle w:val="Standard"/>
        <w:ind w:firstLine="708"/>
      </w:pPr>
      <w:r w:rsidRPr="00CC02D2">
        <w:t>std::cin &gt;&gt; a; // смотреть комментарий из инициализации переменной а</w:t>
      </w:r>
    </w:p>
    <w:p w14:paraId="136BF9D7" w14:textId="3A200263" w:rsidR="00CC02D2" w:rsidRPr="00CC02D2" w:rsidRDefault="00CC02D2" w:rsidP="00CC02D2">
      <w:pPr>
        <w:pStyle w:val="Standard"/>
      </w:pPr>
      <w:r w:rsidRPr="00CC02D2">
        <w:t>}</w:t>
      </w:r>
      <w:r w:rsidRPr="00CC02D2">
        <w:cr/>
      </w:r>
    </w:p>
    <w:p w14:paraId="1BC010CD" w14:textId="6EC7B1E7" w:rsidR="00840BF6" w:rsidRDefault="00840BF6" w:rsidP="009A73D8">
      <w:pPr>
        <w:pStyle w:val="aa"/>
        <w:outlineLvl w:val="1"/>
        <w:rPr>
          <w:color w:val="auto"/>
        </w:rPr>
      </w:pPr>
      <w:bookmarkStart w:id="23" w:name="_Toc152834122"/>
      <w:r w:rsidRPr="00CC02D2">
        <w:rPr>
          <w:color w:val="auto"/>
        </w:rPr>
        <w:t>Задание 4.6 “Автоматный распознаватель”</w:t>
      </w:r>
      <w:bookmarkEnd w:id="23"/>
    </w:p>
    <w:p w14:paraId="3A15823F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>#include &lt;iostream&gt;  // библиотека для организации ввода/вывода</w:t>
      </w:r>
    </w:p>
    <w:p w14:paraId="66328DB7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>#include &lt;vector&gt; // Библиотека для ввода vectora(списка для записи элементов)</w:t>
      </w:r>
    </w:p>
    <w:p w14:paraId="3C7395B9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3943B7CB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>using namespace std; // Пространство имен std</w:t>
      </w:r>
    </w:p>
    <w:p w14:paraId="75EEBB90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629E74D4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>int Summ(int chis) { // Функция для суммы  падающих чисел</w:t>
      </w:r>
    </w:p>
    <w:p w14:paraId="73F4CA0B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  <w:lang w:val="en-US"/>
        </w:rPr>
        <w:t>int s = 0;</w:t>
      </w:r>
    </w:p>
    <w:p w14:paraId="10F810D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s += chis;</w:t>
      </w:r>
    </w:p>
    <w:p w14:paraId="17A9EF7B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return s;</w:t>
      </w:r>
    </w:p>
    <w:p w14:paraId="6D54F515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>}</w:t>
      </w:r>
    </w:p>
    <w:p w14:paraId="6F4B17B1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2ED8E540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>int Subtr(int chis) { // Функция для разности падающих чисел</w:t>
      </w:r>
    </w:p>
    <w:p w14:paraId="51DF9D25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  <w:lang w:val="en-US"/>
        </w:rPr>
        <w:t>int s = 0;</w:t>
      </w:r>
    </w:p>
    <w:p w14:paraId="0A9C6691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s -= chis;</w:t>
      </w:r>
    </w:p>
    <w:p w14:paraId="2D177F26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return s;</w:t>
      </w:r>
    </w:p>
    <w:p w14:paraId="7975B0AA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>}</w:t>
      </w:r>
    </w:p>
    <w:p w14:paraId="33075E1F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3CB2A88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>int main() {</w:t>
      </w:r>
    </w:p>
    <w:p w14:paraId="2CF8E22B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 xml:space="preserve">setlocale(0, "RUS"); // Введение русского языка </w:t>
      </w:r>
    </w:p>
    <w:p w14:paraId="6309674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7ACB2E6F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>vector&lt;int&gt; asd; // Инициализация вектора asd</w:t>
      </w:r>
    </w:p>
    <w:p w14:paraId="5FC141E6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>string a; int sm = 0; // Инициализация str и int пременных</w:t>
      </w:r>
    </w:p>
    <w:p w14:paraId="1409EBD9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>cin &gt;&gt; a; // Ввод a</w:t>
      </w:r>
    </w:p>
    <w:p w14:paraId="5BA9AEC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17A23AE5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>for (int i = 0; i &lt; a.length(); i++) { // цикл для расмотра всех римских чисел по отдельности</w:t>
      </w:r>
    </w:p>
    <w:p w14:paraId="45BA24AE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111DF79D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switch (a[i]) { // Берем из строки a значене i-того элемента</w:t>
      </w:r>
    </w:p>
    <w:p w14:paraId="45B0F1B1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case 'I':</w:t>
      </w:r>
    </w:p>
    <w:p w14:paraId="3034DAD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asd.push_back(1); // добавить в вектор 1(I)</w:t>
      </w:r>
    </w:p>
    <w:p w14:paraId="76BCEF4D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break;</w:t>
      </w:r>
    </w:p>
    <w:p w14:paraId="493564D1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case 'V':</w:t>
      </w:r>
    </w:p>
    <w:p w14:paraId="20698BE8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asd.push_back(5);// добавить в вектор 5(V)</w:t>
      </w:r>
    </w:p>
    <w:p w14:paraId="0C28FEED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break;</w:t>
      </w:r>
    </w:p>
    <w:p w14:paraId="1BC8940E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case 'X':</w:t>
      </w:r>
    </w:p>
    <w:p w14:paraId="78E49B46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asd.push_back(10);// добавить в вектор 10(X)</w:t>
      </w:r>
    </w:p>
    <w:p w14:paraId="7525C37D" w14:textId="77777777" w:rsidR="00174D77" w:rsidRPr="009A73D8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9A73D8">
        <w:rPr>
          <w:rFonts w:ascii="Times New Roman" w:hAnsi="Times New Roman" w:cs="Times New Roman"/>
          <w:lang w:val="en-US"/>
        </w:rPr>
        <w:t>break;</w:t>
      </w:r>
    </w:p>
    <w:p w14:paraId="44C98460" w14:textId="77777777" w:rsidR="00174D77" w:rsidRPr="009A73D8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9A73D8">
        <w:rPr>
          <w:rFonts w:ascii="Times New Roman" w:hAnsi="Times New Roman" w:cs="Times New Roman"/>
          <w:lang w:val="en-US"/>
        </w:rPr>
        <w:tab/>
      </w:r>
      <w:r w:rsidRPr="009A73D8">
        <w:rPr>
          <w:rFonts w:ascii="Times New Roman" w:hAnsi="Times New Roman" w:cs="Times New Roman"/>
          <w:lang w:val="en-US"/>
        </w:rPr>
        <w:tab/>
        <w:t>case 'L':</w:t>
      </w:r>
    </w:p>
    <w:p w14:paraId="01E83B5C" w14:textId="77777777" w:rsidR="00174D77" w:rsidRPr="00F8736F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9A73D8">
        <w:rPr>
          <w:rFonts w:ascii="Times New Roman" w:hAnsi="Times New Roman" w:cs="Times New Roman"/>
          <w:lang w:val="en-US"/>
        </w:rPr>
        <w:tab/>
      </w:r>
      <w:r w:rsidRPr="009A73D8">
        <w:rPr>
          <w:rFonts w:ascii="Times New Roman" w:hAnsi="Times New Roman" w:cs="Times New Roman"/>
          <w:lang w:val="en-US"/>
        </w:rPr>
        <w:tab/>
      </w:r>
      <w:r w:rsidRPr="009A73D8">
        <w:rPr>
          <w:rFonts w:ascii="Times New Roman" w:hAnsi="Times New Roman" w:cs="Times New Roman"/>
          <w:lang w:val="en-US"/>
        </w:rPr>
        <w:tab/>
        <w:t>asd</w:t>
      </w:r>
      <w:r w:rsidRPr="00F8736F">
        <w:rPr>
          <w:rFonts w:ascii="Times New Roman" w:hAnsi="Times New Roman" w:cs="Times New Roman"/>
          <w:lang w:val="en-US"/>
        </w:rPr>
        <w:t>.</w:t>
      </w:r>
      <w:r w:rsidRPr="009A73D8">
        <w:rPr>
          <w:rFonts w:ascii="Times New Roman" w:hAnsi="Times New Roman" w:cs="Times New Roman"/>
          <w:lang w:val="en-US"/>
        </w:rPr>
        <w:t>push</w:t>
      </w:r>
      <w:r w:rsidRPr="00F8736F">
        <w:rPr>
          <w:rFonts w:ascii="Times New Roman" w:hAnsi="Times New Roman" w:cs="Times New Roman"/>
          <w:lang w:val="en-US"/>
        </w:rPr>
        <w:t>_</w:t>
      </w:r>
      <w:r w:rsidRPr="009A73D8">
        <w:rPr>
          <w:rFonts w:ascii="Times New Roman" w:hAnsi="Times New Roman" w:cs="Times New Roman"/>
          <w:lang w:val="en-US"/>
        </w:rPr>
        <w:t>back</w:t>
      </w:r>
      <w:r w:rsidRPr="00F8736F">
        <w:rPr>
          <w:rFonts w:ascii="Times New Roman" w:hAnsi="Times New Roman" w:cs="Times New Roman"/>
          <w:lang w:val="en-US"/>
        </w:rPr>
        <w:t xml:space="preserve">(50);// </w:t>
      </w:r>
      <w:r w:rsidRPr="00174D77">
        <w:rPr>
          <w:rFonts w:ascii="Times New Roman" w:hAnsi="Times New Roman" w:cs="Times New Roman"/>
        </w:rPr>
        <w:t>добавить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в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вектор</w:t>
      </w:r>
      <w:r w:rsidRPr="00F8736F">
        <w:rPr>
          <w:rFonts w:ascii="Times New Roman" w:hAnsi="Times New Roman" w:cs="Times New Roman"/>
          <w:lang w:val="en-US"/>
        </w:rPr>
        <w:t xml:space="preserve"> 50(</w:t>
      </w:r>
      <w:r w:rsidRPr="009A73D8">
        <w:rPr>
          <w:rFonts w:ascii="Times New Roman" w:hAnsi="Times New Roman" w:cs="Times New Roman"/>
          <w:lang w:val="en-US"/>
        </w:rPr>
        <w:t>L</w:t>
      </w:r>
      <w:r w:rsidRPr="00F8736F">
        <w:rPr>
          <w:rFonts w:ascii="Times New Roman" w:hAnsi="Times New Roman" w:cs="Times New Roman"/>
          <w:lang w:val="en-US"/>
        </w:rPr>
        <w:t>)</w:t>
      </w:r>
    </w:p>
    <w:p w14:paraId="4539DBCA" w14:textId="77777777" w:rsidR="00174D77" w:rsidRPr="009A73D8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9A73D8">
        <w:rPr>
          <w:rFonts w:ascii="Times New Roman" w:hAnsi="Times New Roman" w:cs="Times New Roman"/>
          <w:lang w:val="en-US"/>
        </w:rPr>
        <w:t>break;</w:t>
      </w:r>
    </w:p>
    <w:p w14:paraId="57B1A408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A73D8">
        <w:rPr>
          <w:rFonts w:ascii="Times New Roman" w:hAnsi="Times New Roman" w:cs="Times New Roman"/>
          <w:lang w:val="en-US"/>
        </w:rPr>
        <w:tab/>
      </w:r>
      <w:r w:rsidRPr="009A73D8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</w:rPr>
        <w:t>case 'C':</w:t>
      </w:r>
    </w:p>
    <w:p w14:paraId="54EEBAF8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asd.push_back(100);// добавить в вектор 100(C)</w:t>
      </w:r>
    </w:p>
    <w:p w14:paraId="6587A3CB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  <w:lang w:val="en-US"/>
        </w:rPr>
        <w:t>break;</w:t>
      </w:r>
    </w:p>
    <w:p w14:paraId="1FA38B93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case 'D':</w:t>
      </w:r>
    </w:p>
    <w:p w14:paraId="602E3E4C" w14:textId="77777777" w:rsidR="00174D77" w:rsidRPr="00F8736F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asd</w:t>
      </w:r>
      <w:r w:rsidRPr="00F8736F">
        <w:rPr>
          <w:rFonts w:ascii="Times New Roman" w:hAnsi="Times New Roman" w:cs="Times New Roman"/>
          <w:lang w:val="en-US"/>
        </w:rPr>
        <w:t>.</w:t>
      </w:r>
      <w:r w:rsidRPr="00174D77">
        <w:rPr>
          <w:rFonts w:ascii="Times New Roman" w:hAnsi="Times New Roman" w:cs="Times New Roman"/>
          <w:lang w:val="en-US"/>
        </w:rPr>
        <w:t>push</w:t>
      </w:r>
      <w:r w:rsidRPr="00F8736F">
        <w:rPr>
          <w:rFonts w:ascii="Times New Roman" w:hAnsi="Times New Roman" w:cs="Times New Roman"/>
          <w:lang w:val="en-US"/>
        </w:rPr>
        <w:t>_</w:t>
      </w:r>
      <w:r w:rsidRPr="00174D77">
        <w:rPr>
          <w:rFonts w:ascii="Times New Roman" w:hAnsi="Times New Roman" w:cs="Times New Roman"/>
          <w:lang w:val="en-US"/>
        </w:rPr>
        <w:t>back</w:t>
      </w:r>
      <w:r w:rsidRPr="00F8736F">
        <w:rPr>
          <w:rFonts w:ascii="Times New Roman" w:hAnsi="Times New Roman" w:cs="Times New Roman"/>
          <w:lang w:val="en-US"/>
        </w:rPr>
        <w:t xml:space="preserve">(500);// </w:t>
      </w:r>
      <w:r w:rsidRPr="00174D77">
        <w:rPr>
          <w:rFonts w:ascii="Times New Roman" w:hAnsi="Times New Roman" w:cs="Times New Roman"/>
        </w:rPr>
        <w:t>добавить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в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вектор</w:t>
      </w:r>
      <w:r w:rsidRPr="00F8736F">
        <w:rPr>
          <w:rFonts w:ascii="Times New Roman" w:hAnsi="Times New Roman" w:cs="Times New Roman"/>
          <w:lang w:val="en-US"/>
        </w:rPr>
        <w:t xml:space="preserve"> 500(</w:t>
      </w:r>
      <w:r w:rsidRPr="00174D77">
        <w:rPr>
          <w:rFonts w:ascii="Times New Roman" w:hAnsi="Times New Roman" w:cs="Times New Roman"/>
          <w:lang w:val="en-US"/>
        </w:rPr>
        <w:t>D</w:t>
      </w:r>
      <w:r w:rsidRPr="00F8736F">
        <w:rPr>
          <w:rFonts w:ascii="Times New Roman" w:hAnsi="Times New Roman" w:cs="Times New Roman"/>
          <w:lang w:val="en-US"/>
        </w:rPr>
        <w:t>)</w:t>
      </w:r>
    </w:p>
    <w:p w14:paraId="6918D6C7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>break;</w:t>
      </w:r>
    </w:p>
    <w:p w14:paraId="78F48314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</w:rPr>
        <w:t>case 'M':</w:t>
      </w:r>
    </w:p>
    <w:p w14:paraId="5755A0F5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asd.push_back(1000);// добавить в вектор 1000(M)</w:t>
      </w:r>
    </w:p>
    <w:p w14:paraId="0B0CB93D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break;</w:t>
      </w:r>
    </w:p>
    <w:p w14:paraId="022B11A9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default: // в случае если не нашлость нужных символов</w:t>
      </w:r>
    </w:p>
    <w:p w14:paraId="49513239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lastRenderedPageBreak/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cout &lt;&lt; "Не римские цифры!";</w:t>
      </w:r>
    </w:p>
    <w:p w14:paraId="4B008688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abort(); // закончить программу</w:t>
      </w:r>
    </w:p>
    <w:p w14:paraId="6E35E75F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}</w:t>
      </w:r>
    </w:p>
    <w:p w14:paraId="24FA0ACB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>}</w:t>
      </w:r>
    </w:p>
    <w:p w14:paraId="277CDB26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7BF00CA1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 xml:space="preserve">for (int i = 0; i &lt;= (asd.size() - 1); i++) { cout &lt;&lt; "(" &lt;&lt; asd[i] &lt;&lt; ") "; } // вывод значений для восприятие значений которые взяли </w:t>
      </w:r>
    </w:p>
    <w:p w14:paraId="432175C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75B0EFF1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  <w:lang w:val="en-US"/>
        </w:rPr>
        <w:t>for (int i = 0; i &lt;= (asd.size() - 1); i++) {</w:t>
      </w:r>
    </w:p>
    <w:p w14:paraId="1FF1F2C7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 xml:space="preserve">if (i == asd.size() - 1) { sm += Summ(asd[i]); break; } // </w:t>
      </w:r>
      <w:r w:rsidRPr="00174D77">
        <w:rPr>
          <w:rFonts w:ascii="Times New Roman" w:hAnsi="Times New Roman" w:cs="Times New Roman"/>
        </w:rPr>
        <w:t>Для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последнего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элемента</w:t>
      </w:r>
    </w:p>
    <w:p w14:paraId="1FFB8A7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0FFAFC34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</w:rPr>
        <w:t>if (asd[i] &gt;= asd[i + 1]) { //прибавление чисел, которые больше или равно следующего</w:t>
      </w:r>
    </w:p>
    <w:p w14:paraId="2AAA00A1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sm += Summ(asd[i]);</w:t>
      </w:r>
    </w:p>
    <w:p w14:paraId="56E6DAA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}</w:t>
      </w:r>
    </w:p>
    <w:p w14:paraId="715E50E4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4A522513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else if (asd[i] &lt; asd[i + 1]) { //вычитание чисел, которые меньше следующего</w:t>
      </w:r>
    </w:p>
    <w:p w14:paraId="4C65399F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sm += Subtr(asd[i]);</w:t>
      </w:r>
    </w:p>
    <w:p w14:paraId="62605BEE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}</w:t>
      </w:r>
    </w:p>
    <w:p w14:paraId="25B3AB21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>}</w:t>
      </w:r>
    </w:p>
    <w:p w14:paraId="78B8D984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667D968F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>cout &lt;&lt; "\nИтоговое число: " &lt;&lt; sm;</w:t>
      </w:r>
    </w:p>
    <w:p w14:paraId="7E00DDB4" w14:textId="7B05E4A8" w:rsidR="00C002D8" w:rsidRPr="00174D77" w:rsidRDefault="00174D77" w:rsidP="00174D77">
      <w:pPr>
        <w:pStyle w:val="Standard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>}</w:t>
      </w:r>
    </w:p>
    <w:p w14:paraId="167A7C4F" w14:textId="11C6FC7A" w:rsidR="00840BF6" w:rsidRDefault="00840BF6" w:rsidP="009A73D8">
      <w:pPr>
        <w:pStyle w:val="aa"/>
        <w:outlineLvl w:val="1"/>
        <w:rPr>
          <w:color w:val="auto"/>
        </w:rPr>
      </w:pPr>
      <w:bookmarkStart w:id="24" w:name="_Toc152834123"/>
      <w:r w:rsidRPr="00CC02D2">
        <w:rPr>
          <w:color w:val="auto"/>
        </w:rPr>
        <w:t>Задание 4.7 “Псевдослучайные числа”</w:t>
      </w:r>
      <w:bookmarkEnd w:id="24"/>
    </w:p>
    <w:p w14:paraId="6BBB24A5" w14:textId="77777777" w:rsidR="008267FD" w:rsidRPr="008267FD" w:rsidRDefault="008267FD" w:rsidP="008267FD">
      <w:pPr>
        <w:pStyle w:val="Standard"/>
      </w:pPr>
      <w:r w:rsidRPr="008267FD">
        <w:t>#</w:t>
      </w:r>
      <w:r w:rsidRPr="008267FD">
        <w:rPr>
          <w:lang w:val="en-US"/>
        </w:rPr>
        <w:t>include</w:t>
      </w:r>
      <w:r w:rsidRPr="008267FD">
        <w:t xml:space="preserve"> &lt;</w:t>
      </w:r>
      <w:r w:rsidRPr="008267FD">
        <w:rPr>
          <w:lang w:val="en-US"/>
        </w:rPr>
        <w:t>iostream</w:t>
      </w:r>
      <w:r w:rsidRPr="008267FD">
        <w:t>&gt; // библиотека для организации ввода/вывода</w:t>
      </w:r>
    </w:p>
    <w:p w14:paraId="0579CC0D" w14:textId="77777777" w:rsidR="008267FD" w:rsidRPr="008267FD" w:rsidRDefault="008267FD" w:rsidP="008267FD">
      <w:pPr>
        <w:pStyle w:val="Standard"/>
      </w:pPr>
      <w:r w:rsidRPr="008267FD">
        <w:rPr>
          <w:lang w:val="en-US"/>
        </w:rPr>
        <w:t>int</w:t>
      </w:r>
      <w:r w:rsidRPr="008267FD">
        <w:t xml:space="preserve"> </w:t>
      </w:r>
      <w:r w:rsidRPr="008267FD">
        <w:rPr>
          <w:lang w:val="en-US"/>
        </w:rPr>
        <w:t>main</w:t>
      </w:r>
      <w:r w:rsidRPr="008267FD">
        <w:t>() {</w:t>
      </w:r>
    </w:p>
    <w:p w14:paraId="2C95B6D0" w14:textId="77777777" w:rsidR="008267FD" w:rsidRPr="008267FD" w:rsidRDefault="008267FD" w:rsidP="008267FD">
      <w:pPr>
        <w:pStyle w:val="Standard"/>
        <w:ind w:firstLine="708"/>
      </w:pPr>
      <w:r w:rsidRPr="008267FD">
        <w:rPr>
          <w:lang w:val="en-US"/>
        </w:rPr>
        <w:t>int</w:t>
      </w:r>
      <w:r w:rsidRPr="008267FD">
        <w:t xml:space="preserve"> </w:t>
      </w:r>
      <w:r w:rsidRPr="008267FD">
        <w:rPr>
          <w:lang w:val="en-US"/>
        </w:rPr>
        <w:t>m</w:t>
      </w:r>
      <w:r w:rsidRPr="008267FD">
        <w:t xml:space="preserve">, </w:t>
      </w:r>
      <w:r w:rsidRPr="008267FD">
        <w:rPr>
          <w:lang w:val="en-US"/>
        </w:rPr>
        <w:t>i</w:t>
      </w:r>
      <w:r w:rsidRPr="008267FD">
        <w:t xml:space="preserve">, </w:t>
      </w:r>
      <w:r w:rsidRPr="008267FD">
        <w:rPr>
          <w:lang w:val="en-US"/>
        </w:rPr>
        <w:t>c</w:t>
      </w:r>
      <w:r w:rsidRPr="008267FD">
        <w:t>; // инициализация переменных</w:t>
      </w:r>
    </w:p>
    <w:p w14:paraId="069303DC" w14:textId="77777777" w:rsidR="008267FD" w:rsidRPr="008267FD" w:rsidRDefault="008267FD" w:rsidP="008267FD">
      <w:pPr>
        <w:pStyle w:val="Standard"/>
        <w:ind w:firstLine="708"/>
      </w:pPr>
      <w:r w:rsidRPr="008267FD">
        <w:rPr>
          <w:lang w:val="en-US"/>
        </w:rPr>
        <w:t>int</w:t>
      </w:r>
      <w:r w:rsidRPr="008267FD">
        <w:t xml:space="preserve"> </w:t>
      </w:r>
      <w:r w:rsidRPr="008267FD">
        <w:rPr>
          <w:lang w:val="en-US"/>
        </w:rPr>
        <w:t>si</w:t>
      </w:r>
      <w:r w:rsidRPr="008267FD">
        <w:t xml:space="preserve"> = 0; // первое число, необходимо сразу записать в него хоть что то для работы алгоритма</w:t>
      </w:r>
    </w:p>
    <w:p w14:paraId="5107CE89" w14:textId="77777777" w:rsidR="008267FD" w:rsidRPr="008267FD" w:rsidRDefault="008267FD" w:rsidP="008267FD">
      <w:pPr>
        <w:pStyle w:val="Standard"/>
        <w:ind w:firstLine="708"/>
      </w:pPr>
      <w:r w:rsidRPr="008267FD">
        <w:rPr>
          <w:lang w:val="en-US"/>
        </w:rPr>
        <w:t>std</w:t>
      </w:r>
      <w:r w:rsidRPr="008267FD">
        <w:t>::</w:t>
      </w:r>
      <w:r w:rsidRPr="008267FD">
        <w:rPr>
          <w:lang w:val="en-US"/>
        </w:rPr>
        <w:t>cin</w:t>
      </w:r>
      <w:r w:rsidRPr="008267FD">
        <w:t xml:space="preserve"> &gt;&gt; </w:t>
      </w:r>
      <w:r w:rsidRPr="008267FD">
        <w:rPr>
          <w:lang w:val="en-US"/>
        </w:rPr>
        <w:t>m</w:t>
      </w:r>
      <w:r w:rsidRPr="008267FD">
        <w:t xml:space="preserve"> &gt;&gt; </w:t>
      </w:r>
      <w:r w:rsidRPr="008267FD">
        <w:rPr>
          <w:lang w:val="en-US"/>
        </w:rPr>
        <w:t>i</w:t>
      </w:r>
      <w:r w:rsidRPr="008267FD">
        <w:t xml:space="preserve"> &gt;&gt; </w:t>
      </w:r>
      <w:r w:rsidRPr="008267FD">
        <w:rPr>
          <w:lang w:val="en-US"/>
        </w:rPr>
        <w:t>c</w:t>
      </w:r>
      <w:r w:rsidRPr="008267FD">
        <w:t>; // ввод параметров</w:t>
      </w:r>
    </w:p>
    <w:p w14:paraId="001A7F40" w14:textId="5D4A3AD5" w:rsidR="008267FD" w:rsidRPr="008267FD" w:rsidRDefault="008267FD" w:rsidP="008267FD">
      <w:pPr>
        <w:pStyle w:val="Standard"/>
        <w:ind w:firstLine="708"/>
        <w:rPr>
          <w:lang w:val="en-US"/>
        </w:rPr>
      </w:pPr>
      <w:r w:rsidRPr="008267FD">
        <w:rPr>
          <w:lang w:val="en-US"/>
        </w:rPr>
        <w:t>for (int j = 0; j &lt; i; j++)</w:t>
      </w:r>
      <w:r>
        <w:rPr>
          <w:lang w:val="en-US"/>
        </w:rPr>
        <w:t>{</w:t>
      </w:r>
      <w:r w:rsidRPr="008267FD">
        <w:rPr>
          <w:lang w:val="en-US"/>
        </w:rPr>
        <w:t xml:space="preserve"> // цикл</w:t>
      </w:r>
    </w:p>
    <w:p w14:paraId="13907872" w14:textId="77777777" w:rsidR="008267FD" w:rsidRPr="008267FD" w:rsidRDefault="008267FD" w:rsidP="008267FD">
      <w:pPr>
        <w:pStyle w:val="Standard"/>
        <w:ind w:firstLine="708"/>
      </w:pPr>
      <w:r w:rsidRPr="008267FD">
        <w:rPr>
          <w:lang w:val="en-US"/>
        </w:rPr>
        <w:t>si</w:t>
      </w:r>
      <w:r w:rsidRPr="008267FD">
        <w:t xml:space="preserve"> = (</w:t>
      </w:r>
      <w:r w:rsidRPr="008267FD">
        <w:rPr>
          <w:lang w:val="en-US"/>
        </w:rPr>
        <w:t>m</w:t>
      </w:r>
      <w:r w:rsidRPr="008267FD">
        <w:t xml:space="preserve"> * </w:t>
      </w:r>
      <w:r w:rsidRPr="008267FD">
        <w:rPr>
          <w:lang w:val="en-US"/>
        </w:rPr>
        <w:t>si</w:t>
      </w:r>
      <w:r w:rsidRPr="008267FD">
        <w:t xml:space="preserve"> + </w:t>
      </w:r>
      <w:r w:rsidRPr="008267FD">
        <w:rPr>
          <w:lang w:val="en-US"/>
        </w:rPr>
        <w:t>i</w:t>
      </w:r>
      <w:r w:rsidRPr="008267FD">
        <w:t xml:space="preserve">) % </w:t>
      </w:r>
      <w:r w:rsidRPr="008267FD">
        <w:rPr>
          <w:lang w:val="en-US"/>
        </w:rPr>
        <w:t>c</w:t>
      </w:r>
      <w:r w:rsidRPr="008267FD">
        <w:t>; // генерация псевдослучайных чисел</w:t>
      </w:r>
    </w:p>
    <w:p w14:paraId="286957C0" w14:textId="77777777" w:rsidR="008267FD" w:rsidRPr="008267FD" w:rsidRDefault="008267FD" w:rsidP="008267FD">
      <w:pPr>
        <w:pStyle w:val="Standard"/>
        <w:ind w:firstLine="708"/>
      </w:pPr>
      <w:r w:rsidRPr="008267FD">
        <w:rPr>
          <w:lang w:val="en-US"/>
        </w:rPr>
        <w:t>std</w:t>
      </w:r>
      <w:r w:rsidRPr="008267FD">
        <w:t>::</w:t>
      </w:r>
      <w:r w:rsidRPr="008267FD">
        <w:rPr>
          <w:lang w:val="en-US"/>
        </w:rPr>
        <w:t>cout</w:t>
      </w:r>
      <w:r w:rsidRPr="008267FD">
        <w:t xml:space="preserve"> &lt;&lt; </w:t>
      </w:r>
      <w:r w:rsidRPr="008267FD">
        <w:rPr>
          <w:lang w:val="en-US"/>
        </w:rPr>
        <w:t>si</w:t>
      </w:r>
      <w:r w:rsidRPr="008267FD">
        <w:t xml:space="preserve"> &lt;&lt; "\</w:t>
      </w:r>
      <w:r w:rsidRPr="008267FD">
        <w:rPr>
          <w:lang w:val="en-US"/>
        </w:rPr>
        <w:t>n</w:t>
      </w:r>
      <w:r w:rsidRPr="008267FD">
        <w:t>"; // вывод псевдослучайного числа</w:t>
      </w:r>
    </w:p>
    <w:p w14:paraId="6C583AA5" w14:textId="77777777" w:rsidR="008267FD" w:rsidRPr="008267FD" w:rsidRDefault="008267FD" w:rsidP="008267FD">
      <w:pPr>
        <w:pStyle w:val="Standard"/>
        <w:ind w:firstLine="708"/>
      </w:pPr>
      <w:r w:rsidRPr="008267FD">
        <w:t>}</w:t>
      </w:r>
    </w:p>
    <w:p w14:paraId="19D09AD5" w14:textId="0FCEAC74" w:rsidR="00C002D8" w:rsidRPr="008267FD" w:rsidRDefault="008267FD" w:rsidP="008267FD">
      <w:pPr>
        <w:pStyle w:val="Standard"/>
      </w:pPr>
      <w:r w:rsidRPr="008267FD">
        <w:t>}</w:t>
      </w:r>
      <w:r w:rsidRPr="008267FD">
        <w:cr/>
      </w:r>
    </w:p>
    <w:p w14:paraId="557DAD41" w14:textId="24DA2054" w:rsidR="00840BF6" w:rsidRDefault="00840BF6" w:rsidP="009A73D8">
      <w:pPr>
        <w:pStyle w:val="aa"/>
        <w:outlineLvl w:val="1"/>
        <w:rPr>
          <w:color w:val="auto"/>
        </w:rPr>
      </w:pPr>
      <w:bookmarkStart w:id="25" w:name="_Toc152834124"/>
      <w:r w:rsidRPr="00CC02D2">
        <w:rPr>
          <w:color w:val="auto"/>
        </w:rPr>
        <w:t>Задание 4.8 “Умножение матриц”</w:t>
      </w:r>
      <w:bookmarkEnd w:id="25"/>
    </w:p>
    <w:p w14:paraId="63B86F5D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35951D73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>#include &lt;Vector&gt; // библиотека для работы с векторами - динамическими массивами</w:t>
      </w:r>
    </w:p>
    <w:p w14:paraId="34979660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>#include &lt;string&gt; // библиотека для работы со строками</w:t>
      </w:r>
    </w:p>
    <w:p w14:paraId="3670B34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 xml:space="preserve">using namespace std; // </w:t>
      </w:r>
      <w:r w:rsidRPr="00174D77">
        <w:rPr>
          <w:rFonts w:ascii="Times New Roman" w:hAnsi="Times New Roman" w:cs="Times New Roman"/>
        </w:rPr>
        <w:t>Пространство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имен</w:t>
      </w:r>
      <w:r w:rsidRPr="00174D77">
        <w:rPr>
          <w:rFonts w:ascii="Times New Roman" w:hAnsi="Times New Roman" w:cs="Times New Roman"/>
          <w:lang w:val="en-US"/>
        </w:rPr>
        <w:t xml:space="preserve"> std</w:t>
      </w:r>
    </w:p>
    <w:p w14:paraId="1C9B3CF5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0A7E4E63" w14:textId="77777777" w:rsidR="00174D77" w:rsidRPr="00F8736F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>int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  <w:lang w:val="en-US"/>
        </w:rPr>
        <w:t>main</w:t>
      </w:r>
      <w:r w:rsidRPr="00F8736F">
        <w:rPr>
          <w:rFonts w:ascii="Times New Roman" w:hAnsi="Times New Roman" w:cs="Times New Roman"/>
          <w:lang w:val="en-US"/>
        </w:rPr>
        <w:t>() {</w:t>
      </w:r>
    </w:p>
    <w:p w14:paraId="2A91D51A" w14:textId="77777777" w:rsidR="00174D77" w:rsidRPr="00F8736F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>setlocale</w:t>
      </w:r>
      <w:r w:rsidRPr="00F8736F">
        <w:rPr>
          <w:rFonts w:ascii="Times New Roman" w:hAnsi="Times New Roman" w:cs="Times New Roman"/>
          <w:lang w:val="en-US"/>
        </w:rPr>
        <w:t>(0, "</w:t>
      </w:r>
      <w:r w:rsidRPr="00174D77">
        <w:rPr>
          <w:rFonts w:ascii="Times New Roman" w:hAnsi="Times New Roman" w:cs="Times New Roman"/>
          <w:lang w:val="en-US"/>
        </w:rPr>
        <w:t>RUS</w:t>
      </w:r>
      <w:r w:rsidRPr="00F8736F">
        <w:rPr>
          <w:rFonts w:ascii="Times New Roman" w:hAnsi="Times New Roman" w:cs="Times New Roman"/>
          <w:lang w:val="en-US"/>
        </w:rPr>
        <w:t xml:space="preserve">"); // </w:t>
      </w:r>
      <w:r w:rsidRPr="00174D77">
        <w:rPr>
          <w:rFonts w:ascii="Times New Roman" w:hAnsi="Times New Roman" w:cs="Times New Roman"/>
        </w:rPr>
        <w:t>Введение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русского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языка</w:t>
      </w:r>
    </w:p>
    <w:p w14:paraId="37A91592" w14:textId="02B57431" w:rsidR="00174D77" w:rsidRPr="00F8736F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>vector</w:t>
      </w:r>
      <w:r w:rsidRPr="00F8736F">
        <w:rPr>
          <w:rFonts w:ascii="Times New Roman" w:hAnsi="Times New Roman" w:cs="Times New Roman"/>
          <w:lang w:val="en-US"/>
        </w:rPr>
        <w:t xml:space="preserve">&lt; </w:t>
      </w:r>
      <w:r w:rsidRPr="00174D77">
        <w:rPr>
          <w:rFonts w:ascii="Times New Roman" w:hAnsi="Times New Roman" w:cs="Times New Roman"/>
          <w:lang w:val="en-US"/>
        </w:rPr>
        <w:t>vector</w:t>
      </w:r>
      <w:r w:rsidRPr="00F8736F">
        <w:rPr>
          <w:rFonts w:ascii="Times New Roman" w:hAnsi="Times New Roman" w:cs="Times New Roman"/>
          <w:lang w:val="en-US"/>
        </w:rPr>
        <w:t>&lt;</w:t>
      </w:r>
      <w:r w:rsidRPr="00174D77">
        <w:rPr>
          <w:rFonts w:ascii="Times New Roman" w:hAnsi="Times New Roman" w:cs="Times New Roman"/>
          <w:lang w:val="en-US"/>
        </w:rPr>
        <w:t>float</w:t>
      </w:r>
      <w:r w:rsidRPr="00F8736F">
        <w:rPr>
          <w:rFonts w:ascii="Times New Roman" w:hAnsi="Times New Roman" w:cs="Times New Roman"/>
          <w:lang w:val="en-US"/>
        </w:rPr>
        <w:t xml:space="preserve">&gt; &gt; </w:t>
      </w:r>
      <w:r w:rsidRPr="00174D77">
        <w:rPr>
          <w:rFonts w:ascii="Times New Roman" w:hAnsi="Times New Roman" w:cs="Times New Roman"/>
          <w:lang w:val="en-US"/>
        </w:rPr>
        <w:t>matrixA</w:t>
      </w:r>
      <w:r w:rsidRPr="00F8736F">
        <w:rPr>
          <w:rFonts w:ascii="Times New Roman" w:hAnsi="Times New Roman" w:cs="Times New Roman"/>
          <w:lang w:val="en-US"/>
        </w:rPr>
        <w:t xml:space="preserve">, </w:t>
      </w:r>
      <w:r w:rsidRPr="00174D77">
        <w:rPr>
          <w:rFonts w:ascii="Times New Roman" w:hAnsi="Times New Roman" w:cs="Times New Roman"/>
          <w:lang w:val="en-US"/>
        </w:rPr>
        <w:t>matrixB</w:t>
      </w:r>
      <w:r w:rsidRPr="00F8736F">
        <w:rPr>
          <w:rFonts w:ascii="Times New Roman" w:hAnsi="Times New Roman" w:cs="Times New Roman"/>
          <w:lang w:val="en-US"/>
        </w:rPr>
        <w:t xml:space="preserve">, </w:t>
      </w:r>
      <w:r w:rsidRPr="00174D77">
        <w:rPr>
          <w:rFonts w:ascii="Times New Roman" w:hAnsi="Times New Roman" w:cs="Times New Roman"/>
          <w:lang w:val="en-US"/>
        </w:rPr>
        <w:t>matrixC</w:t>
      </w:r>
      <w:r w:rsidRPr="00F8736F">
        <w:rPr>
          <w:rFonts w:ascii="Times New Roman" w:hAnsi="Times New Roman" w:cs="Times New Roman"/>
          <w:lang w:val="en-US"/>
        </w:rPr>
        <w:t xml:space="preserve">; // </w:t>
      </w:r>
      <w:r w:rsidRPr="00174D77">
        <w:rPr>
          <w:rFonts w:ascii="Times New Roman" w:hAnsi="Times New Roman" w:cs="Times New Roman"/>
        </w:rPr>
        <w:t>Инициализации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вектора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в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векторе</w:t>
      </w:r>
      <w:r w:rsidRPr="00F8736F">
        <w:rPr>
          <w:rFonts w:ascii="Times New Roman" w:hAnsi="Times New Roman" w:cs="Times New Roman"/>
          <w:lang w:val="en-US"/>
        </w:rPr>
        <w:t xml:space="preserve"> (</w:t>
      </w:r>
      <w:r w:rsidRPr="00174D77">
        <w:rPr>
          <w:rFonts w:ascii="Times New Roman" w:hAnsi="Times New Roman" w:cs="Times New Roman"/>
        </w:rPr>
        <w:t>инициализация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матрицы</w:t>
      </w:r>
      <w:r w:rsidRPr="00F8736F">
        <w:rPr>
          <w:rFonts w:ascii="Times New Roman" w:hAnsi="Times New Roman" w:cs="Times New Roman"/>
          <w:lang w:val="en-US"/>
        </w:rPr>
        <w:t>)</w:t>
      </w:r>
    </w:p>
    <w:p w14:paraId="6CAD54AF" w14:textId="77777777" w:rsidR="00174D77" w:rsidRPr="00F8736F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  <w:t xml:space="preserve">// </w:t>
      </w:r>
      <w:r w:rsidRPr="00174D77">
        <w:rPr>
          <w:rFonts w:ascii="Times New Roman" w:hAnsi="Times New Roman" w:cs="Times New Roman"/>
        </w:rPr>
        <w:t>Ввод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значений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матриц</w:t>
      </w:r>
    </w:p>
    <w:p w14:paraId="5096A4D3" w14:textId="77777777" w:rsidR="00174D77" w:rsidRPr="00F8736F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>matrixC</w:t>
      </w:r>
      <w:r w:rsidRPr="00F8736F">
        <w:rPr>
          <w:rFonts w:ascii="Times New Roman" w:hAnsi="Times New Roman" w:cs="Times New Roman"/>
          <w:lang w:val="en-US"/>
        </w:rPr>
        <w:t xml:space="preserve"> = { {0,0}, {0,0} , {0,0} };</w:t>
      </w:r>
    </w:p>
    <w:p w14:paraId="3E3E182E" w14:textId="77777777" w:rsidR="00174D77" w:rsidRPr="00F8736F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lastRenderedPageBreak/>
        <w:tab/>
      </w:r>
      <w:r w:rsidRPr="00174D77">
        <w:rPr>
          <w:rFonts w:ascii="Times New Roman" w:hAnsi="Times New Roman" w:cs="Times New Roman"/>
          <w:lang w:val="en-US"/>
        </w:rPr>
        <w:t>matrixA</w:t>
      </w:r>
      <w:r w:rsidRPr="00F8736F">
        <w:rPr>
          <w:rFonts w:ascii="Times New Roman" w:hAnsi="Times New Roman" w:cs="Times New Roman"/>
          <w:lang w:val="en-US"/>
        </w:rPr>
        <w:t xml:space="preserve"> = { {5,2,0,10}, {3,5,2,5} , {20,0,0,0} };</w:t>
      </w:r>
    </w:p>
    <w:p w14:paraId="6F327B45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</w:rPr>
        <w:t>matrixB = { {1.20, 0.5}, {2.80, 0.4},{5.0, 1.0}, {2.0, 1.5} };</w:t>
      </w:r>
    </w:p>
    <w:p w14:paraId="7EAFE8BE" w14:textId="45E300EE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 xml:space="preserve">// далее я ввожу переменные, которые </w:t>
      </w:r>
      <w:r w:rsidR="008267FD">
        <w:rPr>
          <w:rFonts w:ascii="Times New Roman" w:hAnsi="Times New Roman" w:cs="Times New Roman"/>
        </w:rPr>
        <w:t>пригодят</w:t>
      </w:r>
      <w:r w:rsidRPr="00174D77">
        <w:rPr>
          <w:rFonts w:ascii="Times New Roman" w:hAnsi="Times New Roman" w:cs="Times New Roman"/>
        </w:rPr>
        <w:t xml:space="preserve">ся </w:t>
      </w:r>
      <w:r w:rsidR="008267FD" w:rsidRPr="00174D77">
        <w:rPr>
          <w:rFonts w:ascii="Times New Roman" w:hAnsi="Times New Roman" w:cs="Times New Roman"/>
        </w:rPr>
        <w:t>для решения</w:t>
      </w:r>
      <w:r w:rsidRPr="00174D77">
        <w:rPr>
          <w:rFonts w:ascii="Times New Roman" w:hAnsi="Times New Roman" w:cs="Times New Roman"/>
        </w:rPr>
        <w:t xml:space="preserve"> задач</w:t>
      </w:r>
    </w:p>
    <w:p w14:paraId="3D80C9C5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  <w:lang w:val="en-US"/>
        </w:rPr>
        <w:t>float Sum, maxSum = 0, minSum = 9999;</w:t>
      </w:r>
    </w:p>
    <w:p w14:paraId="10C95114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float Komis, maxK = 0, minK = 9999;</w:t>
      </w:r>
    </w:p>
    <w:p w14:paraId="16381CD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float TotalRevenue = 0, General</w:t>
      </w:r>
      <w:r w:rsidRPr="00174D77">
        <w:rPr>
          <w:rFonts w:ascii="Times New Roman" w:hAnsi="Times New Roman" w:cs="Times New Roman"/>
        </w:rPr>
        <w:t>С</w:t>
      </w:r>
      <w:r w:rsidRPr="00174D77">
        <w:rPr>
          <w:rFonts w:ascii="Times New Roman" w:hAnsi="Times New Roman" w:cs="Times New Roman"/>
          <w:lang w:val="en-US"/>
        </w:rPr>
        <w:t>ommission = 0, totalTurnOver = 0;</w:t>
      </w:r>
    </w:p>
    <w:p w14:paraId="01B672BE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int salesmanMinS, salesmanMaxS, salesmanMinK, salesmanMaxK;</w:t>
      </w:r>
    </w:p>
    <w:p w14:paraId="4F5C9D51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2F0C1268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 xml:space="preserve">for (size_t i = 0; i &lt; matrixA.size(); i++) { // </w:t>
      </w:r>
      <w:r w:rsidRPr="00174D77">
        <w:rPr>
          <w:rFonts w:ascii="Times New Roman" w:hAnsi="Times New Roman" w:cs="Times New Roman"/>
        </w:rPr>
        <w:t>Продавцы</w:t>
      </w:r>
    </w:p>
    <w:p w14:paraId="7D2AF26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73A326D9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 xml:space="preserve">for (size_t j = 0; j &lt; matrixA[i].size(); j++) { // </w:t>
      </w:r>
      <w:r w:rsidRPr="00174D77">
        <w:rPr>
          <w:rFonts w:ascii="Times New Roman" w:hAnsi="Times New Roman" w:cs="Times New Roman"/>
        </w:rPr>
        <w:t>Найдем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матрицу</w:t>
      </w:r>
      <w:r w:rsidRPr="00174D77">
        <w:rPr>
          <w:rFonts w:ascii="Times New Roman" w:hAnsi="Times New Roman" w:cs="Times New Roman"/>
          <w:lang w:val="en-US"/>
        </w:rPr>
        <w:t xml:space="preserve"> C = A*B</w:t>
      </w:r>
    </w:p>
    <w:p w14:paraId="5516385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 xml:space="preserve">matrixC[i][0] += (matrixA[i][j] * matrixB[i][0]); // </w:t>
      </w:r>
      <w:r w:rsidRPr="00174D77">
        <w:rPr>
          <w:rFonts w:ascii="Times New Roman" w:hAnsi="Times New Roman" w:cs="Times New Roman"/>
        </w:rPr>
        <w:t>Значения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первого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столбца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матрицы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С</w:t>
      </w:r>
    </w:p>
    <w:p w14:paraId="507D000E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 xml:space="preserve">matrixC[i][1] += (matrixA[i][j] * matrixB[i][1]); // </w:t>
      </w:r>
      <w:r w:rsidRPr="00174D77">
        <w:rPr>
          <w:rFonts w:ascii="Times New Roman" w:hAnsi="Times New Roman" w:cs="Times New Roman"/>
        </w:rPr>
        <w:t>Значения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второго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столбца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матрицы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С</w:t>
      </w:r>
    </w:p>
    <w:p w14:paraId="667802B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}</w:t>
      </w:r>
    </w:p>
    <w:p w14:paraId="250DC47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1C3788E3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198B3D04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}</w:t>
      </w:r>
    </w:p>
    <w:p w14:paraId="0DB0800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for (size_t i = 0; i &lt; matrixC.size(); i++) {</w:t>
      </w:r>
    </w:p>
    <w:p w14:paraId="472D0BA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2625B1F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0F29C4A0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</w:rPr>
        <w:t>// Из-за того что мы нашли умножение элементов двух матриц</w:t>
      </w:r>
    </w:p>
    <w:p w14:paraId="5068EAD1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// мы можем брать значения для перемножения чтоб сравнивать элементы</w:t>
      </w:r>
    </w:p>
    <w:p w14:paraId="640532B5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36774157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// Определение max/min суммы у продавцов</w:t>
      </w:r>
    </w:p>
    <w:p w14:paraId="18127C8D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Sum = matrixC[i][0];</w:t>
      </w:r>
    </w:p>
    <w:p w14:paraId="1840EDD0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0DF00E1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if (Sum &gt; maxSum) { // Нахождение продавца и его максимальной суммы</w:t>
      </w:r>
    </w:p>
    <w:p w14:paraId="4D588348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  <w:lang w:val="en-US"/>
        </w:rPr>
        <w:t>salesmanMaxS = i + 1;</w:t>
      </w:r>
    </w:p>
    <w:p w14:paraId="57B14A94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maxSum = Sum;</w:t>
      </w:r>
    </w:p>
    <w:p w14:paraId="4786FF69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}</w:t>
      </w:r>
    </w:p>
    <w:p w14:paraId="21012B59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if (Sum &lt; minSum) {</w:t>
      </w:r>
    </w:p>
    <w:p w14:paraId="44E8C4C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</w:rPr>
        <w:t>salesmanMinS = i + 1;</w:t>
      </w:r>
    </w:p>
    <w:p w14:paraId="30D10EA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minSum = Sum;</w:t>
      </w:r>
    </w:p>
    <w:p w14:paraId="5F2B339E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}</w:t>
      </w:r>
    </w:p>
    <w:p w14:paraId="17681B47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0FEB3555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// Определение max/min комиссионных у продавцов</w:t>
      </w:r>
    </w:p>
    <w:p w14:paraId="4D69BCBE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  <w:lang w:val="en-US"/>
        </w:rPr>
        <w:t>Komis = matrixC[i][1];</w:t>
      </w:r>
    </w:p>
    <w:p w14:paraId="6C7AAE1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3974DBB4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if (Komis &gt; maxK) {</w:t>
      </w:r>
    </w:p>
    <w:p w14:paraId="531D6946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salesmanMaxK = i + 1;</w:t>
      </w:r>
    </w:p>
    <w:p w14:paraId="2A5C76F3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maxK = Komis;</w:t>
      </w:r>
    </w:p>
    <w:p w14:paraId="384C1DE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}</w:t>
      </w:r>
    </w:p>
    <w:p w14:paraId="5B24B1D0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if (Komis &lt; minK) {</w:t>
      </w:r>
    </w:p>
    <w:p w14:paraId="29C6528E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salesmanMinK = i + 1;</w:t>
      </w:r>
    </w:p>
    <w:p w14:paraId="3859CAD5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minK = Komis;</w:t>
      </w:r>
    </w:p>
    <w:p w14:paraId="67C71E86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}</w:t>
      </w:r>
    </w:p>
    <w:p w14:paraId="5CEAF004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3C06B487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 xml:space="preserve">// </w:t>
      </w:r>
      <w:r w:rsidRPr="00174D77">
        <w:rPr>
          <w:rFonts w:ascii="Times New Roman" w:hAnsi="Times New Roman" w:cs="Times New Roman"/>
        </w:rPr>
        <w:t>Общая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выручка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денег</w:t>
      </w:r>
    </w:p>
    <w:p w14:paraId="6848682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</w:rPr>
        <w:t>TotalRevenue += matrixC[i][0];</w:t>
      </w:r>
    </w:p>
    <w:p w14:paraId="3CD1449D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434212B4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  <w:t>// Общие комиссинные у всех продовцов</w:t>
      </w:r>
    </w:p>
    <w:p w14:paraId="58D44AC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  <w:lang w:val="en-US"/>
        </w:rPr>
        <w:t>General</w:t>
      </w:r>
      <w:r w:rsidRPr="00174D77">
        <w:rPr>
          <w:rFonts w:ascii="Times New Roman" w:hAnsi="Times New Roman" w:cs="Times New Roman"/>
        </w:rPr>
        <w:t>С</w:t>
      </w:r>
      <w:r w:rsidRPr="00174D77">
        <w:rPr>
          <w:rFonts w:ascii="Times New Roman" w:hAnsi="Times New Roman" w:cs="Times New Roman"/>
          <w:lang w:val="en-US"/>
        </w:rPr>
        <w:t>ommission += matrixC[i][1];</w:t>
      </w:r>
    </w:p>
    <w:p w14:paraId="634651EB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1BC18E19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//</w:t>
      </w:r>
      <w:r w:rsidRPr="00174D77">
        <w:rPr>
          <w:rFonts w:ascii="Times New Roman" w:hAnsi="Times New Roman" w:cs="Times New Roman"/>
        </w:rPr>
        <w:t>Общий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оборот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денег</w:t>
      </w:r>
    </w:p>
    <w:p w14:paraId="6B7513DF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</w:r>
      <w:r w:rsidRPr="00174D77">
        <w:rPr>
          <w:rFonts w:ascii="Times New Roman" w:hAnsi="Times New Roman" w:cs="Times New Roman"/>
          <w:lang w:val="en-US"/>
        </w:rPr>
        <w:tab/>
        <w:t>totalTurnOver += matrixC[i][0] + matrixC[i][1];</w:t>
      </w:r>
    </w:p>
    <w:p w14:paraId="05883419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  <w:lang w:val="en-US"/>
        </w:rPr>
        <w:lastRenderedPageBreak/>
        <w:tab/>
      </w:r>
      <w:r w:rsidRPr="00174D77">
        <w:rPr>
          <w:rFonts w:ascii="Times New Roman" w:hAnsi="Times New Roman" w:cs="Times New Roman"/>
        </w:rPr>
        <w:t>}</w:t>
      </w:r>
    </w:p>
    <w:p w14:paraId="55434DB7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12094CE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09D7470E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>// 1)</w:t>
      </w:r>
    </w:p>
    <w:p w14:paraId="22CDAC78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>printf("1.1)У продавца под номером: %d максимальная сумма:%.1f\n", salesmanMaxS, maxSum);</w:t>
      </w:r>
    </w:p>
    <w:p w14:paraId="475E3CE7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>printf("1.2)У продавца под номером: %d минимальная сумма:%.1f\n", salesmanMinS, minSum);</w:t>
      </w:r>
    </w:p>
    <w:p w14:paraId="0553446F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667519FC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>// 2)</w:t>
      </w:r>
    </w:p>
    <w:p w14:paraId="3572B336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>printf("2.1)У продавца под номером: %d максимальные комиссионные:%.1f\n", salesmanMaxK, maxK);</w:t>
      </w:r>
    </w:p>
    <w:p w14:paraId="0C51F038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174D77">
        <w:rPr>
          <w:rFonts w:ascii="Times New Roman" w:hAnsi="Times New Roman" w:cs="Times New Roman"/>
        </w:rPr>
        <w:tab/>
        <w:t>printf("2.2)У продавца под номером: %d минимальные комиссионные:%.1f\n", salesmanMinK, minK);</w:t>
      </w:r>
    </w:p>
    <w:p w14:paraId="3E794067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4CA881C4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</w:rPr>
        <w:tab/>
      </w:r>
      <w:r w:rsidRPr="00174D77">
        <w:rPr>
          <w:rFonts w:ascii="Times New Roman" w:hAnsi="Times New Roman" w:cs="Times New Roman"/>
          <w:lang w:val="en-US"/>
        </w:rPr>
        <w:t>// 3)</w:t>
      </w:r>
    </w:p>
    <w:p w14:paraId="77870794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printf("3)</w:t>
      </w:r>
      <w:r w:rsidRPr="00174D77">
        <w:rPr>
          <w:rFonts w:ascii="Times New Roman" w:hAnsi="Times New Roman" w:cs="Times New Roman"/>
        </w:rPr>
        <w:t>Общая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выручка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денег</w:t>
      </w:r>
      <w:r w:rsidRPr="00174D77">
        <w:rPr>
          <w:rFonts w:ascii="Times New Roman" w:hAnsi="Times New Roman" w:cs="Times New Roman"/>
          <w:lang w:val="en-US"/>
        </w:rPr>
        <w:t>:%.1f\n", TotalRevenue);</w:t>
      </w:r>
    </w:p>
    <w:p w14:paraId="123AAEA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704A25AF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// 4)</w:t>
      </w:r>
    </w:p>
    <w:p w14:paraId="6794AA8D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printf("4)</w:t>
      </w:r>
      <w:r w:rsidRPr="00174D77">
        <w:rPr>
          <w:rFonts w:ascii="Times New Roman" w:hAnsi="Times New Roman" w:cs="Times New Roman"/>
        </w:rPr>
        <w:t>Общие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комиссионные</w:t>
      </w:r>
      <w:r w:rsidRPr="00174D77">
        <w:rPr>
          <w:rFonts w:ascii="Times New Roman" w:hAnsi="Times New Roman" w:cs="Times New Roman"/>
          <w:lang w:val="en-US"/>
        </w:rPr>
        <w:t>:%.1f\n", General</w:t>
      </w:r>
      <w:r w:rsidRPr="00174D77">
        <w:rPr>
          <w:rFonts w:ascii="Times New Roman" w:hAnsi="Times New Roman" w:cs="Times New Roman"/>
        </w:rPr>
        <w:t>С</w:t>
      </w:r>
      <w:r w:rsidRPr="00174D77">
        <w:rPr>
          <w:rFonts w:ascii="Times New Roman" w:hAnsi="Times New Roman" w:cs="Times New Roman"/>
          <w:lang w:val="en-US"/>
        </w:rPr>
        <w:t>ommission);</w:t>
      </w:r>
    </w:p>
    <w:p w14:paraId="4D5FC65A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6E49507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// 5)</w:t>
      </w:r>
    </w:p>
    <w:p w14:paraId="0DA018E2" w14:textId="77777777" w:rsidR="00174D77" w:rsidRPr="00174D77" w:rsidRDefault="00174D77" w:rsidP="00174D7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174D77">
        <w:rPr>
          <w:rFonts w:ascii="Times New Roman" w:hAnsi="Times New Roman" w:cs="Times New Roman"/>
          <w:lang w:val="en-US"/>
        </w:rPr>
        <w:tab/>
        <w:t>printf("5)</w:t>
      </w:r>
      <w:r w:rsidRPr="00174D77">
        <w:rPr>
          <w:rFonts w:ascii="Times New Roman" w:hAnsi="Times New Roman" w:cs="Times New Roman"/>
        </w:rPr>
        <w:t>Общий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оборот</w:t>
      </w:r>
      <w:r w:rsidRPr="00174D77">
        <w:rPr>
          <w:rFonts w:ascii="Times New Roman" w:hAnsi="Times New Roman" w:cs="Times New Roman"/>
          <w:lang w:val="en-US"/>
        </w:rPr>
        <w:t xml:space="preserve"> </w:t>
      </w:r>
      <w:r w:rsidRPr="00174D77">
        <w:rPr>
          <w:rFonts w:ascii="Times New Roman" w:hAnsi="Times New Roman" w:cs="Times New Roman"/>
        </w:rPr>
        <w:t>денег</w:t>
      </w:r>
      <w:r w:rsidRPr="00174D77">
        <w:rPr>
          <w:rFonts w:ascii="Times New Roman" w:hAnsi="Times New Roman" w:cs="Times New Roman"/>
          <w:lang w:val="en-US"/>
        </w:rPr>
        <w:t>:%.1f\n\n", totalTurnOver);</w:t>
      </w:r>
    </w:p>
    <w:p w14:paraId="5F16F6E1" w14:textId="51E74621" w:rsidR="00C002D8" w:rsidRPr="00F8736F" w:rsidRDefault="00174D77" w:rsidP="00174D77">
      <w:pPr>
        <w:pStyle w:val="Standard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>}</w:t>
      </w:r>
    </w:p>
    <w:p w14:paraId="5FA7AED2" w14:textId="49952CA2" w:rsidR="00840BF6" w:rsidRDefault="00840BF6" w:rsidP="009A73D8">
      <w:pPr>
        <w:pStyle w:val="aa"/>
        <w:outlineLvl w:val="1"/>
        <w:rPr>
          <w:color w:val="auto"/>
        </w:rPr>
      </w:pPr>
      <w:bookmarkStart w:id="26" w:name="_Toc152834125"/>
      <w:r w:rsidRPr="00CC02D2">
        <w:rPr>
          <w:color w:val="auto"/>
        </w:rPr>
        <w:t>Задание 4.9 “Системы счисления”</w:t>
      </w:r>
      <w:bookmarkEnd w:id="26"/>
    </w:p>
    <w:p w14:paraId="438DDF81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34C438F9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>#include &lt;string&gt; // библиотека для работы со строками</w:t>
      </w:r>
    </w:p>
    <w:p w14:paraId="66CA6B84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>#include &lt;math.h&gt; // библиотека для простых математических операций</w:t>
      </w:r>
    </w:p>
    <w:p w14:paraId="7E8B9698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>#include &lt;algorithm&gt; // библиотека для работы с готовыми алгоритмами</w:t>
      </w:r>
    </w:p>
    <w:p w14:paraId="4C1D37C9" w14:textId="045F6092" w:rsid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5A086A9F" w14:textId="2C2224D7" w:rsidR="00B83417" w:rsidRPr="00B83417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namespace std;</w:t>
      </w:r>
    </w:p>
    <w:p w14:paraId="17F1E985" w14:textId="77777777" w:rsidR="00C002D8" w:rsidRPr="00F8736F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>int main() {</w:t>
      </w:r>
    </w:p>
    <w:p w14:paraId="36986271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</w:rPr>
        <w:t>setlocale(0, ""); // подключение русского языка</w:t>
      </w:r>
    </w:p>
    <w:p w14:paraId="0F055BB3" w14:textId="088DF195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002D8" w:rsidRPr="00C002D8">
        <w:rPr>
          <w:rFonts w:ascii="Times New Roman" w:hAnsi="Times New Roman" w:cs="Times New Roman"/>
        </w:rPr>
        <w:t>string numToTrans; // инициализация переменной для изначального числа</w:t>
      </w:r>
    </w:p>
    <w:p w14:paraId="5B9BA2EA" w14:textId="5B5FF2A6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ab/>
        <w:t>string newNum; // инициализация переменной для конечного числа</w:t>
      </w:r>
    </w:p>
    <w:p w14:paraId="7CC5D062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ab/>
        <w:t>int numIn10 = 0; // инициализация след. переменных</w:t>
      </w:r>
    </w:p>
    <w:p w14:paraId="4BD83696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ab/>
        <w:t>int systemSS;</w:t>
      </w:r>
    </w:p>
    <w:p w14:paraId="40B3036A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ab/>
        <w:t>int finalSS;</w:t>
      </w:r>
    </w:p>
    <w:p w14:paraId="2E96DB11" w14:textId="0E998FC9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002D8" w:rsidRPr="00C002D8">
        <w:rPr>
          <w:rFonts w:ascii="Times New Roman" w:hAnsi="Times New Roman" w:cs="Times New Roman"/>
        </w:rPr>
        <w:t>cout &lt;&lt; "Введите число для перевода: \n";</w:t>
      </w:r>
    </w:p>
    <w:p w14:paraId="6C5EE1AE" w14:textId="7AD0D704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002D8" w:rsidRPr="00C002D8">
        <w:rPr>
          <w:rFonts w:ascii="Times New Roman" w:hAnsi="Times New Roman" w:cs="Times New Roman"/>
        </w:rPr>
        <w:t>cin &gt;&gt; numToTrans; // ввод переменных</w:t>
      </w:r>
    </w:p>
    <w:p w14:paraId="0F04CD7F" w14:textId="026D33B1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ab/>
        <w:t>cout &lt;&lt; "Введите систему счисления: \n";</w:t>
      </w:r>
    </w:p>
    <w:p w14:paraId="464C2939" w14:textId="30C51455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002D8" w:rsidRPr="00C002D8">
        <w:rPr>
          <w:rFonts w:ascii="Times New Roman" w:hAnsi="Times New Roman" w:cs="Times New Roman"/>
        </w:rPr>
        <w:t>cin &gt;&gt; systemSS;</w:t>
      </w:r>
    </w:p>
    <w:p w14:paraId="72D6505D" w14:textId="54CA0346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002D8" w:rsidRPr="00C002D8">
        <w:rPr>
          <w:rFonts w:ascii="Times New Roman" w:hAnsi="Times New Roman" w:cs="Times New Roman"/>
        </w:rPr>
        <w:t>cout &lt;&lt; "Введите финальную систему счисления: \n";</w:t>
      </w:r>
    </w:p>
    <w:p w14:paraId="22D5E5C4" w14:textId="49E7AD44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</w:rPr>
        <w:tab/>
      </w:r>
      <w:r w:rsidRPr="00C002D8">
        <w:rPr>
          <w:rFonts w:ascii="Times New Roman" w:hAnsi="Times New Roman" w:cs="Times New Roman"/>
          <w:lang w:val="en-US"/>
        </w:rPr>
        <w:t>cin &gt;&gt; finalSS;</w:t>
      </w:r>
    </w:p>
    <w:p w14:paraId="02DC4BED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int temp = 0;</w:t>
      </w:r>
    </w:p>
    <w:p w14:paraId="58596DA8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79D0A677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for (size_t i = 0; i &lt; numToTrans.length(); i++) {</w:t>
      </w:r>
    </w:p>
    <w:p w14:paraId="548F0B4E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0EB194B8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</w:rPr>
        <w:t>switch (numToTrans[i]) // перевод из одной с.с в другую через обычный алгоритм перевода</w:t>
      </w:r>
    </w:p>
    <w:p w14:paraId="4DA3011A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</w:rPr>
        <w:tab/>
      </w:r>
      <w:r w:rsidRPr="00C002D8">
        <w:rPr>
          <w:rFonts w:ascii="Times New Roman" w:hAnsi="Times New Roman" w:cs="Times New Roman"/>
        </w:rPr>
        <w:tab/>
      </w:r>
      <w:r w:rsidRPr="00C002D8">
        <w:rPr>
          <w:rFonts w:ascii="Times New Roman" w:hAnsi="Times New Roman" w:cs="Times New Roman"/>
          <w:lang w:val="en-US"/>
        </w:rPr>
        <w:t>{</w:t>
      </w:r>
    </w:p>
    <w:p w14:paraId="016E2D5F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'0':</w:t>
      </w:r>
    </w:p>
    <w:p w14:paraId="7ACF50B4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7E57F642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'1':</w:t>
      </w:r>
    </w:p>
    <w:p w14:paraId="0F8F4AE0" w14:textId="70ED9954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1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07382176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0F68542F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lastRenderedPageBreak/>
        <w:t>case '2':</w:t>
      </w:r>
    </w:p>
    <w:p w14:paraId="307237E9" w14:textId="2BABA4F0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2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28D7BF43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77D12A1B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'3':</w:t>
      </w:r>
    </w:p>
    <w:p w14:paraId="2E493390" w14:textId="2255F365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3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494BE890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0025C092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'4':</w:t>
      </w:r>
    </w:p>
    <w:p w14:paraId="435955DD" w14:textId="3DE06B44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4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553FDB4C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0DCCDCF0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'5':</w:t>
      </w:r>
    </w:p>
    <w:p w14:paraId="07448D00" w14:textId="33D58762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5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6BE1FA1C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5744FE74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'6':</w:t>
      </w:r>
    </w:p>
    <w:p w14:paraId="0CE292C4" w14:textId="3F6EAE54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6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6B252EE2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0C849176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'7':</w:t>
      </w:r>
    </w:p>
    <w:p w14:paraId="54CD0AFF" w14:textId="1FD2418F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7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592BBC24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7DDD934E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'8':</w:t>
      </w:r>
    </w:p>
    <w:p w14:paraId="38691C8F" w14:textId="5A825D15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8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3379724A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552260A4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'9':</w:t>
      </w:r>
    </w:p>
    <w:p w14:paraId="22E252AA" w14:textId="508D1092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9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5F8A0A7D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4DC1493B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'A':</w:t>
      </w:r>
    </w:p>
    <w:p w14:paraId="0B2344E3" w14:textId="1DC8C682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10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631673E2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6F688083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'B':</w:t>
      </w:r>
    </w:p>
    <w:p w14:paraId="17171282" w14:textId="4CF869A7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11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6B2DD4DF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584C726F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'C':</w:t>
      </w:r>
    </w:p>
    <w:p w14:paraId="07CEFD3F" w14:textId="0DFD827C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12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2AD60319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6F41AC2C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'D':</w:t>
      </w:r>
    </w:p>
    <w:p w14:paraId="457708DF" w14:textId="4DAD1B3F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13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029C3AA4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3E826112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'E':</w:t>
      </w:r>
    </w:p>
    <w:p w14:paraId="2AD2D1ED" w14:textId="6DC9F965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14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74CC282B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572DE6DE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case 'F':</w:t>
      </w:r>
    </w:p>
    <w:p w14:paraId="16FEA632" w14:textId="2820A043" w:rsidR="00C002D8" w:rsidRPr="00C002D8" w:rsidRDefault="00B83417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numIn10 += 15 * </w:t>
      </w:r>
      <w:r w:rsidR="00C002D8" w:rsidRPr="00C002D8">
        <w:rPr>
          <w:rFonts w:ascii="Times New Roman" w:hAnsi="Times New Roman" w:cs="Times New Roman"/>
          <w:lang w:val="en-US"/>
        </w:rPr>
        <w:t>pow(systemSS, numToTrans.length() - i - 1);</w:t>
      </w:r>
    </w:p>
    <w:p w14:paraId="423A93F2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5C4A8534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default:</w:t>
      </w:r>
    </w:p>
    <w:p w14:paraId="31E4F103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36FEC0C1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}</w:t>
      </w:r>
    </w:p>
    <w:p w14:paraId="66357C96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}</w:t>
      </w:r>
    </w:p>
    <w:p w14:paraId="2CF9637B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766A291E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>while (numIn10 != 0) {</w:t>
      </w:r>
    </w:p>
    <w:p w14:paraId="61B85005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temp = numIn10 % finalSS;</w:t>
      </w:r>
    </w:p>
    <w:p w14:paraId="76E2ADD9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numIn10 /= finalSS;</w:t>
      </w:r>
    </w:p>
    <w:p w14:paraId="71345C75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00CBF3D0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switch (temp)</w:t>
      </w:r>
    </w:p>
    <w:p w14:paraId="2B55170E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{</w:t>
      </w:r>
    </w:p>
    <w:p w14:paraId="7A62392B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0:</w:t>
      </w:r>
    </w:p>
    <w:p w14:paraId="25381E19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"0";</w:t>
      </w:r>
    </w:p>
    <w:p w14:paraId="74E75D80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6AFAEF15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1:</w:t>
      </w:r>
    </w:p>
    <w:p w14:paraId="37B2F4F0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lastRenderedPageBreak/>
        <w:tab/>
      </w:r>
      <w:r w:rsidRPr="00C002D8">
        <w:rPr>
          <w:rFonts w:ascii="Times New Roman" w:hAnsi="Times New Roman" w:cs="Times New Roman"/>
          <w:lang w:val="en-US"/>
        </w:rPr>
        <w:tab/>
        <w:t>newNum += "1";</w:t>
      </w:r>
    </w:p>
    <w:p w14:paraId="676B5BD9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1CAF8AAC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2:</w:t>
      </w:r>
    </w:p>
    <w:p w14:paraId="15679F1C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"2";</w:t>
      </w:r>
    </w:p>
    <w:p w14:paraId="434FB89C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6469FE6E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3:</w:t>
      </w:r>
    </w:p>
    <w:p w14:paraId="51529FEC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"3";</w:t>
      </w:r>
    </w:p>
    <w:p w14:paraId="69CDF208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1CCAF9D2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4:</w:t>
      </w:r>
    </w:p>
    <w:p w14:paraId="31DEA9C2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"4";</w:t>
      </w:r>
    </w:p>
    <w:p w14:paraId="4623415B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518F1DA5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5:</w:t>
      </w:r>
    </w:p>
    <w:p w14:paraId="7A7117C2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"5";</w:t>
      </w:r>
    </w:p>
    <w:p w14:paraId="5FA95EFE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7FAE174D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6:</w:t>
      </w:r>
    </w:p>
    <w:p w14:paraId="54C0EDCA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"6";</w:t>
      </w:r>
    </w:p>
    <w:p w14:paraId="086F524D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31B50760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7:</w:t>
      </w:r>
    </w:p>
    <w:p w14:paraId="08E8B895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"7";</w:t>
      </w:r>
    </w:p>
    <w:p w14:paraId="62FDE346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4104E8A5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8:</w:t>
      </w:r>
    </w:p>
    <w:p w14:paraId="745DD136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"8";</w:t>
      </w:r>
    </w:p>
    <w:p w14:paraId="4E300B90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24387266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9:</w:t>
      </w:r>
    </w:p>
    <w:p w14:paraId="248979CA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"9";</w:t>
      </w:r>
    </w:p>
    <w:p w14:paraId="4911FFD7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5290C38E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10:</w:t>
      </w:r>
    </w:p>
    <w:p w14:paraId="16AB005F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"A";</w:t>
      </w:r>
    </w:p>
    <w:p w14:paraId="3939F190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7EF4EBDD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11:</w:t>
      </w:r>
    </w:p>
    <w:p w14:paraId="1509733A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"B";</w:t>
      </w:r>
    </w:p>
    <w:p w14:paraId="269627F4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698771BD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12:</w:t>
      </w:r>
    </w:p>
    <w:p w14:paraId="0C233F0C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"C";</w:t>
      </w:r>
    </w:p>
    <w:p w14:paraId="3F366B9A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25CACE49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13:</w:t>
      </w:r>
    </w:p>
    <w:p w14:paraId="70588A1A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"D";</w:t>
      </w:r>
    </w:p>
    <w:p w14:paraId="0FB70182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7AC187A7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14:</w:t>
      </w:r>
    </w:p>
    <w:p w14:paraId="6D7E110B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"E";</w:t>
      </w:r>
    </w:p>
    <w:p w14:paraId="1860CB1C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545CAB3E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  <w:t>case 15:</w:t>
      </w:r>
    </w:p>
    <w:p w14:paraId="02223A9A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newNum += "F";</w:t>
      </w:r>
    </w:p>
    <w:p w14:paraId="762EC796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  <w:lang w:val="en-US"/>
        </w:rPr>
        <w:tab/>
        <w:t>break;</w:t>
      </w:r>
    </w:p>
    <w:p w14:paraId="7BABB4AF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  <w:lang w:val="en-US"/>
        </w:rPr>
        <w:tab/>
      </w:r>
      <w:r w:rsidRPr="00C002D8">
        <w:rPr>
          <w:rFonts w:ascii="Times New Roman" w:hAnsi="Times New Roman" w:cs="Times New Roman"/>
        </w:rPr>
        <w:t>default:</w:t>
      </w:r>
    </w:p>
    <w:p w14:paraId="053FA3C6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ab/>
      </w:r>
      <w:r w:rsidRPr="00C002D8">
        <w:rPr>
          <w:rFonts w:ascii="Times New Roman" w:hAnsi="Times New Roman" w:cs="Times New Roman"/>
        </w:rPr>
        <w:tab/>
        <w:t>break;</w:t>
      </w:r>
    </w:p>
    <w:p w14:paraId="757AA2B1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ab/>
        <w:t>}</w:t>
      </w:r>
    </w:p>
    <w:p w14:paraId="7CC0503E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78D342BF" w14:textId="77777777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>}</w:t>
      </w:r>
    </w:p>
    <w:p w14:paraId="5BB48CB3" w14:textId="4796100E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>reverse(newNum.begin(), newNum.end()); // переворот числа(так же привычный для обычного перевода)</w:t>
      </w:r>
    </w:p>
    <w:p w14:paraId="38869DD9" w14:textId="746DC436" w:rsidR="00C002D8" w:rsidRPr="00C002D8" w:rsidRDefault="00C002D8" w:rsidP="00C002D8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>cout &lt;&lt; newNum; // вывод получившегося числа</w:t>
      </w:r>
    </w:p>
    <w:p w14:paraId="7ADE15CB" w14:textId="16B7EE66" w:rsidR="00C002D8" w:rsidRDefault="00C002D8" w:rsidP="00C002D8">
      <w:pPr>
        <w:pStyle w:val="Standard"/>
        <w:rPr>
          <w:rFonts w:ascii="Times New Roman" w:hAnsi="Times New Roman" w:cs="Times New Roman"/>
        </w:rPr>
      </w:pPr>
      <w:r w:rsidRPr="00C002D8">
        <w:rPr>
          <w:rFonts w:ascii="Times New Roman" w:hAnsi="Times New Roman" w:cs="Times New Roman"/>
        </w:rPr>
        <w:t>}</w:t>
      </w:r>
    </w:p>
    <w:p w14:paraId="2941718F" w14:textId="4E0D2C7C" w:rsidR="00C002D8" w:rsidRDefault="00C002D8">
      <w:pPr>
        <w:suppressAutoHyphen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EB41836" w14:textId="72C7D579" w:rsidR="00C002D8" w:rsidRPr="00CC02D2" w:rsidRDefault="00C002D8" w:rsidP="009A73D8">
      <w:pPr>
        <w:pStyle w:val="af3"/>
        <w:outlineLvl w:val="0"/>
      </w:pPr>
      <w:bookmarkStart w:id="27" w:name="_Toc152834126"/>
      <w:r>
        <w:lastRenderedPageBreak/>
        <w:t>Д.З №5</w:t>
      </w:r>
      <w:bookmarkEnd w:id="27"/>
    </w:p>
    <w:p w14:paraId="50BC9EC0" w14:textId="15F4F131" w:rsidR="009A73D8" w:rsidRPr="009931C5" w:rsidRDefault="009931C5" w:rsidP="00B83417">
      <w:pPr>
        <w:pStyle w:val="af3"/>
        <w:outlineLvl w:val="1"/>
        <w:rPr>
          <w:rFonts w:cs="Times New Roman"/>
        </w:rPr>
      </w:pPr>
      <w:bookmarkStart w:id="28" w:name="_Toc152834127"/>
      <w:r>
        <w:t>Задание 5 “Алгоритм Евклида”</w:t>
      </w:r>
      <w:bookmarkEnd w:id="28"/>
    </w:p>
    <w:p w14:paraId="6F230510" w14:textId="77777777" w:rsidR="009A73D8" w:rsidRPr="009A73D8" w:rsidRDefault="009A73D8" w:rsidP="009A73D8">
      <w:pPr>
        <w:pStyle w:val="Standard"/>
        <w:rPr>
          <w:rFonts w:ascii="Times New Roman" w:hAnsi="Times New Roman" w:cs="Times New Roman"/>
        </w:rPr>
      </w:pPr>
      <w:r w:rsidRPr="009A73D8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2D86246F" w14:textId="77777777" w:rsidR="009A73D8" w:rsidRPr="009A73D8" w:rsidRDefault="009A73D8" w:rsidP="009A73D8">
      <w:pPr>
        <w:pStyle w:val="Standard"/>
        <w:rPr>
          <w:rFonts w:ascii="Times New Roman" w:hAnsi="Times New Roman" w:cs="Times New Roman"/>
        </w:rPr>
      </w:pPr>
      <w:r w:rsidRPr="009A73D8">
        <w:rPr>
          <w:rFonts w:ascii="Times New Roman" w:hAnsi="Times New Roman" w:cs="Times New Roman"/>
        </w:rPr>
        <w:t>int main() {</w:t>
      </w:r>
    </w:p>
    <w:p w14:paraId="0E308647" w14:textId="77777777" w:rsidR="009A73D8" w:rsidRPr="009A73D8" w:rsidRDefault="009A73D8" w:rsidP="009A73D8">
      <w:pPr>
        <w:pStyle w:val="Standard"/>
        <w:ind w:firstLine="708"/>
        <w:rPr>
          <w:rFonts w:ascii="Times New Roman" w:hAnsi="Times New Roman" w:cs="Times New Roman"/>
        </w:rPr>
      </w:pPr>
      <w:r w:rsidRPr="009A73D8">
        <w:rPr>
          <w:rFonts w:ascii="Times New Roman" w:hAnsi="Times New Roman" w:cs="Times New Roman"/>
        </w:rPr>
        <w:t>int a, b; // инициализация переменных</w:t>
      </w:r>
    </w:p>
    <w:p w14:paraId="769BFDFF" w14:textId="77777777" w:rsidR="009A73D8" w:rsidRPr="009A73D8" w:rsidRDefault="009A73D8" w:rsidP="009A73D8">
      <w:pPr>
        <w:pStyle w:val="Standard"/>
        <w:ind w:firstLine="708"/>
        <w:rPr>
          <w:rFonts w:ascii="Times New Roman" w:hAnsi="Times New Roman" w:cs="Times New Roman"/>
        </w:rPr>
      </w:pPr>
      <w:r w:rsidRPr="009A73D8">
        <w:rPr>
          <w:rFonts w:ascii="Times New Roman" w:hAnsi="Times New Roman" w:cs="Times New Roman"/>
        </w:rPr>
        <w:t>std::cin &gt;&gt; a &gt;&gt; b; // ввод переменных</w:t>
      </w:r>
    </w:p>
    <w:p w14:paraId="596C2648" w14:textId="5278A832" w:rsidR="009A73D8" w:rsidRPr="009A73D8" w:rsidRDefault="009A73D8" w:rsidP="009A73D8">
      <w:pPr>
        <w:pStyle w:val="Standard"/>
        <w:ind w:firstLine="708"/>
        <w:rPr>
          <w:rFonts w:ascii="Times New Roman" w:hAnsi="Times New Roman" w:cs="Times New Roman"/>
        </w:rPr>
      </w:pPr>
      <w:r w:rsidRPr="009A73D8">
        <w:rPr>
          <w:rFonts w:ascii="Times New Roman" w:hAnsi="Times New Roman" w:cs="Times New Roman"/>
        </w:rPr>
        <w:t xml:space="preserve">while (a != 0 &amp;&amp; b != 0) { // далее идет </w:t>
      </w:r>
      <w:r w:rsidR="00AD412E" w:rsidRPr="009A73D8">
        <w:rPr>
          <w:rFonts w:ascii="Times New Roman" w:hAnsi="Times New Roman" w:cs="Times New Roman"/>
        </w:rPr>
        <w:t>алгоритм</w:t>
      </w:r>
      <w:r w:rsidRPr="009A73D8">
        <w:rPr>
          <w:rFonts w:ascii="Times New Roman" w:hAnsi="Times New Roman" w:cs="Times New Roman"/>
        </w:rPr>
        <w:t xml:space="preserve"> Евклида</w:t>
      </w:r>
    </w:p>
    <w:p w14:paraId="5F4EBA26" w14:textId="6D3EE107" w:rsidR="009A73D8" w:rsidRPr="009A73D8" w:rsidRDefault="009A73D8" w:rsidP="009A73D8">
      <w:pPr>
        <w:pStyle w:val="Standard"/>
        <w:ind w:left="708" w:firstLine="708"/>
        <w:rPr>
          <w:rFonts w:ascii="Times New Roman" w:hAnsi="Times New Roman" w:cs="Times New Roman"/>
          <w:lang w:val="en-US"/>
        </w:rPr>
      </w:pPr>
      <w:r w:rsidRPr="009A73D8">
        <w:rPr>
          <w:rFonts w:ascii="Times New Roman" w:hAnsi="Times New Roman" w:cs="Times New Roman"/>
          <w:lang w:val="en-US"/>
        </w:rPr>
        <w:t>if (a &gt; b){</w:t>
      </w:r>
    </w:p>
    <w:p w14:paraId="6A482E20" w14:textId="77777777" w:rsidR="009A73D8" w:rsidRPr="009A73D8" w:rsidRDefault="009A73D8" w:rsidP="009A73D8">
      <w:pPr>
        <w:pStyle w:val="Standard"/>
        <w:ind w:left="1416" w:firstLine="708"/>
        <w:rPr>
          <w:rFonts w:ascii="Times New Roman" w:hAnsi="Times New Roman" w:cs="Times New Roman"/>
          <w:lang w:val="en-US"/>
        </w:rPr>
      </w:pPr>
      <w:r w:rsidRPr="009A73D8">
        <w:rPr>
          <w:rFonts w:ascii="Times New Roman" w:hAnsi="Times New Roman" w:cs="Times New Roman"/>
          <w:lang w:val="en-US"/>
        </w:rPr>
        <w:t>a = a % b;</w:t>
      </w:r>
    </w:p>
    <w:p w14:paraId="6E1E7829" w14:textId="77777777" w:rsidR="009A73D8" w:rsidRPr="009A73D8" w:rsidRDefault="009A73D8" w:rsidP="009A73D8">
      <w:pPr>
        <w:pStyle w:val="Standard"/>
        <w:ind w:left="708" w:firstLine="708"/>
        <w:rPr>
          <w:rFonts w:ascii="Times New Roman" w:hAnsi="Times New Roman" w:cs="Times New Roman"/>
          <w:lang w:val="en-US"/>
        </w:rPr>
      </w:pPr>
      <w:r w:rsidRPr="009A73D8">
        <w:rPr>
          <w:rFonts w:ascii="Times New Roman" w:hAnsi="Times New Roman" w:cs="Times New Roman"/>
          <w:lang w:val="en-US"/>
        </w:rPr>
        <w:t>}</w:t>
      </w:r>
    </w:p>
    <w:p w14:paraId="21F4A45F" w14:textId="77777777" w:rsidR="009A73D8" w:rsidRPr="009A73D8" w:rsidRDefault="009A73D8" w:rsidP="009A73D8">
      <w:pPr>
        <w:pStyle w:val="Standard"/>
        <w:ind w:left="708" w:firstLine="708"/>
        <w:rPr>
          <w:rFonts w:ascii="Times New Roman" w:hAnsi="Times New Roman" w:cs="Times New Roman"/>
          <w:lang w:val="en-US"/>
        </w:rPr>
      </w:pPr>
      <w:r w:rsidRPr="009A73D8">
        <w:rPr>
          <w:rFonts w:ascii="Times New Roman" w:hAnsi="Times New Roman" w:cs="Times New Roman"/>
          <w:lang w:val="en-US"/>
        </w:rPr>
        <w:t>else {</w:t>
      </w:r>
    </w:p>
    <w:p w14:paraId="4152A482" w14:textId="77777777" w:rsidR="009A73D8" w:rsidRPr="009A73D8" w:rsidRDefault="009A73D8" w:rsidP="009A73D8">
      <w:pPr>
        <w:pStyle w:val="Standard"/>
        <w:ind w:left="1416" w:firstLine="708"/>
        <w:rPr>
          <w:rFonts w:ascii="Times New Roman" w:hAnsi="Times New Roman" w:cs="Times New Roman"/>
          <w:lang w:val="en-US"/>
        </w:rPr>
      </w:pPr>
      <w:r w:rsidRPr="009A73D8">
        <w:rPr>
          <w:rFonts w:ascii="Times New Roman" w:hAnsi="Times New Roman" w:cs="Times New Roman"/>
          <w:lang w:val="en-US"/>
        </w:rPr>
        <w:t>b = b % a;</w:t>
      </w:r>
    </w:p>
    <w:p w14:paraId="1A7DDA75" w14:textId="77777777" w:rsidR="009A73D8" w:rsidRPr="009A73D8" w:rsidRDefault="009A73D8" w:rsidP="009A73D8">
      <w:pPr>
        <w:pStyle w:val="Standard"/>
        <w:ind w:left="708" w:firstLine="708"/>
        <w:rPr>
          <w:rFonts w:ascii="Times New Roman" w:hAnsi="Times New Roman" w:cs="Times New Roman"/>
          <w:lang w:val="en-US"/>
        </w:rPr>
      </w:pPr>
      <w:r w:rsidRPr="009A73D8">
        <w:rPr>
          <w:rFonts w:ascii="Times New Roman" w:hAnsi="Times New Roman" w:cs="Times New Roman"/>
          <w:lang w:val="en-US"/>
        </w:rPr>
        <w:t>}</w:t>
      </w:r>
    </w:p>
    <w:p w14:paraId="69327C10" w14:textId="77777777" w:rsidR="009A73D8" w:rsidRPr="009A73D8" w:rsidRDefault="009A73D8" w:rsidP="009A73D8">
      <w:pPr>
        <w:pStyle w:val="Standard"/>
        <w:ind w:firstLine="708"/>
        <w:rPr>
          <w:rFonts w:ascii="Times New Roman" w:hAnsi="Times New Roman" w:cs="Times New Roman"/>
          <w:lang w:val="en-US"/>
        </w:rPr>
      </w:pPr>
      <w:r w:rsidRPr="009A73D8">
        <w:rPr>
          <w:rFonts w:ascii="Times New Roman" w:hAnsi="Times New Roman" w:cs="Times New Roman"/>
          <w:lang w:val="en-US"/>
        </w:rPr>
        <w:t>}</w:t>
      </w:r>
    </w:p>
    <w:p w14:paraId="50CE6F8B" w14:textId="77777777" w:rsidR="009A73D8" w:rsidRPr="00D37D1C" w:rsidRDefault="009A73D8" w:rsidP="009A73D8">
      <w:pPr>
        <w:pStyle w:val="Standard"/>
        <w:ind w:firstLine="708"/>
        <w:rPr>
          <w:rFonts w:ascii="Times New Roman" w:hAnsi="Times New Roman" w:cs="Times New Roman"/>
          <w:lang w:val="en-US"/>
        </w:rPr>
      </w:pPr>
      <w:r w:rsidRPr="009A73D8">
        <w:rPr>
          <w:rFonts w:ascii="Times New Roman" w:hAnsi="Times New Roman" w:cs="Times New Roman"/>
          <w:lang w:val="en-US"/>
        </w:rPr>
        <w:t>std::cout &lt;&lt; a + b;</w:t>
      </w:r>
    </w:p>
    <w:p w14:paraId="20015FA0" w14:textId="61257ACB" w:rsidR="009A73D8" w:rsidRPr="00F8736F" w:rsidRDefault="009A73D8" w:rsidP="009A73D8">
      <w:pPr>
        <w:pStyle w:val="Standard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>}</w:t>
      </w:r>
    </w:p>
    <w:p w14:paraId="12D1BBE3" w14:textId="77777777" w:rsidR="009931C5" w:rsidRDefault="009931C5" w:rsidP="00B83417">
      <w:pPr>
        <w:pStyle w:val="af3"/>
        <w:outlineLvl w:val="1"/>
      </w:pPr>
      <w:bookmarkStart w:id="29" w:name="_Toc152834128"/>
      <w:r w:rsidRPr="009A73D8">
        <w:t>Задание 5 “Решето Эратосфена”</w:t>
      </w:r>
      <w:bookmarkEnd w:id="29"/>
      <w:r w:rsidRPr="009931C5">
        <w:t xml:space="preserve"> </w:t>
      </w:r>
    </w:p>
    <w:p w14:paraId="5ACA0559" w14:textId="7ECCD343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AD412E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133C1721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AD412E">
        <w:rPr>
          <w:rFonts w:ascii="Times New Roman" w:hAnsi="Times New Roman" w:cs="Times New Roman"/>
        </w:rPr>
        <w:t>#include &lt;vector&gt; // библиотека для работы с динамическими массивами</w:t>
      </w:r>
    </w:p>
    <w:p w14:paraId="035000C5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AD412E">
        <w:rPr>
          <w:rFonts w:ascii="Times New Roman" w:hAnsi="Times New Roman" w:cs="Times New Roman"/>
        </w:rPr>
        <w:t>int main() {</w:t>
      </w:r>
    </w:p>
    <w:p w14:paraId="2F3A2663" w14:textId="11D20026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AD412E">
        <w:rPr>
          <w:rFonts w:ascii="Times New Roman" w:hAnsi="Times New Roman" w:cs="Times New Roman"/>
        </w:rPr>
        <w:tab/>
        <w:t>setlocale(0, ""); // подключение поддержки русского языка</w:t>
      </w:r>
    </w:p>
    <w:p w14:paraId="64DF6CDF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AD412E">
        <w:rPr>
          <w:rFonts w:ascii="Times New Roman" w:hAnsi="Times New Roman" w:cs="Times New Roman"/>
        </w:rPr>
        <w:tab/>
        <w:t>int n; // инициализация переменных</w:t>
      </w:r>
    </w:p>
    <w:p w14:paraId="6A608DBC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AD412E">
        <w:rPr>
          <w:rFonts w:ascii="Times New Roman" w:hAnsi="Times New Roman" w:cs="Times New Roman"/>
        </w:rPr>
        <w:tab/>
        <w:t>int j = 0;</w:t>
      </w:r>
    </w:p>
    <w:p w14:paraId="152A66A0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</w:rPr>
        <w:tab/>
      </w:r>
      <w:r w:rsidRPr="00AD412E">
        <w:rPr>
          <w:rFonts w:ascii="Times New Roman" w:hAnsi="Times New Roman" w:cs="Times New Roman"/>
          <w:lang w:val="en-US"/>
        </w:rPr>
        <w:t>int m = 2;</w:t>
      </w:r>
    </w:p>
    <w:p w14:paraId="16AFCF3C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  <w:t>std::vector&lt;int&gt; a;</w:t>
      </w:r>
    </w:p>
    <w:p w14:paraId="71ADF2BB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  <w:t>std::cout &lt;&lt; "</w:t>
      </w:r>
      <w:r w:rsidRPr="00AD412E">
        <w:rPr>
          <w:rFonts w:ascii="Times New Roman" w:hAnsi="Times New Roman" w:cs="Times New Roman"/>
        </w:rPr>
        <w:t>Введите</w:t>
      </w:r>
      <w:r w:rsidRPr="00AD412E">
        <w:rPr>
          <w:rFonts w:ascii="Times New Roman" w:hAnsi="Times New Roman" w:cs="Times New Roman"/>
          <w:lang w:val="en-US"/>
        </w:rPr>
        <w:t xml:space="preserve"> </w:t>
      </w:r>
      <w:r w:rsidRPr="00AD412E">
        <w:rPr>
          <w:rFonts w:ascii="Times New Roman" w:hAnsi="Times New Roman" w:cs="Times New Roman"/>
        </w:rPr>
        <w:t>число</w:t>
      </w:r>
      <w:r w:rsidRPr="00AD412E">
        <w:rPr>
          <w:rFonts w:ascii="Times New Roman" w:hAnsi="Times New Roman" w:cs="Times New Roman"/>
          <w:lang w:val="en-US"/>
        </w:rPr>
        <w:t xml:space="preserve"> n: " &lt;&lt; std::endl;</w:t>
      </w:r>
    </w:p>
    <w:p w14:paraId="3945EA24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  <w:t xml:space="preserve">std::cin &gt;&gt; n; // </w:t>
      </w:r>
      <w:r w:rsidRPr="00AD412E">
        <w:rPr>
          <w:rFonts w:ascii="Times New Roman" w:hAnsi="Times New Roman" w:cs="Times New Roman"/>
        </w:rPr>
        <w:t>ввод</w:t>
      </w:r>
      <w:r w:rsidRPr="00AD412E">
        <w:rPr>
          <w:rFonts w:ascii="Times New Roman" w:hAnsi="Times New Roman" w:cs="Times New Roman"/>
          <w:lang w:val="en-US"/>
        </w:rPr>
        <w:t xml:space="preserve"> n</w:t>
      </w:r>
    </w:p>
    <w:p w14:paraId="4A344ACF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5326B7F9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  <w:t>for (size_t i = 0; i &lt; n; i++) {</w:t>
      </w:r>
    </w:p>
    <w:p w14:paraId="0F6C9DF5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</w:rPr>
        <w:t>a.push_back(i); // добавляем в вектор элементы от 0 до n</w:t>
      </w:r>
    </w:p>
    <w:p w14:paraId="54F472F4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AD412E">
        <w:rPr>
          <w:rFonts w:ascii="Times New Roman" w:hAnsi="Times New Roman" w:cs="Times New Roman"/>
        </w:rPr>
        <w:tab/>
        <w:t>}</w:t>
      </w:r>
    </w:p>
    <w:p w14:paraId="40EAE843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0EDD2237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54766395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AD412E">
        <w:rPr>
          <w:rFonts w:ascii="Times New Roman" w:hAnsi="Times New Roman" w:cs="Times New Roman"/>
        </w:rPr>
        <w:tab/>
        <w:t>a[1] = 0; // приравниваем первый элемент к 0</w:t>
      </w:r>
    </w:p>
    <w:p w14:paraId="5CD72F88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</w:rPr>
        <w:tab/>
      </w:r>
      <w:r w:rsidRPr="00AD412E">
        <w:rPr>
          <w:rFonts w:ascii="Times New Roman" w:hAnsi="Times New Roman" w:cs="Times New Roman"/>
          <w:lang w:val="en-US"/>
        </w:rPr>
        <w:t xml:space="preserve">for (size_t i = 0; i &lt; a.size(); i++){ // </w:t>
      </w:r>
      <w:r w:rsidRPr="00AD412E">
        <w:rPr>
          <w:rFonts w:ascii="Times New Roman" w:hAnsi="Times New Roman" w:cs="Times New Roman"/>
        </w:rPr>
        <w:t>код</w:t>
      </w:r>
      <w:r w:rsidRPr="00AD412E">
        <w:rPr>
          <w:rFonts w:ascii="Times New Roman" w:hAnsi="Times New Roman" w:cs="Times New Roman"/>
          <w:lang w:val="en-US"/>
        </w:rPr>
        <w:t xml:space="preserve"> </w:t>
      </w:r>
      <w:r w:rsidRPr="00AD412E">
        <w:rPr>
          <w:rFonts w:ascii="Times New Roman" w:hAnsi="Times New Roman" w:cs="Times New Roman"/>
        </w:rPr>
        <w:t>для</w:t>
      </w:r>
      <w:r w:rsidRPr="00AD412E">
        <w:rPr>
          <w:rFonts w:ascii="Times New Roman" w:hAnsi="Times New Roman" w:cs="Times New Roman"/>
          <w:lang w:val="en-US"/>
        </w:rPr>
        <w:t xml:space="preserve"> </w:t>
      </w:r>
      <w:r w:rsidRPr="00AD412E">
        <w:rPr>
          <w:rFonts w:ascii="Times New Roman" w:hAnsi="Times New Roman" w:cs="Times New Roman"/>
        </w:rPr>
        <w:t>решето</w:t>
      </w:r>
      <w:r w:rsidRPr="00AD412E">
        <w:rPr>
          <w:rFonts w:ascii="Times New Roman" w:hAnsi="Times New Roman" w:cs="Times New Roman"/>
          <w:lang w:val="en-US"/>
        </w:rPr>
        <w:t xml:space="preserve"> </w:t>
      </w:r>
      <w:r w:rsidRPr="00AD412E">
        <w:rPr>
          <w:rFonts w:ascii="Times New Roman" w:hAnsi="Times New Roman" w:cs="Times New Roman"/>
        </w:rPr>
        <w:t>Эратосфена</w:t>
      </w:r>
      <w:r w:rsidRPr="00AD412E">
        <w:rPr>
          <w:rFonts w:ascii="Times New Roman" w:hAnsi="Times New Roman" w:cs="Times New Roman"/>
          <w:lang w:val="en-US"/>
        </w:rPr>
        <w:t>{</w:t>
      </w:r>
    </w:p>
    <w:p w14:paraId="46475D88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while (m &lt; n) {</w:t>
      </w:r>
    </w:p>
    <w:p w14:paraId="3ADBFE2D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if (a[m] != 0) {</w:t>
      </w:r>
    </w:p>
    <w:p w14:paraId="24B2E109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j = m * 2;</w:t>
      </w:r>
    </w:p>
    <w:p w14:paraId="7D6FE431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while (j &lt; n) {</w:t>
      </w:r>
    </w:p>
    <w:p w14:paraId="48922868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a[j] = 0;</w:t>
      </w:r>
    </w:p>
    <w:p w14:paraId="2A24FA52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j = j + m;</w:t>
      </w:r>
    </w:p>
    <w:p w14:paraId="67A3DBC7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}</w:t>
      </w:r>
    </w:p>
    <w:p w14:paraId="14333FC8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m += 1;</w:t>
      </w:r>
    </w:p>
    <w:p w14:paraId="0D229102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lastRenderedPageBreak/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}</w:t>
      </w:r>
    </w:p>
    <w:p w14:paraId="0221B9CB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else {</w:t>
      </w:r>
    </w:p>
    <w:p w14:paraId="62E15FD5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m += 1;</w:t>
      </w:r>
    </w:p>
    <w:p w14:paraId="7B266C55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}</w:t>
      </w:r>
    </w:p>
    <w:p w14:paraId="0C16F6B0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</w:p>
    <w:p w14:paraId="68027083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}</w:t>
      </w:r>
    </w:p>
    <w:p w14:paraId="40A342BB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break;</w:t>
      </w:r>
    </w:p>
    <w:p w14:paraId="5243E469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  <w:t>}</w:t>
      </w:r>
    </w:p>
    <w:p w14:paraId="119E803E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  <w:t>for (size_t i = 0; i &lt; a.size(); i++){</w:t>
      </w:r>
    </w:p>
    <w:p w14:paraId="08AA73D0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if (a[i] != 0) {</w:t>
      </w:r>
    </w:p>
    <w:p w14:paraId="0E29A943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  <w:t>std::cout &lt;&lt; a[i] &lt;&lt; "\n";</w:t>
      </w:r>
    </w:p>
    <w:p w14:paraId="6F4F39BE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  <w:lang w:val="en-US"/>
        </w:rPr>
        <w:tab/>
      </w:r>
      <w:r w:rsidRPr="00AD412E">
        <w:rPr>
          <w:rFonts w:ascii="Times New Roman" w:hAnsi="Times New Roman" w:cs="Times New Roman"/>
        </w:rPr>
        <w:t>}</w:t>
      </w:r>
    </w:p>
    <w:p w14:paraId="4D671606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AD412E">
        <w:rPr>
          <w:rFonts w:ascii="Times New Roman" w:hAnsi="Times New Roman" w:cs="Times New Roman"/>
        </w:rPr>
        <w:tab/>
        <w:t>}</w:t>
      </w:r>
    </w:p>
    <w:p w14:paraId="06C4C285" w14:textId="77777777" w:rsidR="00AD412E" w:rsidRP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AD412E">
        <w:rPr>
          <w:rFonts w:ascii="Times New Roman" w:hAnsi="Times New Roman" w:cs="Times New Roman"/>
        </w:rPr>
        <w:t>}</w:t>
      </w:r>
    </w:p>
    <w:p w14:paraId="45670FBB" w14:textId="77777777" w:rsidR="00AD412E" w:rsidRDefault="00AD412E" w:rsidP="00AD412E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sz w:val="28"/>
          <w:szCs w:val="28"/>
        </w:rPr>
      </w:pPr>
    </w:p>
    <w:p w14:paraId="164F8A57" w14:textId="77777777" w:rsidR="00AD412E" w:rsidRPr="00AD412E" w:rsidRDefault="00AD412E" w:rsidP="009A73D8">
      <w:pPr>
        <w:pStyle w:val="Standard"/>
        <w:rPr>
          <w:rFonts w:ascii="Times New Roman" w:hAnsi="Times New Roman" w:cs="Times New Roman"/>
        </w:rPr>
      </w:pPr>
    </w:p>
    <w:p w14:paraId="5F1F5426" w14:textId="66F2F89F" w:rsidR="009A73D8" w:rsidRPr="009A73D8" w:rsidRDefault="002D3091" w:rsidP="00901675">
      <w:pPr>
        <w:pStyle w:val="aa"/>
        <w:outlineLvl w:val="1"/>
      </w:pPr>
      <w:bookmarkStart w:id="30" w:name="_Toc152834129"/>
      <w:r>
        <w:t>Задание 5.</w:t>
      </w:r>
      <w:r w:rsidRPr="00F8736F">
        <w:t>3</w:t>
      </w:r>
      <w:r w:rsidR="009A73D8" w:rsidRPr="009A73D8">
        <w:t>.8.” Преобразование текста в</w:t>
      </w:r>
      <w:r w:rsidR="00901675" w:rsidRPr="00901675">
        <w:t xml:space="preserve"> </w:t>
      </w:r>
      <w:r w:rsidR="009A73D8" w:rsidRPr="009A73D8">
        <w:t>цепочку ASCII-кодов.”</w:t>
      </w:r>
      <w:bookmarkEnd w:id="30"/>
    </w:p>
    <w:p w14:paraId="3E050488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618BA79A" w14:textId="5C67A31F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>#include &lt;fstream&gt; // библиотека для работы с файлами</w:t>
      </w:r>
    </w:p>
    <w:p w14:paraId="45A9A2C0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>#include &lt;string&gt; // библиотека для работы со строками</w:t>
      </w:r>
    </w:p>
    <w:p w14:paraId="17D5777E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>int main() {</w:t>
      </w:r>
    </w:p>
    <w:p w14:paraId="7355EB25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  <w:t>std::string someText; // инициализация переменной для текста</w:t>
      </w:r>
    </w:p>
    <w:p w14:paraId="422AEA7E" w14:textId="1854CEDE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901675">
        <w:rPr>
          <w:rFonts w:ascii="Times New Roman" w:hAnsi="Times New Roman" w:cs="Times New Roman"/>
        </w:rPr>
        <w:tab/>
      </w:r>
      <w:r w:rsidR="00AD3247">
        <w:rPr>
          <w:rFonts w:ascii="Times New Roman" w:hAnsi="Times New Roman" w:cs="Times New Roman"/>
          <w:lang w:val="en-US"/>
        </w:rPr>
        <w:t>std::ifstream fin("nu</w:t>
      </w:r>
      <w:r w:rsidRPr="00901675">
        <w:rPr>
          <w:rFonts w:ascii="Times New Roman" w:hAnsi="Times New Roman" w:cs="Times New Roman"/>
          <w:lang w:val="en-US"/>
        </w:rPr>
        <w:t>m</w:t>
      </w:r>
      <w:r w:rsidR="00AD3247">
        <w:rPr>
          <w:rFonts w:ascii="Times New Roman" w:hAnsi="Times New Roman" w:cs="Times New Roman"/>
          <w:lang w:val="en-US"/>
        </w:rPr>
        <w:t>ber5</w:t>
      </w:r>
      <w:r w:rsidRPr="00901675">
        <w:rPr>
          <w:rFonts w:ascii="Times New Roman" w:hAnsi="Times New Roman" w:cs="Times New Roman"/>
          <w:lang w:val="en-US"/>
        </w:rPr>
        <w:t xml:space="preserve">.txt"); // </w:t>
      </w:r>
      <w:r w:rsidRPr="00901675">
        <w:rPr>
          <w:rFonts w:ascii="Times New Roman" w:hAnsi="Times New Roman" w:cs="Times New Roman"/>
        </w:rPr>
        <w:t>открытие</w:t>
      </w:r>
      <w:r w:rsidRPr="00901675">
        <w:rPr>
          <w:rFonts w:ascii="Times New Roman" w:hAnsi="Times New Roman" w:cs="Times New Roman"/>
          <w:lang w:val="en-US"/>
        </w:rPr>
        <w:t xml:space="preserve"> </w:t>
      </w:r>
      <w:r w:rsidRPr="00901675">
        <w:rPr>
          <w:rFonts w:ascii="Times New Roman" w:hAnsi="Times New Roman" w:cs="Times New Roman"/>
        </w:rPr>
        <w:t>файла</w:t>
      </w:r>
    </w:p>
    <w:p w14:paraId="0372CDF3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  <w:lang w:val="en-US"/>
        </w:rPr>
        <w:tab/>
      </w:r>
      <w:r w:rsidRPr="00901675">
        <w:rPr>
          <w:rFonts w:ascii="Times New Roman" w:hAnsi="Times New Roman" w:cs="Times New Roman"/>
        </w:rPr>
        <w:t>while (!fin.eof()) { // чтение файла пока не конец файла</w:t>
      </w:r>
    </w:p>
    <w:p w14:paraId="6653A583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ab/>
        <w:t>getline(fin, someText); // получение строки</w:t>
      </w:r>
    </w:p>
    <w:p w14:paraId="3201824F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ab/>
        <w:t>for (size_t i = 0; i &lt; someText.size(); i++) // цикл от 0 до размера полученной строки</w:t>
      </w:r>
    </w:p>
    <w:p w14:paraId="7EF0E3DE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ab/>
        <w:t>{</w:t>
      </w:r>
    </w:p>
    <w:p w14:paraId="7A62AD50" w14:textId="73C14DF3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ab/>
        <w:t>std::cout &lt;&lt; int(someText[i]) &lt;&lt; std::endl; // перевод каждой буквы в цифр(по ASCII таблице)</w:t>
      </w:r>
    </w:p>
    <w:p w14:paraId="369FC508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ab/>
        <w:t>}</w:t>
      </w:r>
    </w:p>
    <w:p w14:paraId="2A569E32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  <w:t>}</w:t>
      </w:r>
    </w:p>
    <w:p w14:paraId="392B20D3" w14:textId="0B27AF74" w:rsidR="00901675" w:rsidRDefault="00901675" w:rsidP="009B494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  <w:t>fin.close(); // закрытие файла</w:t>
      </w:r>
    </w:p>
    <w:p w14:paraId="0C82B19C" w14:textId="74297340" w:rsidR="009B494A" w:rsidRPr="00AD3247" w:rsidRDefault="009B494A" w:rsidP="009B494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AD3247">
        <w:rPr>
          <w:rFonts w:ascii="Times New Roman" w:hAnsi="Times New Roman" w:cs="Times New Roman"/>
        </w:rPr>
        <w:t>}</w:t>
      </w:r>
    </w:p>
    <w:p w14:paraId="75374739" w14:textId="77777777" w:rsidR="00AD3247" w:rsidRPr="00AD3247" w:rsidRDefault="00AD3247" w:rsidP="009B494A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304A6499" w14:textId="354AF9B1" w:rsidR="009A73D8" w:rsidRPr="009A73D8" w:rsidRDefault="002D3091" w:rsidP="00901675">
      <w:pPr>
        <w:pStyle w:val="aa"/>
        <w:outlineLvl w:val="1"/>
      </w:pPr>
      <w:bookmarkStart w:id="31" w:name="_Toc152834130"/>
      <w:r>
        <w:t>Задание 5.3</w:t>
      </w:r>
      <w:r w:rsidR="009A73D8" w:rsidRPr="009A73D8">
        <w:t>.28” Преобразование текста в</w:t>
      </w:r>
      <w:r w:rsidR="00181242" w:rsidRPr="00181242">
        <w:t xml:space="preserve"> </w:t>
      </w:r>
      <w:r w:rsidR="009A73D8" w:rsidRPr="009A73D8">
        <w:t>массив символов.”</w:t>
      </w:r>
      <w:bookmarkEnd w:id="31"/>
    </w:p>
    <w:p w14:paraId="471F38D6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13D434E6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>#include &lt;fstream&gt; // библиотека для работы с файлами</w:t>
      </w:r>
    </w:p>
    <w:p w14:paraId="4EFE1626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>#include &lt;string&gt; // библиотека для работы со строками</w:t>
      </w:r>
    </w:p>
    <w:p w14:paraId="04A48B4C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>#include &lt;vector&gt; // библиотека для работы с динамическими массивами</w:t>
      </w:r>
    </w:p>
    <w:p w14:paraId="37808DC5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>int main() {</w:t>
      </w:r>
    </w:p>
    <w:p w14:paraId="59CB8A05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  <w:t>std::vector&lt;char&gt; symbolText; // инициализация вектора, тип переменных вектора - char</w:t>
      </w:r>
    </w:p>
    <w:p w14:paraId="707AB848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  <w:t>std::string someText; // инициализация переменной</w:t>
      </w:r>
    </w:p>
    <w:p w14:paraId="2EFC9386" w14:textId="01400A28" w:rsidR="00901675" w:rsidRPr="00B83417" w:rsidRDefault="00AD3247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D3247">
        <w:rPr>
          <w:rFonts w:ascii="Times New Roman" w:hAnsi="Times New Roman" w:cs="Times New Roman"/>
          <w:lang w:val="en-US"/>
        </w:rPr>
        <w:t>std</w:t>
      </w:r>
      <w:r w:rsidRPr="00B83417">
        <w:rPr>
          <w:rFonts w:ascii="Times New Roman" w:hAnsi="Times New Roman" w:cs="Times New Roman"/>
        </w:rPr>
        <w:t>::</w:t>
      </w:r>
      <w:r w:rsidRPr="00AD3247">
        <w:rPr>
          <w:rFonts w:ascii="Times New Roman" w:hAnsi="Times New Roman" w:cs="Times New Roman"/>
          <w:lang w:val="en-US"/>
        </w:rPr>
        <w:t>ifstream</w:t>
      </w:r>
      <w:r w:rsidRPr="00B83417">
        <w:rPr>
          <w:rFonts w:ascii="Times New Roman" w:hAnsi="Times New Roman" w:cs="Times New Roman"/>
        </w:rPr>
        <w:t xml:space="preserve"> </w:t>
      </w:r>
      <w:r w:rsidRPr="00AD3247">
        <w:rPr>
          <w:rFonts w:ascii="Times New Roman" w:hAnsi="Times New Roman" w:cs="Times New Roman"/>
          <w:lang w:val="en-US"/>
        </w:rPr>
        <w:t>fin</w:t>
      </w:r>
      <w:r w:rsidRPr="00B83417">
        <w:rPr>
          <w:rFonts w:ascii="Times New Roman" w:hAnsi="Times New Roman" w:cs="Times New Roman"/>
        </w:rPr>
        <w:t>("</w:t>
      </w:r>
      <w:r w:rsidRPr="00AD3247">
        <w:rPr>
          <w:rFonts w:ascii="Times New Roman" w:hAnsi="Times New Roman" w:cs="Times New Roman"/>
          <w:lang w:val="en-US"/>
        </w:rPr>
        <w:t>nu</w:t>
      </w:r>
      <w:r w:rsidR="00901675" w:rsidRPr="00AD3247"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lang w:val="en-US"/>
        </w:rPr>
        <w:t>b</w:t>
      </w:r>
      <w:r w:rsidRPr="00AD3247">
        <w:rPr>
          <w:rFonts w:ascii="Times New Roman" w:hAnsi="Times New Roman" w:cs="Times New Roman"/>
          <w:lang w:val="en-US"/>
        </w:rPr>
        <w:t>er</w:t>
      </w:r>
      <w:r w:rsidRPr="00B83417">
        <w:rPr>
          <w:rFonts w:ascii="Times New Roman" w:hAnsi="Times New Roman" w:cs="Times New Roman"/>
        </w:rPr>
        <w:t>5.</w:t>
      </w:r>
      <w:r w:rsidR="00901675" w:rsidRPr="00AD3247">
        <w:rPr>
          <w:rFonts w:ascii="Times New Roman" w:hAnsi="Times New Roman" w:cs="Times New Roman"/>
          <w:lang w:val="en-US"/>
        </w:rPr>
        <w:t>txt</w:t>
      </w:r>
      <w:r w:rsidR="00901675" w:rsidRPr="00B83417">
        <w:rPr>
          <w:rFonts w:ascii="Times New Roman" w:hAnsi="Times New Roman" w:cs="Times New Roman"/>
        </w:rPr>
        <w:t xml:space="preserve">"); // </w:t>
      </w:r>
      <w:r w:rsidR="00901675" w:rsidRPr="00901675">
        <w:rPr>
          <w:rFonts w:ascii="Times New Roman" w:hAnsi="Times New Roman" w:cs="Times New Roman"/>
        </w:rPr>
        <w:t>открытие</w:t>
      </w:r>
      <w:r w:rsidR="00901675" w:rsidRPr="00B83417">
        <w:rPr>
          <w:rFonts w:ascii="Times New Roman" w:hAnsi="Times New Roman" w:cs="Times New Roman"/>
        </w:rPr>
        <w:t xml:space="preserve"> </w:t>
      </w:r>
      <w:r w:rsidR="00901675" w:rsidRPr="00901675">
        <w:rPr>
          <w:rFonts w:ascii="Times New Roman" w:hAnsi="Times New Roman" w:cs="Times New Roman"/>
        </w:rPr>
        <w:t>файла</w:t>
      </w:r>
    </w:p>
    <w:p w14:paraId="2AB44EC7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B83417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>while (!fin.eof()) { // пока не конец файла</w:t>
      </w:r>
    </w:p>
    <w:p w14:paraId="623EECA0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ab/>
        <w:t>getline(fin, someText); // Берем строку</w:t>
      </w:r>
    </w:p>
    <w:p w14:paraId="2308A924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1E4D9CF4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ab/>
        <w:t>for (size_t i = 0; i &lt; someText.size(); i++) // цикл от 0 до длины полученной строки</w:t>
      </w:r>
    </w:p>
    <w:p w14:paraId="228AEC13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ab/>
        <w:t>{</w:t>
      </w:r>
    </w:p>
    <w:p w14:paraId="468F478E" w14:textId="7DBE93F5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ab/>
        <w:t>symbolText.push_back(someText[i]); // Добавляем каждый символ полученной строки в массив</w:t>
      </w:r>
    </w:p>
    <w:p w14:paraId="01B8E456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ab/>
        <w:t>}</w:t>
      </w:r>
    </w:p>
    <w:p w14:paraId="2D1C713D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  <w:t>}</w:t>
      </w:r>
    </w:p>
    <w:p w14:paraId="3730FB44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lastRenderedPageBreak/>
        <w:tab/>
        <w:t>fin.close(); // закрываем файл</w:t>
      </w:r>
    </w:p>
    <w:p w14:paraId="6D2442D5" w14:textId="55B08C70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  <w:t xml:space="preserve">for (char data : symbolText) { // Вывод </w:t>
      </w:r>
      <w:r w:rsidR="00676D86" w:rsidRPr="00901675">
        <w:rPr>
          <w:rFonts w:ascii="Times New Roman" w:hAnsi="Times New Roman" w:cs="Times New Roman"/>
        </w:rPr>
        <w:t>полученного</w:t>
      </w:r>
      <w:r w:rsidRPr="00901675">
        <w:rPr>
          <w:rFonts w:ascii="Times New Roman" w:hAnsi="Times New Roman" w:cs="Times New Roman"/>
        </w:rPr>
        <w:t xml:space="preserve"> массива</w:t>
      </w:r>
    </w:p>
    <w:p w14:paraId="2324CB22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</w:r>
      <w:r w:rsidRPr="00901675">
        <w:rPr>
          <w:rFonts w:ascii="Times New Roman" w:hAnsi="Times New Roman" w:cs="Times New Roman"/>
        </w:rPr>
        <w:tab/>
        <w:t>std::cout &lt;&lt; data &lt;&lt; " ";</w:t>
      </w:r>
    </w:p>
    <w:p w14:paraId="5591A49A" w14:textId="77777777" w:rsidR="00901675" w:rsidRPr="00901675" w:rsidRDefault="00901675" w:rsidP="00901675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ab/>
        <w:t>}</w:t>
      </w:r>
    </w:p>
    <w:p w14:paraId="7024FD65" w14:textId="4F648C33" w:rsidR="009A73D8" w:rsidRPr="00901675" w:rsidRDefault="00901675" w:rsidP="00901675">
      <w:pPr>
        <w:pStyle w:val="Standard"/>
        <w:rPr>
          <w:rFonts w:ascii="Times New Roman" w:hAnsi="Times New Roman" w:cs="Times New Roman"/>
        </w:rPr>
      </w:pPr>
      <w:r w:rsidRPr="00901675">
        <w:rPr>
          <w:rFonts w:ascii="Times New Roman" w:hAnsi="Times New Roman" w:cs="Times New Roman"/>
        </w:rPr>
        <w:t>}</w:t>
      </w:r>
    </w:p>
    <w:p w14:paraId="01D3353A" w14:textId="337C5B5F" w:rsidR="009A73D8" w:rsidRDefault="009A73D8" w:rsidP="009A73D8">
      <w:pPr>
        <w:pStyle w:val="Standard"/>
        <w:rPr>
          <w:rFonts w:ascii="Times New Roman" w:hAnsi="Times New Roman" w:cs="Times New Roman"/>
        </w:rPr>
      </w:pPr>
    </w:p>
    <w:p w14:paraId="44CA110C" w14:textId="77777777" w:rsidR="009A73D8" w:rsidRPr="009A73D8" w:rsidRDefault="009A73D8" w:rsidP="009A73D8">
      <w:pPr>
        <w:pStyle w:val="Standard"/>
        <w:rPr>
          <w:rFonts w:ascii="Times New Roman" w:hAnsi="Times New Roman" w:cs="Times New Roman"/>
        </w:rPr>
      </w:pPr>
    </w:p>
    <w:p w14:paraId="60E0F102" w14:textId="36F3F619" w:rsidR="009A73D8" w:rsidRDefault="002D3091" w:rsidP="00181242">
      <w:pPr>
        <w:pStyle w:val="aa"/>
        <w:outlineLvl w:val="1"/>
      </w:pPr>
      <w:bookmarkStart w:id="32" w:name="_Toc152834131"/>
      <w:r>
        <w:t>Задание 5.4</w:t>
      </w:r>
      <w:r w:rsidR="009A73D8" w:rsidRPr="009A73D8">
        <w:t>.</w:t>
      </w:r>
      <w:r w:rsidR="00181242">
        <w:t>18” Написать программу, которая</w:t>
      </w:r>
      <w:r w:rsidR="00181242" w:rsidRPr="00181242">
        <w:t xml:space="preserve"> </w:t>
      </w:r>
      <w:r w:rsidR="009A73D8" w:rsidRPr="009A73D8">
        <w:t>определяет ко</w:t>
      </w:r>
      <w:r w:rsidR="00181242">
        <w:t>личество учеников в классе, чей</w:t>
      </w:r>
      <w:r w:rsidR="00181242" w:rsidRPr="00181242">
        <w:t xml:space="preserve"> </w:t>
      </w:r>
      <w:r w:rsidR="00181242">
        <w:t>рост превышает</w:t>
      </w:r>
      <w:r w:rsidR="00181242" w:rsidRPr="00181242">
        <w:t xml:space="preserve"> </w:t>
      </w:r>
      <w:r w:rsidR="009A73D8" w:rsidRPr="009A73D8">
        <w:t>средний.”</w:t>
      </w:r>
      <w:bookmarkEnd w:id="32"/>
    </w:p>
    <w:p w14:paraId="38D19C82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5C6DEA49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>#include &lt;vector&gt; // библиотека для работы с динамическими массивами</w:t>
      </w:r>
    </w:p>
    <w:p w14:paraId="7FC1E229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>int main() {</w:t>
      </w:r>
    </w:p>
    <w:p w14:paraId="4C0E3176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  <w:t>setlocale(0, ""); // подключаем русский язык</w:t>
      </w:r>
    </w:p>
    <w:p w14:paraId="578C4B5D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  <w:t>std::cout &lt;&lt; "**** Анализ роста учеников ****\nВведите рост (см) и нажмите &lt;Enter&gt;.\nДля завершения введите 0 и нажмите &lt; Enter&gt;\n";</w:t>
      </w:r>
    </w:p>
    <w:p w14:paraId="3C342446" w14:textId="4EAE87E5" w:rsidR="002F0EB7" w:rsidRPr="002F0EB7" w:rsidRDefault="002D3091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F0EB7" w:rsidRPr="002F0EB7">
        <w:rPr>
          <w:rFonts w:ascii="Times New Roman" w:hAnsi="Times New Roman" w:cs="Times New Roman"/>
        </w:rPr>
        <w:t>std::vector&lt;float&gt; pupulHeight; // создание массива списка роста ученков</w:t>
      </w:r>
    </w:p>
    <w:p w14:paraId="37606414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  <w:t>float height = -1; // инициализация переменной первого роста(для сравнивания)</w:t>
      </w:r>
    </w:p>
    <w:p w14:paraId="07EC1428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  <w:t>float averageHeight = 0; // инициализация переменной для среднего роста</w:t>
      </w:r>
    </w:p>
    <w:p w14:paraId="06CE018D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  <w:t>while (height != 0) { // ввод пока рост не равен 0</w:t>
      </w:r>
    </w:p>
    <w:p w14:paraId="281E287C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  <w:t xml:space="preserve">std::cin &gt;&gt; height; </w:t>
      </w:r>
    </w:p>
    <w:p w14:paraId="2803E19C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  <w:t>if (height &lt; 0) // проверка на неправильнйы рост</w:t>
      </w:r>
    </w:p>
    <w:p w14:paraId="37F2D8DE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  <w:t>{</w:t>
      </w:r>
    </w:p>
    <w:p w14:paraId="7A768327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  <w:t>std::cout &lt;&lt; "Невозможен отрицательный рост!";</w:t>
      </w:r>
    </w:p>
    <w:p w14:paraId="2F926C73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1F57463B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  <w:t>return 0;</w:t>
      </w:r>
    </w:p>
    <w:p w14:paraId="722DFFBA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  <w:t>}</w:t>
      </w:r>
    </w:p>
    <w:p w14:paraId="69B8688C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  <w:t>pupulHeight.push_back(height); // запись роста в вектор</w:t>
      </w:r>
    </w:p>
    <w:p w14:paraId="628FA4F0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  <w:t>averageHeight += height; // для удобства сразу складываем рост ученика в переменную</w:t>
      </w:r>
    </w:p>
    <w:p w14:paraId="3BB78279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  <w:t>}</w:t>
      </w:r>
    </w:p>
    <w:p w14:paraId="0A153C65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  <w:t>pupulHeight.pop_back(); // т.к записали 0, удаляем его</w:t>
      </w:r>
    </w:p>
    <w:p w14:paraId="6BBA9966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  <w:t>averageHeight /= pupulHeight.size(); // получаем средний рост</w:t>
      </w:r>
    </w:p>
    <w:p w14:paraId="709BCC6C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  <w:t>int upperAverageHeightCount = 0; // переменная для количество учеников выше среднего</w:t>
      </w:r>
    </w:p>
    <w:p w14:paraId="23FE3A81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  <w:t>for (size_t i = 0; i &lt; pupulHeight.size(); i++) // цикл от 0 до количества роста</w:t>
      </w:r>
    </w:p>
    <w:p w14:paraId="6B1736A9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  <w:t>{</w:t>
      </w:r>
    </w:p>
    <w:p w14:paraId="7498DC64" w14:textId="1E8640A3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  <w:t>if (pupulHeight[i] &gt; averageHeight) { // если рост ученика больше среднего, прибавляем к выше среднего 1</w:t>
      </w:r>
    </w:p>
    <w:p w14:paraId="274BD0DB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  <w:t>upperAverageHeightCount++;</w:t>
      </w:r>
    </w:p>
    <w:p w14:paraId="22982406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</w:r>
      <w:r w:rsidRPr="002F0EB7">
        <w:rPr>
          <w:rFonts w:ascii="Times New Roman" w:hAnsi="Times New Roman" w:cs="Times New Roman"/>
        </w:rPr>
        <w:tab/>
        <w:t>}</w:t>
      </w:r>
    </w:p>
    <w:p w14:paraId="41AAB214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  <w:t>}</w:t>
      </w:r>
    </w:p>
    <w:p w14:paraId="4C7E7013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ab/>
        <w:t>printf("Средний рост класса: %.1f см \nУ %d-х человек рост превышает средний", averageHeight, upperAverageHeightCount); // вывод запрашиваемых данных averageHeight</w:t>
      </w:r>
    </w:p>
    <w:p w14:paraId="299E5555" w14:textId="77777777" w:rsidR="002F0EB7" w:rsidRPr="002F0EB7" w:rsidRDefault="002F0EB7" w:rsidP="002F0EB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2F0EB7">
        <w:rPr>
          <w:rFonts w:ascii="Times New Roman" w:hAnsi="Times New Roman" w:cs="Times New Roman"/>
        </w:rPr>
        <w:t>}</w:t>
      </w:r>
    </w:p>
    <w:p w14:paraId="70E2AD91" w14:textId="19B4669F" w:rsidR="00676D86" w:rsidRPr="0008337B" w:rsidRDefault="00676D86" w:rsidP="0008337B">
      <w:pPr>
        <w:pStyle w:val="Standard"/>
        <w:rPr>
          <w:rFonts w:ascii="Times New Roman" w:hAnsi="Times New Roman" w:cs="Times New Roman"/>
        </w:rPr>
      </w:pPr>
    </w:p>
    <w:p w14:paraId="32E2ECC4" w14:textId="0B84F971" w:rsidR="009A73D8" w:rsidRPr="002D3091" w:rsidRDefault="009A73D8" w:rsidP="00181242">
      <w:pPr>
        <w:pStyle w:val="aa"/>
        <w:outlineLvl w:val="1"/>
      </w:pPr>
      <w:bookmarkStart w:id="33" w:name="_Toc152834132"/>
      <w:r w:rsidRPr="009A73D8">
        <w:t xml:space="preserve">Задание </w:t>
      </w:r>
      <w:r w:rsidR="002D3091">
        <w:t>5.4</w:t>
      </w:r>
      <w:r w:rsidR="00F54637" w:rsidRPr="009A73D8">
        <w:t>.</w:t>
      </w:r>
      <w:r w:rsidR="001313D7">
        <w:t>27</w:t>
      </w:r>
      <w:r w:rsidR="00F54637">
        <w:t>”</w:t>
      </w:r>
      <w:r w:rsidR="001313D7" w:rsidRPr="001313D7">
        <w:t xml:space="preserve"> </w:t>
      </w:r>
      <w:r w:rsidR="00F54637">
        <w:t>Даны</w:t>
      </w:r>
      <w:r w:rsidR="00181242">
        <w:t xml:space="preserve"> целые числа с1, с2, … ,</w:t>
      </w:r>
      <w:r w:rsidR="00181242" w:rsidRPr="00181242">
        <w:t xml:space="preserve"> </w:t>
      </w:r>
      <w:r w:rsidRPr="009A73D8">
        <w:t>с95. Под</w:t>
      </w:r>
      <w:r w:rsidR="00181242">
        <w:t>считать количество троек идущих</w:t>
      </w:r>
      <w:r w:rsidR="00181242" w:rsidRPr="00181242">
        <w:t xml:space="preserve"> </w:t>
      </w:r>
      <w:r w:rsidRPr="009A73D8">
        <w:t>подряд отрицательных чисел.”</w:t>
      </w:r>
      <w:bookmarkEnd w:id="33"/>
      <w:r w:rsidR="00D37D1C" w:rsidRPr="00D37D1C">
        <w:t xml:space="preserve"> </w:t>
      </w:r>
    </w:p>
    <w:p w14:paraId="00A0E214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370DC5C6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>#include &lt;vector&gt; // библиотека для работы с динамическими массивами</w:t>
      </w:r>
    </w:p>
    <w:p w14:paraId="266912BA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>using namespace std; // пространство имен std чтобы не писать постоянно std::</w:t>
      </w:r>
    </w:p>
    <w:p w14:paraId="280027B0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>int main() {</w:t>
      </w:r>
    </w:p>
    <w:p w14:paraId="28FF54AB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vector&lt;int&gt; numbers; // инициализация вектора для чисел</w:t>
      </w:r>
    </w:p>
    <w:p w14:paraId="665FF3C5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int value; // переменной под вводимое число</w:t>
      </w:r>
    </w:p>
    <w:p w14:paraId="0A17A9A2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lastRenderedPageBreak/>
        <w:tab/>
        <w:t>int answer = 0; // переменная для ответа</w:t>
      </w:r>
    </w:p>
    <w:p w14:paraId="48D34FE4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while (cin &gt;&gt; value) { // пока ввод, получаем числа и запихиваем ее в конец вектора</w:t>
      </w:r>
    </w:p>
    <w:p w14:paraId="6DACC5D3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</w:r>
      <w:r w:rsidRPr="00F54637">
        <w:rPr>
          <w:rFonts w:ascii="Times New Roman" w:hAnsi="Times New Roman" w:cs="Times New Roman"/>
        </w:rPr>
        <w:tab/>
        <w:t>numbers.push_back(value);</w:t>
      </w:r>
    </w:p>
    <w:p w14:paraId="182E345A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}</w:t>
      </w:r>
    </w:p>
    <w:p w14:paraId="3F9B2E8C" w14:textId="1914305F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 xml:space="preserve">if (numbers.size() &gt; 2) { // проверка чтобы чисел было больше 2, для </w:t>
      </w:r>
      <w:r w:rsidR="00626ADE" w:rsidRPr="00F54637">
        <w:rPr>
          <w:rFonts w:ascii="Times New Roman" w:hAnsi="Times New Roman" w:cs="Times New Roman"/>
        </w:rPr>
        <w:t>избежание</w:t>
      </w:r>
      <w:r w:rsidRPr="00F54637">
        <w:rPr>
          <w:rFonts w:ascii="Times New Roman" w:hAnsi="Times New Roman" w:cs="Times New Roman"/>
        </w:rPr>
        <w:t xml:space="preserve"> потенциальной ошибки</w:t>
      </w:r>
    </w:p>
    <w:p w14:paraId="3F558022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4E2178EF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</w:rPr>
        <w:tab/>
      </w:r>
      <w:r w:rsidRPr="00F54637">
        <w:rPr>
          <w:rFonts w:ascii="Times New Roman" w:hAnsi="Times New Roman" w:cs="Times New Roman"/>
        </w:rPr>
        <w:tab/>
      </w:r>
      <w:r w:rsidRPr="00F54637">
        <w:rPr>
          <w:rFonts w:ascii="Times New Roman" w:hAnsi="Times New Roman" w:cs="Times New Roman"/>
          <w:lang w:val="en-US"/>
        </w:rPr>
        <w:t>for (size_t i = 0; i &lt; numbers.size() - 2; i++)</w:t>
      </w:r>
    </w:p>
    <w:p w14:paraId="752947D5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{</w:t>
      </w:r>
    </w:p>
    <w:p w14:paraId="4BB59C81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 xml:space="preserve">if (numbers[i] &lt; 0 &amp;&amp; numbers[i + 1] &lt; 0 &amp;&amp; numbers[i + 2] &lt; 0) { // </w:t>
      </w:r>
      <w:r w:rsidRPr="00F54637">
        <w:rPr>
          <w:rFonts w:ascii="Times New Roman" w:hAnsi="Times New Roman" w:cs="Times New Roman"/>
        </w:rPr>
        <w:t>проверка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на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тройку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отрицательных</w:t>
      </w:r>
    </w:p>
    <w:p w14:paraId="1141F0E2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 xml:space="preserve">answer++; // </w:t>
      </w:r>
      <w:r w:rsidRPr="00F54637">
        <w:rPr>
          <w:rFonts w:ascii="Times New Roman" w:hAnsi="Times New Roman" w:cs="Times New Roman"/>
        </w:rPr>
        <w:t>ответ</w:t>
      </w:r>
      <w:r w:rsidRPr="00F54637">
        <w:rPr>
          <w:rFonts w:ascii="Times New Roman" w:hAnsi="Times New Roman" w:cs="Times New Roman"/>
          <w:lang w:val="en-US"/>
        </w:rPr>
        <w:t xml:space="preserve"> += 1</w:t>
      </w:r>
    </w:p>
    <w:p w14:paraId="29C2D6C9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}</w:t>
      </w:r>
    </w:p>
    <w:p w14:paraId="32B697D7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}</w:t>
      </w:r>
    </w:p>
    <w:p w14:paraId="21EBDD23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  <w:t>}</w:t>
      </w:r>
    </w:p>
    <w:p w14:paraId="708F4CDF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  <w:t xml:space="preserve">cout &lt;&lt; answer; // </w:t>
      </w:r>
      <w:r w:rsidRPr="00F54637">
        <w:rPr>
          <w:rFonts w:ascii="Times New Roman" w:hAnsi="Times New Roman" w:cs="Times New Roman"/>
        </w:rPr>
        <w:t>вывод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ответа</w:t>
      </w:r>
    </w:p>
    <w:p w14:paraId="531EB40E" w14:textId="118564A0" w:rsidR="009A73D8" w:rsidRPr="009A73D8" w:rsidRDefault="00F54637" w:rsidP="009A73D8">
      <w:pPr>
        <w:pStyle w:val="Standard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>}</w:t>
      </w:r>
    </w:p>
    <w:p w14:paraId="21DA8785" w14:textId="09842FD5" w:rsidR="009A73D8" w:rsidRPr="009A73D8" w:rsidRDefault="009A73D8" w:rsidP="00181242">
      <w:pPr>
        <w:pStyle w:val="aa"/>
        <w:outlineLvl w:val="1"/>
      </w:pPr>
      <w:bookmarkStart w:id="34" w:name="_Toc152834133"/>
      <w:r w:rsidRPr="009A73D8">
        <w:t xml:space="preserve">Задание </w:t>
      </w:r>
      <w:r w:rsidR="002D3091">
        <w:t>5.5</w:t>
      </w:r>
      <w:r w:rsidR="00F54637" w:rsidRPr="009A73D8">
        <w:t>.9</w:t>
      </w:r>
      <w:r w:rsidR="00F54637">
        <w:t xml:space="preserve"> ”Создать</w:t>
      </w:r>
      <w:r w:rsidRPr="009A73D8">
        <w:t xml:space="preserve"> два файла А и В. Компонента</w:t>
      </w:r>
      <w:r w:rsidR="00181242">
        <w:t xml:space="preserve">ми файлов </w:t>
      </w:r>
      <w:r>
        <w:t>являются целые числа,</w:t>
      </w:r>
      <w:r w:rsidRPr="009A73D8">
        <w:t xml:space="preserve"> </w:t>
      </w:r>
      <w:r>
        <w:t>которые следует упорядочить</w:t>
      </w:r>
      <w:r w:rsidRPr="009A73D8">
        <w:t xml:space="preserve"> </w:t>
      </w:r>
      <w:r w:rsidR="00181242">
        <w:t xml:space="preserve">по </w:t>
      </w:r>
      <w:r>
        <w:t>возрастанию. Объединить содержимое</w:t>
      </w:r>
      <w:r w:rsidRPr="009A73D8">
        <w:t xml:space="preserve"> файл</w:t>
      </w:r>
      <w:r>
        <w:t>ов в новый файл С сохранением</w:t>
      </w:r>
      <w:r w:rsidRPr="009A73D8">
        <w:t xml:space="preserve"> </w:t>
      </w:r>
      <w:r>
        <w:t>сортировки всех</w:t>
      </w:r>
      <w:r w:rsidRPr="009A73D8">
        <w:t xml:space="preserve"> элементов.”</w:t>
      </w:r>
      <w:bookmarkEnd w:id="34"/>
    </w:p>
    <w:p w14:paraId="688442F7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3509FB29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>#include &lt;fstream&gt; // библиотека для работы с файлами</w:t>
      </w:r>
    </w:p>
    <w:p w14:paraId="5AF53048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>#include &lt;vector&gt; // библиотека для работы с динамическими массивами</w:t>
      </w:r>
    </w:p>
    <w:p w14:paraId="0B4A1293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>#include &lt;algorithm&gt; // библиотека для работы с готовыми алгоритмами</w:t>
      </w:r>
    </w:p>
    <w:p w14:paraId="33B751C4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>#include &lt;string&gt; // библиотека для работы со строками</w:t>
      </w:r>
    </w:p>
    <w:p w14:paraId="1AC8A72B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>using namespace std; // пространство имен std чтобы не писать постоянно std::</w:t>
      </w:r>
    </w:p>
    <w:p w14:paraId="1EC1E3BB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>int main() {</w:t>
      </w:r>
    </w:p>
    <w:p w14:paraId="0F4A3EE0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setlocale(0, "");</w:t>
      </w:r>
    </w:p>
    <w:p w14:paraId="2E5AC4DC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fstream ofs; // переменная для работы с файлами</w:t>
      </w:r>
    </w:p>
    <w:p w14:paraId="6B3EE936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string line; // переменная для считывания линии</w:t>
      </w:r>
    </w:p>
    <w:p w14:paraId="6785ACC8" w14:textId="77777777" w:rsidR="005F5FBC" w:rsidRPr="00AD3247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vector&lt;int&gt; numbersA; // вектора для цифр файлов а и б</w:t>
      </w:r>
    </w:p>
    <w:p w14:paraId="0E4271B7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vector&lt;int&gt; numbersB;</w:t>
      </w:r>
    </w:p>
    <w:p w14:paraId="26113307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/* Работа с файлом А */</w:t>
      </w:r>
    </w:p>
    <w:p w14:paraId="7CDF5A32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ofs.open("fileA.txt"); // открываеи файл А</w:t>
      </w:r>
    </w:p>
    <w:p w14:paraId="1F943B62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14B6E4F6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while (!ofs.eof()) { // до тех пор пока не конец файла берем строку и записываем её в конец вектора, переводя перед этим из str в int</w:t>
      </w:r>
    </w:p>
    <w:p w14:paraId="477A7A59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</w:rPr>
        <w:tab/>
      </w:r>
      <w:r w:rsidRPr="005F5FBC">
        <w:rPr>
          <w:rFonts w:ascii="Times New Roman" w:hAnsi="Times New Roman" w:cs="Times New Roman"/>
        </w:rPr>
        <w:tab/>
      </w:r>
      <w:r w:rsidRPr="005F5FBC">
        <w:rPr>
          <w:rFonts w:ascii="Times New Roman" w:hAnsi="Times New Roman" w:cs="Times New Roman"/>
        </w:rPr>
        <w:tab/>
      </w:r>
      <w:r w:rsidRPr="005F5FBC">
        <w:rPr>
          <w:rFonts w:ascii="Times New Roman" w:hAnsi="Times New Roman" w:cs="Times New Roman"/>
          <w:lang w:val="en-US"/>
        </w:rPr>
        <w:t>getline(ofs, line);</w:t>
      </w:r>
    </w:p>
    <w:p w14:paraId="40B47F06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</w:r>
      <w:r w:rsidRPr="005F5FBC">
        <w:rPr>
          <w:rFonts w:ascii="Times New Roman" w:hAnsi="Times New Roman" w:cs="Times New Roman"/>
          <w:lang w:val="en-US"/>
        </w:rPr>
        <w:tab/>
        <w:t>numbersA.push_back(atoi(line.c_str()));</w:t>
      </w:r>
    </w:p>
    <w:p w14:paraId="6779E916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  <w:t>}</w:t>
      </w:r>
    </w:p>
    <w:p w14:paraId="4AEFDE03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  <w:t xml:space="preserve">sort(numbersA.begin(), numbersA.end()); // </w:t>
      </w:r>
      <w:r w:rsidRPr="005F5FBC">
        <w:rPr>
          <w:rFonts w:ascii="Times New Roman" w:hAnsi="Times New Roman" w:cs="Times New Roman"/>
        </w:rPr>
        <w:t>сортируем</w:t>
      </w:r>
    </w:p>
    <w:p w14:paraId="6F24FDF1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  <w:lang w:val="en-US"/>
        </w:rPr>
        <w:tab/>
      </w:r>
      <w:r w:rsidRPr="005F5FBC">
        <w:rPr>
          <w:rFonts w:ascii="Times New Roman" w:hAnsi="Times New Roman" w:cs="Times New Roman"/>
        </w:rPr>
        <w:t>cout &lt;&lt; "Остортированные числа файла A:" &lt;&lt; endl;</w:t>
      </w:r>
    </w:p>
    <w:p w14:paraId="792EF31E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</w:rPr>
        <w:tab/>
      </w:r>
      <w:r w:rsidRPr="005F5FBC">
        <w:rPr>
          <w:rFonts w:ascii="Times New Roman" w:hAnsi="Times New Roman" w:cs="Times New Roman"/>
          <w:lang w:val="en-US"/>
        </w:rPr>
        <w:t>for (int data : numbersA)</w:t>
      </w:r>
    </w:p>
    <w:p w14:paraId="1931CDBF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  <w:t>{</w:t>
      </w:r>
    </w:p>
    <w:p w14:paraId="26AED801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</w:r>
      <w:r w:rsidRPr="005F5FBC">
        <w:rPr>
          <w:rFonts w:ascii="Times New Roman" w:hAnsi="Times New Roman" w:cs="Times New Roman"/>
          <w:lang w:val="en-US"/>
        </w:rPr>
        <w:tab/>
        <w:t>cout &lt;&lt; data &lt;&lt; " ";</w:t>
      </w:r>
    </w:p>
    <w:p w14:paraId="1CA15A02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  <w:t>}</w:t>
      </w:r>
    </w:p>
    <w:p w14:paraId="7506C8AE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  <w:t>cout &lt;&lt; endl;</w:t>
      </w:r>
    </w:p>
    <w:p w14:paraId="204D9FC4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  <w:t>ofs.close();</w:t>
      </w:r>
    </w:p>
    <w:p w14:paraId="5CF6F30D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  <w:t xml:space="preserve">/* </w:t>
      </w:r>
      <w:r w:rsidRPr="005F5FBC">
        <w:rPr>
          <w:rFonts w:ascii="Times New Roman" w:hAnsi="Times New Roman" w:cs="Times New Roman"/>
        </w:rPr>
        <w:t>Работа</w:t>
      </w:r>
      <w:r w:rsidRPr="005F5FBC">
        <w:rPr>
          <w:rFonts w:ascii="Times New Roman" w:hAnsi="Times New Roman" w:cs="Times New Roman"/>
          <w:lang w:val="en-US"/>
        </w:rPr>
        <w:t xml:space="preserve"> </w:t>
      </w:r>
      <w:r w:rsidRPr="005F5FBC">
        <w:rPr>
          <w:rFonts w:ascii="Times New Roman" w:hAnsi="Times New Roman" w:cs="Times New Roman"/>
        </w:rPr>
        <w:t>с</w:t>
      </w:r>
      <w:r w:rsidRPr="005F5FBC">
        <w:rPr>
          <w:rFonts w:ascii="Times New Roman" w:hAnsi="Times New Roman" w:cs="Times New Roman"/>
          <w:lang w:val="en-US"/>
        </w:rPr>
        <w:t xml:space="preserve"> </w:t>
      </w:r>
      <w:r w:rsidRPr="005F5FBC">
        <w:rPr>
          <w:rFonts w:ascii="Times New Roman" w:hAnsi="Times New Roman" w:cs="Times New Roman"/>
        </w:rPr>
        <w:t>файлом</w:t>
      </w:r>
      <w:r w:rsidRPr="005F5FBC">
        <w:rPr>
          <w:rFonts w:ascii="Times New Roman" w:hAnsi="Times New Roman" w:cs="Times New Roman"/>
          <w:lang w:val="en-US"/>
        </w:rPr>
        <w:t xml:space="preserve"> B */</w:t>
      </w:r>
    </w:p>
    <w:p w14:paraId="08D71331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  <w:t xml:space="preserve">ofs.open("fileB.txt"); // </w:t>
      </w:r>
      <w:r w:rsidRPr="005F5FBC">
        <w:rPr>
          <w:rFonts w:ascii="Times New Roman" w:hAnsi="Times New Roman" w:cs="Times New Roman"/>
        </w:rPr>
        <w:t>открываем</w:t>
      </w:r>
      <w:r w:rsidRPr="005F5FBC">
        <w:rPr>
          <w:rFonts w:ascii="Times New Roman" w:hAnsi="Times New Roman" w:cs="Times New Roman"/>
          <w:lang w:val="en-US"/>
        </w:rPr>
        <w:t xml:space="preserve"> </w:t>
      </w:r>
      <w:r w:rsidRPr="005F5FBC">
        <w:rPr>
          <w:rFonts w:ascii="Times New Roman" w:hAnsi="Times New Roman" w:cs="Times New Roman"/>
        </w:rPr>
        <w:t>файл</w:t>
      </w:r>
      <w:r w:rsidRPr="005F5FBC">
        <w:rPr>
          <w:rFonts w:ascii="Times New Roman" w:hAnsi="Times New Roman" w:cs="Times New Roman"/>
          <w:lang w:val="en-US"/>
        </w:rPr>
        <w:t xml:space="preserve"> B</w:t>
      </w:r>
    </w:p>
    <w:p w14:paraId="3E07EDA2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  <w:lang w:val="en-US"/>
        </w:rPr>
        <w:tab/>
      </w:r>
      <w:r w:rsidRPr="005F5FBC">
        <w:rPr>
          <w:rFonts w:ascii="Times New Roman" w:hAnsi="Times New Roman" w:cs="Times New Roman"/>
        </w:rPr>
        <w:t>while (!ofs.eof()) { // Считываем все строки</w:t>
      </w:r>
    </w:p>
    <w:p w14:paraId="5134277B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</w:rPr>
        <w:tab/>
      </w:r>
      <w:r w:rsidRPr="005F5FBC">
        <w:rPr>
          <w:rFonts w:ascii="Times New Roman" w:hAnsi="Times New Roman" w:cs="Times New Roman"/>
        </w:rPr>
        <w:tab/>
      </w:r>
      <w:r w:rsidRPr="005F5FBC">
        <w:rPr>
          <w:rFonts w:ascii="Times New Roman" w:hAnsi="Times New Roman" w:cs="Times New Roman"/>
          <w:lang w:val="en-US"/>
        </w:rPr>
        <w:t>getline(ofs, line);</w:t>
      </w:r>
    </w:p>
    <w:p w14:paraId="58DB8C66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</w:r>
      <w:r w:rsidRPr="005F5FBC">
        <w:rPr>
          <w:rFonts w:ascii="Times New Roman" w:hAnsi="Times New Roman" w:cs="Times New Roman"/>
          <w:lang w:val="en-US"/>
        </w:rPr>
        <w:tab/>
        <w:t>numbersB.push_back(atoi(line.c_str()));</w:t>
      </w:r>
    </w:p>
    <w:p w14:paraId="79A6026A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lastRenderedPageBreak/>
        <w:tab/>
        <w:t>}</w:t>
      </w:r>
    </w:p>
    <w:p w14:paraId="70B782C8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  <w:t>sort(numbersB.begin(), numbersB.end());</w:t>
      </w:r>
    </w:p>
    <w:p w14:paraId="4B21309C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  <w:lang w:val="en-US"/>
        </w:rPr>
        <w:tab/>
      </w:r>
      <w:r w:rsidRPr="005F5FBC">
        <w:rPr>
          <w:rFonts w:ascii="Times New Roman" w:hAnsi="Times New Roman" w:cs="Times New Roman"/>
        </w:rPr>
        <w:t>cout &lt;&lt; "Остортированные числа файла В:" &lt;&lt; endl;</w:t>
      </w:r>
    </w:p>
    <w:p w14:paraId="5352B78C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</w:rPr>
        <w:tab/>
      </w:r>
      <w:r w:rsidRPr="005F5FBC">
        <w:rPr>
          <w:rFonts w:ascii="Times New Roman" w:hAnsi="Times New Roman" w:cs="Times New Roman"/>
          <w:lang w:val="en-US"/>
        </w:rPr>
        <w:t>for (int data : numbersB)</w:t>
      </w:r>
    </w:p>
    <w:p w14:paraId="27585EC3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  <w:t>{</w:t>
      </w:r>
    </w:p>
    <w:p w14:paraId="04381DB5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</w:r>
      <w:r w:rsidRPr="005F5FBC">
        <w:rPr>
          <w:rFonts w:ascii="Times New Roman" w:hAnsi="Times New Roman" w:cs="Times New Roman"/>
          <w:lang w:val="en-US"/>
        </w:rPr>
        <w:tab/>
        <w:t>cout &lt;&lt; data &lt;&lt; " ";</w:t>
      </w:r>
    </w:p>
    <w:p w14:paraId="77D86B70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  <w:lang w:val="en-US"/>
        </w:rPr>
        <w:tab/>
      </w:r>
      <w:r w:rsidRPr="005F5FBC">
        <w:rPr>
          <w:rFonts w:ascii="Times New Roman" w:hAnsi="Times New Roman" w:cs="Times New Roman"/>
        </w:rPr>
        <w:t>}</w:t>
      </w:r>
    </w:p>
    <w:p w14:paraId="449E9ADA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cout &lt;&lt; endl;</w:t>
      </w:r>
    </w:p>
    <w:p w14:paraId="13A77E15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ofs.close();</w:t>
      </w:r>
    </w:p>
    <w:p w14:paraId="1B9C99CA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/* Записываем числа файла Б в файл А */</w:t>
      </w:r>
    </w:p>
    <w:p w14:paraId="61C489A9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</w:rPr>
        <w:tab/>
      </w:r>
      <w:r w:rsidRPr="005F5FBC">
        <w:rPr>
          <w:rFonts w:ascii="Times New Roman" w:hAnsi="Times New Roman" w:cs="Times New Roman"/>
          <w:lang w:val="en-US"/>
        </w:rPr>
        <w:t>for (int data : numbersB) {</w:t>
      </w:r>
    </w:p>
    <w:p w14:paraId="4BE209D6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</w:r>
      <w:r w:rsidRPr="005F5FBC">
        <w:rPr>
          <w:rFonts w:ascii="Times New Roman" w:hAnsi="Times New Roman" w:cs="Times New Roman"/>
          <w:lang w:val="en-US"/>
        </w:rPr>
        <w:tab/>
        <w:t>numbersA.push_back(data);</w:t>
      </w:r>
    </w:p>
    <w:p w14:paraId="39A030BB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  <w:t>}</w:t>
      </w:r>
    </w:p>
    <w:p w14:paraId="517A558B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</w:p>
    <w:p w14:paraId="5D3086A4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  <w:t>sort(numbersA.begin(), numbersA.end());</w:t>
      </w:r>
    </w:p>
    <w:p w14:paraId="29AA36EB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  <w:lang w:val="en-US"/>
        </w:rPr>
        <w:tab/>
      </w:r>
      <w:r w:rsidRPr="005F5FBC">
        <w:rPr>
          <w:rFonts w:ascii="Times New Roman" w:hAnsi="Times New Roman" w:cs="Times New Roman"/>
        </w:rPr>
        <w:t>/* Работа с файлом C */</w:t>
      </w:r>
    </w:p>
    <w:p w14:paraId="02099A16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ofs.open("fileC.txt", ofstream::in | ofstream::out); // открываем файл С и удаляем все из него.</w:t>
      </w:r>
    </w:p>
    <w:p w14:paraId="4568E0C2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</w:rPr>
        <w:tab/>
      </w:r>
      <w:r w:rsidRPr="005F5FBC">
        <w:rPr>
          <w:rFonts w:ascii="Times New Roman" w:hAnsi="Times New Roman" w:cs="Times New Roman"/>
          <w:lang w:val="en-US"/>
        </w:rPr>
        <w:t>for (int data : numbersA) {</w:t>
      </w:r>
    </w:p>
    <w:p w14:paraId="6383571B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5F5FBC">
        <w:rPr>
          <w:rFonts w:ascii="Times New Roman" w:hAnsi="Times New Roman" w:cs="Times New Roman"/>
          <w:lang w:val="en-US"/>
        </w:rPr>
        <w:tab/>
      </w:r>
      <w:r w:rsidRPr="005F5FBC">
        <w:rPr>
          <w:rFonts w:ascii="Times New Roman" w:hAnsi="Times New Roman" w:cs="Times New Roman"/>
          <w:lang w:val="en-US"/>
        </w:rPr>
        <w:tab/>
        <w:t>ofs &lt;&lt; data &lt;&lt; "\n";</w:t>
      </w:r>
    </w:p>
    <w:p w14:paraId="40B1957A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  <w:lang w:val="en-US"/>
        </w:rPr>
        <w:tab/>
      </w:r>
      <w:r w:rsidRPr="005F5FBC">
        <w:rPr>
          <w:rFonts w:ascii="Times New Roman" w:hAnsi="Times New Roman" w:cs="Times New Roman"/>
        </w:rPr>
        <w:t>}</w:t>
      </w:r>
    </w:p>
    <w:p w14:paraId="77C04E05" w14:textId="77777777" w:rsidR="005F5FBC" w:rsidRPr="005F5FBC" w:rsidRDefault="005F5FBC" w:rsidP="005F5FBC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ofs.close();</w:t>
      </w:r>
    </w:p>
    <w:p w14:paraId="61D99503" w14:textId="6CFAFBE7" w:rsidR="005F5FBC" w:rsidRDefault="005F5FBC" w:rsidP="00AD0C6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5F5FBC">
        <w:rPr>
          <w:rFonts w:ascii="Times New Roman" w:hAnsi="Times New Roman" w:cs="Times New Roman"/>
        </w:rPr>
        <w:tab/>
        <w:t>cout &lt;&lt; "Готово";</w:t>
      </w:r>
    </w:p>
    <w:p w14:paraId="739EC207" w14:textId="4F4CF5F1" w:rsidR="00AD0C6E" w:rsidRPr="00B83417" w:rsidRDefault="009B494A" w:rsidP="00AD0C6E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B83417">
        <w:rPr>
          <w:rFonts w:ascii="Times New Roman" w:hAnsi="Times New Roman" w:cs="Times New Roman"/>
        </w:rPr>
        <w:t>}</w:t>
      </w:r>
    </w:p>
    <w:p w14:paraId="390DDD7F" w14:textId="37B14F5F" w:rsidR="009A73D8" w:rsidRPr="009A73D8" w:rsidRDefault="009A73D8" w:rsidP="005F5FBC">
      <w:pPr>
        <w:pStyle w:val="aa"/>
        <w:outlineLvl w:val="1"/>
      </w:pPr>
      <w:bookmarkStart w:id="35" w:name="_Toc152834134"/>
      <w:r w:rsidRPr="009A73D8">
        <w:t xml:space="preserve">Задание </w:t>
      </w:r>
      <w:r w:rsidR="002D3091">
        <w:t>5.5</w:t>
      </w:r>
      <w:r w:rsidR="00F54637" w:rsidRPr="009A73D8">
        <w:t>.18</w:t>
      </w:r>
      <w:r w:rsidR="00F54637" w:rsidRPr="00F54637">
        <w:t xml:space="preserve"> </w:t>
      </w:r>
      <w:r w:rsidR="00F54637" w:rsidRPr="009A73D8">
        <w:t>”Написать</w:t>
      </w:r>
      <w:r w:rsidRPr="009A73D8">
        <w:t xml:space="preserve"> программу, которая создас</w:t>
      </w:r>
      <w:r>
        <w:t>т файл phone.txt с информацией:</w:t>
      </w:r>
      <w:r w:rsidRPr="009A73D8">
        <w:t xml:space="preserve"> </w:t>
      </w:r>
      <w:r>
        <w:t>фамилия и номер телефона</w:t>
      </w:r>
      <w:r w:rsidR="00181242">
        <w:t xml:space="preserve"> </w:t>
      </w:r>
      <w:r w:rsidRPr="009A73D8">
        <w:t>нескол</w:t>
      </w:r>
      <w:r>
        <w:t>ьких ваших товарищей. Программа</w:t>
      </w:r>
      <w:r w:rsidRPr="009A73D8">
        <w:t xml:space="preserve"> должна запрашивать фамилию человека и </w:t>
      </w:r>
      <w:r>
        <w:t>выводить его</w:t>
      </w:r>
      <w:r w:rsidRPr="009A73D8">
        <w:t xml:space="preserve"> т</w:t>
      </w:r>
      <w:r>
        <w:t>елефон. Если в справочнике есть</w:t>
      </w:r>
      <w:r w:rsidRPr="009A73D8">
        <w:t xml:space="preserve"> одинаков</w:t>
      </w:r>
      <w:r>
        <w:t>ые фамилии, то программа должна</w:t>
      </w:r>
      <w:r w:rsidRPr="009A73D8">
        <w:t xml:space="preserve"> </w:t>
      </w:r>
      <w:r>
        <w:t>вывести список всех людей,</w:t>
      </w:r>
      <w:r w:rsidRPr="009A73D8">
        <w:t xml:space="preserve"> имею</w:t>
      </w:r>
      <w:r>
        <w:t>щих эти фамилии. В другом файле</w:t>
      </w:r>
      <w:r w:rsidRPr="009A73D8">
        <w:t xml:space="preserve"> организов</w:t>
      </w:r>
      <w:r>
        <w:t>ать отсортированные по фамилиям</w:t>
      </w:r>
      <w:r w:rsidRPr="009A73D8">
        <w:t xml:space="preserve"> </w:t>
      </w:r>
      <w:r>
        <w:t>данные исходного</w:t>
      </w:r>
      <w:r w:rsidRPr="009A73D8">
        <w:t xml:space="preserve"> файла.</w:t>
      </w:r>
      <w:bookmarkEnd w:id="35"/>
    </w:p>
    <w:p w14:paraId="5D961B43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62A0B965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>#include &lt;fstream&gt; // библиотека для работы с файлами</w:t>
      </w:r>
    </w:p>
    <w:p w14:paraId="4AF552A6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>#include &lt;vector&gt; // библиотека для работы с динамическими массивами</w:t>
      </w:r>
    </w:p>
    <w:p w14:paraId="407086EB" w14:textId="408486E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 xml:space="preserve">#include &lt;string&gt; // </w:t>
      </w:r>
      <w:r w:rsidR="008A68C7" w:rsidRPr="00F54637">
        <w:rPr>
          <w:rFonts w:ascii="Times New Roman" w:hAnsi="Times New Roman" w:cs="Times New Roman"/>
        </w:rPr>
        <w:t>библиотека</w:t>
      </w:r>
      <w:r w:rsidRPr="00F54637">
        <w:rPr>
          <w:rFonts w:ascii="Times New Roman" w:hAnsi="Times New Roman" w:cs="Times New Roman"/>
        </w:rPr>
        <w:t xml:space="preserve"> для работы со строками</w:t>
      </w:r>
    </w:p>
    <w:p w14:paraId="37F4AC54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>#include &lt;Windows.h&gt; // библиотека для работы с консолью</w:t>
      </w:r>
    </w:p>
    <w:p w14:paraId="4083ECE1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>using namespace std; // пространство имен std чтобы не писать постоянно std::</w:t>
      </w:r>
    </w:p>
    <w:p w14:paraId="20234FD4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>int main() {</w:t>
      </w:r>
    </w:p>
    <w:p w14:paraId="05BA3490" w14:textId="18068642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SetConsoleCP(1251); // чтобы консольное “нормально” воспринимала русский символы</w:t>
      </w:r>
    </w:p>
    <w:p w14:paraId="537F22CC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setlocale(0, "");</w:t>
      </w:r>
    </w:p>
    <w:p w14:paraId="4F66C593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fstream ofs; // переменная для чтения файла</w:t>
      </w:r>
    </w:p>
    <w:p w14:paraId="34B66D99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</w:rPr>
        <w:tab/>
      </w:r>
      <w:r w:rsidRPr="00F54637">
        <w:rPr>
          <w:rFonts w:ascii="Times New Roman" w:hAnsi="Times New Roman" w:cs="Times New Roman"/>
          <w:lang w:val="en-US"/>
        </w:rPr>
        <w:t xml:space="preserve">vector&lt;vector&lt;string&gt;&gt; allContacts; // </w:t>
      </w:r>
      <w:r w:rsidRPr="00F54637">
        <w:rPr>
          <w:rFonts w:ascii="Times New Roman" w:hAnsi="Times New Roman" w:cs="Times New Roman"/>
        </w:rPr>
        <w:t>матрица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для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всех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контактов</w:t>
      </w:r>
    </w:p>
    <w:p w14:paraId="55974E36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</w:rPr>
        <w:t>string contactName; // переменная для имени контакта</w:t>
      </w:r>
    </w:p>
    <w:p w14:paraId="28A06056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string contactNumber; // переменная для номера контакта</w:t>
      </w:r>
    </w:p>
    <w:p w14:paraId="2B9C7A3E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string inputContact; // переменная для ввода контакта</w:t>
      </w:r>
    </w:p>
    <w:p w14:paraId="2D0A5C70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int currentContact = 0; // переменная для перебора матрицы</w:t>
      </w:r>
    </w:p>
    <w:p w14:paraId="01890C35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string surname; // фамилия человека для поиска</w:t>
      </w:r>
    </w:p>
    <w:p w14:paraId="01A606BA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vector&lt;string&gt; temp; // вектор для пузырьковой сортировки</w:t>
      </w:r>
    </w:p>
    <w:p w14:paraId="595CCD42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</w:rPr>
        <w:tab/>
      </w:r>
      <w:r w:rsidRPr="00F54637">
        <w:rPr>
          <w:rFonts w:ascii="Times New Roman" w:hAnsi="Times New Roman" w:cs="Times New Roman"/>
          <w:lang w:val="en-US"/>
        </w:rPr>
        <w:t xml:space="preserve">ofs.open("phone.txt", fstream::out); // </w:t>
      </w:r>
      <w:r w:rsidRPr="00F54637">
        <w:rPr>
          <w:rFonts w:ascii="Times New Roman" w:hAnsi="Times New Roman" w:cs="Times New Roman"/>
        </w:rPr>
        <w:t>создаем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файл</w:t>
      </w:r>
    </w:p>
    <w:p w14:paraId="583B5173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</w:rPr>
        <w:t>cout &lt;&lt; "Введите фамилию и номер телефона, для конца ввода введите 0: " &lt;&lt; endl;</w:t>
      </w:r>
    </w:p>
    <w:p w14:paraId="76B08CA7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while (inputContact != "0") // вводим фамилию и номер пока они не равны 0</w:t>
      </w:r>
    </w:p>
    <w:p w14:paraId="6E10E7BD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</w:rPr>
        <w:tab/>
      </w:r>
      <w:r w:rsidRPr="00F54637">
        <w:rPr>
          <w:rFonts w:ascii="Times New Roman" w:hAnsi="Times New Roman" w:cs="Times New Roman"/>
          <w:lang w:val="en-US"/>
        </w:rPr>
        <w:t>{</w:t>
      </w:r>
    </w:p>
    <w:p w14:paraId="19972E48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cin &gt;&gt; inputContact;</w:t>
      </w:r>
    </w:p>
    <w:p w14:paraId="57D733EE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lastRenderedPageBreak/>
        <w:tab/>
      </w:r>
      <w:r w:rsidRPr="00F54637">
        <w:rPr>
          <w:rFonts w:ascii="Times New Roman" w:hAnsi="Times New Roman" w:cs="Times New Roman"/>
          <w:lang w:val="en-US"/>
        </w:rPr>
        <w:tab/>
        <w:t>if (inputContact != "0") {</w:t>
      </w:r>
    </w:p>
    <w:p w14:paraId="75F01F01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ofs &lt;&lt; inputContact &lt;&lt; endl;</w:t>
      </w:r>
    </w:p>
    <w:p w14:paraId="17E258A2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}</w:t>
      </w:r>
    </w:p>
    <w:p w14:paraId="616F0EA6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  <w:t>}</w:t>
      </w:r>
    </w:p>
    <w:p w14:paraId="7C91E14D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  <w:t>ofs.close();</w:t>
      </w:r>
    </w:p>
    <w:p w14:paraId="037D2F80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  <w:t>ofs.open("phone.txt");</w:t>
      </w:r>
    </w:p>
    <w:p w14:paraId="749403F5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  <w:t xml:space="preserve">while (ofs &gt;&gt; contactName &gt;&gt; contactNumber) { // </w:t>
      </w:r>
      <w:r w:rsidRPr="00F54637">
        <w:rPr>
          <w:rFonts w:ascii="Times New Roman" w:hAnsi="Times New Roman" w:cs="Times New Roman"/>
        </w:rPr>
        <w:t>пробегаемся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по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файлу</w:t>
      </w:r>
    </w:p>
    <w:p w14:paraId="6D68D2A0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 xml:space="preserve">allContacts.push_back({ contactName, contactNumber }); // </w:t>
      </w:r>
      <w:r w:rsidRPr="00F54637">
        <w:rPr>
          <w:rFonts w:ascii="Times New Roman" w:hAnsi="Times New Roman" w:cs="Times New Roman"/>
        </w:rPr>
        <w:t>записываем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в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матрицу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фамилию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и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номер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контакта</w:t>
      </w:r>
    </w:p>
    <w:p w14:paraId="69653171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</w:rPr>
        <w:t>}</w:t>
      </w:r>
    </w:p>
    <w:p w14:paraId="6A26BCDA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ofs.close();</w:t>
      </w:r>
    </w:p>
    <w:p w14:paraId="6B27DA40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cout &lt;&lt; "Введите фамилию человека: " &lt;&lt; endl;</w:t>
      </w:r>
    </w:p>
    <w:p w14:paraId="72ECA808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</w:rPr>
        <w:tab/>
      </w:r>
      <w:r w:rsidRPr="00F54637">
        <w:rPr>
          <w:rFonts w:ascii="Times New Roman" w:hAnsi="Times New Roman" w:cs="Times New Roman"/>
          <w:lang w:val="en-US"/>
        </w:rPr>
        <w:t>cin &gt;&gt; surname;</w:t>
      </w:r>
    </w:p>
    <w:p w14:paraId="7BF73290" w14:textId="77777777" w:rsidR="00F54637" w:rsidRPr="00F8736F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  <w:t>for</w:t>
      </w:r>
      <w:r w:rsidRPr="00F8736F">
        <w:rPr>
          <w:rFonts w:ascii="Times New Roman" w:hAnsi="Times New Roman" w:cs="Times New Roman"/>
          <w:lang w:val="en-US"/>
        </w:rPr>
        <w:t xml:space="preserve"> (</w:t>
      </w:r>
      <w:r w:rsidRPr="00F54637">
        <w:rPr>
          <w:rFonts w:ascii="Times New Roman" w:hAnsi="Times New Roman" w:cs="Times New Roman"/>
          <w:lang w:val="en-US"/>
        </w:rPr>
        <w:t>auto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  <w:lang w:val="en-US"/>
        </w:rPr>
        <w:t>data</w:t>
      </w:r>
      <w:r w:rsidRPr="00F8736F">
        <w:rPr>
          <w:rFonts w:ascii="Times New Roman" w:hAnsi="Times New Roman" w:cs="Times New Roman"/>
          <w:lang w:val="en-US"/>
        </w:rPr>
        <w:t xml:space="preserve"> : </w:t>
      </w:r>
      <w:r w:rsidRPr="00F54637">
        <w:rPr>
          <w:rFonts w:ascii="Times New Roman" w:hAnsi="Times New Roman" w:cs="Times New Roman"/>
          <w:lang w:val="en-US"/>
        </w:rPr>
        <w:t>allContacts</w:t>
      </w:r>
      <w:r w:rsidRPr="00F8736F">
        <w:rPr>
          <w:rFonts w:ascii="Times New Roman" w:hAnsi="Times New Roman" w:cs="Times New Roman"/>
          <w:lang w:val="en-US"/>
        </w:rPr>
        <w:t xml:space="preserve">) // </w:t>
      </w:r>
      <w:r w:rsidRPr="00F54637">
        <w:rPr>
          <w:rFonts w:ascii="Times New Roman" w:hAnsi="Times New Roman" w:cs="Times New Roman"/>
        </w:rPr>
        <w:t>пробегаемся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по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матрице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контактов</w:t>
      </w:r>
    </w:p>
    <w:p w14:paraId="555BC1A9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</w:rPr>
        <w:t>{</w:t>
      </w:r>
    </w:p>
    <w:p w14:paraId="3C215A45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</w:r>
      <w:r w:rsidRPr="00F54637">
        <w:rPr>
          <w:rFonts w:ascii="Times New Roman" w:hAnsi="Times New Roman" w:cs="Times New Roman"/>
        </w:rPr>
        <w:tab/>
        <w:t>if (data[0] == surname) { // если у текущего контакта совпадает фамилия, то выведется фамилия и номер</w:t>
      </w:r>
    </w:p>
    <w:p w14:paraId="6690D5CA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5D66A695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</w:rPr>
        <w:tab/>
      </w:r>
      <w:r w:rsidRPr="00F54637">
        <w:rPr>
          <w:rFonts w:ascii="Times New Roman" w:hAnsi="Times New Roman" w:cs="Times New Roman"/>
        </w:rPr>
        <w:tab/>
      </w:r>
      <w:r w:rsidRPr="00F54637">
        <w:rPr>
          <w:rFonts w:ascii="Times New Roman" w:hAnsi="Times New Roman" w:cs="Times New Roman"/>
        </w:rPr>
        <w:tab/>
      </w:r>
      <w:r w:rsidRPr="00F54637">
        <w:rPr>
          <w:rFonts w:ascii="Times New Roman" w:hAnsi="Times New Roman" w:cs="Times New Roman"/>
          <w:lang w:val="en-US"/>
        </w:rPr>
        <w:t>cout &lt;&lt; data[0] &lt;&lt; " " &lt;&lt; data[1] &lt;&lt; endl;</w:t>
      </w:r>
    </w:p>
    <w:p w14:paraId="46119A2A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}</w:t>
      </w:r>
    </w:p>
    <w:p w14:paraId="2C5416A6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  <w:t>}</w:t>
      </w:r>
    </w:p>
    <w:p w14:paraId="30F5AC88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  <w:t xml:space="preserve">for (size_t i = 0; i &lt; allContacts.size(); i++) // </w:t>
      </w:r>
      <w:r w:rsidRPr="00F54637">
        <w:rPr>
          <w:rFonts w:ascii="Times New Roman" w:hAnsi="Times New Roman" w:cs="Times New Roman"/>
        </w:rPr>
        <w:t>пузырьковая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сортировка</w:t>
      </w:r>
    </w:p>
    <w:p w14:paraId="5BE8A928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  <w:t>{</w:t>
      </w:r>
    </w:p>
    <w:p w14:paraId="07AE55E0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temp = allContacts[i];</w:t>
      </w:r>
    </w:p>
    <w:p w14:paraId="46212CE5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for (size_t j = 0; j &lt; allContacts.size(); j++)</w:t>
      </w:r>
    </w:p>
    <w:p w14:paraId="01C421B7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{</w:t>
      </w:r>
    </w:p>
    <w:p w14:paraId="5C4E18C2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if (temp[0] &lt; allContacts[j][0]) {</w:t>
      </w:r>
    </w:p>
    <w:p w14:paraId="3B18BBEC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allContacts[i] = allContacts[j];</w:t>
      </w:r>
    </w:p>
    <w:p w14:paraId="3EEE175D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allContacts[j] = temp;</w:t>
      </w:r>
    </w:p>
    <w:p w14:paraId="4F032154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break;</w:t>
      </w:r>
    </w:p>
    <w:p w14:paraId="4622657D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}</w:t>
      </w:r>
    </w:p>
    <w:p w14:paraId="309C3B50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}</w:t>
      </w:r>
    </w:p>
    <w:p w14:paraId="749C29CD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  <w:t>}</w:t>
      </w:r>
    </w:p>
    <w:p w14:paraId="25FC9117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  <w:t xml:space="preserve">ofs.open("sortedPhone.txt", fstream::out); // </w:t>
      </w:r>
      <w:r w:rsidRPr="00F54637">
        <w:rPr>
          <w:rFonts w:ascii="Times New Roman" w:hAnsi="Times New Roman" w:cs="Times New Roman"/>
        </w:rPr>
        <w:t>создаем</w:t>
      </w:r>
      <w:r w:rsidRPr="00F54637">
        <w:rPr>
          <w:rFonts w:ascii="Times New Roman" w:hAnsi="Times New Roman" w:cs="Times New Roman"/>
          <w:lang w:val="en-US"/>
        </w:rPr>
        <w:t xml:space="preserve"> 2 </w:t>
      </w:r>
      <w:r w:rsidRPr="00F54637">
        <w:rPr>
          <w:rFonts w:ascii="Times New Roman" w:hAnsi="Times New Roman" w:cs="Times New Roman"/>
        </w:rPr>
        <w:t>файл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для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записи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сортированных</w:t>
      </w:r>
      <w:r w:rsidRPr="00F54637">
        <w:rPr>
          <w:rFonts w:ascii="Times New Roman" w:hAnsi="Times New Roman" w:cs="Times New Roman"/>
          <w:lang w:val="en-US"/>
        </w:rPr>
        <w:t xml:space="preserve"> </w:t>
      </w:r>
      <w:r w:rsidRPr="00F54637">
        <w:rPr>
          <w:rFonts w:ascii="Times New Roman" w:hAnsi="Times New Roman" w:cs="Times New Roman"/>
        </w:rPr>
        <w:t>контактов</w:t>
      </w:r>
    </w:p>
    <w:p w14:paraId="6556DD52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  <w:t>for (auto data : allContacts) {</w:t>
      </w:r>
    </w:p>
    <w:p w14:paraId="507574F2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  <w:lang w:val="en-US"/>
        </w:rPr>
        <w:tab/>
        <w:t>ofs &lt;&lt; data[0] &lt;&lt; " " &lt;&lt; data[1] &lt;&lt; "\n";</w:t>
      </w:r>
    </w:p>
    <w:p w14:paraId="45143FCE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  <w:lang w:val="en-US"/>
        </w:rPr>
        <w:tab/>
      </w:r>
      <w:r w:rsidRPr="00F54637">
        <w:rPr>
          <w:rFonts w:ascii="Times New Roman" w:hAnsi="Times New Roman" w:cs="Times New Roman"/>
        </w:rPr>
        <w:t>}</w:t>
      </w:r>
    </w:p>
    <w:p w14:paraId="34E09E26" w14:textId="77777777" w:rsidR="00F54637" w:rsidRPr="00F54637" w:rsidRDefault="00F54637" w:rsidP="00F54637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ab/>
        <w:t>ofs.close();</w:t>
      </w:r>
    </w:p>
    <w:p w14:paraId="6A7061D1" w14:textId="281FE941" w:rsidR="00181242" w:rsidRDefault="00F54637" w:rsidP="00F54637">
      <w:pPr>
        <w:suppressAutoHyphens w:val="0"/>
        <w:rPr>
          <w:rFonts w:ascii="Times New Roman" w:hAnsi="Times New Roman" w:cs="Times New Roman"/>
        </w:rPr>
      </w:pPr>
      <w:r w:rsidRPr="00F54637">
        <w:rPr>
          <w:rFonts w:ascii="Times New Roman" w:hAnsi="Times New Roman" w:cs="Times New Roman"/>
        </w:rPr>
        <w:t>}</w:t>
      </w:r>
      <w:r w:rsidR="00181242">
        <w:rPr>
          <w:rFonts w:ascii="Times New Roman" w:hAnsi="Times New Roman" w:cs="Times New Roman"/>
        </w:rPr>
        <w:br w:type="page"/>
      </w:r>
    </w:p>
    <w:p w14:paraId="7533A439" w14:textId="02743B61" w:rsidR="00C002D8" w:rsidRDefault="00181242" w:rsidP="003605A0">
      <w:pPr>
        <w:pStyle w:val="af3"/>
        <w:outlineLvl w:val="0"/>
      </w:pPr>
      <w:bookmarkStart w:id="36" w:name="_Toc152834135"/>
      <w:r>
        <w:lastRenderedPageBreak/>
        <w:t>Задачки на спи</w:t>
      </w:r>
      <w:r w:rsidR="00081103">
        <w:t>н</w:t>
      </w:r>
      <w:r>
        <w:t>неры</w:t>
      </w:r>
      <w:r w:rsidR="00BD63EA" w:rsidRPr="00BD63EA">
        <w:t xml:space="preserve">, </w:t>
      </w:r>
      <w:r w:rsidR="00BD63EA">
        <w:t>вагон</w:t>
      </w:r>
      <w:r>
        <w:t xml:space="preserve"> и шарик</w:t>
      </w:r>
      <w:r w:rsidR="00081103">
        <w:t>и</w:t>
      </w:r>
      <w:bookmarkEnd w:id="36"/>
    </w:p>
    <w:p w14:paraId="753888FD" w14:textId="1CD58CDB" w:rsidR="009B494A" w:rsidRDefault="009B494A" w:rsidP="00BD63EA">
      <w:pPr>
        <w:pStyle w:val="aa"/>
        <w:outlineLvl w:val="1"/>
      </w:pPr>
      <w:bookmarkStart w:id="37" w:name="_Toc152834136"/>
      <w:r>
        <w:t>Задание 1 “</w:t>
      </w:r>
      <w:r w:rsidR="00081103">
        <w:t>Спиннеры</w:t>
      </w:r>
      <w:r>
        <w:t>”</w:t>
      </w:r>
      <w:bookmarkEnd w:id="37"/>
    </w:p>
    <w:p w14:paraId="28ACF57D" w14:textId="77777777" w:rsidR="00081103" w:rsidRPr="00081103" w:rsidRDefault="00081103" w:rsidP="0008110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081103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0E5290DC" w14:textId="77777777" w:rsidR="00081103" w:rsidRPr="00081103" w:rsidRDefault="00081103" w:rsidP="0008110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081103">
        <w:rPr>
          <w:rFonts w:ascii="Times New Roman" w:hAnsi="Times New Roman" w:cs="Times New Roman"/>
        </w:rPr>
        <w:t>using namespace std; // пространство имен std чтобы не писать постоянно std::</w:t>
      </w:r>
    </w:p>
    <w:p w14:paraId="108BF03D" w14:textId="77777777" w:rsidR="00081103" w:rsidRPr="00081103" w:rsidRDefault="00081103" w:rsidP="0008110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081103">
        <w:rPr>
          <w:rFonts w:ascii="Times New Roman" w:hAnsi="Times New Roman" w:cs="Times New Roman"/>
        </w:rPr>
        <w:t>int main() {</w:t>
      </w:r>
    </w:p>
    <w:p w14:paraId="638BFCFF" w14:textId="77777777" w:rsidR="00081103" w:rsidRPr="00081103" w:rsidRDefault="00081103" w:rsidP="0008110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081103">
        <w:rPr>
          <w:rFonts w:ascii="Times New Roman" w:hAnsi="Times New Roman" w:cs="Times New Roman"/>
        </w:rPr>
        <w:tab/>
        <w:t>int a, b, c; // инициализируем переменные</w:t>
      </w:r>
    </w:p>
    <w:p w14:paraId="0C759C41" w14:textId="77777777" w:rsidR="00081103" w:rsidRPr="00081103" w:rsidRDefault="00081103" w:rsidP="0008110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081103">
        <w:rPr>
          <w:rFonts w:ascii="Times New Roman" w:hAnsi="Times New Roman" w:cs="Times New Roman"/>
        </w:rPr>
        <w:tab/>
        <w:t>cin &gt;&gt; a &gt;&gt; b &gt;&gt; c; // вводим переменные</w:t>
      </w:r>
    </w:p>
    <w:p w14:paraId="16F82662" w14:textId="77777777" w:rsidR="00081103" w:rsidRPr="00081103" w:rsidRDefault="00081103" w:rsidP="0008110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081103">
        <w:rPr>
          <w:rFonts w:ascii="Times New Roman" w:hAnsi="Times New Roman" w:cs="Times New Roman"/>
        </w:rPr>
        <w:tab/>
        <w:t>std::cout &lt;&lt; (c - a) / b; // выводим ответ</w:t>
      </w:r>
    </w:p>
    <w:p w14:paraId="48E53CFE" w14:textId="77777777" w:rsidR="00081103" w:rsidRPr="00081103" w:rsidRDefault="00081103" w:rsidP="00081103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081103">
        <w:rPr>
          <w:rFonts w:ascii="Times New Roman" w:hAnsi="Times New Roman" w:cs="Times New Roman"/>
        </w:rPr>
        <w:t>}</w:t>
      </w:r>
    </w:p>
    <w:p w14:paraId="713E6A79" w14:textId="7BC22562" w:rsidR="009B494A" w:rsidRDefault="009B494A" w:rsidP="00BD63EA">
      <w:pPr>
        <w:pStyle w:val="aa"/>
        <w:outlineLvl w:val="1"/>
      </w:pPr>
      <w:bookmarkStart w:id="38" w:name="_Toc152834137"/>
      <w:r>
        <w:t xml:space="preserve">Задание 2 “Снова </w:t>
      </w:r>
      <w:r w:rsidR="00081103">
        <w:t>спиннеры</w:t>
      </w:r>
      <w:r>
        <w:t>”</w:t>
      </w:r>
      <w:bookmarkEnd w:id="38"/>
    </w:p>
    <w:p w14:paraId="01CDAB54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4A3279ED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using namespace std; // пространство имен std чтобы не писать постоянно std::</w:t>
      </w:r>
    </w:p>
    <w:p w14:paraId="0D7C4CB9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int main() {</w:t>
      </w:r>
    </w:p>
    <w:p w14:paraId="74981498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setlocale(0, ""); // подключаем русский язык</w:t>
      </w:r>
    </w:p>
    <w:p w14:paraId="095AFEB0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int blade; // создаем 3 переменные, кол-во лопастей, кол во спиннеров с 3 и 4 лопастями</w:t>
      </w:r>
    </w:p>
    <w:p w14:paraId="02E955F8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  <w:lang w:val="en-US"/>
        </w:rPr>
        <w:t>int blade3 = 0;</w:t>
      </w:r>
    </w:p>
    <w:p w14:paraId="4C93CF21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  <w:t>int blade4 = 0;</w:t>
      </w:r>
    </w:p>
    <w:p w14:paraId="5D7DFC21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  <w:t xml:space="preserve">cin &gt;&gt; blade; // </w:t>
      </w:r>
      <w:r w:rsidRPr="0036360D">
        <w:rPr>
          <w:rFonts w:ascii="Times New Roman" w:hAnsi="Times New Roman" w:cs="Times New Roman"/>
        </w:rPr>
        <w:t>ввод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количества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лопастей</w:t>
      </w:r>
    </w:p>
    <w:p w14:paraId="453E7859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</w:rPr>
        <w:t>if (blade &lt; 3) { // если лопастей меньше 3, то нельзя сделать ни одного спиннера</w:t>
      </w:r>
    </w:p>
    <w:p w14:paraId="089BB990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cout &lt;&lt; "Невозможн";</w:t>
      </w:r>
    </w:p>
    <w:p w14:paraId="592A8AE0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return 0;</w:t>
      </w:r>
    </w:p>
    <w:p w14:paraId="501E8ABE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}</w:t>
      </w:r>
    </w:p>
    <w:p w14:paraId="3EBD6CEC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if (blade &lt; 7) { // можем сделать только 2 спиннера с 3 лопастями</w:t>
      </w:r>
    </w:p>
    <w:p w14:paraId="040861AB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  <w:lang w:val="en-US"/>
        </w:rPr>
        <w:t>std::cout &lt;&lt; blade / 3 &lt;&lt; " " &lt;&lt; blade4;</w:t>
      </w:r>
    </w:p>
    <w:p w14:paraId="50979EFB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return 0;</w:t>
      </w:r>
    </w:p>
    <w:p w14:paraId="63BAF66C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</w:rPr>
        <w:t>}</w:t>
      </w:r>
    </w:p>
    <w:p w14:paraId="168C7503" w14:textId="78C5F56A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else if (blade &lt; 10) { // если меньше 10, то можем сделать 1 с 3 и 1 с 4, останется несколько ло</w:t>
      </w:r>
      <w:r w:rsidR="008A68C7">
        <w:rPr>
          <w:rFonts w:ascii="Times New Roman" w:hAnsi="Times New Roman" w:cs="Times New Roman"/>
        </w:rPr>
        <w:t>п</w:t>
      </w:r>
      <w:r w:rsidRPr="0036360D">
        <w:rPr>
          <w:rFonts w:ascii="Times New Roman" w:hAnsi="Times New Roman" w:cs="Times New Roman"/>
        </w:rPr>
        <w:t>астей</w:t>
      </w:r>
    </w:p>
    <w:p w14:paraId="2571BD8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cout &lt;&lt; 1 &lt;&lt; " " &lt;&lt; 1;</w:t>
      </w:r>
    </w:p>
    <w:p w14:paraId="17807175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}</w:t>
      </w:r>
    </w:p>
    <w:p w14:paraId="358D5CB0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else { // сразу делаем 1 с 3 и 1 с 4 лопастями(необходимо по заданию)</w:t>
      </w:r>
    </w:p>
    <w:p w14:paraId="0B2994D9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blade -= 7;</w:t>
      </w:r>
    </w:p>
    <w:p w14:paraId="553FF231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blade3++; blade4++;</w:t>
      </w:r>
    </w:p>
    <w:p w14:paraId="113B25D5" w14:textId="74B3D0F9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 xml:space="preserve">if (blade == 1 </w:t>
      </w:r>
      <w:r w:rsidR="008A68C7" w:rsidRPr="008A68C7">
        <w:rPr>
          <w:rFonts w:ascii="Times New Roman" w:hAnsi="Times New Roman" w:cs="Times New Roman"/>
        </w:rPr>
        <w:t>&amp;&amp;</w:t>
      </w:r>
      <w:r w:rsidRPr="0036360D">
        <w:rPr>
          <w:rFonts w:ascii="Times New Roman" w:hAnsi="Times New Roman" w:cs="Times New Roman"/>
        </w:rPr>
        <w:t xml:space="preserve"> blade3 &gt; 1) { // уст</w:t>
      </w:r>
      <w:r>
        <w:rPr>
          <w:rFonts w:ascii="Times New Roman" w:hAnsi="Times New Roman" w:cs="Times New Roman"/>
        </w:rPr>
        <w:t>р</w:t>
      </w:r>
      <w:r w:rsidRPr="0036360D">
        <w:rPr>
          <w:rFonts w:ascii="Times New Roman" w:hAnsi="Times New Roman" w:cs="Times New Roman"/>
        </w:rPr>
        <w:t>аняем остаток лопастей, через создание больше спиннеров с 4 лопастями</w:t>
      </w:r>
    </w:p>
    <w:p w14:paraId="252722AA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  <w:lang w:val="en-US"/>
        </w:rPr>
        <w:t>blade3--;</w:t>
      </w:r>
    </w:p>
    <w:p w14:paraId="696995C4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blade4++;</w:t>
      </w:r>
    </w:p>
    <w:p w14:paraId="12A38162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}</w:t>
      </w:r>
    </w:p>
    <w:p w14:paraId="25A745C6" w14:textId="77777777" w:rsidR="0036360D" w:rsidRPr="00F8736F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else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  <w:lang w:val="en-US"/>
        </w:rPr>
        <w:t>if</w:t>
      </w:r>
      <w:r w:rsidRPr="00F8736F">
        <w:rPr>
          <w:rFonts w:ascii="Times New Roman" w:hAnsi="Times New Roman" w:cs="Times New Roman"/>
          <w:lang w:val="en-US"/>
        </w:rPr>
        <w:t xml:space="preserve"> (</w:t>
      </w:r>
      <w:r w:rsidRPr="0036360D">
        <w:rPr>
          <w:rFonts w:ascii="Times New Roman" w:hAnsi="Times New Roman" w:cs="Times New Roman"/>
          <w:lang w:val="en-US"/>
        </w:rPr>
        <w:t>blade</w:t>
      </w:r>
      <w:r w:rsidRPr="00F8736F">
        <w:rPr>
          <w:rFonts w:ascii="Times New Roman" w:hAnsi="Times New Roman" w:cs="Times New Roman"/>
          <w:lang w:val="en-US"/>
        </w:rPr>
        <w:t xml:space="preserve"> == 2 </w:t>
      </w:r>
      <w:r w:rsidRPr="0036360D">
        <w:rPr>
          <w:rFonts w:ascii="Times New Roman" w:hAnsi="Times New Roman" w:cs="Times New Roman"/>
          <w:lang w:val="en-US"/>
        </w:rPr>
        <w:t>and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  <w:lang w:val="en-US"/>
        </w:rPr>
        <w:t>blade</w:t>
      </w:r>
      <w:r w:rsidRPr="00F8736F">
        <w:rPr>
          <w:rFonts w:ascii="Times New Roman" w:hAnsi="Times New Roman" w:cs="Times New Roman"/>
          <w:lang w:val="en-US"/>
        </w:rPr>
        <w:t xml:space="preserve">4 &gt; 1) { // </w:t>
      </w:r>
      <w:r w:rsidRPr="0036360D">
        <w:rPr>
          <w:rFonts w:ascii="Times New Roman" w:hAnsi="Times New Roman" w:cs="Times New Roman"/>
        </w:rPr>
        <w:t>тоже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что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и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выше</w:t>
      </w:r>
      <w:r w:rsidRPr="00F8736F">
        <w:rPr>
          <w:rFonts w:ascii="Times New Roman" w:hAnsi="Times New Roman" w:cs="Times New Roman"/>
          <w:lang w:val="en-US"/>
        </w:rPr>
        <w:t xml:space="preserve">, </w:t>
      </w:r>
      <w:r w:rsidRPr="0036360D">
        <w:rPr>
          <w:rFonts w:ascii="Times New Roman" w:hAnsi="Times New Roman" w:cs="Times New Roman"/>
        </w:rPr>
        <w:t>но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наоборот</w:t>
      </w:r>
    </w:p>
    <w:p w14:paraId="1D2C871C" w14:textId="77777777" w:rsidR="0036360D" w:rsidRPr="00F8736F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>blade</w:t>
      </w:r>
      <w:r w:rsidRPr="00F8736F">
        <w:rPr>
          <w:rFonts w:ascii="Times New Roman" w:hAnsi="Times New Roman" w:cs="Times New Roman"/>
          <w:lang w:val="en-US"/>
        </w:rPr>
        <w:t>4--;</w:t>
      </w:r>
    </w:p>
    <w:p w14:paraId="50481044" w14:textId="77777777" w:rsidR="0036360D" w:rsidRPr="00F8736F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>blade</w:t>
      </w:r>
      <w:r w:rsidRPr="00F8736F">
        <w:rPr>
          <w:rFonts w:ascii="Times New Roman" w:hAnsi="Times New Roman" w:cs="Times New Roman"/>
          <w:lang w:val="en-US"/>
        </w:rPr>
        <w:t>3 += 2;</w:t>
      </w:r>
    </w:p>
    <w:p w14:paraId="77A4EB6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</w:rPr>
        <w:t>}</w:t>
      </w:r>
    </w:p>
    <w:p w14:paraId="0CE79B13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blade3 += blade / 3; // создаем в основном спиннеры с 3 лопастями</w:t>
      </w:r>
    </w:p>
    <w:p w14:paraId="2C34D47C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01C875D0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blade %= 3;</w:t>
      </w:r>
    </w:p>
    <w:p w14:paraId="025C5B19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cout &lt;&lt; blade3 &lt;&lt; " " &lt;&lt; blade4;</w:t>
      </w:r>
    </w:p>
    <w:p w14:paraId="2092E8D0" w14:textId="23432EDA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}</w:t>
      </w:r>
    </w:p>
    <w:p w14:paraId="63691DF6" w14:textId="52AF4C1E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}</w:t>
      </w:r>
    </w:p>
    <w:p w14:paraId="26CDCAB3" w14:textId="4B9446CF" w:rsidR="009B494A" w:rsidRDefault="009B494A" w:rsidP="00BD63EA">
      <w:pPr>
        <w:pStyle w:val="aa"/>
        <w:outlineLvl w:val="1"/>
      </w:pPr>
      <w:bookmarkStart w:id="39" w:name="_Toc152834138"/>
      <w:r>
        <w:t xml:space="preserve">Задание 3 “Не про </w:t>
      </w:r>
      <w:r w:rsidR="00081103">
        <w:t>спиннеры</w:t>
      </w:r>
      <w:r>
        <w:t>”</w:t>
      </w:r>
      <w:bookmarkEnd w:id="39"/>
    </w:p>
    <w:p w14:paraId="2951524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2FCE026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using namespace std; // пространство имен std чтобы не писать постоянно std::</w:t>
      </w:r>
    </w:p>
    <w:p w14:paraId="3F653219" w14:textId="2DCABEBA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int main(){</w:t>
      </w:r>
    </w:p>
    <w:p w14:paraId="283FB669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lastRenderedPageBreak/>
        <w:tab/>
        <w:t>setlocale(0, "");</w:t>
      </w:r>
    </w:p>
    <w:p w14:paraId="2F459F01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int N, M; // инициализация 2 переменных для размера листа</w:t>
      </w:r>
    </w:p>
    <w:p w14:paraId="1CF1C06F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cout &lt;&lt; "Введите размер листа NxM: ";</w:t>
      </w:r>
    </w:p>
    <w:p w14:paraId="0170185A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cin &gt;&gt; N &gt;&gt; M; // ввод 2 переменных</w:t>
      </w:r>
    </w:p>
    <w:p w14:paraId="4462E6BF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int rectangles = (N * (N + 1) / 2) * (M * (M + 1) / 2); // рассчитываем количество прямоугольников по формуле</w:t>
      </w:r>
    </w:p>
    <w:p w14:paraId="213B141E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cout &lt;&lt; rectangles;</w:t>
      </w:r>
    </w:p>
    <w:p w14:paraId="126D550F" w14:textId="727F82F6" w:rsidR="0036360D" w:rsidRPr="0036360D" w:rsidRDefault="0036360D" w:rsidP="0036360D">
      <w:pPr>
        <w:pStyle w:val="Standard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}</w:t>
      </w:r>
    </w:p>
    <w:p w14:paraId="0DD83870" w14:textId="77777777" w:rsidR="009B494A" w:rsidRDefault="009B494A" w:rsidP="00BD63EA">
      <w:pPr>
        <w:pStyle w:val="aa"/>
        <w:outlineLvl w:val="1"/>
      </w:pPr>
      <w:bookmarkStart w:id="40" w:name="_Toc152834139"/>
      <w:r>
        <w:t>Задание 4 “Плацкартный вагон”</w:t>
      </w:r>
      <w:bookmarkEnd w:id="40"/>
    </w:p>
    <w:p w14:paraId="65D667F2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6D5E99C2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#include &lt;vector&gt; // библиотека для работы с векторами - динамическими массивами</w:t>
      </w:r>
    </w:p>
    <w:p w14:paraId="613DA86D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using namespace std; // пространство имен std чтобы не писать постоянно std::</w:t>
      </w:r>
    </w:p>
    <w:p w14:paraId="15734EAB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>int main() {</w:t>
      </w:r>
    </w:p>
    <w:p w14:paraId="039DAD4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  <w:t xml:space="preserve">setlocale(0, ""); // </w:t>
      </w:r>
      <w:r w:rsidRPr="0036360D">
        <w:rPr>
          <w:rFonts w:ascii="Times New Roman" w:hAnsi="Times New Roman" w:cs="Times New Roman"/>
        </w:rPr>
        <w:t>русский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язык</w:t>
      </w:r>
    </w:p>
    <w:p w14:paraId="530CFDEB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  <w:t>vector&lt;vector&lt;int&gt;&gt; places = { {1,2,3,4,53,54}, { 5,6,7,8,51,52}, {9,10,11,12,49,50}, {13,14,15,16,47,48},</w:t>
      </w:r>
    </w:p>
    <w:p w14:paraId="3475EFA5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  <w:t xml:space="preserve">{17,18,19,20,45,46}, {21,22,23,24,43,44}, {25,26,27,28,41,42},{29,30,31,32,39,40},{33,34,35,36,37,38} }; // </w:t>
      </w:r>
      <w:r w:rsidRPr="0036360D">
        <w:rPr>
          <w:rFonts w:ascii="Times New Roman" w:hAnsi="Times New Roman" w:cs="Times New Roman"/>
        </w:rPr>
        <w:t>вагон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поезда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с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местами</w:t>
      </w:r>
    </w:p>
    <w:p w14:paraId="2B776D87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 xml:space="preserve">vector&lt;vector&lt;int&gt;&gt; placesToOut = { {1,2,3,4,53,54}, { 5,6,7,8,51,52}, {9,10,11,12,49,50}, {13,14,15,16,47,48}, // </w:t>
      </w:r>
      <w:r w:rsidRPr="0036360D">
        <w:rPr>
          <w:rFonts w:ascii="Times New Roman" w:hAnsi="Times New Roman" w:cs="Times New Roman"/>
        </w:rPr>
        <w:t>копия</w:t>
      </w:r>
      <w:r w:rsidRPr="0036360D">
        <w:rPr>
          <w:rFonts w:ascii="Times New Roman" w:hAnsi="Times New Roman" w:cs="Times New Roman"/>
          <w:lang w:val="en-US"/>
        </w:rPr>
        <w:t xml:space="preserve"> 1</w:t>
      </w:r>
    </w:p>
    <w:p w14:paraId="1FB18CB1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</w:rPr>
        <w:t>{17,18,19,20,45,46}, {21,22,23,24,43,44}, {25,26,27,28,41,42},{29,30,31,32,39,40},{33,34,35,36,37,38} };</w:t>
      </w:r>
    </w:p>
    <w:p w14:paraId="796F2210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int countOfFree = 0; // кол во свободных</w:t>
      </w:r>
    </w:p>
    <w:p w14:paraId="377AAFC2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int value; // переменная для ввода свободного места</w:t>
      </w:r>
    </w:p>
    <w:p w14:paraId="78B5675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bool checkedMatrix; // в дальнейшем будет использоваться для получения ответа</w:t>
      </w:r>
    </w:p>
    <w:p w14:paraId="624A417B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bool anyFree = false; // есть ли хоть 1 свободное</w:t>
      </w:r>
    </w:p>
    <w:p w14:paraId="55BEF39C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19947F0A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while (cin &gt;&gt; value) { // пока ввод</w:t>
      </w:r>
    </w:p>
    <w:p w14:paraId="70DA7487" w14:textId="67E2620E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 xml:space="preserve">/* Перебираем все места, ищем </w:t>
      </w:r>
      <w:r w:rsidR="00D258E5" w:rsidRPr="0036360D">
        <w:rPr>
          <w:rFonts w:ascii="Times New Roman" w:hAnsi="Times New Roman" w:cs="Times New Roman"/>
        </w:rPr>
        <w:t>введённое</w:t>
      </w:r>
      <w:r w:rsidRPr="0036360D">
        <w:rPr>
          <w:rFonts w:ascii="Times New Roman" w:hAnsi="Times New Roman" w:cs="Times New Roman"/>
        </w:rPr>
        <w:t xml:space="preserve"> место. Когда нашлось - заменяем его на 0 */</w:t>
      </w:r>
    </w:p>
    <w:p w14:paraId="07B54D57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  <w:lang w:val="en-US"/>
        </w:rPr>
        <w:t>for (size_t i = 0; i &lt; places.size(); i++)</w:t>
      </w:r>
    </w:p>
    <w:p w14:paraId="5164C477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{</w:t>
      </w:r>
    </w:p>
    <w:p w14:paraId="21D1FC79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for (size_t j = 0; j &lt; places[i].size(); j++)</w:t>
      </w:r>
    </w:p>
    <w:p w14:paraId="0FCF6F5F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{</w:t>
      </w:r>
    </w:p>
    <w:p w14:paraId="23F058F2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if (places[i][j] == value) {</w:t>
      </w:r>
    </w:p>
    <w:p w14:paraId="5690EFB0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</w:rPr>
        <w:t>places[i][j] = 0;</w:t>
      </w:r>
    </w:p>
    <w:p w14:paraId="1148207C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}</w:t>
      </w:r>
    </w:p>
    <w:p w14:paraId="1712FDF4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}</w:t>
      </w:r>
    </w:p>
    <w:p w14:paraId="4EA5495D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}</w:t>
      </w:r>
    </w:p>
    <w:p w14:paraId="35FC58D1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}</w:t>
      </w:r>
    </w:p>
    <w:p w14:paraId="2CE8103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/* Ищем купе где все стулья заменены на 0 */</w:t>
      </w:r>
    </w:p>
    <w:p w14:paraId="5DC2A9A1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  <w:lang w:val="en-US"/>
        </w:rPr>
        <w:t>for (size_t i = 0; i &lt; places.size(); i++)</w:t>
      </w:r>
    </w:p>
    <w:p w14:paraId="0FF2604E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  <w:t>{</w:t>
      </w:r>
    </w:p>
    <w:p w14:paraId="60654981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checkedMatrix = true;</w:t>
      </w:r>
    </w:p>
    <w:p w14:paraId="28C1CA68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for (size_t j = 0; j &lt; places[i].size(); j++)</w:t>
      </w:r>
    </w:p>
    <w:p w14:paraId="2D7ECAE1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{</w:t>
      </w:r>
    </w:p>
    <w:p w14:paraId="7439DE12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if (places[i][j] != 0) {</w:t>
      </w:r>
    </w:p>
    <w:p w14:paraId="6B094B8D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checkedMatrix = false;</w:t>
      </w:r>
    </w:p>
    <w:p w14:paraId="5EA45988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break;</w:t>
      </w:r>
    </w:p>
    <w:p w14:paraId="620B933E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}</w:t>
      </w:r>
    </w:p>
    <w:p w14:paraId="711C8D62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}</w:t>
      </w:r>
    </w:p>
    <w:p w14:paraId="6F68DCF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if (checkedMatrix) {</w:t>
      </w:r>
    </w:p>
    <w:p w14:paraId="24F1CD05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cout &lt;&lt; "</w:t>
      </w:r>
      <w:r w:rsidRPr="0036360D">
        <w:rPr>
          <w:rFonts w:ascii="Times New Roman" w:hAnsi="Times New Roman" w:cs="Times New Roman"/>
        </w:rPr>
        <w:t>Свободно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купе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с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местами</w:t>
      </w:r>
      <w:r w:rsidRPr="0036360D">
        <w:rPr>
          <w:rFonts w:ascii="Times New Roman" w:hAnsi="Times New Roman" w:cs="Times New Roman"/>
          <w:lang w:val="en-US"/>
        </w:rPr>
        <w:t>: ";</w:t>
      </w:r>
    </w:p>
    <w:p w14:paraId="6B52F1D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for (size_t k = 0; k &lt; places[i].size(); k++)</w:t>
      </w:r>
    </w:p>
    <w:p w14:paraId="68148158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{</w:t>
      </w:r>
    </w:p>
    <w:p w14:paraId="75B30EAB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cout &lt;&lt; placesToOut[i][k] &lt;&lt; " ";</w:t>
      </w:r>
    </w:p>
    <w:p w14:paraId="7146A011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lastRenderedPageBreak/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}</w:t>
      </w:r>
    </w:p>
    <w:p w14:paraId="3D77A662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anyFree = true;</w:t>
      </w:r>
    </w:p>
    <w:p w14:paraId="3236E155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</w:rPr>
        <w:t>countOfFree++;</w:t>
      </w:r>
    </w:p>
    <w:p w14:paraId="7E6F4AA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cout &lt;&lt; endl;</w:t>
      </w:r>
    </w:p>
    <w:p w14:paraId="0E8FBB2B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}</w:t>
      </w:r>
    </w:p>
    <w:p w14:paraId="3B0C13A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}</w:t>
      </w:r>
    </w:p>
    <w:p w14:paraId="595A9587" w14:textId="788C4F79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if (!anyFree) { // если не найдено ни</w:t>
      </w:r>
      <w:r>
        <w:rPr>
          <w:rFonts w:ascii="Times New Roman" w:hAnsi="Times New Roman" w:cs="Times New Roman"/>
        </w:rPr>
        <w:t xml:space="preserve"> </w:t>
      </w:r>
      <w:r w:rsidRPr="0036360D">
        <w:rPr>
          <w:rFonts w:ascii="Times New Roman" w:hAnsi="Times New Roman" w:cs="Times New Roman"/>
        </w:rPr>
        <w:t>одного места, то пишет, что свободных нет.</w:t>
      </w:r>
    </w:p>
    <w:p w14:paraId="03274E2A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cout &lt;&lt; "Свободных купе нет!";</w:t>
      </w:r>
    </w:p>
    <w:p w14:paraId="15EE46E0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}</w:t>
      </w:r>
    </w:p>
    <w:p w14:paraId="7121B9E5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std::cout &lt;&lt; countOfFree;</w:t>
      </w:r>
    </w:p>
    <w:p w14:paraId="5F3F806A" w14:textId="35E571B7" w:rsidR="009B494A" w:rsidRPr="0036360D" w:rsidRDefault="0036360D" w:rsidP="0036360D">
      <w:pPr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}</w:t>
      </w:r>
    </w:p>
    <w:p w14:paraId="222E3FF2" w14:textId="77777777" w:rsidR="009B494A" w:rsidRDefault="009B494A" w:rsidP="00F8736F">
      <w:pPr>
        <w:pStyle w:val="aa"/>
        <w:outlineLvl w:val="1"/>
      </w:pPr>
      <w:bookmarkStart w:id="41" w:name="_Toc152834140"/>
      <w:r>
        <w:t>Шарики</w:t>
      </w:r>
      <w:bookmarkEnd w:id="41"/>
    </w:p>
    <w:p w14:paraId="1C29C10B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#include &lt;algorithm&gt; // библиотека для работы с готовыми алгоритмами</w:t>
      </w:r>
    </w:p>
    <w:p w14:paraId="08DF9559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04711C5A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#include &lt;vector&gt; // библиотека для работы с векторами - динамическими массивами</w:t>
      </w:r>
    </w:p>
    <w:p w14:paraId="025951D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int main()</w:t>
      </w:r>
    </w:p>
    <w:p w14:paraId="37A52781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{</w:t>
      </w:r>
    </w:p>
    <w:p w14:paraId="55E95283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  <w:t>std::vector&lt;int&gt; s; // создание вектора с, принимающий типы int</w:t>
      </w:r>
    </w:p>
    <w:p w14:paraId="730F437A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  <w:lang w:val="en-US"/>
        </w:rPr>
        <w:t>int n;</w:t>
      </w:r>
    </w:p>
    <w:p w14:paraId="2B9CA1FF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  <w:t>std::cin &gt;&gt; n;</w:t>
      </w:r>
    </w:p>
    <w:p w14:paraId="32FF851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  <w:t xml:space="preserve">for (size_t i = 1; i &lt; n + 1; i++) // </w:t>
      </w:r>
      <w:r w:rsidRPr="0036360D">
        <w:rPr>
          <w:rFonts w:ascii="Times New Roman" w:hAnsi="Times New Roman" w:cs="Times New Roman"/>
        </w:rPr>
        <w:t>генерируем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список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с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шариками</w:t>
      </w:r>
    </w:p>
    <w:p w14:paraId="0FA1617B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  <w:t>{</w:t>
      </w:r>
    </w:p>
    <w:p w14:paraId="3D255FE9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s.push_back(i);</w:t>
      </w:r>
    </w:p>
    <w:p w14:paraId="5DDD3846" w14:textId="77777777" w:rsidR="0036360D" w:rsidRPr="00F8736F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</w:rPr>
        <w:t>}</w:t>
      </w:r>
    </w:p>
    <w:p w14:paraId="0AC4ABFA" w14:textId="77777777" w:rsidR="0036360D" w:rsidRPr="00F8736F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ab/>
      </w:r>
      <w:r w:rsidRPr="00AD3247">
        <w:rPr>
          <w:rFonts w:ascii="Times New Roman" w:hAnsi="Times New Roman" w:cs="Times New Roman"/>
          <w:lang w:val="en-US"/>
        </w:rPr>
        <w:t>int</w:t>
      </w:r>
      <w:r w:rsidRPr="00F8736F">
        <w:rPr>
          <w:rFonts w:ascii="Times New Roman" w:hAnsi="Times New Roman" w:cs="Times New Roman"/>
        </w:rPr>
        <w:t xml:space="preserve"> </w:t>
      </w:r>
      <w:r w:rsidRPr="00AD3247">
        <w:rPr>
          <w:rFonts w:ascii="Times New Roman" w:hAnsi="Times New Roman" w:cs="Times New Roman"/>
          <w:lang w:val="en-US"/>
        </w:rPr>
        <w:t>g</w:t>
      </w:r>
      <w:r w:rsidRPr="00F8736F">
        <w:rPr>
          <w:rFonts w:ascii="Times New Roman" w:hAnsi="Times New Roman" w:cs="Times New Roman"/>
        </w:rPr>
        <w:t xml:space="preserve"> = 0;</w:t>
      </w:r>
    </w:p>
    <w:p w14:paraId="3606416E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>do {</w:t>
      </w:r>
    </w:p>
    <w:p w14:paraId="2908E7DD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  <w:t>for (size_t i = 1; i &lt; s.size() + 1; i++) // пермутация(генерируем вариации) и проверка подходит ли под условие</w:t>
      </w:r>
    </w:p>
    <w:p w14:paraId="55B3C70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</w:rPr>
        <w:tab/>
      </w:r>
      <w:r w:rsidRPr="0036360D">
        <w:rPr>
          <w:rFonts w:ascii="Times New Roman" w:hAnsi="Times New Roman" w:cs="Times New Roman"/>
          <w:lang w:val="en-US"/>
        </w:rPr>
        <w:t>{</w:t>
      </w:r>
    </w:p>
    <w:p w14:paraId="6CE724CB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if (s[i - 1] == i) {</w:t>
      </w:r>
    </w:p>
    <w:p w14:paraId="7A7B63FF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g++;</w:t>
      </w:r>
    </w:p>
    <w:p w14:paraId="6AB82F56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break;</w:t>
      </w:r>
    </w:p>
    <w:p w14:paraId="36FCE044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}</w:t>
      </w:r>
    </w:p>
    <w:p w14:paraId="1E346B5E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  <w:lang w:val="en-US"/>
        </w:rPr>
        <w:tab/>
        <w:t>}</w:t>
      </w:r>
    </w:p>
    <w:p w14:paraId="5C07C6BE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36360D">
        <w:rPr>
          <w:rFonts w:ascii="Times New Roman" w:hAnsi="Times New Roman" w:cs="Times New Roman"/>
          <w:lang w:val="en-US"/>
        </w:rPr>
        <w:tab/>
        <w:t xml:space="preserve">} while (std::next_permutation(s.begin(), s.end())); // </w:t>
      </w:r>
      <w:r w:rsidRPr="0036360D">
        <w:rPr>
          <w:rFonts w:ascii="Times New Roman" w:hAnsi="Times New Roman" w:cs="Times New Roman"/>
        </w:rPr>
        <w:t>функция</w:t>
      </w:r>
      <w:r w:rsidRPr="0036360D">
        <w:rPr>
          <w:rFonts w:ascii="Times New Roman" w:hAnsi="Times New Roman" w:cs="Times New Roman"/>
          <w:lang w:val="en-US"/>
        </w:rPr>
        <w:t xml:space="preserve"> permutation </w:t>
      </w:r>
      <w:r w:rsidRPr="0036360D">
        <w:rPr>
          <w:rFonts w:ascii="Times New Roman" w:hAnsi="Times New Roman" w:cs="Times New Roman"/>
        </w:rPr>
        <w:t>создает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вариации</w:t>
      </w:r>
      <w:r w:rsidRPr="0036360D">
        <w:rPr>
          <w:rFonts w:ascii="Times New Roman" w:hAnsi="Times New Roman" w:cs="Times New Roman"/>
          <w:lang w:val="en-US"/>
        </w:rPr>
        <w:t xml:space="preserve"> </w:t>
      </w:r>
      <w:r w:rsidRPr="0036360D">
        <w:rPr>
          <w:rFonts w:ascii="Times New Roman" w:hAnsi="Times New Roman" w:cs="Times New Roman"/>
        </w:rPr>
        <w:t>типа</w:t>
      </w:r>
      <w:r w:rsidRPr="0036360D">
        <w:rPr>
          <w:rFonts w:ascii="Times New Roman" w:hAnsi="Times New Roman" w:cs="Times New Roman"/>
          <w:lang w:val="en-US"/>
        </w:rPr>
        <w:t xml:space="preserve"> AB BA</w:t>
      </w:r>
    </w:p>
    <w:p w14:paraId="31605FCF" w14:textId="77777777" w:rsidR="0036360D" w:rsidRPr="0036360D" w:rsidRDefault="0036360D" w:rsidP="0036360D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  <w:lang w:val="en-US"/>
        </w:rPr>
        <w:tab/>
      </w:r>
      <w:r w:rsidRPr="0036360D">
        <w:rPr>
          <w:rFonts w:ascii="Times New Roman" w:hAnsi="Times New Roman" w:cs="Times New Roman"/>
        </w:rPr>
        <w:t>std::cout &lt;&lt; g;</w:t>
      </w:r>
    </w:p>
    <w:p w14:paraId="0E43409F" w14:textId="520A1275" w:rsidR="009B494A" w:rsidRDefault="0036360D" w:rsidP="0036360D">
      <w:pPr>
        <w:rPr>
          <w:rFonts w:ascii="Times New Roman" w:hAnsi="Times New Roman" w:cs="Times New Roman"/>
        </w:rPr>
      </w:pPr>
      <w:r w:rsidRPr="0036360D">
        <w:rPr>
          <w:rFonts w:ascii="Times New Roman" w:hAnsi="Times New Roman" w:cs="Times New Roman"/>
        </w:rPr>
        <w:t>}</w:t>
      </w:r>
    </w:p>
    <w:p w14:paraId="6772F15C" w14:textId="40169B3B" w:rsidR="00BD63EA" w:rsidRDefault="00BD63EA">
      <w:pPr>
        <w:suppressAutoHyphen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DF99B" w14:textId="38C7B133" w:rsidR="00BD63EA" w:rsidRDefault="00BD63EA" w:rsidP="00F8736F">
      <w:pPr>
        <w:pStyle w:val="af3"/>
        <w:outlineLvl w:val="0"/>
      </w:pPr>
      <w:bookmarkStart w:id="42" w:name="_Toc152834141"/>
      <w:r>
        <w:lastRenderedPageBreak/>
        <w:t>Алгоритм сортировки (сортировка простыми вставками)</w:t>
      </w:r>
      <w:bookmarkEnd w:id="42"/>
    </w:p>
    <w:p w14:paraId="0AB33F96" w14:textId="77777777" w:rsidR="00F8736F" w:rsidRDefault="00F8736F">
      <w:pPr>
        <w:suppressAutoHyphens w:val="0"/>
      </w:pPr>
      <w:r>
        <w:rPr>
          <w:noProof/>
        </w:rPr>
        <w:drawing>
          <wp:inline distT="0" distB="0" distL="0" distR="0" wp14:anchorId="352BE5E3" wp14:editId="0CFF067B">
            <wp:extent cx="6013450" cy="7637020"/>
            <wp:effectExtent l="0" t="0" r="635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014" cy="7652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ABF59" w14:textId="77777777" w:rsidR="00F8736F" w:rsidRDefault="00F8736F">
      <w:pPr>
        <w:suppressAutoHyphens w:val="0"/>
      </w:pPr>
    </w:p>
    <w:p w14:paraId="43F3ACB7" w14:textId="54125089" w:rsidR="00F8736F" w:rsidRPr="00F8736F" w:rsidRDefault="00F8736F" w:rsidP="00F8736F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F8736F">
        <w:rPr>
          <w:rFonts w:ascii="Times New Roman" w:hAnsi="Times New Roman" w:cs="Times New Roman"/>
          <w:sz w:val="28"/>
          <w:szCs w:val="28"/>
        </w:rPr>
        <w:t>Блок-схема работы алгоритма</w:t>
      </w:r>
    </w:p>
    <w:p w14:paraId="63EC2427" w14:textId="5DA87BA6" w:rsidR="00F8736F" w:rsidRPr="00F8736F" w:rsidRDefault="00F8736F" w:rsidP="00F8736F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F8736F">
        <w:rPr>
          <w:rFonts w:ascii="Times New Roman" w:hAnsi="Times New Roman" w:cs="Times New Roman"/>
          <w:sz w:val="28"/>
          <w:szCs w:val="28"/>
        </w:rPr>
        <w:t xml:space="preserve">Для создания блок-схемы использовал: </w:t>
      </w:r>
      <w:hyperlink r:id="rId10" w:history="1">
        <w:r w:rsidRPr="00F8736F">
          <w:rPr>
            <w:rStyle w:val="af2"/>
            <w:rFonts w:ascii="Times New Roman" w:hAnsi="Times New Roman" w:cs="Times New Roman"/>
            <w:sz w:val="28"/>
            <w:szCs w:val="28"/>
          </w:rPr>
          <w:t>https://app.diagrams.net/</w:t>
        </w:r>
      </w:hyperlink>
    </w:p>
    <w:p w14:paraId="239C6E04" w14:textId="433559B5" w:rsidR="00F8736F" w:rsidRDefault="00F8736F" w:rsidP="00F8736F">
      <w:pPr>
        <w:suppressAutoHyphens w:val="0"/>
      </w:pPr>
    </w:p>
    <w:p w14:paraId="506B0F3D" w14:textId="3634696F" w:rsidR="00F8736F" w:rsidRDefault="00F8736F" w:rsidP="00F8736F">
      <w:pPr>
        <w:suppressAutoHyphens w:val="0"/>
      </w:pPr>
    </w:p>
    <w:p w14:paraId="13BD9733" w14:textId="6B5E4B21" w:rsidR="00F8736F" w:rsidRDefault="00F8736F" w:rsidP="00F8736F">
      <w:pPr>
        <w:suppressAutoHyphens w:val="0"/>
      </w:pPr>
    </w:p>
    <w:p w14:paraId="1B751565" w14:textId="0B391258" w:rsidR="00F8736F" w:rsidRDefault="00F8736F" w:rsidP="00F8736F">
      <w:pPr>
        <w:pStyle w:val="af3"/>
        <w:outlineLvl w:val="0"/>
      </w:pPr>
      <w:bookmarkStart w:id="43" w:name="_Toc152834142"/>
      <w:r w:rsidRPr="00F8736F">
        <w:lastRenderedPageBreak/>
        <w:t>Код алгоритма сортировки</w:t>
      </w:r>
      <w:bookmarkEnd w:id="43"/>
    </w:p>
    <w:p w14:paraId="7F4AB7F6" w14:textId="2E57EC50" w:rsidR="00F8736F" w:rsidRDefault="00F8736F" w:rsidP="00F8736F">
      <w:pPr>
        <w:suppressAutoHyphens w:val="0"/>
      </w:pPr>
    </w:p>
    <w:p w14:paraId="60E806BA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>#include &lt;iostream&gt; // библиотека для организации ввода/вывода</w:t>
      </w:r>
    </w:p>
    <w:p w14:paraId="4056F0B3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>#include &lt;vector&gt; // библиотека для работы с динамическими массивами</w:t>
      </w:r>
    </w:p>
    <w:p w14:paraId="625CE8C7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</w:p>
    <w:p w14:paraId="215B0DC2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 xml:space="preserve">using namespace std; // </w:t>
      </w:r>
      <w:r w:rsidRPr="00F8736F">
        <w:rPr>
          <w:rFonts w:ascii="Times New Roman" w:hAnsi="Times New Roman" w:cs="Times New Roman"/>
        </w:rPr>
        <w:t>Пространство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F8736F">
        <w:rPr>
          <w:rFonts w:ascii="Times New Roman" w:hAnsi="Times New Roman" w:cs="Times New Roman"/>
        </w:rPr>
        <w:t>имен</w:t>
      </w:r>
      <w:r w:rsidRPr="00F8736F">
        <w:rPr>
          <w:rFonts w:ascii="Times New Roman" w:hAnsi="Times New Roman" w:cs="Times New Roman"/>
          <w:lang w:val="en-US"/>
        </w:rPr>
        <w:t xml:space="preserve"> std</w:t>
      </w:r>
    </w:p>
    <w:p w14:paraId="3D2BA1CB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</w:p>
    <w:p w14:paraId="4DEACC2D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>int main()</w:t>
      </w:r>
    </w:p>
    <w:p w14:paraId="43A7B59C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>{</w:t>
      </w:r>
    </w:p>
    <w:p w14:paraId="13EF04A8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ab/>
        <w:t>vector&lt;int&gt; A; // инициализация вектора</w:t>
      </w:r>
    </w:p>
    <w:p w14:paraId="5392527C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ab/>
        <w:t>int a; int len; // инициализация переменных для ввода количество чисел в масиве и сами числа</w:t>
      </w:r>
    </w:p>
    <w:p w14:paraId="2F733464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  <w:lang w:val="en-US"/>
        </w:rPr>
        <w:t xml:space="preserve">cin &gt;&gt; len; // </w:t>
      </w:r>
      <w:r w:rsidRPr="00F8736F">
        <w:rPr>
          <w:rFonts w:ascii="Times New Roman" w:hAnsi="Times New Roman" w:cs="Times New Roman"/>
        </w:rPr>
        <w:t>Длина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F8736F">
        <w:rPr>
          <w:rFonts w:ascii="Times New Roman" w:hAnsi="Times New Roman" w:cs="Times New Roman"/>
        </w:rPr>
        <w:t>списка</w:t>
      </w:r>
    </w:p>
    <w:p w14:paraId="71ADB5E5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</w:p>
    <w:p w14:paraId="3027FCAA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  <w:t>for (size_t i = 1; i &lt;= len; i++){</w:t>
      </w:r>
    </w:p>
    <w:p w14:paraId="0914E3F2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</w:rPr>
        <w:t>cin &gt;&gt; a; // Ввод числел в вектор</w:t>
      </w:r>
    </w:p>
    <w:p w14:paraId="01797AC2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</w:rPr>
        <w:tab/>
        <w:t>A.push_back(a); // Добавление числа в вектор</w:t>
      </w:r>
    </w:p>
    <w:p w14:paraId="2C670EAA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  <w:lang w:val="en-US"/>
        </w:rPr>
        <w:t>}</w:t>
      </w:r>
    </w:p>
    <w:p w14:paraId="08AA4D5B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</w:p>
    <w:p w14:paraId="08664084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  <w:t>for (size_t i = 1; i &lt; len; i++) {</w:t>
      </w:r>
    </w:p>
    <w:p w14:paraId="55C5B65F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  <w:t>for (size_t j = i; j &gt; 0; j--){</w:t>
      </w:r>
    </w:p>
    <w:p w14:paraId="1CF2355D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</w:p>
    <w:p w14:paraId="12F600A9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</w:rPr>
        <w:t>if (A[j] &lt; A[j-1]) { // Проверка чтоб элемент нынешний был больше предыдущего</w:t>
      </w:r>
    </w:p>
    <w:p w14:paraId="02841F00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</w:rPr>
        <w:tab/>
        <w:t>int temp = A[j]; // Если проверка провалилась, то менняем значения местами</w:t>
      </w:r>
    </w:p>
    <w:p w14:paraId="21A6010B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  <w:lang w:val="en-US"/>
        </w:rPr>
        <w:t>A[j] = A[j - 1];</w:t>
      </w:r>
    </w:p>
    <w:p w14:paraId="7882C5C2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  <w:t>A[j - 1] = temp;</w:t>
      </w:r>
    </w:p>
    <w:p w14:paraId="4BE98E40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</w:rPr>
        <w:t>}</w:t>
      </w:r>
    </w:p>
    <w:p w14:paraId="5A0300F2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</w:p>
    <w:p w14:paraId="404819A2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</w:rPr>
        <w:tab/>
        <w:t>else {break;} // Иначе выход из 2-го цикла</w:t>
      </w:r>
    </w:p>
    <w:p w14:paraId="290C2DE6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</w:rPr>
        <w:tab/>
      </w:r>
      <w:r w:rsidRPr="00F8736F">
        <w:rPr>
          <w:rFonts w:ascii="Times New Roman" w:hAnsi="Times New Roman" w:cs="Times New Roman"/>
          <w:lang w:val="en-US"/>
        </w:rPr>
        <w:t>}</w:t>
      </w:r>
    </w:p>
    <w:p w14:paraId="5349A66C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  <w:t>}</w:t>
      </w:r>
    </w:p>
    <w:p w14:paraId="4B825D38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  <w:t>cout &lt;&lt; endl;</w:t>
      </w:r>
    </w:p>
    <w:p w14:paraId="633EFAF8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  <w:t xml:space="preserve">for (int data:A){ // </w:t>
      </w:r>
      <w:r w:rsidRPr="00F8736F">
        <w:rPr>
          <w:rFonts w:ascii="Times New Roman" w:hAnsi="Times New Roman" w:cs="Times New Roman"/>
        </w:rPr>
        <w:t>Вывод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F8736F">
        <w:rPr>
          <w:rFonts w:ascii="Times New Roman" w:hAnsi="Times New Roman" w:cs="Times New Roman"/>
        </w:rPr>
        <w:t>итоговой</w:t>
      </w:r>
      <w:r w:rsidRPr="00F8736F">
        <w:rPr>
          <w:rFonts w:ascii="Times New Roman" w:hAnsi="Times New Roman" w:cs="Times New Roman"/>
          <w:lang w:val="en-US"/>
        </w:rPr>
        <w:t xml:space="preserve"> </w:t>
      </w:r>
      <w:r w:rsidRPr="00F8736F">
        <w:rPr>
          <w:rFonts w:ascii="Times New Roman" w:hAnsi="Times New Roman" w:cs="Times New Roman"/>
        </w:rPr>
        <w:t>сортировки</w:t>
      </w:r>
    </w:p>
    <w:p w14:paraId="022EDCD5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  <w:lang w:val="en-US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  <w:lang w:val="en-US"/>
        </w:rPr>
        <w:tab/>
        <w:t>cout &lt;&lt; data &lt;&lt; "\t";</w:t>
      </w:r>
    </w:p>
    <w:p w14:paraId="5ADA7799" w14:textId="77777777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  <w:lang w:val="en-US"/>
        </w:rPr>
        <w:tab/>
      </w:r>
      <w:r w:rsidRPr="00F8736F">
        <w:rPr>
          <w:rFonts w:ascii="Times New Roman" w:hAnsi="Times New Roman" w:cs="Times New Roman"/>
        </w:rPr>
        <w:t>}</w:t>
      </w:r>
    </w:p>
    <w:p w14:paraId="7E11899B" w14:textId="0A2B0679" w:rsidR="00F8736F" w:rsidRPr="00F8736F" w:rsidRDefault="00F8736F" w:rsidP="00F8736F">
      <w:pPr>
        <w:suppressAutoHyphens w:val="0"/>
        <w:rPr>
          <w:rFonts w:ascii="Times New Roman" w:hAnsi="Times New Roman" w:cs="Times New Roman"/>
        </w:rPr>
      </w:pPr>
      <w:r w:rsidRPr="00F8736F">
        <w:rPr>
          <w:rFonts w:ascii="Times New Roman" w:hAnsi="Times New Roman" w:cs="Times New Roman"/>
        </w:rPr>
        <w:t>}</w:t>
      </w:r>
    </w:p>
    <w:p w14:paraId="7E5324F3" w14:textId="56BD78B6" w:rsidR="00F8736F" w:rsidRDefault="00F8736F" w:rsidP="00F8736F">
      <w:pPr>
        <w:suppressAutoHyphens w:val="0"/>
      </w:pPr>
    </w:p>
    <w:p w14:paraId="064E70BD" w14:textId="11F13FDF" w:rsidR="00F8736F" w:rsidRDefault="00F8736F" w:rsidP="00F8736F">
      <w:pPr>
        <w:suppressAutoHyphens w:val="0"/>
      </w:pPr>
      <w:r>
        <w:br w:type="page"/>
      </w:r>
    </w:p>
    <w:p w14:paraId="4302FDED" w14:textId="61570F20" w:rsidR="00B7033B" w:rsidRDefault="00B7033B" w:rsidP="00F8736F">
      <w:pPr>
        <w:pStyle w:val="af3"/>
        <w:outlineLvl w:val="0"/>
      </w:pPr>
      <w:bookmarkStart w:id="44" w:name="_Toc152834143"/>
      <w:r>
        <w:lastRenderedPageBreak/>
        <w:t>Задание на автомат - номер 99.</w:t>
      </w:r>
      <w:bookmarkEnd w:id="44"/>
    </w:p>
    <w:p w14:paraId="436288DC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>#include &lt;iostream&gt; // подключение библиотеки для ввода-вывода</w:t>
      </w:r>
    </w:p>
    <w:p w14:paraId="36292FB9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>#include &lt;vector&gt; // подключение библиотеки для работы с векторами</w:t>
      </w:r>
    </w:p>
    <w:p w14:paraId="651890D7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>#include &lt;string&gt; // подключение библиотеки для работы со строками</w:t>
      </w:r>
    </w:p>
    <w:p w14:paraId="7A7970A1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>#include &lt;ctime&gt; // подключение библиотеки для работы со временем</w:t>
      </w:r>
    </w:p>
    <w:p w14:paraId="1FE2B93E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>#include &lt;algorithm&gt; // подключение библиотеки для работы с алгоритмами</w:t>
      </w:r>
    </w:p>
    <w:p w14:paraId="57E9309A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>using namespace std; // подключаем пространство имён std(не писать std::)</w:t>
      </w:r>
    </w:p>
    <w:p w14:paraId="27FA5CD0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</w:p>
    <w:p w14:paraId="4AC75B5F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>// Функция, создающая вектор из 4 случайных неповторяющихся цифр</w:t>
      </w:r>
    </w:p>
    <w:p w14:paraId="5D09341C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  <w:lang w:val="en-US"/>
        </w:rPr>
        <w:t>vector&lt;int&gt; CreateNumber(vector&lt;int&gt; randNumbers)</w:t>
      </w:r>
    </w:p>
    <w:p w14:paraId="452105E4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>{</w:t>
      </w:r>
    </w:p>
    <w:p w14:paraId="1EEBCF00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  <w:t>for (int i = 0; i &lt; 4; )</w:t>
      </w:r>
    </w:p>
    <w:p w14:paraId="5770FE4D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  <w:t>{</w:t>
      </w:r>
    </w:p>
    <w:p w14:paraId="24D8BEDE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int temp = rand() % 10; // Генерация случайного числа от 0 до 9</w:t>
      </w:r>
    </w:p>
    <w:p w14:paraId="2A1F1DE5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  <w:lang w:val="en-US"/>
        </w:rPr>
        <w:t>if (find(randNumbers.begin(), randNumbers.end(), temp) == randNumbers.end())</w:t>
      </w:r>
    </w:p>
    <w:p w14:paraId="06CAAC77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</w:rPr>
        <w:t>{</w:t>
      </w:r>
    </w:p>
    <w:p w14:paraId="284715A4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randNumbers.push_back(temp); // Добавление уникального числа в вектор</w:t>
      </w:r>
    </w:p>
    <w:p w14:paraId="4A160833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i++; // Увеличение счетчика уникальных чисел</w:t>
      </w:r>
    </w:p>
    <w:p w14:paraId="4A455B47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}</w:t>
      </w:r>
    </w:p>
    <w:p w14:paraId="61CB88F5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  <w:t>}</w:t>
      </w:r>
    </w:p>
    <w:p w14:paraId="58521ADC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  <w:t>return randNumbers; // Возврат вектора с уникальными числами</w:t>
      </w:r>
    </w:p>
    <w:p w14:paraId="60DD4D6D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>}</w:t>
      </w:r>
    </w:p>
    <w:p w14:paraId="24F030D5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>int main()</w:t>
      </w:r>
    </w:p>
    <w:p w14:paraId="2D8E13E0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>{</w:t>
      </w:r>
    </w:p>
    <w:p w14:paraId="3E9D5091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  <w:t>setlocale(0, "");</w:t>
      </w:r>
    </w:p>
    <w:p w14:paraId="34289C80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  <w:t>srand(time(0)); // Инициализация генератора случайных чисел на основе текущего времени.</w:t>
      </w:r>
    </w:p>
    <w:p w14:paraId="15089B77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  <w:lang w:val="en-US"/>
        </w:rPr>
        <w:t xml:space="preserve">vector&lt;int&gt; numberToFind = CreateNumber(numberToFind); // </w:t>
      </w:r>
      <w:r w:rsidRPr="008438D1">
        <w:rPr>
          <w:rFonts w:ascii="Times New Roman" w:hAnsi="Times New Roman" w:cs="Times New Roman"/>
        </w:rPr>
        <w:t>Создание</w:t>
      </w:r>
      <w:r w:rsidRPr="008438D1">
        <w:rPr>
          <w:rFonts w:ascii="Times New Roman" w:hAnsi="Times New Roman" w:cs="Times New Roman"/>
          <w:lang w:val="en-US"/>
        </w:rPr>
        <w:t xml:space="preserve"> </w:t>
      </w:r>
      <w:r w:rsidRPr="008438D1">
        <w:rPr>
          <w:rFonts w:ascii="Times New Roman" w:hAnsi="Times New Roman" w:cs="Times New Roman"/>
        </w:rPr>
        <w:t>вектора</w:t>
      </w:r>
      <w:r w:rsidRPr="008438D1">
        <w:rPr>
          <w:rFonts w:ascii="Times New Roman" w:hAnsi="Times New Roman" w:cs="Times New Roman"/>
          <w:lang w:val="en-US"/>
        </w:rPr>
        <w:t xml:space="preserve"> </w:t>
      </w:r>
      <w:r w:rsidRPr="008438D1">
        <w:rPr>
          <w:rFonts w:ascii="Times New Roman" w:hAnsi="Times New Roman" w:cs="Times New Roman"/>
        </w:rPr>
        <w:t>с</w:t>
      </w:r>
      <w:r w:rsidRPr="008438D1">
        <w:rPr>
          <w:rFonts w:ascii="Times New Roman" w:hAnsi="Times New Roman" w:cs="Times New Roman"/>
          <w:lang w:val="en-US"/>
        </w:rPr>
        <w:t xml:space="preserve"> </w:t>
      </w:r>
      <w:r w:rsidRPr="008438D1">
        <w:rPr>
          <w:rFonts w:ascii="Times New Roman" w:hAnsi="Times New Roman" w:cs="Times New Roman"/>
        </w:rPr>
        <w:t>загаданным</w:t>
      </w:r>
      <w:r w:rsidRPr="008438D1">
        <w:rPr>
          <w:rFonts w:ascii="Times New Roman" w:hAnsi="Times New Roman" w:cs="Times New Roman"/>
          <w:lang w:val="en-US"/>
        </w:rPr>
        <w:t xml:space="preserve"> </w:t>
      </w:r>
      <w:r w:rsidRPr="008438D1">
        <w:rPr>
          <w:rFonts w:ascii="Times New Roman" w:hAnsi="Times New Roman" w:cs="Times New Roman"/>
        </w:rPr>
        <w:t>числом</w:t>
      </w:r>
      <w:r w:rsidRPr="008438D1">
        <w:rPr>
          <w:rFonts w:ascii="Times New Roman" w:hAnsi="Times New Roman" w:cs="Times New Roman"/>
          <w:lang w:val="en-US"/>
        </w:rPr>
        <w:t>.</w:t>
      </w:r>
    </w:p>
    <w:p w14:paraId="0640EA38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</w:rPr>
        <w:t>int countPlus = 0, countMinus = 0; // Переменные для подсчета плюсов и минусов.</w:t>
      </w:r>
    </w:p>
    <w:p w14:paraId="03660C7C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  <w:t>int inputNumber = 0; // Переменная для ввода числа игроком.</w:t>
      </w:r>
    </w:p>
    <w:p w14:paraId="7CF9B5FA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  <w:t>for (auto data : numberToFind) {</w:t>
      </w:r>
    </w:p>
    <w:p w14:paraId="12C73C39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cout &lt;&lt; data; // Вывод загаданного числа для отладки.</w:t>
      </w:r>
    </w:p>
    <w:p w14:paraId="005E08B0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  <w:t>}</w:t>
      </w:r>
    </w:p>
    <w:p w14:paraId="32800155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  <w:t>cout &lt;&lt; endl;</w:t>
      </w:r>
    </w:p>
    <w:p w14:paraId="73BFF8F6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  <w:t>while (countPlus &lt; 4)</w:t>
      </w:r>
    </w:p>
    <w:p w14:paraId="26BEF0DA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  <w:t>{</w:t>
      </w:r>
    </w:p>
    <w:p w14:paraId="062A9BDD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countPlus = 0; // Обнуление счетчика плюсов.</w:t>
      </w:r>
    </w:p>
    <w:p w14:paraId="2BAA1765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  <w:lang w:val="en-US"/>
        </w:rPr>
        <w:t xml:space="preserve">countMinus = 0; // </w:t>
      </w:r>
      <w:r w:rsidRPr="008438D1">
        <w:rPr>
          <w:rFonts w:ascii="Times New Roman" w:hAnsi="Times New Roman" w:cs="Times New Roman"/>
        </w:rPr>
        <w:t>Обнуление</w:t>
      </w:r>
      <w:r w:rsidRPr="008438D1">
        <w:rPr>
          <w:rFonts w:ascii="Times New Roman" w:hAnsi="Times New Roman" w:cs="Times New Roman"/>
          <w:lang w:val="en-US"/>
        </w:rPr>
        <w:t xml:space="preserve"> </w:t>
      </w:r>
      <w:r w:rsidRPr="008438D1">
        <w:rPr>
          <w:rFonts w:ascii="Times New Roman" w:hAnsi="Times New Roman" w:cs="Times New Roman"/>
        </w:rPr>
        <w:t>счетчика</w:t>
      </w:r>
      <w:r w:rsidRPr="008438D1">
        <w:rPr>
          <w:rFonts w:ascii="Times New Roman" w:hAnsi="Times New Roman" w:cs="Times New Roman"/>
          <w:lang w:val="en-US"/>
        </w:rPr>
        <w:t xml:space="preserve"> </w:t>
      </w:r>
      <w:r w:rsidRPr="008438D1">
        <w:rPr>
          <w:rFonts w:ascii="Times New Roman" w:hAnsi="Times New Roman" w:cs="Times New Roman"/>
        </w:rPr>
        <w:t>минусов</w:t>
      </w:r>
      <w:r w:rsidRPr="008438D1">
        <w:rPr>
          <w:rFonts w:ascii="Times New Roman" w:hAnsi="Times New Roman" w:cs="Times New Roman"/>
          <w:lang w:val="en-US"/>
        </w:rPr>
        <w:t>.</w:t>
      </w:r>
    </w:p>
    <w:p w14:paraId="37505AAE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  <w:t xml:space="preserve">while (to_string(inputNumber).size() != </w:t>
      </w:r>
      <w:r w:rsidRPr="008438D1">
        <w:rPr>
          <w:rFonts w:ascii="Times New Roman" w:hAnsi="Times New Roman" w:cs="Times New Roman"/>
        </w:rPr>
        <w:t>4)</w:t>
      </w:r>
    </w:p>
    <w:p w14:paraId="20B388A6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{</w:t>
      </w:r>
    </w:p>
    <w:p w14:paraId="228E0E11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cin &gt;&gt; inputNumber; // Ввод числа игроком, проверка на длину.</w:t>
      </w:r>
    </w:p>
    <w:p w14:paraId="3EBE59C6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  <w:lang w:val="en-US"/>
        </w:rPr>
        <w:t>}</w:t>
      </w:r>
    </w:p>
    <w:p w14:paraId="2786D23B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  <w:t>int index = 3;</w:t>
      </w:r>
    </w:p>
    <w:p w14:paraId="7A3BD7FA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  <w:t>while (index &gt;= 0)</w:t>
      </w:r>
    </w:p>
    <w:p w14:paraId="64D99B03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  <w:t>{</w:t>
      </w:r>
    </w:p>
    <w:p w14:paraId="0B1CB269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  <w:t>if (numberToFind[index] == inputNumber % 10)</w:t>
      </w:r>
    </w:p>
    <w:p w14:paraId="66F52455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</w:r>
    </w:p>
    <w:p w14:paraId="657FC7F0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  <w:t>{</w:t>
      </w:r>
    </w:p>
    <w:p w14:paraId="72263413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  <w:t xml:space="preserve">countPlus++; // </w:t>
      </w:r>
      <w:r w:rsidRPr="008438D1">
        <w:rPr>
          <w:rFonts w:ascii="Times New Roman" w:hAnsi="Times New Roman" w:cs="Times New Roman"/>
        </w:rPr>
        <w:t>Увеличение</w:t>
      </w:r>
      <w:r w:rsidRPr="008438D1">
        <w:rPr>
          <w:rFonts w:ascii="Times New Roman" w:hAnsi="Times New Roman" w:cs="Times New Roman"/>
          <w:lang w:val="en-US"/>
        </w:rPr>
        <w:t xml:space="preserve"> </w:t>
      </w:r>
      <w:r w:rsidRPr="008438D1">
        <w:rPr>
          <w:rFonts w:ascii="Times New Roman" w:hAnsi="Times New Roman" w:cs="Times New Roman"/>
        </w:rPr>
        <w:t>счетчика</w:t>
      </w:r>
      <w:r w:rsidRPr="008438D1">
        <w:rPr>
          <w:rFonts w:ascii="Times New Roman" w:hAnsi="Times New Roman" w:cs="Times New Roman"/>
          <w:lang w:val="en-US"/>
        </w:rPr>
        <w:t xml:space="preserve"> </w:t>
      </w:r>
      <w:r w:rsidRPr="008438D1">
        <w:rPr>
          <w:rFonts w:ascii="Times New Roman" w:hAnsi="Times New Roman" w:cs="Times New Roman"/>
        </w:rPr>
        <w:t>плюсов</w:t>
      </w:r>
      <w:r w:rsidRPr="008438D1">
        <w:rPr>
          <w:rFonts w:ascii="Times New Roman" w:hAnsi="Times New Roman" w:cs="Times New Roman"/>
          <w:lang w:val="en-US"/>
        </w:rPr>
        <w:t>.</w:t>
      </w:r>
    </w:p>
    <w:p w14:paraId="3EA8C0B4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  <w:t>}</w:t>
      </w:r>
    </w:p>
    <w:p w14:paraId="6AF58058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  <w:t>else if (find(numberToFind.begin(), numberToFind.end(), inputNumber % 10) != numberToFind.end())</w:t>
      </w:r>
    </w:p>
    <w:p w14:paraId="6749B0B2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</w:rPr>
        <w:t>{</w:t>
      </w:r>
    </w:p>
    <w:p w14:paraId="110C78E7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countMinus++; // Увеличение счетчика минусов.</w:t>
      </w:r>
    </w:p>
    <w:p w14:paraId="26870066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}</w:t>
      </w:r>
    </w:p>
    <w:p w14:paraId="242711AA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index--;</w:t>
      </w:r>
    </w:p>
    <w:p w14:paraId="09DD5A9D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lastRenderedPageBreak/>
        <w:tab/>
      </w: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inputNumber /= 10;</w:t>
      </w:r>
    </w:p>
    <w:p w14:paraId="0BE9E0D3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}</w:t>
      </w:r>
    </w:p>
    <w:p w14:paraId="2662C370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cout &lt;&lt; "минусы " &lt;&lt; countMinus &lt;&lt; endl; // Вывод количества минусов.</w:t>
      </w:r>
    </w:p>
    <w:p w14:paraId="35F06FC9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cout &lt;&lt; "плюсы " &lt;&lt; countPlus &lt;&lt; endl; // Вывод количества плюсов.</w:t>
      </w:r>
    </w:p>
    <w:p w14:paraId="63FD5286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  <w:lang w:val="en-US"/>
        </w:rPr>
        <w:t>}</w:t>
      </w:r>
    </w:p>
    <w:p w14:paraId="0853DD16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  <w:lang w:val="en-US"/>
        </w:rPr>
        <w:tab/>
        <w:t>cout &lt;&lt; "</w:t>
      </w:r>
      <w:r w:rsidRPr="008438D1">
        <w:rPr>
          <w:rFonts w:ascii="Times New Roman" w:hAnsi="Times New Roman" w:cs="Times New Roman"/>
        </w:rPr>
        <w:t>Победа</w:t>
      </w:r>
      <w:r w:rsidRPr="008438D1">
        <w:rPr>
          <w:rFonts w:ascii="Times New Roman" w:hAnsi="Times New Roman" w:cs="Times New Roman"/>
          <w:lang w:val="en-US"/>
        </w:rPr>
        <w:t xml:space="preserve">, </w:t>
      </w:r>
      <w:r w:rsidRPr="008438D1">
        <w:rPr>
          <w:rFonts w:ascii="Times New Roman" w:hAnsi="Times New Roman" w:cs="Times New Roman"/>
        </w:rPr>
        <w:t>загаданное</w:t>
      </w:r>
      <w:r w:rsidRPr="008438D1">
        <w:rPr>
          <w:rFonts w:ascii="Times New Roman" w:hAnsi="Times New Roman" w:cs="Times New Roman"/>
          <w:lang w:val="en-US"/>
        </w:rPr>
        <w:t xml:space="preserve"> </w:t>
      </w:r>
      <w:r w:rsidRPr="008438D1">
        <w:rPr>
          <w:rFonts w:ascii="Times New Roman" w:hAnsi="Times New Roman" w:cs="Times New Roman"/>
        </w:rPr>
        <w:t>число</w:t>
      </w:r>
      <w:r w:rsidRPr="008438D1">
        <w:rPr>
          <w:rFonts w:ascii="Times New Roman" w:hAnsi="Times New Roman" w:cs="Times New Roman"/>
          <w:lang w:val="en-US"/>
        </w:rPr>
        <w:t>: ";</w:t>
      </w:r>
    </w:p>
    <w:p w14:paraId="145558E1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  <w:lang w:val="en-US"/>
        </w:rPr>
      </w:pPr>
      <w:r w:rsidRPr="008438D1">
        <w:rPr>
          <w:rFonts w:ascii="Times New Roman" w:hAnsi="Times New Roman" w:cs="Times New Roman"/>
          <w:lang w:val="en-US"/>
        </w:rPr>
        <w:tab/>
        <w:t>for (int i = 0; i &lt; numberToFind.size(); i++)</w:t>
      </w:r>
    </w:p>
    <w:p w14:paraId="293F78F2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  <w:lang w:val="en-US"/>
        </w:rPr>
        <w:tab/>
      </w:r>
      <w:r w:rsidRPr="008438D1">
        <w:rPr>
          <w:rFonts w:ascii="Times New Roman" w:hAnsi="Times New Roman" w:cs="Times New Roman"/>
        </w:rPr>
        <w:t>{</w:t>
      </w:r>
    </w:p>
    <w:p w14:paraId="030FA127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</w:r>
      <w:r w:rsidRPr="008438D1">
        <w:rPr>
          <w:rFonts w:ascii="Times New Roman" w:hAnsi="Times New Roman" w:cs="Times New Roman"/>
        </w:rPr>
        <w:tab/>
        <w:t>cout &lt;&lt; numberToFind[i] &lt;&lt; ""; // Вывод загаданного числа после угадывания.</w:t>
      </w:r>
    </w:p>
    <w:p w14:paraId="09A6025A" w14:textId="77777777" w:rsidR="008438D1" w:rsidRPr="008438D1" w:rsidRDefault="008438D1" w:rsidP="008438D1">
      <w:pPr>
        <w:widowControl/>
        <w:suppressAutoHyphens w:val="0"/>
        <w:autoSpaceDE w:val="0"/>
        <w:adjustRightInd w:val="0"/>
        <w:textAlignment w:val="auto"/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ab/>
        <w:t>}</w:t>
      </w:r>
    </w:p>
    <w:p w14:paraId="59AABA28" w14:textId="40B4FE7B" w:rsidR="00BD63EA" w:rsidRPr="008438D1" w:rsidRDefault="008438D1" w:rsidP="008438D1">
      <w:pPr>
        <w:rPr>
          <w:rFonts w:ascii="Times New Roman" w:hAnsi="Times New Roman" w:cs="Times New Roman"/>
        </w:rPr>
      </w:pPr>
      <w:r w:rsidRPr="008438D1">
        <w:rPr>
          <w:rFonts w:ascii="Times New Roman" w:hAnsi="Times New Roman" w:cs="Times New Roman"/>
        </w:rPr>
        <w:t>}</w:t>
      </w:r>
    </w:p>
    <w:sectPr w:rsidR="00BD63EA" w:rsidRPr="008438D1">
      <w:footerReference w:type="default" r:id="rId11"/>
      <w:pgSz w:w="11906" w:h="16838"/>
      <w:pgMar w:top="1134" w:right="851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B4CE56" w14:textId="77777777" w:rsidR="009B2D6B" w:rsidRDefault="009B2D6B">
      <w:r>
        <w:separator/>
      </w:r>
    </w:p>
  </w:endnote>
  <w:endnote w:type="continuationSeparator" w:id="0">
    <w:p w14:paraId="67AC1F05" w14:textId="77777777" w:rsidR="009B2D6B" w:rsidRDefault="009B2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charset w:val="00"/>
    <w:family w:val="roman"/>
    <w:pitch w:val="default"/>
  </w:font>
  <w:font w:name="Noto Sans Devanagari">
    <w:charset w:val="00"/>
    <w:family w:val="auto"/>
    <w:pitch w:val="variable"/>
  </w:font>
  <w:font w:name="Cascadia Mono">
    <w:altName w:val="Times New Roman"/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A2F02" w14:textId="186D5076" w:rsidR="00D37D1C" w:rsidRDefault="00D37D1C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 w:rsidR="002D3091">
      <w:rPr>
        <w:noProof/>
      </w:rPr>
      <w:t>27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A1906B" w14:textId="77777777" w:rsidR="009B2D6B" w:rsidRDefault="009B2D6B">
      <w:r>
        <w:rPr>
          <w:color w:val="000000"/>
        </w:rPr>
        <w:separator/>
      </w:r>
    </w:p>
  </w:footnote>
  <w:footnote w:type="continuationSeparator" w:id="0">
    <w:p w14:paraId="23379183" w14:textId="77777777" w:rsidR="009B2D6B" w:rsidRDefault="009B2D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45C1A"/>
    <w:multiLevelType w:val="multilevel"/>
    <w:tmpl w:val="24AE74A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1" w15:restartNumberingAfterBreak="0">
    <w:nsid w:val="25625C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282460B"/>
    <w:multiLevelType w:val="hybridMultilevel"/>
    <w:tmpl w:val="B58A25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E33635"/>
    <w:multiLevelType w:val="multilevel"/>
    <w:tmpl w:val="B6BCD3CC"/>
    <w:styleLink w:val="WWNum1"/>
    <w:lvl w:ilvl="0">
      <w:numFmt w:val="bullet"/>
      <w:lvlText w:val=""/>
      <w:lvlJc w:val="left"/>
      <w:pPr>
        <w:ind w:left="1429" w:hanging="360"/>
      </w:pPr>
    </w:lvl>
    <w:lvl w:ilvl="1">
      <w:numFmt w:val="bullet"/>
      <w:lvlText w:val="o"/>
      <w:lvlJc w:val="left"/>
      <w:pPr>
        <w:ind w:left="2149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4" w15:restartNumberingAfterBreak="0">
    <w:nsid w:val="4EBA78F5"/>
    <w:multiLevelType w:val="hybridMultilevel"/>
    <w:tmpl w:val="D512D430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2C47E3"/>
    <w:multiLevelType w:val="multilevel"/>
    <w:tmpl w:val="2EB421DA"/>
    <w:styleLink w:val="WWNum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2EC"/>
    <w:rsid w:val="000632D4"/>
    <w:rsid w:val="00081103"/>
    <w:rsid w:val="0008337B"/>
    <w:rsid w:val="000A05EA"/>
    <w:rsid w:val="000D0765"/>
    <w:rsid w:val="001313D7"/>
    <w:rsid w:val="00136106"/>
    <w:rsid w:val="001658F9"/>
    <w:rsid w:val="00174D77"/>
    <w:rsid w:val="00181242"/>
    <w:rsid w:val="001C0573"/>
    <w:rsid w:val="001C69F7"/>
    <w:rsid w:val="00200CE6"/>
    <w:rsid w:val="00201709"/>
    <w:rsid w:val="002474A6"/>
    <w:rsid w:val="00260740"/>
    <w:rsid w:val="00282976"/>
    <w:rsid w:val="002B042D"/>
    <w:rsid w:val="002D1009"/>
    <w:rsid w:val="002D3091"/>
    <w:rsid w:val="002F0EB7"/>
    <w:rsid w:val="002F38FC"/>
    <w:rsid w:val="002F6C0B"/>
    <w:rsid w:val="003075D2"/>
    <w:rsid w:val="00347C1D"/>
    <w:rsid w:val="003605A0"/>
    <w:rsid w:val="0036360D"/>
    <w:rsid w:val="0037466E"/>
    <w:rsid w:val="003A75DB"/>
    <w:rsid w:val="003D5C21"/>
    <w:rsid w:val="003F5293"/>
    <w:rsid w:val="00404081"/>
    <w:rsid w:val="00431FBF"/>
    <w:rsid w:val="004635BB"/>
    <w:rsid w:val="00473557"/>
    <w:rsid w:val="004850D9"/>
    <w:rsid w:val="004B22E9"/>
    <w:rsid w:val="004F515F"/>
    <w:rsid w:val="005712D0"/>
    <w:rsid w:val="00571FCD"/>
    <w:rsid w:val="00593750"/>
    <w:rsid w:val="005C08F7"/>
    <w:rsid w:val="005E4F06"/>
    <w:rsid w:val="005F5FBC"/>
    <w:rsid w:val="00624FE8"/>
    <w:rsid w:val="00626ADE"/>
    <w:rsid w:val="00641CBD"/>
    <w:rsid w:val="00676D86"/>
    <w:rsid w:val="006A16DD"/>
    <w:rsid w:val="00723AE6"/>
    <w:rsid w:val="007A08F8"/>
    <w:rsid w:val="007D219A"/>
    <w:rsid w:val="007E0C1F"/>
    <w:rsid w:val="007F587C"/>
    <w:rsid w:val="00821D01"/>
    <w:rsid w:val="0082456B"/>
    <w:rsid w:val="008267FD"/>
    <w:rsid w:val="00827842"/>
    <w:rsid w:val="00840BF6"/>
    <w:rsid w:val="008438D1"/>
    <w:rsid w:val="00853A22"/>
    <w:rsid w:val="0086614D"/>
    <w:rsid w:val="008A68C7"/>
    <w:rsid w:val="008A693E"/>
    <w:rsid w:val="008B5234"/>
    <w:rsid w:val="008C42AE"/>
    <w:rsid w:val="008E292F"/>
    <w:rsid w:val="008F4896"/>
    <w:rsid w:val="008F7F75"/>
    <w:rsid w:val="00901675"/>
    <w:rsid w:val="00954F3A"/>
    <w:rsid w:val="00960A51"/>
    <w:rsid w:val="009931C5"/>
    <w:rsid w:val="009A2745"/>
    <w:rsid w:val="009A73D8"/>
    <w:rsid w:val="009B2D6B"/>
    <w:rsid w:val="009B494A"/>
    <w:rsid w:val="00A0626F"/>
    <w:rsid w:val="00A10090"/>
    <w:rsid w:val="00A13445"/>
    <w:rsid w:val="00A40E86"/>
    <w:rsid w:val="00A9510C"/>
    <w:rsid w:val="00A97173"/>
    <w:rsid w:val="00AA781D"/>
    <w:rsid w:val="00AB7375"/>
    <w:rsid w:val="00AD0C6E"/>
    <w:rsid w:val="00AD3247"/>
    <w:rsid w:val="00AD412E"/>
    <w:rsid w:val="00B3346A"/>
    <w:rsid w:val="00B47948"/>
    <w:rsid w:val="00B7033B"/>
    <w:rsid w:val="00B83417"/>
    <w:rsid w:val="00BD63EA"/>
    <w:rsid w:val="00C002D8"/>
    <w:rsid w:val="00C0346B"/>
    <w:rsid w:val="00C32EF4"/>
    <w:rsid w:val="00C716F2"/>
    <w:rsid w:val="00C77BFA"/>
    <w:rsid w:val="00C846B9"/>
    <w:rsid w:val="00CC02D2"/>
    <w:rsid w:val="00CE2BDB"/>
    <w:rsid w:val="00D03DE2"/>
    <w:rsid w:val="00D20122"/>
    <w:rsid w:val="00D22502"/>
    <w:rsid w:val="00D258E5"/>
    <w:rsid w:val="00D37D1C"/>
    <w:rsid w:val="00D87659"/>
    <w:rsid w:val="00DE2E7E"/>
    <w:rsid w:val="00E03077"/>
    <w:rsid w:val="00E239CA"/>
    <w:rsid w:val="00E35182"/>
    <w:rsid w:val="00E56621"/>
    <w:rsid w:val="00E77853"/>
    <w:rsid w:val="00E8703B"/>
    <w:rsid w:val="00E92B06"/>
    <w:rsid w:val="00EC71A4"/>
    <w:rsid w:val="00ED3FED"/>
    <w:rsid w:val="00F13E5A"/>
    <w:rsid w:val="00F54637"/>
    <w:rsid w:val="00F8736F"/>
    <w:rsid w:val="00F97DB5"/>
    <w:rsid w:val="00FB2F9A"/>
    <w:rsid w:val="00FD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63237"/>
  <w15:docId w15:val="{7B243A0A-8011-43CF-B245-7FB93F71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ahoma" w:hAnsi="Calibri" w:cs="Tahoma"/>
        <w:sz w:val="22"/>
        <w:szCs w:val="22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</w:pPr>
  </w:style>
  <w:style w:type="paragraph" w:styleId="1">
    <w:name w:val="heading 1"/>
    <w:next w:val="Standard"/>
    <w:uiPriority w:val="9"/>
    <w:rsid w:val="00827842"/>
    <w:pPr>
      <w:keepNext/>
      <w:keepLines/>
      <w:widowControl/>
      <w:suppressAutoHyphens/>
      <w:spacing w:line="256" w:lineRule="auto"/>
      <w:ind w:left="383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5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PT Astra Serif" w:hAnsi="PT Astra Serif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ascii="PT Astra Serif" w:eastAsia="PT Astra Serif" w:hAnsi="PT Astra Serif" w:cs="Noto Sans Devanagari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ascii="PT Astra Serif" w:eastAsia="PT Astra Serif" w:hAnsi="PT Astra Serif" w:cs="Noto Sans Devanagari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index heading"/>
    <w:basedOn w:val="Heading"/>
  </w:style>
  <w:style w:type="paragraph" w:customStyle="1" w:styleId="ContentsHeading">
    <w:name w:val="Contents Heading"/>
    <w:basedOn w:val="1"/>
    <w:next w:val="Standard"/>
    <w:pPr>
      <w:spacing w:before="240"/>
      <w:ind w:left="0"/>
      <w:jc w:val="left"/>
    </w:pPr>
    <w:rPr>
      <w:rFonts w:ascii="Calibri Light" w:eastAsia="Tahoma" w:hAnsi="Calibri Light" w:cs="Tahoma"/>
      <w:b w:val="0"/>
      <w:color w:val="2E74B5"/>
      <w:szCs w:val="32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styleId="a8">
    <w:name w:val="List Paragraph"/>
    <w:basedOn w:val="Standard"/>
    <w:pPr>
      <w:ind w:left="720"/>
    </w:pPr>
  </w:style>
  <w:style w:type="paragraph" w:customStyle="1" w:styleId="a9">
    <w:name w:val="Подзагаловок"/>
    <w:basedOn w:val="Standard"/>
    <w:pPr>
      <w:ind w:firstLine="708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  <w:rPr>
      <w:rFonts w:cs="Times New Roman"/>
    </w:r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  <w:rPr>
      <w:rFonts w:cs="Times New Roman"/>
    </w:rPr>
  </w:style>
  <w:style w:type="paragraph" w:styleId="aa">
    <w:name w:val="Subtitle"/>
    <w:basedOn w:val="Standard"/>
    <w:next w:val="Standard"/>
    <w:uiPriority w:val="11"/>
    <w:qFormat/>
    <w:rsid w:val="00593750"/>
    <w:pPr>
      <w:spacing w:line="240" w:lineRule="auto"/>
    </w:pPr>
    <w:rPr>
      <w:rFonts w:ascii="Times New Roman" w:eastAsia="Times New Roman" w:hAnsi="Times New Roman" w:cs="Times New Roman"/>
      <w:color w:val="000000"/>
      <w:spacing w:val="15"/>
      <w:sz w:val="32"/>
    </w:rPr>
  </w:style>
  <w:style w:type="paragraph" w:customStyle="1" w:styleId="Endnote">
    <w:name w:val="Endnote"/>
    <w:basedOn w:val="Standard"/>
    <w:pPr>
      <w:spacing w:after="0" w:line="240" w:lineRule="auto"/>
    </w:pPr>
    <w:rPr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ab">
    <w:name w:val="Верх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ac">
    <w:name w:val="Ниж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d">
    <w:name w:val="Placeholder Text"/>
    <w:basedOn w:val="a0"/>
    <w:rPr>
      <w:color w:val="808080"/>
    </w:rPr>
  </w:style>
  <w:style w:type="character" w:customStyle="1" w:styleId="VisitedInternetLink">
    <w:name w:val="Visited Internet Link"/>
    <w:basedOn w:val="a0"/>
    <w:rPr>
      <w:color w:val="954F72"/>
      <w:u w:val="single"/>
    </w:rPr>
  </w:style>
  <w:style w:type="character" w:customStyle="1" w:styleId="ae">
    <w:name w:val="Подзагаловок Знак"/>
    <w:basedOn w:val="a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basedOn w:val="a0"/>
    <w:rPr>
      <w:rFonts w:ascii="Calibri Light" w:eastAsia="Tahoma" w:hAnsi="Calibri Light" w:cs="Tahoma"/>
      <w:color w:val="1F4D78"/>
      <w:sz w:val="24"/>
      <w:szCs w:val="24"/>
    </w:rPr>
  </w:style>
  <w:style w:type="character" w:customStyle="1" w:styleId="af">
    <w:name w:val="Подзаголовок Знак"/>
    <w:basedOn w:val="a0"/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character" w:customStyle="1" w:styleId="af0">
    <w:name w:val="Текст концевой сноски Знак"/>
    <w:basedOn w:val="a0"/>
    <w:rPr>
      <w:sz w:val="20"/>
      <w:szCs w:val="20"/>
    </w:rPr>
  </w:style>
  <w:style w:type="character" w:customStyle="1" w:styleId="EndnoteSymbol">
    <w:name w:val="Endnote Symbol"/>
    <w:basedOn w:val="a0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11">
    <w:name w:val="Неразрешенное упоминание1"/>
    <w:basedOn w:val="a0"/>
    <w:rPr>
      <w:color w:val="605E5C"/>
      <w:shd w:val="clear" w:color="auto" w:fill="E1DFDD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IndexLink">
    <w:name w:val="Index Link"/>
  </w:style>
  <w:style w:type="character" w:customStyle="1" w:styleId="NumberingSymbols">
    <w:name w:val="Numbering Symbols"/>
    <w:rPr>
      <w:rFonts w:ascii="Times New Roman" w:eastAsia="Times New Roman" w:hAnsi="Times New Roman" w:cs="Times New Roman"/>
      <w:sz w:val="28"/>
      <w:szCs w:val="28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paragraph" w:styleId="af1">
    <w:name w:val="TOC Heading"/>
    <w:basedOn w:val="1"/>
    <w:next w:val="a"/>
    <w:uiPriority w:val="39"/>
    <w:unhideWhenUsed/>
    <w:qFormat/>
    <w:rsid w:val="00827842"/>
    <w:pPr>
      <w:suppressAutoHyphens w:val="0"/>
      <w:autoSpaceDN/>
      <w:spacing w:before="240" w:line="259" w:lineRule="auto"/>
      <w:ind w:left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4635BB"/>
    <w:pPr>
      <w:tabs>
        <w:tab w:val="right" w:leader="dot" w:pos="9627"/>
      </w:tabs>
      <w:spacing w:after="100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E56621"/>
    <w:pPr>
      <w:spacing w:after="100"/>
      <w:ind w:left="220"/>
    </w:pPr>
    <w:rPr>
      <w:rFonts w:ascii="Times New Roman" w:hAnsi="Times New Roman"/>
      <w:sz w:val="28"/>
    </w:rPr>
  </w:style>
  <w:style w:type="character" w:styleId="af2">
    <w:name w:val="Hyperlink"/>
    <w:basedOn w:val="a0"/>
    <w:uiPriority w:val="99"/>
    <w:unhideWhenUsed/>
    <w:rsid w:val="00827842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827842"/>
    <w:pPr>
      <w:widowControl/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</w:rPr>
  </w:style>
  <w:style w:type="character" w:customStyle="1" w:styleId="20">
    <w:name w:val="Заголовок 2 Знак"/>
    <w:basedOn w:val="a0"/>
    <w:link w:val="2"/>
    <w:uiPriority w:val="9"/>
    <w:semiHidden/>
    <w:rsid w:val="004735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3">
    <w:name w:val="Title"/>
    <w:basedOn w:val="a"/>
    <w:next w:val="a"/>
    <w:link w:val="af4"/>
    <w:uiPriority w:val="10"/>
    <w:qFormat/>
    <w:rsid w:val="00593750"/>
    <w:pPr>
      <w:spacing w:line="360" w:lineRule="auto"/>
      <w:contextualSpacing/>
    </w:pPr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af4">
    <w:name w:val="Заголовок Знак"/>
    <w:basedOn w:val="a0"/>
    <w:link w:val="af3"/>
    <w:uiPriority w:val="10"/>
    <w:rsid w:val="00593750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styleId="af5">
    <w:name w:val="Strong"/>
    <w:basedOn w:val="a0"/>
    <w:uiPriority w:val="22"/>
    <w:qFormat/>
    <w:rsid w:val="008C42AE"/>
    <w:rPr>
      <w:b/>
      <w:bCs/>
    </w:rPr>
  </w:style>
  <w:style w:type="character" w:styleId="af6">
    <w:name w:val="Unresolved Mention"/>
    <w:basedOn w:val="a0"/>
    <w:uiPriority w:val="99"/>
    <w:semiHidden/>
    <w:unhideWhenUsed/>
    <w:rsid w:val="00F87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app.diagrams.ne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4B516-61AC-4824-88A7-375D0A23D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33</Pages>
  <Words>6880</Words>
  <Characters>39222</Characters>
  <Application>Microsoft Office Word</Application>
  <DocSecurity>0</DocSecurity>
  <Lines>326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46010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creator>Vladimir</dc:creator>
  <cp:lastModifiedBy>coteica3555@gmail.com</cp:lastModifiedBy>
  <cp:revision>18</cp:revision>
  <cp:lastPrinted>2021-10-21T16:25:00Z</cp:lastPrinted>
  <dcterms:created xsi:type="dcterms:W3CDTF">2023-11-26T11:38:00Z</dcterms:created>
  <dcterms:modified xsi:type="dcterms:W3CDTF">2024-01-16T10:16:00Z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