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9E77D" w14:textId="18FE6EF7" w:rsidR="00B77635" w:rsidRDefault="0078121E" w:rsidP="000F6043">
      <w:pPr>
        <w:rPr>
          <w:lang w:val="ru-RU" w:eastAsia="ru-RU"/>
        </w:rPr>
      </w:pPr>
      <w:r>
        <w:rPr>
          <w:noProof/>
        </w:rPr>
        <w:drawing>
          <wp:anchor distT="0" distB="0" distL="0" distR="0" simplePos="0" relativeHeight="251660800" behindDoc="0" locked="0" layoutInCell="0" allowOverlap="1" wp14:anchorId="7D8DB220" wp14:editId="30916141">
            <wp:simplePos x="0" y="0"/>
            <wp:positionH relativeFrom="column">
              <wp:posOffset>2305685</wp:posOffset>
            </wp:positionH>
            <wp:positionV relativeFrom="paragraph">
              <wp:posOffset>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CF240" w14:textId="5E91C34E" w:rsidR="0078121E" w:rsidRDefault="0078121E" w:rsidP="0078121E">
      <w:pPr>
        <w:spacing w:line="256" w:lineRule="auto"/>
        <w:rPr>
          <w:szCs w:val="28"/>
        </w:rPr>
      </w:pPr>
      <w:bookmarkStart w:id="0" w:name="_Hlk160650318"/>
      <w:bookmarkEnd w:id="0"/>
    </w:p>
    <w:p w14:paraId="3076613C" w14:textId="5DECC0C4" w:rsidR="0078121E" w:rsidRDefault="0078121E" w:rsidP="0078121E">
      <w:pPr>
        <w:spacing w:line="256" w:lineRule="auto"/>
        <w:rPr>
          <w:szCs w:val="28"/>
        </w:rPr>
      </w:pPr>
    </w:p>
    <w:p w14:paraId="5EAC0CF9" w14:textId="097A8A45" w:rsidR="004E785B" w:rsidRDefault="004E785B" w:rsidP="0078121E">
      <w:pPr>
        <w:spacing w:line="256" w:lineRule="auto"/>
        <w:rPr>
          <w:szCs w:val="28"/>
        </w:rPr>
      </w:pPr>
    </w:p>
    <w:p w14:paraId="3D173C6D" w14:textId="77777777" w:rsidR="004E785B" w:rsidRDefault="004E785B" w:rsidP="0078121E">
      <w:pPr>
        <w:spacing w:line="256" w:lineRule="auto"/>
        <w:rPr>
          <w:szCs w:val="28"/>
        </w:rPr>
      </w:pPr>
    </w:p>
    <w:p w14:paraId="2DEDD5D5" w14:textId="77777777" w:rsidR="004E785B" w:rsidRDefault="004E785B" w:rsidP="004E785B">
      <w:pPr>
        <w:spacing w:line="256" w:lineRule="auto"/>
        <w:ind w:left="709"/>
        <w:jc w:val="center"/>
        <w:rPr>
          <w:szCs w:val="28"/>
        </w:rPr>
      </w:pPr>
    </w:p>
    <w:p w14:paraId="1DA83359" w14:textId="3F7606C0" w:rsidR="0078121E" w:rsidRDefault="0078121E" w:rsidP="004E785B">
      <w:pPr>
        <w:spacing w:line="256" w:lineRule="auto"/>
        <w:ind w:left="709"/>
        <w:jc w:val="left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58C6959A" w14:textId="77777777" w:rsidR="0078121E" w:rsidRDefault="0078121E" w:rsidP="004E785B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55661E98" w14:textId="77777777" w:rsidR="0078121E" w:rsidRDefault="0078121E" w:rsidP="004E785B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14E0D4A0" w14:textId="1A5F87E3" w:rsidR="0078121E" w:rsidRPr="004E785B" w:rsidRDefault="0078121E" w:rsidP="004E785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1049A850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74CAC2A7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Кафедра математического обеспечения и стандартизации информационных технологий (МОСИТ)</w:t>
      </w:r>
    </w:p>
    <w:p w14:paraId="219A6659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3B552A8A" w14:textId="61733134" w:rsidR="0078121E" w:rsidRPr="003D400B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</w:t>
      </w:r>
      <w:r w:rsidR="004E785B">
        <w:rPr>
          <w:rFonts w:cs="Times New Roman"/>
          <w:b/>
          <w:bCs/>
          <w:szCs w:val="28"/>
          <w:lang w:val="ru-RU" w:eastAsia="ru-RU"/>
        </w:rPr>
        <w:t>7</w:t>
      </w:r>
    </w:p>
    <w:p w14:paraId="4D4DD18A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0593BD57" w14:textId="6C565C71" w:rsidR="0078121E" w:rsidRDefault="0078121E" w:rsidP="004E785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0FD359F2" w14:textId="058039E1" w:rsidR="0078121E" w:rsidRDefault="0078121E" w:rsidP="0078121E">
      <w:pPr>
        <w:spacing w:line="276" w:lineRule="auto"/>
        <w:jc w:val="center"/>
        <w:rPr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</w:t>
      </w:r>
      <w:r w:rsidR="004E785B" w:rsidRPr="004E785B">
        <w:rPr>
          <w:szCs w:val="28"/>
          <w:lang w:val="ru-RU" w:eastAsia="ru-RU"/>
        </w:rPr>
        <w:t>Линейные динамические списки</w:t>
      </w:r>
    </w:p>
    <w:p w14:paraId="3A2E5A41" w14:textId="77777777" w:rsidR="0078121E" w:rsidRDefault="0078121E" w:rsidP="0078121E">
      <w:pPr>
        <w:spacing w:line="276" w:lineRule="auto"/>
        <w:jc w:val="center"/>
        <w:rPr>
          <w:szCs w:val="28"/>
          <w:lang w:val="ru-RU" w:eastAsia="ru-RU"/>
        </w:rPr>
      </w:pPr>
    </w:p>
    <w:tbl>
      <w:tblPr>
        <w:tblW w:w="5654" w:type="pct"/>
        <w:tblInd w:w="-5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5"/>
        <w:gridCol w:w="4885"/>
      </w:tblGrid>
      <w:tr w:rsidR="0078121E" w14:paraId="2D54CF11" w14:textId="77777777" w:rsidTr="008F587E">
        <w:trPr>
          <w:trHeight w:val="1023"/>
        </w:trPr>
        <w:tc>
          <w:tcPr>
            <w:tcW w:w="4885" w:type="dxa"/>
          </w:tcPr>
          <w:p w14:paraId="1F493214" w14:textId="77777777" w:rsidR="0078121E" w:rsidRDefault="0078121E" w:rsidP="008F587E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885" w:type="dxa"/>
          </w:tcPr>
          <w:p w14:paraId="5612E129" w14:textId="77777777" w:rsidR="0078121E" w:rsidRDefault="0078121E" w:rsidP="008F587E">
            <w:pPr>
              <w:pStyle w:val="af8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78121E" w14:paraId="4A5C9A96" w14:textId="77777777" w:rsidTr="008F587E">
        <w:trPr>
          <w:trHeight w:val="507"/>
        </w:trPr>
        <w:tc>
          <w:tcPr>
            <w:tcW w:w="4885" w:type="dxa"/>
          </w:tcPr>
          <w:p w14:paraId="29988B9B" w14:textId="77777777" w:rsidR="0078121E" w:rsidRDefault="0078121E" w:rsidP="008F587E">
            <w:pPr>
              <w:pStyle w:val="af8"/>
              <w:jc w:val="center"/>
            </w:pPr>
          </w:p>
        </w:tc>
        <w:tc>
          <w:tcPr>
            <w:tcW w:w="4885" w:type="dxa"/>
          </w:tcPr>
          <w:p w14:paraId="5C307746" w14:textId="77777777" w:rsidR="0078121E" w:rsidRDefault="0078121E" w:rsidP="008F587E">
            <w:pPr>
              <w:pStyle w:val="af8"/>
              <w:jc w:val="center"/>
            </w:pPr>
          </w:p>
        </w:tc>
      </w:tr>
      <w:tr w:rsidR="0078121E" w14:paraId="5537C574" w14:textId="77777777" w:rsidTr="008F587E">
        <w:trPr>
          <w:trHeight w:val="348"/>
        </w:trPr>
        <w:tc>
          <w:tcPr>
            <w:tcW w:w="4885" w:type="dxa"/>
          </w:tcPr>
          <w:p w14:paraId="5DA34462" w14:textId="77777777" w:rsidR="0078121E" w:rsidRDefault="0078121E" w:rsidP="008F587E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885" w:type="dxa"/>
          </w:tcPr>
          <w:p w14:paraId="5B833FE9" w14:textId="77777777" w:rsidR="0078121E" w:rsidRDefault="0078121E" w:rsidP="008F587E">
            <w:pPr>
              <w:pStyle w:val="af8"/>
              <w:jc w:val="right"/>
              <w:rPr>
                <w:lang w:val="ru-RU"/>
              </w:rPr>
            </w:pPr>
            <w:r>
              <w:rPr>
                <w:lang w:val="ru-RU"/>
              </w:rPr>
              <w:t>Скворцова Л. А.</w:t>
            </w:r>
          </w:p>
        </w:tc>
      </w:tr>
    </w:tbl>
    <w:p w14:paraId="579EDDFD" w14:textId="77777777" w:rsidR="0078121E" w:rsidRDefault="0078121E" w:rsidP="0078121E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6A9676DE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26D967F1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1683DF18" w14:textId="7FEAA970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687321D3" w14:textId="77777777" w:rsidR="004E785B" w:rsidRDefault="004E785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58594A54" w14:textId="77777777" w:rsidR="004E785B" w:rsidRDefault="004E785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49C4D12D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04B70D81" w14:textId="2BD85A5F" w:rsidR="0078121E" w:rsidRPr="00256BDC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78121E" w:rsidRPr="00256BDC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</w:t>
      </w:r>
      <w:r>
        <w:rPr>
          <w:rFonts w:cs="Times New Roman"/>
          <w:szCs w:val="28"/>
          <w:lang w:eastAsia="ru-RU"/>
        </w:rPr>
        <w:t>0</w:t>
      </w:r>
      <w:r w:rsidR="003D400B">
        <w:rPr>
          <w:rFonts w:cs="Times New Roman"/>
          <w:szCs w:val="28"/>
          <w:lang w:eastAsia="ru-RU"/>
        </w:rPr>
        <w:t>24</w:t>
      </w:r>
    </w:p>
    <w:p w14:paraId="3AC32777" w14:textId="77777777" w:rsidR="0078121E" w:rsidRDefault="0078121E" w:rsidP="000F6043">
      <w:pPr>
        <w:rPr>
          <w:lang w:val="ru-RU" w:eastAsia="ru-RU"/>
        </w:rPr>
      </w:pPr>
    </w:p>
    <w:sdt>
      <w:sdtPr>
        <w:rPr>
          <w:b w:val="0"/>
          <w:bCs w:val="0"/>
          <w:sz w:val="28"/>
          <w:szCs w:val="24"/>
          <w:lang w:val="ru-RU"/>
        </w:rPr>
        <w:id w:val="1782302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470422" w14:textId="77777777" w:rsidR="00B77635" w:rsidRDefault="00FE55B0" w:rsidP="000F6043">
          <w:pPr>
            <w:pStyle w:val="12"/>
          </w:pPr>
          <w:r>
            <w:rPr>
              <w:lang w:val="ru-RU"/>
            </w:rPr>
            <w:t>СОДЕРЖАНИЕ</w:t>
          </w:r>
        </w:p>
        <w:p w14:paraId="4276709B" w14:textId="60C67C10" w:rsidR="00B77635" w:rsidRDefault="00FE55B0" w:rsidP="000F6043">
          <w:pPr>
            <w:pStyle w:val="1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869382" w:history="1">
            <w:r>
              <w:rPr>
                <w:rStyle w:val="a6"/>
                <w:lang w:val="ru-RU"/>
              </w:rPr>
              <w:t>1 ПОСТАНОВКА ЗАДАЧИ И УСЛОВИЕ</w:t>
            </w:r>
            <w:r>
              <w:tab/>
            </w:r>
            <w:r>
              <w:fldChar w:fldCharType="begin"/>
            </w:r>
            <w:r>
              <w:instrText xml:space="preserve"> PAGEREF _Toc161869382 \h </w:instrText>
            </w:r>
            <w:r>
              <w:fldChar w:fldCharType="separate"/>
            </w:r>
            <w:r w:rsidR="009617AA">
              <w:rPr>
                <w:noProof/>
              </w:rPr>
              <w:t>3</w:t>
            </w:r>
            <w:r>
              <w:fldChar w:fldCharType="end"/>
            </w:r>
          </w:hyperlink>
        </w:p>
        <w:p w14:paraId="54CAC57F" w14:textId="2535E733" w:rsidR="00B77635" w:rsidRDefault="008F587E" w:rsidP="000F6043">
          <w:pPr>
            <w:pStyle w:val="1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3" w:history="1">
            <w:r w:rsidR="00FE55B0">
              <w:rPr>
                <w:rStyle w:val="a6"/>
                <w:lang w:val="ru-RU"/>
              </w:rPr>
              <w:t>2 РАЗРАБОТКА ПРОГРАММЫ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_Toc161869383 \h </w:instrText>
            </w:r>
            <w:r w:rsidR="00FE55B0">
              <w:fldChar w:fldCharType="separate"/>
            </w:r>
            <w:r w:rsidR="009617AA">
              <w:rPr>
                <w:noProof/>
              </w:rPr>
              <w:t>4</w:t>
            </w:r>
            <w:r w:rsidR="00FE55B0">
              <w:fldChar w:fldCharType="end"/>
            </w:r>
          </w:hyperlink>
        </w:p>
        <w:p w14:paraId="02077527" w14:textId="5738172A" w:rsidR="00B77635" w:rsidRDefault="008F587E" w:rsidP="000F6043">
          <w:pPr>
            <w:pStyle w:val="2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4" w:history="1">
            <w:r w:rsidR="00FE55B0">
              <w:rPr>
                <w:rStyle w:val="a6"/>
                <w:lang w:val="ru-RU"/>
              </w:rPr>
              <w:t>2.1 Реализация данных АТД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_Toc161869384 \h </w:instrText>
            </w:r>
            <w:r w:rsidR="00FE55B0">
              <w:fldChar w:fldCharType="separate"/>
            </w:r>
            <w:r w:rsidR="009617AA">
              <w:rPr>
                <w:noProof/>
              </w:rPr>
              <w:t>4</w:t>
            </w:r>
            <w:r w:rsidR="00FE55B0">
              <w:fldChar w:fldCharType="end"/>
            </w:r>
          </w:hyperlink>
        </w:p>
        <w:p w14:paraId="73260EBD" w14:textId="58E0AA37" w:rsidR="00B77635" w:rsidRDefault="008F587E" w:rsidP="000F6043">
          <w:pPr>
            <w:pStyle w:val="2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5" w:history="1">
            <w:r w:rsidR="00FE55B0">
              <w:rPr>
                <w:rStyle w:val="a6"/>
                <w:lang w:val="ru-RU"/>
              </w:rPr>
              <w:t xml:space="preserve">2.1 Реализация алгоритма на языке </w:t>
            </w:r>
            <w:r w:rsidR="00FE55B0">
              <w:rPr>
                <w:rStyle w:val="a6"/>
              </w:rPr>
              <w:t>C</w:t>
            </w:r>
            <w:r w:rsidR="00FE55B0">
              <w:rPr>
                <w:rStyle w:val="a6"/>
                <w:lang w:val="ru-RU"/>
              </w:rPr>
              <w:t>++ (1 задача)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_Toc161869385 \h </w:instrText>
            </w:r>
            <w:r w:rsidR="00FE55B0">
              <w:fldChar w:fldCharType="separate"/>
            </w:r>
            <w:r w:rsidR="009617AA">
              <w:rPr>
                <w:noProof/>
              </w:rPr>
              <w:t>6</w:t>
            </w:r>
            <w:r w:rsidR="00FE55B0">
              <w:fldChar w:fldCharType="end"/>
            </w:r>
          </w:hyperlink>
        </w:p>
        <w:p w14:paraId="161063FF" w14:textId="5E85CA44" w:rsidR="00B77635" w:rsidRDefault="008F587E" w:rsidP="000F6043">
          <w:pPr>
            <w:pStyle w:val="2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6" w:history="1">
            <w:r w:rsidR="00FE55B0">
              <w:rPr>
                <w:rStyle w:val="a6"/>
                <w:lang w:val="ru-RU"/>
              </w:rPr>
              <w:t>2.2 Тестирование дополнительной операции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_Toc161869386 \h </w:instrText>
            </w:r>
            <w:r w:rsidR="00FE55B0">
              <w:fldChar w:fldCharType="separate"/>
            </w:r>
            <w:r w:rsidR="009617AA">
              <w:rPr>
                <w:b w:val="0"/>
                <w:bCs w:val="0"/>
                <w:noProof/>
                <w:lang w:val="ru-RU"/>
              </w:rPr>
              <w:t>Ошибка! Закладка не определена.</w:t>
            </w:r>
            <w:r w:rsidR="00FE55B0">
              <w:fldChar w:fldCharType="end"/>
            </w:r>
          </w:hyperlink>
        </w:p>
        <w:p w14:paraId="0DD8F772" w14:textId="2A03BE8F" w:rsidR="00B77635" w:rsidRDefault="008F587E" w:rsidP="000F6043">
          <w:pPr>
            <w:pStyle w:val="2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7" w:history="1">
            <w:r w:rsidR="00FE55B0">
              <w:rPr>
                <w:rStyle w:val="a6"/>
                <w:lang w:val="ru-RU"/>
              </w:rPr>
              <w:t xml:space="preserve">2.3 Реализация алгоритма на языке </w:t>
            </w:r>
            <w:r w:rsidR="00FE55B0">
              <w:rPr>
                <w:rStyle w:val="a6"/>
              </w:rPr>
              <w:t>C</w:t>
            </w:r>
            <w:r w:rsidR="00FE55B0">
              <w:rPr>
                <w:rStyle w:val="a6"/>
                <w:lang w:val="ru-RU"/>
              </w:rPr>
              <w:t>++ (2 задача)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_Toc161869387 \h </w:instrText>
            </w:r>
            <w:r w:rsidR="00FE55B0">
              <w:fldChar w:fldCharType="separate"/>
            </w:r>
            <w:r w:rsidR="009617AA">
              <w:rPr>
                <w:b w:val="0"/>
                <w:bCs w:val="0"/>
                <w:noProof/>
                <w:lang w:val="ru-RU"/>
              </w:rPr>
              <w:t>Ошибка! Закладка не определена.</w:t>
            </w:r>
            <w:r w:rsidR="00FE55B0">
              <w:fldChar w:fldCharType="end"/>
            </w:r>
          </w:hyperlink>
        </w:p>
        <w:p w14:paraId="579980AB" w14:textId="0A4BCA83" w:rsidR="00B77635" w:rsidRDefault="008F587E" w:rsidP="000F6043">
          <w:pPr>
            <w:pStyle w:val="2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8" w:history="1">
            <w:r w:rsidR="00FE55B0">
              <w:rPr>
                <w:rStyle w:val="a6"/>
                <w:lang w:val="ru-RU"/>
              </w:rPr>
              <w:t xml:space="preserve">2.4 Тестирования дополнительной операции на </w:t>
            </w:r>
            <w:r w:rsidR="00FE55B0">
              <w:rPr>
                <w:rStyle w:val="a6"/>
              </w:rPr>
              <w:t>vector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_Toc161869388 \h </w:instrText>
            </w:r>
            <w:r w:rsidR="00FE55B0">
              <w:fldChar w:fldCharType="separate"/>
            </w:r>
            <w:r w:rsidR="009617AA">
              <w:rPr>
                <w:noProof/>
              </w:rPr>
              <w:t>9</w:t>
            </w:r>
            <w:r w:rsidR="00FE55B0">
              <w:fldChar w:fldCharType="end"/>
            </w:r>
          </w:hyperlink>
        </w:p>
        <w:p w14:paraId="36E9F910" w14:textId="0534B4A4" w:rsidR="00B77635" w:rsidRDefault="008F587E" w:rsidP="000F6043">
          <w:pPr>
            <w:pStyle w:val="1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89" w:history="1">
            <w:r w:rsidR="00FE55B0">
              <w:rPr>
                <w:rStyle w:val="a6"/>
              </w:rPr>
              <w:t>3 ВЫВОДЫ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_Toc161869389 \h </w:instrText>
            </w:r>
            <w:r w:rsidR="00FE55B0">
              <w:fldChar w:fldCharType="separate"/>
            </w:r>
            <w:r w:rsidR="009617AA">
              <w:rPr>
                <w:noProof/>
              </w:rPr>
              <w:t>12</w:t>
            </w:r>
            <w:r w:rsidR="00FE55B0">
              <w:fldChar w:fldCharType="end"/>
            </w:r>
          </w:hyperlink>
        </w:p>
        <w:p w14:paraId="4904A597" w14:textId="4AE4CFB5" w:rsidR="00B77635" w:rsidRDefault="008F587E" w:rsidP="000F6043">
          <w:pPr>
            <w:pStyle w:val="10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RU" w:eastAsia="ru-RU" w:bidi="ar-SA"/>
            </w:rPr>
          </w:pPr>
          <w:hyperlink w:anchor="_Toc161869390" w:history="1">
            <w:r w:rsidR="00FE55B0">
              <w:rPr>
                <w:rStyle w:val="a6"/>
                <w:lang w:val="ru-RU"/>
              </w:rPr>
              <w:t>4 СПИСОК ИНФОРМАЦИОННЫХ ИСТОЧНИКОВ</w:t>
            </w:r>
            <w:r w:rsidR="00FE55B0">
              <w:tab/>
            </w:r>
            <w:r w:rsidR="00FE55B0">
              <w:fldChar w:fldCharType="begin"/>
            </w:r>
            <w:r w:rsidR="00FE55B0">
              <w:instrText xml:space="preserve"> PAGEREF _Toc161869390 \h </w:instrText>
            </w:r>
            <w:r w:rsidR="00FE55B0">
              <w:fldChar w:fldCharType="separate"/>
            </w:r>
            <w:r w:rsidR="009617AA">
              <w:rPr>
                <w:noProof/>
              </w:rPr>
              <w:t>20</w:t>
            </w:r>
            <w:r w:rsidR="00FE55B0">
              <w:fldChar w:fldCharType="end"/>
            </w:r>
          </w:hyperlink>
        </w:p>
        <w:p w14:paraId="52517655" w14:textId="328D844C" w:rsidR="00B77635" w:rsidRDefault="00FE55B0" w:rsidP="000F6043">
          <w:r>
            <w:rPr>
              <w:b/>
              <w:bCs/>
            </w:rPr>
            <w:fldChar w:fldCharType="end"/>
          </w:r>
        </w:p>
      </w:sdtContent>
    </w:sdt>
    <w:p w14:paraId="1A358AF9" w14:textId="7DA9AA8E" w:rsidR="00B77635" w:rsidRDefault="00FE55B0" w:rsidP="000F6043">
      <w:pPr>
        <w:rPr>
          <w:rFonts w:cs="Times New Roman"/>
          <w:color w:val="000000"/>
          <w:sz w:val="36"/>
          <w:szCs w:val="36"/>
          <w:lang w:val="ru-RU" w:eastAsia="ru-RU"/>
        </w:rPr>
      </w:pPr>
      <w:r>
        <w:rPr>
          <w:lang w:val="ru-RU"/>
        </w:rPr>
        <w:br w:type="page"/>
      </w:r>
    </w:p>
    <w:p w14:paraId="1321421C" w14:textId="0950851D" w:rsidR="00B77635" w:rsidRDefault="00FE55B0" w:rsidP="000F6043">
      <w:pPr>
        <w:pStyle w:val="1"/>
        <w:rPr>
          <w:lang w:val="ru-RU"/>
        </w:rPr>
      </w:pPr>
      <w:bookmarkStart w:id="1" w:name="__RefHeading___Toc15330_4172753477_Копия"/>
      <w:bookmarkStart w:id="2" w:name="_Toc160572631"/>
      <w:bookmarkStart w:id="3" w:name="_Toc161869382"/>
      <w:bookmarkEnd w:id="1"/>
      <w:r>
        <w:rPr>
          <w:lang w:val="ru-RU"/>
        </w:rPr>
        <w:lastRenderedPageBreak/>
        <w:t>1 ПОСТАНОВКА ЗАДАЧИ И УСЛОВИЕ</w:t>
      </w:r>
      <w:bookmarkEnd w:id="2"/>
      <w:bookmarkEnd w:id="3"/>
    </w:p>
    <w:p w14:paraId="7DF1E2DE" w14:textId="77777777" w:rsidR="00B77635" w:rsidRDefault="00FE55B0" w:rsidP="000F6043">
      <w:pPr>
        <w:pStyle w:val="a1"/>
        <w:rPr>
          <w:lang w:val="ru-RU"/>
        </w:rPr>
      </w:pPr>
      <w:r>
        <w:rPr>
          <w:lang w:val="ru-RU"/>
        </w:rPr>
        <w:tab/>
        <w:t>Цели работы:</w:t>
      </w:r>
    </w:p>
    <w:p w14:paraId="43994F6A" w14:textId="77777777" w:rsidR="00B77635" w:rsidRDefault="00FE55B0" w:rsidP="000F6043">
      <w:pPr>
        <w:pStyle w:val="a1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получение умений и навыков по созданию динамически формируемых структур данных средствами языка С++; </w:t>
      </w:r>
    </w:p>
    <w:p w14:paraId="6B887D95" w14:textId="77777777" w:rsidR="00B77635" w:rsidRDefault="00FE55B0" w:rsidP="000F6043">
      <w:pPr>
        <w:pStyle w:val="a1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 получение навыков применения линейных списков в реализации алгоритмов.</w:t>
      </w:r>
    </w:p>
    <w:p w14:paraId="6E46A26E" w14:textId="77777777" w:rsidR="00B77635" w:rsidRPr="00090D40" w:rsidRDefault="00FE55B0" w:rsidP="000F6043">
      <w:pPr>
        <w:pStyle w:val="a1"/>
        <w:rPr>
          <w:lang w:val="ru-RU"/>
        </w:rPr>
      </w:pPr>
      <w:r>
        <w:rPr>
          <w:lang w:val="ru-RU"/>
        </w:rPr>
        <w:t>Задачи</w:t>
      </w:r>
      <w:r w:rsidRPr="00090D40">
        <w:rPr>
          <w:lang w:val="ru-RU"/>
        </w:rPr>
        <w:t>:</w:t>
      </w:r>
    </w:p>
    <w:p w14:paraId="26D245FB" w14:textId="126B7628" w:rsidR="00B77635" w:rsidRDefault="00090D40" w:rsidP="00090D40">
      <w:pPr>
        <w:pStyle w:val="a"/>
        <w:numPr>
          <w:ilvl w:val="0"/>
          <w:numId w:val="0"/>
        </w:numPr>
        <w:ind w:left="720"/>
        <w:rPr>
          <w:lang w:val="ru-RU"/>
        </w:rPr>
      </w:pPr>
      <w:bookmarkStart w:id="4" w:name="_Toc160572632"/>
      <w:r w:rsidRPr="00090D40">
        <w:rPr>
          <w:lang w:val="ru-RU"/>
        </w:rPr>
        <w:t xml:space="preserve">1. </w:t>
      </w:r>
      <w:r w:rsidR="00FE55B0">
        <w:rPr>
          <w:lang w:val="ru-RU"/>
        </w:rPr>
        <w:t>Разработать и реализовать программу управлению линейным однонаправленным списком в соответствии с условием задачи, определенной вариантом.</w:t>
      </w:r>
    </w:p>
    <w:p w14:paraId="44BC8CED" w14:textId="74701357" w:rsidR="000F6043" w:rsidRDefault="00090D40" w:rsidP="00090D40">
      <w:pPr>
        <w:pStyle w:val="a"/>
        <w:numPr>
          <w:ilvl w:val="0"/>
          <w:numId w:val="0"/>
        </w:numPr>
        <w:ind w:left="720"/>
        <w:rPr>
          <w:lang w:val="ru-RU"/>
        </w:rPr>
      </w:pPr>
      <w:r w:rsidRPr="00090D40">
        <w:rPr>
          <w:lang w:val="ru-RU"/>
        </w:rPr>
        <w:t xml:space="preserve">2. </w:t>
      </w:r>
      <w:r w:rsidR="00FE55B0" w:rsidRPr="000F6043">
        <w:rPr>
          <w:lang w:val="ru-RU"/>
        </w:rPr>
        <w:t>Индивидуальный вариант №</w:t>
      </w:r>
      <w:r w:rsidR="000F6043">
        <w:rPr>
          <w:lang w:val="ru-RU"/>
        </w:rPr>
        <w:t>6</w:t>
      </w:r>
      <w:r w:rsidR="00FE55B0" w:rsidRPr="000F6043">
        <w:rPr>
          <w:lang w:val="ru-RU"/>
        </w:rPr>
        <w:t xml:space="preserve"> (задача 1): </w:t>
      </w:r>
      <w:r w:rsidR="000F6043" w:rsidRPr="000F6043">
        <w:rPr>
          <w:lang w:val="ru-RU"/>
        </w:rPr>
        <w:t>Дан линейный однонаправленный список L:</w:t>
      </w:r>
    </w:p>
    <w:p w14:paraId="42F952A6" w14:textId="21C97C23" w:rsidR="000F6043" w:rsidRPr="000F6043" w:rsidRDefault="000F6043" w:rsidP="000F6043">
      <w:pPr>
        <w:pStyle w:val="a"/>
        <w:rPr>
          <w:lang w:val="ru-RU"/>
        </w:rPr>
      </w:pPr>
      <w:r w:rsidRPr="000F6043">
        <w:rPr>
          <w:lang w:val="ru-RU"/>
        </w:rPr>
        <w:t xml:space="preserve">1) Вставить перед последним узлом два новых узла с заданными значениями. </w:t>
      </w:r>
    </w:p>
    <w:p w14:paraId="71E47588" w14:textId="66FE4710" w:rsidR="000F6043" w:rsidRDefault="000F6043" w:rsidP="000F6043">
      <w:pPr>
        <w:pStyle w:val="a"/>
        <w:rPr>
          <w:lang w:val="ru-RU"/>
        </w:rPr>
      </w:pPr>
      <w:r w:rsidRPr="000F6043">
        <w:rPr>
          <w:lang w:val="ru-RU"/>
        </w:rPr>
        <w:t xml:space="preserve">2)Удалить из списка L первое отрицательное значение, если оно присутствует в списке. </w:t>
      </w:r>
    </w:p>
    <w:p w14:paraId="0F6B0395" w14:textId="182626A0" w:rsidR="000F6043" w:rsidRDefault="000F6043" w:rsidP="000F6043">
      <w:pPr>
        <w:pStyle w:val="a"/>
        <w:rPr>
          <w:lang w:val="ru-RU"/>
        </w:rPr>
      </w:pPr>
      <w:r w:rsidRPr="000F6043">
        <w:rPr>
          <w:lang w:val="ru-RU"/>
        </w:rPr>
        <w:t>3)Найти в списке L максимальное значение и перенести узел с этим значением в конец списка.</w:t>
      </w:r>
    </w:p>
    <w:p w14:paraId="0AA4983A" w14:textId="0AA2E426" w:rsidR="00090D40" w:rsidRPr="00090D40" w:rsidRDefault="00090D40" w:rsidP="00090D40">
      <w:pPr>
        <w:ind w:left="709"/>
        <w:rPr>
          <w:lang w:val="ru-RU"/>
        </w:rPr>
      </w:pPr>
      <w:r w:rsidRPr="00090D40">
        <w:rPr>
          <w:lang w:val="ru-RU"/>
        </w:rPr>
        <w:t>3. Разработать и реализовать программу управлению линейным двунаправленным списком в соответствии с условием задачи, определенной вариантом.</w:t>
      </w:r>
    </w:p>
    <w:p w14:paraId="46504CCD" w14:textId="64874A9E" w:rsidR="00B77635" w:rsidRDefault="00090D40" w:rsidP="00090D40">
      <w:pPr>
        <w:ind w:left="720" w:hanging="11"/>
        <w:rPr>
          <w:rFonts w:cs="Times New Roman"/>
          <w:lang w:val="ru-RU"/>
        </w:rPr>
      </w:pPr>
      <w:r w:rsidRPr="00090D40">
        <w:rPr>
          <w:rFonts w:cs="Times New Roman"/>
          <w:lang w:val="ru-RU"/>
        </w:rPr>
        <w:t xml:space="preserve">4. </w:t>
      </w:r>
      <w:r w:rsidR="000F6043" w:rsidRPr="00090D40">
        <w:rPr>
          <w:rFonts w:cs="Times New Roman"/>
          <w:lang w:val="ru-RU"/>
        </w:rPr>
        <w:t xml:space="preserve">Индивидуальный вариант №6 (задача 2): </w:t>
      </w:r>
      <w:r w:rsidR="000F6043" w:rsidRPr="00090D40">
        <w:rPr>
          <w:lang w:val="ru-RU"/>
        </w:rPr>
        <w:t>Автоматизированная система учета пациентов поликлиники хранит сведения о пациентах в двунаправленном списке. Вставить новые сведения по заболеванию конкретного пациента перед первым узлом с его мед. полисом, если данных в списке по нему еще нет, то узел вставить в конец списка</w:t>
      </w:r>
      <w:bookmarkStart w:id="5" w:name="_Toc161869383"/>
      <w:bookmarkEnd w:id="4"/>
    </w:p>
    <w:p w14:paraId="35468928" w14:textId="77777777" w:rsidR="00090D40" w:rsidRPr="00090D40" w:rsidRDefault="00090D40" w:rsidP="00090D40">
      <w:pPr>
        <w:ind w:left="720" w:hanging="11"/>
        <w:rPr>
          <w:rFonts w:cs="Times New Roman"/>
          <w:lang w:val="ru-RU"/>
        </w:rPr>
      </w:pPr>
    </w:p>
    <w:p w14:paraId="119F2147" w14:textId="6E88AE4D" w:rsidR="00B77635" w:rsidRDefault="00FE55B0" w:rsidP="000F6043">
      <w:pPr>
        <w:pStyle w:val="1"/>
        <w:rPr>
          <w:lang w:val="ru-RU"/>
        </w:rPr>
      </w:pPr>
      <w:r>
        <w:rPr>
          <w:lang w:val="ru-RU"/>
        </w:rPr>
        <w:t>2 РАЗРАБОТКА ПРОГРАММЫ</w:t>
      </w:r>
      <w:bookmarkEnd w:id="5"/>
    </w:p>
    <w:p w14:paraId="20CC69A0" w14:textId="24DB8DF5" w:rsidR="00B77635" w:rsidRDefault="00FE55B0" w:rsidP="000F6043">
      <w:pPr>
        <w:pStyle w:val="a8"/>
        <w:rPr>
          <w:lang w:val="ru-RU"/>
        </w:rPr>
      </w:pPr>
      <w:bookmarkStart w:id="6" w:name="_Toc161869384"/>
      <w:r>
        <w:rPr>
          <w:lang w:val="ru-RU"/>
        </w:rPr>
        <w:t>2.1 Реализация данных АТД</w:t>
      </w:r>
      <w:bookmarkEnd w:id="6"/>
    </w:p>
    <w:p w14:paraId="5CFCE7E1" w14:textId="31BFB106" w:rsidR="00B77635" w:rsidRDefault="00FE55B0" w:rsidP="000F6043">
      <w:pPr>
        <w:pStyle w:val="a1"/>
        <w:ind w:firstLine="709"/>
        <w:rPr>
          <w:lang w:val="ru-RU"/>
        </w:rPr>
      </w:pPr>
      <w:r>
        <w:rPr>
          <w:lang w:val="ru-RU"/>
        </w:rPr>
        <w:t xml:space="preserve">Для разработки решения </w:t>
      </w:r>
      <w:r w:rsidR="00090D40" w:rsidRPr="00090D40">
        <w:rPr>
          <w:lang w:val="ru-RU"/>
        </w:rPr>
        <w:t xml:space="preserve">1 </w:t>
      </w:r>
      <w:r>
        <w:rPr>
          <w:lang w:val="ru-RU"/>
        </w:rPr>
        <w:t xml:space="preserve">задачи (нашего АТД) составим его описание, в котором будут определены основные поля, функции для выполнения алгоритма </w:t>
      </w: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962"/>
      </w:tblGrid>
      <w:tr w:rsidR="00B77635" w:rsidRPr="005974B6" w14:paraId="0896F4FE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8AE3" w14:textId="5EE94995" w:rsidR="00B77635" w:rsidRPr="000F6043" w:rsidRDefault="00FE55B0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 xml:space="preserve">АТД </w:t>
            </w:r>
            <w:r w:rsidR="00090D40" w:rsidRPr="00090D40">
              <w:t>List</w:t>
            </w:r>
            <w:r w:rsidR="00090D40" w:rsidRPr="000F6043">
              <w:rPr>
                <w:lang w:val="ru-RU"/>
              </w:rPr>
              <w:t xml:space="preserve"> {</w:t>
            </w:r>
          </w:p>
          <w:p w14:paraId="78D512BC" w14:textId="0A79755A" w:rsidR="00B77635" w:rsidRPr="000F6043" w:rsidRDefault="00A13B27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FE55B0" w:rsidRPr="000F6043">
              <w:rPr>
                <w:lang w:val="ru-RU"/>
              </w:rPr>
              <w:t>Переменные:</w:t>
            </w:r>
          </w:p>
          <w:p w14:paraId="213CA245" w14:textId="7097B298" w:rsidR="00B77635" w:rsidRDefault="005C2829" w:rsidP="000F6043">
            <w:pPr>
              <w:pStyle w:val="a1"/>
              <w:rPr>
                <w:lang w:val="ru-RU"/>
              </w:rPr>
            </w:pPr>
            <w:r w:rsidRPr="00D04238"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 w:rsidR="00FE55B0">
              <w:t>head</w:t>
            </w:r>
            <w:r w:rsidR="00FE55B0" w:rsidRPr="000F6043">
              <w:rPr>
                <w:lang w:val="ru-RU"/>
              </w:rPr>
              <w:t xml:space="preserve"> - указатель на начало списка.</w:t>
            </w:r>
          </w:p>
          <w:p w14:paraId="4B46B4F4" w14:textId="06AB5434" w:rsidR="00090D40" w:rsidRPr="00090D40" w:rsidRDefault="005C2829" w:rsidP="000F6043">
            <w:pPr>
              <w:pStyle w:val="a1"/>
              <w:rPr>
                <w:lang w:val="ru-RU"/>
              </w:rPr>
            </w:pPr>
            <w:r w:rsidRPr="00D04238"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 w:rsidR="00090D40">
              <w:t>Size</w:t>
            </w:r>
            <w:r w:rsidR="00090D40" w:rsidRPr="00090D40">
              <w:rPr>
                <w:lang w:val="ru-RU"/>
              </w:rPr>
              <w:t xml:space="preserve"> – </w:t>
            </w:r>
            <w:r w:rsidR="00090D40">
              <w:rPr>
                <w:lang w:val="ru-RU"/>
              </w:rPr>
              <w:t>количество узлов односвязного списка</w:t>
            </w:r>
            <w:r w:rsidR="00801B95">
              <w:rPr>
                <w:lang w:val="ru-RU"/>
              </w:rPr>
              <w:t>.</w:t>
            </w:r>
          </w:p>
          <w:p w14:paraId="2E2A012B" w14:textId="75CA006A" w:rsidR="00B77635" w:rsidRPr="000F6043" w:rsidRDefault="005C2829" w:rsidP="000F6043">
            <w:pPr>
              <w:pStyle w:val="a1"/>
              <w:rPr>
                <w:lang w:val="ru-RU"/>
              </w:rPr>
            </w:pPr>
            <w:r w:rsidRPr="00801B95"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 w:rsidR="00FE55B0">
              <w:t>L</w:t>
            </w:r>
            <w:r w:rsidR="00090D40" w:rsidRPr="00090D40">
              <w:rPr>
                <w:lang w:val="ru-RU"/>
              </w:rPr>
              <w:t xml:space="preserve"> </w:t>
            </w:r>
            <w:r w:rsidR="00FE55B0" w:rsidRPr="000F6043">
              <w:rPr>
                <w:lang w:val="ru-RU"/>
              </w:rPr>
              <w:t xml:space="preserve">- объект класса </w:t>
            </w:r>
            <w:r w:rsidR="00090D40">
              <w:t>List</w:t>
            </w:r>
            <w:r w:rsidR="00FE55B0" w:rsidRPr="000F6043">
              <w:rPr>
                <w:lang w:val="ru-RU"/>
              </w:rPr>
              <w:t>, представляющие спис</w:t>
            </w:r>
            <w:r w:rsidR="00090D40">
              <w:rPr>
                <w:lang w:val="ru-RU"/>
              </w:rPr>
              <w:t xml:space="preserve">ок </w:t>
            </w:r>
            <w:r w:rsidR="00090D40">
              <w:t>L</w:t>
            </w:r>
            <w:r w:rsidR="00090D40" w:rsidRPr="00090D40">
              <w:rPr>
                <w:lang w:val="ru-RU"/>
              </w:rPr>
              <w:t xml:space="preserve"> </w:t>
            </w:r>
            <w:r w:rsidR="00FE55B0" w:rsidRPr="000F6043">
              <w:rPr>
                <w:lang w:val="ru-RU"/>
              </w:rPr>
              <w:t>соответственно.</w:t>
            </w:r>
          </w:p>
          <w:p w14:paraId="6E5D3022" w14:textId="617EE52E" w:rsidR="00B77635" w:rsidRPr="00801B95" w:rsidRDefault="00801B95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>
              <w:t>T</w:t>
            </w:r>
            <w:r w:rsidRPr="00801B95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какой либо тип данных.</w:t>
            </w:r>
          </w:p>
          <w:p w14:paraId="080C73F4" w14:textId="5C2B0D85" w:rsidR="00B77635" w:rsidRPr="000F6043" w:rsidRDefault="00A13B27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FE55B0" w:rsidRPr="000F6043">
              <w:rPr>
                <w:lang w:val="ru-RU"/>
              </w:rPr>
              <w:t>Функции:</w:t>
            </w:r>
          </w:p>
          <w:p w14:paraId="60C904D2" w14:textId="7AB29229" w:rsidR="00B77635" w:rsidRPr="000F6043" w:rsidRDefault="00A13B27" w:rsidP="000F6043">
            <w:pPr>
              <w:pStyle w:val="a1"/>
              <w:rPr>
                <w:lang w:val="ru-RU"/>
              </w:rPr>
            </w:pPr>
            <w:r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tab/>
            </w:r>
            <w:r w:rsidR="00090D40" w:rsidRPr="00090D40"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t>List</w:t>
            </w:r>
            <w:r w:rsidR="00090D40" w:rsidRPr="000F6043">
              <w:rPr>
                <w:lang w:val="ru-RU"/>
              </w:rPr>
              <w:t xml:space="preserve"> </w:t>
            </w:r>
            <w:r w:rsidR="00FE55B0" w:rsidRPr="000F6043">
              <w:rPr>
                <w:lang w:val="ru-RU"/>
              </w:rPr>
              <w:t>() {</w:t>
            </w:r>
          </w:p>
          <w:p w14:paraId="1ACADA70" w14:textId="2F9E2FD9" w:rsidR="00B77635" w:rsidRPr="000F6043" w:rsidRDefault="005C2829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 w:rsidR="00FE55B0" w:rsidRPr="000F6043">
              <w:rPr>
                <w:lang w:val="ru-RU"/>
              </w:rPr>
              <w:t>конструкто</w:t>
            </w:r>
            <w:r>
              <w:rPr>
                <w:lang w:val="ru-RU"/>
              </w:rPr>
              <w:t>р</w:t>
            </w:r>
            <w:r w:rsidR="00FE55B0" w:rsidRPr="000F6043">
              <w:rPr>
                <w:lang w:val="ru-RU"/>
              </w:rPr>
              <w:t xml:space="preserve">, инициализирует голову списка как </w:t>
            </w:r>
            <w:proofErr w:type="spellStart"/>
            <w:r w:rsidR="00FE55B0">
              <w:t>nullptr</w:t>
            </w:r>
            <w:proofErr w:type="spellEnd"/>
            <w:r w:rsidR="00FE55B0" w:rsidRPr="000F6043">
              <w:rPr>
                <w:lang w:val="ru-RU"/>
              </w:rPr>
              <w:t>.</w:t>
            </w:r>
          </w:p>
          <w:p w14:paraId="732AAE9C" w14:textId="629E6289" w:rsidR="00B77635" w:rsidRDefault="00A13B27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FE55B0" w:rsidRPr="000F6043">
              <w:rPr>
                <w:lang w:val="ru-RU"/>
              </w:rPr>
              <w:t>}</w:t>
            </w:r>
          </w:p>
          <w:p w14:paraId="3D1F9EF6" w14:textId="7136FF47" w:rsidR="00090D40" w:rsidRPr="00D04238" w:rsidRDefault="00A13B27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090D40" w:rsidRPr="00090D40">
              <w:rPr>
                <w:lang w:val="ru-RU"/>
              </w:rPr>
              <w:t>~</w:t>
            </w:r>
            <w:r w:rsidR="005C2829" w:rsidRPr="00090D40">
              <w:rPr>
                <w:lang w:val="ru-RU"/>
              </w:rPr>
              <w:t>List ()</w:t>
            </w:r>
            <w:r w:rsidR="005C2829" w:rsidRPr="00D04238">
              <w:rPr>
                <w:lang w:val="ru-RU"/>
              </w:rPr>
              <w:t xml:space="preserve"> {</w:t>
            </w:r>
          </w:p>
          <w:p w14:paraId="12156AF8" w14:textId="65EC3B01" w:rsidR="00090D40" w:rsidRPr="00090D40" w:rsidRDefault="005C2829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 w:rsidR="00090D40">
              <w:rPr>
                <w:lang w:val="ru-RU"/>
              </w:rPr>
              <w:t>Деструктор</w:t>
            </w:r>
            <w:r w:rsidR="00090D40" w:rsidRPr="00090D40">
              <w:rPr>
                <w:lang w:val="ru-RU"/>
              </w:rPr>
              <w:t xml:space="preserve">, </w:t>
            </w:r>
            <w:r w:rsidR="00090D40">
              <w:rPr>
                <w:lang w:val="ru-RU"/>
              </w:rPr>
              <w:t>отчищает динамическую память</w:t>
            </w:r>
            <w:r w:rsidR="00090D40" w:rsidRPr="00090D40">
              <w:rPr>
                <w:lang w:val="ru-RU"/>
              </w:rPr>
              <w:t xml:space="preserve">, </w:t>
            </w:r>
            <w:r w:rsidR="00090D40">
              <w:rPr>
                <w:lang w:val="ru-RU"/>
              </w:rPr>
              <w:t>чтоб не было утечки памяти</w:t>
            </w:r>
          </w:p>
          <w:p w14:paraId="3E175122" w14:textId="32A08B14" w:rsidR="00090D40" w:rsidRPr="00090D40" w:rsidRDefault="00A13B27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090D40" w:rsidRPr="00090D40">
              <w:rPr>
                <w:lang w:val="ru-RU"/>
              </w:rPr>
              <w:t>}</w:t>
            </w:r>
          </w:p>
          <w:p w14:paraId="7B7CC58F" w14:textId="54043F74" w:rsidR="005C2829" w:rsidRPr="00D04238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proofErr w:type="spellStart"/>
            <w:proofErr w:type="gramStart"/>
            <w:r w:rsidR="005C2829" w:rsidRPr="005C2829">
              <w:rPr>
                <w:lang w:val="ru-RU"/>
              </w:rPr>
              <w:t>GetSize</w:t>
            </w:r>
            <w:proofErr w:type="spellEnd"/>
            <w:r w:rsidR="005C2829" w:rsidRPr="005C2829">
              <w:rPr>
                <w:lang w:val="ru-RU"/>
              </w:rPr>
              <w:t>(</w:t>
            </w:r>
            <w:proofErr w:type="gramEnd"/>
            <w:r w:rsidR="005C2829" w:rsidRPr="005C2829">
              <w:rPr>
                <w:lang w:val="ru-RU"/>
              </w:rPr>
              <w:t>)</w:t>
            </w:r>
            <w:r w:rsidR="005C2829" w:rsidRPr="00D04238">
              <w:rPr>
                <w:lang w:val="ru-RU"/>
              </w:rPr>
              <w:t>{</w:t>
            </w:r>
          </w:p>
          <w:p w14:paraId="1E5F035E" w14:textId="42032007" w:rsidR="005C2829" w:rsidRPr="00D04238" w:rsidRDefault="005C2829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lastRenderedPageBreak/>
              <w:tab/>
            </w:r>
            <w:r w:rsidR="00A13B27">
              <w:rPr>
                <w:lang w:val="ru-RU"/>
              </w:rPr>
              <w:tab/>
            </w:r>
            <w:r>
              <w:rPr>
                <w:lang w:val="ru-RU"/>
              </w:rPr>
              <w:t>Метод-геттер</w:t>
            </w:r>
            <w:r w:rsidRPr="005C2829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с помощью которого мы получаем переменную </w:t>
            </w:r>
            <w:r>
              <w:t>Size</w:t>
            </w:r>
          </w:p>
          <w:p w14:paraId="29822298" w14:textId="0CF0930C" w:rsidR="00B77635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5C2829" w:rsidRPr="005C2829">
              <w:rPr>
                <w:lang w:val="ru-RU"/>
              </w:rPr>
              <w:t>}</w:t>
            </w:r>
          </w:p>
          <w:p w14:paraId="114C0DE8" w14:textId="0445F96C" w:rsidR="005C2829" w:rsidRPr="00D04238" w:rsidRDefault="00A13B27" w:rsidP="00090D40">
            <w:pPr>
              <w:pStyle w:val="a1"/>
              <w:rPr>
                <w:lang w:val="ru-RU"/>
              </w:rPr>
            </w:pPr>
            <w:r>
              <w:tab/>
            </w:r>
            <w:r w:rsidR="005C2829">
              <w:t>Pop</w:t>
            </w:r>
            <w:r w:rsidR="005C2829" w:rsidRPr="00D04238">
              <w:rPr>
                <w:lang w:val="ru-RU"/>
              </w:rPr>
              <w:t>_</w:t>
            </w:r>
            <w:proofErr w:type="gramStart"/>
            <w:r w:rsidR="005C2829">
              <w:t>front</w:t>
            </w:r>
            <w:r w:rsidR="005C2829" w:rsidRPr="00D04238">
              <w:rPr>
                <w:lang w:val="ru-RU"/>
              </w:rPr>
              <w:t>(</w:t>
            </w:r>
            <w:proofErr w:type="gramEnd"/>
            <w:r w:rsidR="005C2829" w:rsidRPr="00D04238">
              <w:rPr>
                <w:lang w:val="ru-RU"/>
              </w:rPr>
              <w:t>){</w:t>
            </w:r>
          </w:p>
          <w:p w14:paraId="2DC437F5" w14:textId="0B7E5158" w:rsidR="005C2829" w:rsidRPr="005C2829" w:rsidRDefault="005C2829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>
              <w:rPr>
                <w:lang w:val="ru-RU"/>
              </w:rPr>
              <w:t>Метод</w:t>
            </w:r>
            <w:r w:rsidRPr="005C2829">
              <w:rPr>
                <w:lang w:val="ru-RU"/>
              </w:rPr>
              <w:t xml:space="preserve">, </w:t>
            </w:r>
            <w:r>
              <w:rPr>
                <w:lang w:val="ru-RU"/>
              </w:rPr>
              <w:t>удаляющий первый узел списка</w:t>
            </w:r>
          </w:p>
          <w:p w14:paraId="416C69D4" w14:textId="08035DC9" w:rsidR="005C2829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5C2829" w:rsidRPr="005C2829">
              <w:rPr>
                <w:lang w:val="ru-RU"/>
              </w:rPr>
              <w:t>}</w:t>
            </w:r>
          </w:p>
          <w:p w14:paraId="352C7CEE" w14:textId="0431A012" w:rsidR="00801B95" w:rsidRPr="00D04238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proofErr w:type="spellStart"/>
            <w:r w:rsidR="00801B95" w:rsidRPr="00801B95">
              <w:rPr>
                <w:lang w:val="ru-RU"/>
              </w:rPr>
              <w:t>push_</w:t>
            </w:r>
            <w:proofErr w:type="gramStart"/>
            <w:r w:rsidR="00801B95" w:rsidRPr="00801B95">
              <w:rPr>
                <w:lang w:val="ru-RU"/>
              </w:rPr>
              <w:t>front</w:t>
            </w:r>
            <w:proofErr w:type="spellEnd"/>
            <w:r w:rsidR="00801B95">
              <w:rPr>
                <w:lang w:val="ru-RU"/>
              </w:rPr>
              <w:t>(</w:t>
            </w:r>
            <w:proofErr w:type="gramEnd"/>
            <w:r w:rsidR="00801B95" w:rsidRPr="00801B95">
              <w:rPr>
                <w:lang w:val="ru-RU"/>
              </w:rPr>
              <w:t xml:space="preserve">T </w:t>
            </w:r>
            <w:proofErr w:type="spellStart"/>
            <w:r w:rsidR="00801B95" w:rsidRPr="00801B95">
              <w:rPr>
                <w:lang w:val="ru-RU"/>
              </w:rPr>
              <w:t>data</w:t>
            </w:r>
            <w:proofErr w:type="spellEnd"/>
            <w:r w:rsidR="00801B95">
              <w:rPr>
                <w:lang w:val="ru-RU"/>
              </w:rPr>
              <w:t>)</w:t>
            </w:r>
            <w:r w:rsidR="00801B95" w:rsidRPr="00D04238">
              <w:rPr>
                <w:lang w:val="ru-RU"/>
              </w:rPr>
              <w:t>{</w:t>
            </w:r>
          </w:p>
          <w:p w14:paraId="4B7BE3A0" w14:textId="7ED680EB" w:rsidR="00801B95" w:rsidRPr="00801B95" w:rsidRDefault="00801B95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>
              <w:rPr>
                <w:lang w:val="ru-RU"/>
              </w:rPr>
              <w:t>Метод, вставки в начало</w:t>
            </w:r>
          </w:p>
          <w:p w14:paraId="40132360" w14:textId="061CA1EC" w:rsidR="00801B95" w:rsidRPr="00D04238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801B95" w:rsidRPr="00D04238">
              <w:rPr>
                <w:lang w:val="ru-RU"/>
              </w:rPr>
              <w:t>}</w:t>
            </w:r>
          </w:p>
          <w:p w14:paraId="309B909E" w14:textId="137C999A" w:rsidR="00801B95" w:rsidRPr="00D04238" w:rsidRDefault="00A13B27" w:rsidP="00090D40">
            <w:pPr>
              <w:pStyle w:val="a1"/>
              <w:rPr>
                <w:lang w:val="ru-RU"/>
              </w:rPr>
            </w:pPr>
            <w:r>
              <w:tab/>
            </w:r>
            <w:proofErr w:type="spellStart"/>
            <w:r w:rsidR="00801B95" w:rsidRPr="00801B95">
              <w:t>creat</w:t>
            </w:r>
            <w:proofErr w:type="spellEnd"/>
            <w:r w:rsidR="00801B95" w:rsidRPr="00D04238">
              <w:rPr>
                <w:lang w:val="ru-RU"/>
              </w:rPr>
              <w:t>_</w:t>
            </w:r>
            <w:proofErr w:type="gramStart"/>
            <w:r w:rsidR="00801B95" w:rsidRPr="00801B95">
              <w:t>list</w:t>
            </w:r>
            <w:r w:rsidR="00801B95" w:rsidRPr="00D04238">
              <w:rPr>
                <w:lang w:val="ru-RU"/>
              </w:rPr>
              <w:t>(</w:t>
            </w:r>
            <w:proofErr w:type="gramEnd"/>
            <w:r w:rsidR="00801B95">
              <w:t>int</w:t>
            </w:r>
            <w:r w:rsidR="00801B95" w:rsidRPr="00D04238">
              <w:rPr>
                <w:lang w:val="ru-RU"/>
              </w:rPr>
              <w:t xml:space="preserve"> </w:t>
            </w:r>
            <w:r w:rsidR="00801B95">
              <w:t>n</w:t>
            </w:r>
            <w:r w:rsidR="00801B95" w:rsidRPr="00D04238">
              <w:rPr>
                <w:lang w:val="ru-RU"/>
              </w:rPr>
              <w:t>){</w:t>
            </w:r>
          </w:p>
          <w:p w14:paraId="55E4BBD3" w14:textId="2E1D6BA2" w:rsidR="00801B95" w:rsidRPr="00801B95" w:rsidRDefault="00801B95" w:rsidP="00090D40">
            <w:pPr>
              <w:pStyle w:val="a1"/>
              <w:rPr>
                <w:lang w:val="ru-RU"/>
              </w:rPr>
            </w:pPr>
            <w:r w:rsidRPr="00D04238"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>
              <w:rPr>
                <w:lang w:val="ru-RU"/>
              </w:rPr>
              <w:t xml:space="preserve">Создает список из </w:t>
            </w:r>
            <w:r>
              <w:t>n</w:t>
            </w:r>
            <w:r w:rsidRPr="00801B95">
              <w:rPr>
                <w:lang w:val="ru-RU"/>
              </w:rPr>
              <w:t xml:space="preserve"> </w:t>
            </w:r>
            <w:r>
              <w:rPr>
                <w:lang w:val="ru-RU"/>
              </w:rPr>
              <w:t>узлов</w:t>
            </w:r>
          </w:p>
          <w:p w14:paraId="44165198" w14:textId="39B6F2A7" w:rsidR="00801B95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801B95" w:rsidRPr="00801B95">
              <w:rPr>
                <w:lang w:val="ru-RU"/>
              </w:rPr>
              <w:t>}</w:t>
            </w:r>
          </w:p>
          <w:p w14:paraId="74D283BE" w14:textId="3A87D17A" w:rsidR="00801B95" w:rsidRPr="00D04238" w:rsidRDefault="00A13B27" w:rsidP="00090D40">
            <w:pPr>
              <w:pStyle w:val="a1"/>
              <w:rPr>
                <w:lang w:val="ru-RU"/>
              </w:rPr>
            </w:pPr>
            <w:r>
              <w:tab/>
            </w:r>
            <w:proofErr w:type="spellStart"/>
            <w:proofErr w:type="gramStart"/>
            <w:r w:rsidR="00801B95">
              <w:t>Opetator</w:t>
            </w:r>
            <w:proofErr w:type="spellEnd"/>
            <w:r w:rsidR="00801B95" w:rsidRPr="00D04238">
              <w:rPr>
                <w:lang w:val="ru-RU"/>
              </w:rPr>
              <w:t>[</w:t>
            </w:r>
            <w:proofErr w:type="gramEnd"/>
            <w:r w:rsidR="00801B95" w:rsidRPr="00D04238">
              <w:rPr>
                <w:lang w:val="ru-RU"/>
              </w:rPr>
              <w:t>](</w:t>
            </w:r>
            <w:r w:rsidR="00801B95">
              <w:t>const</w:t>
            </w:r>
            <w:r w:rsidR="00801B95" w:rsidRPr="00D04238">
              <w:rPr>
                <w:lang w:val="ru-RU"/>
              </w:rPr>
              <w:t xml:space="preserve"> </w:t>
            </w:r>
            <w:r w:rsidR="00801B95">
              <w:t>int</w:t>
            </w:r>
            <w:r w:rsidR="00801B95" w:rsidRPr="00D04238">
              <w:rPr>
                <w:lang w:val="ru-RU"/>
              </w:rPr>
              <w:t xml:space="preserve"> </w:t>
            </w:r>
            <w:r w:rsidR="00801B95">
              <w:t>index</w:t>
            </w:r>
            <w:r w:rsidR="00801B95" w:rsidRPr="00D04238">
              <w:rPr>
                <w:lang w:val="ru-RU"/>
              </w:rPr>
              <w:t>){</w:t>
            </w:r>
          </w:p>
          <w:p w14:paraId="7DD24437" w14:textId="077C02E0" w:rsidR="00801B95" w:rsidRPr="00801B95" w:rsidRDefault="00801B95" w:rsidP="00090D40">
            <w:pPr>
              <w:pStyle w:val="a1"/>
              <w:rPr>
                <w:lang w:val="ru-RU"/>
              </w:rPr>
            </w:pPr>
            <w:r w:rsidRPr="00D04238">
              <w:rPr>
                <w:lang w:val="ru-RU"/>
              </w:rPr>
              <w:tab/>
            </w:r>
            <w:r w:rsidR="00A13B27">
              <w:rPr>
                <w:lang w:val="ru-RU"/>
              </w:rPr>
              <w:tab/>
            </w:r>
            <w:r>
              <w:rPr>
                <w:lang w:val="ru-RU"/>
              </w:rPr>
              <w:t>Метод-оператор</w:t>
            </w:r>
            <w:r w:rsidRPr="00801B95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позволяющий получать узлы списка через квадратные скобочки</w:t>
            </w:r>
          </w:p>
          <w:p w14:paraId="2807DF09" w14:textId="3B86FEC7" w:rsidR="00801B95" w:rsidRDefault="00A13B27" w:rsidP="00090D40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801B95" w:rsidRPr="00801B95">
              <w:rPr>
                <w:lang w:val="ru-RU"/>
              </w:rPr>
              <w:t>}</w:t>
            </w:r>
          </w:p>
          <w:p w14:paraId="29A9799E" w14:textId="44E8E2FF" w:rsidR="005974B6" w:rsidRPr="00D04238" w:rsidRDefault="00A13B27" w:rsidP="00090D40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Cs w:val="28"/>
                <w:lang w:eastAsia="ru-RU" w:bidi="ar-SA"/>
              </w:rPr>
              <w:tab/>
            </w:r>
            <w:r w:rsidR="00801B95" w:rsidRP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task</w:t>
            </w:r>
            <w:r w:rsidR="00801B95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1(</w:t>
            </w:r>
            <w:r w:rsidR="00801B95" w:rsidRP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T</w:t>
            </w:r>
            <w:r w:rsidR="00801B95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</w:t>
            </w:r>
            <w:r w:rsidR="00801B95" w:rsidRP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a</w:t>
            </w:r>
            <w:r w:rsidR="00801B95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, </w:t>
            </w:r>
            <w:r w:rsidR="00801B95" w:rsidRP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T</w:t>
            </w:r>
            <w:r w:rsidR="00801B95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</w:t>
            </w:r>
            <w:r w:rsidR="00801B95" w:rsidRP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b</w:t>
            </w:r>
            <w:r w:rsidR="00801B95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)</w:t>
            </w:r>
            <w:r w:rsidR="005974B6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{</w:t>
            </w:r>
          </w:p>
          <w:p w14:paraId="7BC4C49E" w14:textId="35592E26" w:rsidR="005974B6" w:rsidRPr="005974B6" w:rsidRDefault="005974B6" w:rsidP="00090D40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 w:rsidR="00A13B27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Метод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, </w:t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2 в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став</w:t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ки узлов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перед последним узлом с заданными значениями</w:t>
            </w:r>
          </w:p>
          <w:p w14:paraId="5C9AAF63" w14:textId="394C35A8" w:rsidR="00801B95" w:rsidRPr="00D04238" w:rsidRDefault="00A13B27" w:rsidP="00090D40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 w:rsidR="005974B6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}</w:t>
            </w:r>
          </w:p>
          <w:p w14:paraId="73660567" w14:textId="3BB33D4E" w:rsidR="005974B6" w:rsidRPr="00D04238" w:rsidRDefault="00A13B27" w:rsidP="00090D40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Cs w:val="28"/>
                <w:lang w:eastAsia="ru-RU" w:bidi="ar-SA"/>
              </w:rPr>
              <w:tab/>
            </w:r>
            <w:r w:rsid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task</w:t>
            </w:r>
            <w:r w:rsidR="005974B6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2</w:t>
            </w:r>
            <w:proofErr w:type="gramStart"/>
            <w:r w:rsidR="005974B6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(){</w:t>
            </w:r>
            <w:proofErr w:type="gramEnd"/>
          </w:p>
          <w:p w14:paraId="5211C44A" w14:textId="4F404B61" w:rsidR="005974B6" w:rsidRPr="005974B6" w:rsidRDefault="005974B6" w:rsidP="00090D40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lastRenderedPageBreak/>
              <w:tab/>
            </w:r>
            <w:r w:rsidR="00A13B27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Метод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, </w:t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у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дал</w:t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ение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из списка </w:t>
            </w:r>
            <w:r w:rsidRP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L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первое отрицательное значение, если оно </w:t>
            </w:r>
            <w:r w:rsidR="00A13B27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присутствует в списке</w:t>
            </w:r>
          </w:p>
          <w:p w14:paraId="43F51E83" w14:textId="7098AE5D" w:rsidR="005974B6" w:rsidRDefault="00A13B27" w:rsidP="00090D40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 w:rsidR="005974B6"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}</w:t>
            </w:r>
          </w:p>
          <w:p w14:paraId="5401AAF6" w14:textId="2C6615BB" w:rsidR="005974B6" w:rsidRPr="00D04238" w:rsidRDefault="00A13B27" w:rsidP="005974B6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Cs w:val="28"/>
                <w:lang w:eastAsia="ru-RU" w:bidi="ar-SA"/>
              </w:rPr>
              <w:tab/>
            </w:r>
            <w:r w:rsidR="005974B6">
              <w:rPr>
                <w:rFonts w:eastAsia="SimSun" w:cs="Times New Roman"/>
                <w:kern w:val="0"/>
                <w:szCs w:val="28"/>
                <w:lang w:eastAsia="ru-RU" w:bidi="ar-SA"/>
              </w:rPr>
              <w:t>Task</w:t>
            </w:r>
            <w:r w:rsid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3</w:t>
            </w:r>
            <w:proofErr w:type="gramStart"/>
            <w:r w:rsidR="005974B6"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(){</w:t>
            </w:r>
            <w:proofErr w:type="gramEnd"/>
          </w:p>
          <w:p w14:paraId="7BAA582E" w14:textId="635C68CB" w:rsidR="005974B6" w:rsidRPr="005974B6" w:rsidRDefault="005974B6" w:rsidP="005974B6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 w:rsidRPr="00D04238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 w:rsidR="00A13B27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Метод нахождения</w:t>
            </w:r>
            <w:r w:rsidRPr="005974B6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в списке L максимальное значение и перенести узел с этим значением в конец списка.</w:t>
            </w:r>
          </w:p>
          <w:p w14:paraId="3CEA6E51" w14:textId="6B2D26FC" w:rsidR="005974B6" w:rsidRPr="005974B6" w:rsidRDefault="00A13B27" w:rsidP="00090D40">
            <w:pPr>
              <w:pStyle w:val="a1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ab/>
            </w:r>
            <w:r w:rsidR="005974B6" w:rsidRPr="005974B6">
              <w:rPr>
                <w:rFonts w:cs="Times New Roman"/>
                <w:lang w:val="ru-RU"/>
              </w:rPr>
              <w:t>}</w:t>
            </w:r>
          </w:p>
        </w:tc>
      </w:tr>
    </w:tbl>
    <w:p w14:paraId="22416667" w14:textId="0E151A9F" w:rsidR="00B77635" w:rsidRPr="005974B6" w:rsidRDefault="00B77635" w:rsidP="000F6043">
      <w:pPr>
        <w:rPr>
          <w:lang w:val="ru-RU"/>
        </w:rPr>
      </w:pPr>
      <w:bookmarkStart w:id="7" w:name="_Toc160572634"/>
      <w:bookmarkStart w:id="8" w:name="_Toc161869385"/>
    </w:p>
    <w:p w14:paraId="420244C0" w14:textId="6C7450CF" w:rsidR="00B77635" w:rsidRDefault="00FE55B0" w:rsidP="0078121E">
      <w:pPr>
        <w:pStyle w:val="a8"/>
        <w:rPr>
          <w:lang w:val="ru-RU"/>
        </w:rPr>
      </w:pPr>
      <w:r>
        <w:rPr>
          <w:lang w:val="ru-RU"/>
        </w:rPr>
        <w:t>2.</w:t>
      </w:r>
      <w:r w:rsidR="001A17B7">
        <w:rPr>
          <w:lang w:val="ru-RU"/>
        </w:rPr>
        <w:t>2</w:t>
      </w:r>
      <w:r>
        <w:rPr>
          <w:lang w:val="ru-RU"/>
        </w:rPr>
        <w:t xml:space="preserve"> Реализация алгоритма на языке </w:t>
      </w:r>
      <w:r>
        <w:t>C</w:t>
      </w:r>
      <w:r>
        <w:rPr>
          <w:lang w:val="ru-RU"/>
        </w:rPr>
        <w:t>++</w:t>
      </w:r>
      <w:bookmarkEnd w:id="7"/>
      <w:r>
        <w:rPr>
          <w:lang w:val="ru-RU"/>
        </w:rPr>
        <w:t xml:space="preserve"> (1 задача)</w:t>
      </w:r>
      <w:bookmarkEnd w:id="8"/>
    </w:p>
    <w:p w14:paraId="65BFE2CC" w14:textId="639BBF8F" w:rsidR="005974B6" w:rsidRPr="008D42B3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</w:pPr>
      <w:r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 xml:space="preserve">Header </w:t>
      </w:r>
      <w:proofErr w:type="gramStart"/>
      <w:r>
        <w:rPr>
          <w:rFonts w:ascii="Cascadia Mono" w:eastAsia="SimSun" w:hAnsi="Cascadia Mono" w:cs="Cascadia Mono"/>
          <w:color w:val="808080"/>
          <w:kern w:val="0"/>
          <w:sz w:val="20"/>
          <w:szCs w:val="20"/>
          <w:lang w:val="ru-RU" w:eastAsia="ru-RU" w:bidi="ar-SA"/>
        </w:rPr>
        <w:t>файл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(</w:t>
      </w:r>
      <w:r w:rsidR="008D42B3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 xml:space="preserve"> </w:t>
      </w:r>
      <w:r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List</w:t>
      </w:r>
      <w:proofErr w:type="gramEnd"/>
      <w:r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 xml:space="preserve">(1 </w:t>
      </w:r>
      <w:r>
        <w:rPr>
          <w:rFonts w:ascii="Cascadia Mono" w:eastAsia="SimSun" w:hAnsi="Cascadia Mono" w:cs="Cascadia Mono"/>
          <w:color w:val="808080"/>
          <w:kern w:val="0"/>
          <w:sz w:val="20"/>
          <w:szCs w:val="20"/>
          <w:lang w:val="ru-RU" w:eastAsia="ru-RU" w:bidi="ar-SA"/>
        </w:rPr>
        <w:t>зад</w:t>
      </w:r>
      <w:r w:rsidRPr="008D42B3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)</w:t>
      </w:r>
      <w:r w:rsidR="008D42B3" w:rsidRPr="008D42B3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.</w:t>
      </w:r>
      <w:r w:rsidR="008D42B3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h )</w:t>
      </w:r>
    </w:p>
    <w:p w14:paraId="71E55421" w14:textId="479978E6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#pragma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once</w:t>
      </w:r>
    </w:p>
    <w:p w14:paraId="05D95A9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#include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&lt;iostream&gt;</w:t>
      </w:r>
    </w:p>
    <w:p w14:paraId="7E76372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82E2E7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using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EB8F1F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using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827FBD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using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10F5D9F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42B70D81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038DD99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class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{</w:t>
      </w:r>
      <w:proofErr w:type="gramEnd"/>
    </w:p>
    <w:p w14:paraId="73E24E5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4BE599C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public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:</w:t>
      </w:r>
    </w:p>
    <w:p w14:paraId="42487C1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List(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71CC9B2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~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List(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5168EE2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&amp; </w:t>
      </w:r>
      <w:proofErr w:type="gramStart"/>
      <w:r w:rsidRPr="005974B6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operator[</w:t>
      </w:r>
      <w:proofErr w:type="gramEnd"/>
      <w:r w:rsidRPr="005974B6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]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const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index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41841C1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GetSize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 {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return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Size; };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Получение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размера</w:t>
      </w:r>
    </w:p>
    <w:p w14:paraId="043574D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pop_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);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Удаление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первого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элемента</w:t>
      </w:r>
    </w:p>
    <w:p w14:paraId="11D1477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push_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24AE3E8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creat_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list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4BA256C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task1(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,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b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2DE8DD6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task2();</w:t>
      </w:r>
    </w:p>
    <w:p w14:paraId="5983681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task3();</w:t>
      </w:r>
    </w:p>
    <w:p w14:paraId="213D8E8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5192A0A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private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:</w:t>
      </w:r>
    </w:p>
    <w:p w14:paraId="0129C997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3B274BB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class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6D8FBB1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public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:</w:t>
      </w:r>
    </w:p>
    <w:p w14:paraId="3E0934F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242299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data;</w:t>
      </w:r>
    </w:p>
    <w:p w14:paraId="3F419C3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531272C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lastRenderedPageBreak/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Node(</w:t>
      </w:r>
      <w:proofErr w:type="gramEnd"/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(),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05C903E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this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-&gt;data =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BA7415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this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2A831FB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0365942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};</w:t>
      </w:r>
    </w:p>
    <w:p w14:paraId="6AF0F3E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Size;</w:t>
      </w:r>
    </w:p>
    <w:p w14:paraId="38CADCE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 *head;</w:t>
      </w:r>
    </w:p>
    <w:p w14:paraId="59899C67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0F41F96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};</w:t>
      </w:r>
    </w:p>
    <w:p w14:paraId="7108CF8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7A0E97A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В отдельный файл нельзя вынести шаблонные методы класса</w:t>
      </w:r>
    </w:p>
    <w:p w14:paraId="1CDDD10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04A95CF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705FBAD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List() {</w:t>
      </w:r>
    </w:p>
    <w:p w14:paraId="238F4E1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Size = 0;</w:t>
      </w:r>
    </w:p>
    <w:p w14:paraId="4BB320D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 xml:space="preserve">head 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200C90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632DE0D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7217B89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1311C8A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~List() {</w:t>
      </w:r>
    </w:p>
    <w:p w14:paraId="2C4ABCD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(Size) {</w:t>
      </w:r>
    </w:p>
    <w:p w14:paraId="4A3BD46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pop_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7450721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4D36EF0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4F7C720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7430316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77E3ACE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&amp;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gramEnd"/>
      <w:r w:rsidRPr="005974B6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operator[]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const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index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746D298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counter = 0;</w:t>
      </w:r>
    </w:p>
    <w:p w14:paraId="1AE00E5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&gt;* current =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this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-&gt;head;</w:t>
      </w:r>
    </w:p>
    <w:p w14:paraId="209407A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69F5C9B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549231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(counter ==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index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</w:t>
      </w:r>
    </w:p>
    <w:p w14:paraId="31D4E601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{</w:t>
      </w:r>
    </w:p>
    <w:p w14:paraId="4F887F5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return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current-&gt;data;</w:t>
      </w:r>
    </w:p>
    <w:p w14:paraId="428B0C2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6B5EB15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2AC69A7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current =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2020C03E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counter++;</w:t>
      </w:r>
    </w:p>
    <w:p w14:paraId="237BCB6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5F37608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6A7EC54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C6405E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444303C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spellStart"/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pop_front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() {</w:t>
      </w:r>
    </w:p>
    <w:p w14:paraId="59F3A34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&gt;* temp = head;</w:t>
      </w:r>
    </w:p>
    <w:p w14:paraId="72CAF1E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head = head-&gt;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EAEACA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delete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temp;</w:t>
      </w:r>
    </w:p>
    <w:p w14:paraId="3E21F05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Size--;</w:t>
      </w:r>
    </w:p>
    <w:p w14:paraId="370CF3B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06EEBEB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0169F3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4EE7A23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spellStart"/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push_front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274683D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 xml:space="preserve">head =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new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&gt;(</w:t>
      </w:r>
      <w:proofErr w:type="gramEnd"/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, head);</w:t>
      </w:r>
    </w:p>
    <w:p w14:paraId="573C14C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Size++;</w:t>
      </w:r>
    </w:p>
    <w:p w14:paraId="36F73D4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45F61B0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0D78377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57F461C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spellStart"/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creat_list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){</w:t>
      </w:r>
    </w:p>
    <w:p w14:paraId="5557630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data;</w:t>
      </w:r>
    </w:p>
    <w:p w14:paraId="147E368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48FE4A4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for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0;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&lt;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++) {</w:t>
      </w:r>
    </w:p>
    <w:p w14:paraId="5E748E5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gramStart"/>
      <w:r w:rsidRPr="005974B6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</w:t>
      </w:r>
      <w:proofErr w:type="gramEnd"/>
      <w:r w:rsidRPr="005974B6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Введите данные: "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cin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&gt;&gt;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data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38846AF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push_front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(data);</w:t>
      </w:r>
    </w:p>
    <w:p w14:paraId="4B07EEF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0A66D817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267CAED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84C48B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418D9F4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task1(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,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b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7124D6C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&gt;* current = head;</w:t>
      </w:r>
    </w:p>
    <w:p w14:paraId="2D50D55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1115D31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(current ==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||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0D50A4D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return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9D1043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129B23E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64BCDC5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!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3C5DA86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current =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70127D7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1064165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6ABA1F2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new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&gt;(</w:t>
      </w:r>
      <w:proofErr w:type="gramEnd"/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a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,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014B3987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new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&gt;(</w:t>
      </w:r>
      <w:proofErr w:type="gramEnd"/>
      <w:r w:rsidRPr="005974B6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b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,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3DEA8F4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Size += 2;</w:t>
      </w:r>
    </w:p>
    <w:p w14:paraId="6A87D9E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78BF7E4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655C8AA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2A40750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task2() {</w:t>
      </w:r>
    </w:p>
    <w:p w14:paraId="05D5414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&gt;* current = head;</w:t>
      </w:r>
    </w:p>
    <w:p w14:paraId="613687E0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&gt;*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4078DF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&amp;&amp; current-&gt;data &gt;= 0) {</w:t>
      </w:r>
    </w:p>
    <w:p w14:paraId="30DE24A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current;</w:t>
      </w:r>
    </w:p>
    <w:p w14:paraId="5531186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current =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781D2F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2A86A29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0A17A34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&amp;&amp;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!=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47DF349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8F0F98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delete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current;</w:t>
      </w:r>
    </w:p>
    <w:p w14:paraId="2FA212E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Size--;</w:t>
      </w:r>
    </w:p>
    <w:p w14:paraId="77BCE83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2526335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458C800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pop_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front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3A1843D7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4FEF6AE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</w:p>
    <w:p w14:paraId="2EE49A3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template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typename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</w:t>
      </w:r>
    </w:p>
    <w:p w14:paraId="12FD5E0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&gt;::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task3() {</w:t>
      </w:r>
    </w:p>
    <w:p w14:paraId="1D0D7D9A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(head ==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|| head-&gt;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299839D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return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r w:rsidRPr="005974B6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>// List is empty or has only one node.</w:t>
      </w:r>
    </w:p>
    <w:p w14:paraId="4FF0A09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5D4E6BE5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&gt;* current = head;</w:t>
      </w:r>
    </w:p>
    <w:p w14:paraId="248E074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&gt;*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77B94B5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&gt;*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head;</w:t>
      </w:r>
    </w:p>
    <w:p w14:paraId="1A8D073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lastRenderedPageBreak/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&gt;*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2F5A1641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T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maxValue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head-&gt;data;</w:t>
      </w:r>
    </w:p>
    <w:p w14:paraId="2E14969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66E172D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7200BD4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(current-&gt;data &gt;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maxValue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216B79E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maxValue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current-&gt;data;</w:t>
      </w:r>
    </w:p>
    <w:p w14:paraId="33309D0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B044CD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current;</w:t>
      </w:r>
    </w:p>
    <w:p w14:paraId="1F058CC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32F6AE0C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current;</w:t>
      </w:r>
    </w:p>
    <w:p w14:paraId="3C7FD096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current = current-&gt;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E71D63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4034FADD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4B88D12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5ACD3324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return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D2FC1B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7C27A148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1763478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56BB25E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 xml:space="preserve">head =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4AA33C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70908AB1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742593BF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0A1F282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3FE14343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3FDE399B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4B54C819" w14:textId="77777777" w:rsidR="005974B6" w:rsidRPr="005974B6" w:rsidRDefault="005974B6" w:rsidP="005974B6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maxNode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pNext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5974B6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5974B6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A455D93" w14:textId="77777777" w:rsidR="00E8169E" w:rsidRPr="00D04238" w:rsidRDefault="005974B6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</w:t>
      </w:r>
      <w:bookmarkStart w:id="9" w:name="_Toc161869388"/>
    </w:p>
    <w:p w14:paraId="1058D2AE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proofErr w:type="spellStart"/>
      <w:r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Cpp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файл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(7 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работа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.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cpp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</w:t>
      </w:r>
    </w:p>
    <w:p w14:paraId="5DA0ACAE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#include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proofErr w:type="gramStart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List(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1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зад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).h"</w:t>
      </w:r>
    </w:p>
    <w:p w14:paraId="780D7B08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3835CA5B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main(</w:t>
      </w:r>
      <w:proofErr w:type="gram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){</w:t>
      </w:r>
    </w:p>
    <w:p w14:paraId="02A0E6FE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setlocale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0,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"Rus"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71CA6142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&lt;</w:t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double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&gt; L;</w:t>
      </w:r>
    </w:p>
    <w:p w14:paraId="7C0209A6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choice = 1;</w:t>
      </w:r>
    </w:p>
    <w:p w14:paraId="753932FE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double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a, b;</w:t>
      </w:r>
    </w:p>
    <w:p w14:paraId="2E6626B2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4-6 </w:t>
      </w:r>
      <w:r w:rsidRPr="00E8169E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Пункты</w:t>
      </w:r>
      <w:r w:rsidRPr="00E8169E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E8169E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доп</w:t>
      </w:r>
      <w:proofErr w:type="spellEnd"/>
      <w:r w:rsidRPr="00E8169E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задачи</w:t>
      </w:r>
    </w:p>
    <w:p w14:paraId="1FE74E36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choice !</w:t>
      </w:r>
      <w:proofErr w:type="gram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= 0) {</w:t>
      </w:r>
    </w:p>
    <w:p w14:paraId="07B03567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puts(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Интерфейс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0DFD6459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"1) Вставка узла в начало списка"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CFF5916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"2) Создание списка из n узлов, используя функцию вставки узла перед первым узлом"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7B098804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"3) Вывод списка в консоль"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37B3F84A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"4) Вставить перед последним узлом два новых узла с заданными значениями"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0E490C06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"5) Удалить из списка L первое отрицательное значение, если оно присутствует в списке"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235EED31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"6) Найти в списке L максимальное значение и перенести узел с этим значением в конец списка"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0BBE2E52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puts(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"0)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Чтоб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выйти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1A03B823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Ввод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choice;</w:t>
      </w:r>
    </w:p>
    <w:p w14:paraId="1BBBE0F9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1B26429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switch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(choice) {</w:t>
      </w:r>
    </w:p>
    <w:p w14:paraId="03B9391D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1:</w:t>
      </w:r>
    </w:p>
    <w:p w14:paraId="73D0B432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data;</w:t>
      </w:r>
    </w:p>
    <w:p w14:paraId="289DD7E1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lastRenderedPageBreak/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gramStart"/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Введите данные: 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cin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&gt;&gt;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data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4A6F9400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L.push_front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(data);</w:t>
      </w:r>
    </w:p>
    <w:p w14:paraId="358DA5DB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1620A4F1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case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2:</w:t>
      </w:r>
    </w:p>
    <w:p w14:paraId="7D6477FB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int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n;</w:t>
      </w:r>
    </w:p>
    <w:p w14:paraId="125BCE80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gramStart"/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Введите колл-во(n) элементов списка для создания: 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cin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&gt;&gt;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n;</w:t>
      </w:r>
    </w:p>
    <w:p w14:paraId="670DB0C8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</w:p>
    <w:p w14:paraId="1343CFE9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L.creat_list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(n);</w:t>
      </w:r>
    </w:p>
    <w:p w14:paraId="2B8BDCA9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2F9D1005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3:</w:t>
      </w:r>
    </w:p>
    <w:p w14:paraId="377C5460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for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0;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&lt; </w:t>
      </w:r>
      <w:proofErr w:type="spellStart"/>
      <w:proofErr w:type="gram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L.GetSize</w:t>
      </w:r>
      <w:proofErr w:type="spellEnd"/>
      <w:proofErr w:type="gram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();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++) {</w:t>
      </w:r>
    </w:p>
    <w:p w14:paraId="37BDC86F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L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]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 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6BF10D6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6AF5924B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9FA3C0F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break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3FDEEC2F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case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4:</w:t>
      </w:r>
    </w:p>
    <w:p w14:paraId="66178DA8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gramStart"/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</w:t>
      </w:r>
      <w:proofErr w:type="gram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 xml:space="preserve">Введите два значения для </w:t>
      </w:r>
      <w:proofErr w:type="spellStart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вствки</w:t>
      </w:r>
      <w:proofErr w:type="spellEnd"/>
      <w:r w:rsidRPr="00E8169E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 xml:space="preserve"> в предпоследний узел(через пробел): "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30A243EB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a </w:t>
      </w:r>
      <w:r w:rsidRPr="00E8169E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b;</w:t>
      </w:r>
    </w:p>
    <w:p w14:paraId="5C1458B3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L.task1(a, b);</w:t>
      </w:r>
    </w:p>
    <w:p w14:paraId="139BAC10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6249DE7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5:</w:t>
      </w:r>
    </w:p>
    <w:p w14:paraId="55CA9AAE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L.task2();</w:t>
      </w:r>
    </w:p>
    <w:p w14:paraId="589CF767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18CBFD5E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case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6:</w:t>
      </w:r>
    </w:p>
    <w:p w14:paraId="64C3B58B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  <w:t>L.task3();</w:t>
      </w:r>
    </w:p>
    <w:p w14:paraId="431890C1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E8169E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break</w:t>
      </w:r>
      <w:proofErr w:type="spellEnd"/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20760E3D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6C0CF0A1" w14:textId="77777777" w:rsidR="00E8169E" w:rsidRP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4617ABD3" w14:textId="159D6AF2" w:rsid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E8169E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}</w:t>
      </w:r>
    </w:p>
    <w:p w14:paraId="531C70C6" w14:textId="77777777" w:rsidR="00E8169E" w:rsidRDefault="00E8169E" w:rsidP="00E8169E">
      <w:pPr>
        <w:suppressAutoHyphens w:val="0"/>
        <w:autoSpaceDE w:val="0"/>
        <w:autoSpaceDN w:val="0"/>
        <w:adjustRightInd w:val="0"/>
        <w:spacing w:line="240" w:lineRule="auto"/>
        <w:jc w:val="left"/>
        <w:rPr>
          <w:lang w:val="ru-RU"/>
        </w:rPr>
      </w:pPr>
    </w:p>
    <w:p w14:paraId="1FADCC1F" w14:textId="10152D81" w:rsidR="00B77635" w:rsidRPr="008F587E" w:rsidRDefault="00FE55B0" w:rsidP="008F587E">
      <w:pPr>
        <w:pStyle w:val="a8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>
        <w:rPr>
          <w:lang w:val="ru-RU"/>
        </w:rPr>
        <w:t>2.</w:t>
      </w:r>
      <w:r w:rsidR="001A17B7">
        <w:rPr>
          <w:lang w:val="ru-RU"/>
        </w:rPr>
        <w:t>3</w:t>
      </w:r>
      <w:r>
        <w:rPr>
          <w:lang w:val="ru-RU"/>
        </w:rPr>
        <w:t xml:space="preserve"> Тестирование </w:t>
      </w:r>
      <w:bookmarkEnd w:id="9"/>
    </w:p>
    <w:p w14:paraId="697C916F" w14:textId="1E976367" w:rsidR="00B77635" w:rsidRPr="00E8169E" w:rsidRDefault="00E8169E" w:rsidP="0078121E">
      <w:pPr>
        <w:jc w:val="center"/>
        <w:rPr>
          <w:lang w:val="ru-RU"/>
        </w:rPr>
      </w:pPr>
      <w:r w:rsidRPr="00E8169E">
        <w:rPr>
          <w:lang w:val="ru-RU"/>
        </w:rPr>
        <w:drawing>
          <wp:inline distT="0" distB="0" distL="0" distR="0" wp14:anchorId="30CD2C41" wp14:editId="72EB50DC">
            <wp:extent cx="5350328" cy="2420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425" cy="24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36CC" w14:textId="33D098F8" w:rsidR="00B77635" w:rsidRPr="00E8169E" w:rsidRDefault="00FE55B0" w:rsidP="0078121E">
      <w:pPr>
        <w:jc w:val="center"/>
      </w:pPr>
      <w:r w:rsidRPr="00E8169E">
        <w:rPr>
          <w:lang w:val="ru-RU"/>
        </w:rPr>
        <w:t>Рис.</w:t>
      </w:r>
      <w:r w:rsidR="00E8169E">
        <w:t>1</w:t>
      </w:r>
    </w:p>
    <w:p w14:paraId="23C228F4" w14:textId="72C1BB08" w:rsidR="00B77635" w:rsidRDefault="00E8169E" w:rsidP="00090D40">
      <w:pPr>
        <w:rPr>
          <w:lang w:val="ru-RU"/>
        </w:rPr>
      </w:pPr>
      <w:r w:rsidRPr="00E8169E">
        <w:rPr>
          <w:lang w:val="ru-RU"/>
        </w:rPr>
        <w:lastRenderedPageBreak/>
        <w:drawing>
          <wp:inline distT="0" distB="0" distL="0" distR="0" wp14:anchorId="0D311A05" wp14:editId="531BDFFC">
            <wp:extent cx="6332220" cy="38779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E52" w14:textId="7C40BA5C" w:rsidR="00B77635" w:rsidRPr="00D04238" w:rsidRDefault="00FE55B0" w:rsidP="000F6043">
      <w:pPr>
        <w:jc w:val="center"/>
        <w:rPr>
          <w:lang w:val="ru-RU"/>
        </w:rPr>
      </w:pPr>
      <w:r>
        <w:rPr>
          <w:lang w:val="ru-RU"/>
        </w:rPr>
        <w:t>Рис.</w:t>
      </w:r>
      <w:r w:rsidR="00E8169E" w:rsidRPr="00D04238">
        <w:rPr>
          <w:lang w:val="ru-RU"/>
        </w:rPr>
        <w:t>2</w:t>
      </w:r>
    </w:p>
    <w:p w14:paraId="31284022" w14:textId="77777777" w:rsidR="000F6043" w:rsidRDefault="000F6043" w:rsidP="000F6043">
      <w:pPr>
        <w:rPr>
          <w:lang w:val="ru-RU"/>
        </w:rPr>
      </w:pPr>
    </w:p>
    <w:p w14:paraId="11C2ED26" w14:textId="77777777" w:rsidR="00B77635" w:rsidRDefault="00FE55B0" w:rsidP="000F6043">
      <w:pPr>
        <w:rPr>
          <w:lang w:val="ru-RU"/>
        </w:rPr>
      </w:pPr>
      <w:r>
        <w:rPr>
          <w:lang w:val="ru-RU"/>
        </w:rPr>
        <w:tab/>
        <w:t>Все результаты совпали с ожидаемыми, что говорит о правильности программы.</w:t>
      </w:r>
    </w:p>
    <w:p w14:paraId="7E1079DB" w14:textId="77777777" w:rsidR="00B77635" w:rsidRPr="000F6043" w:rsidRDefault="00B77635" w:rsidP="000F6043">
      <w:pPr>
        <w:rPr>
          <w:lang w:val="ru-RU"/>
        </w:rPr>
      </w:pPr>
    </w:p>
    <w:p w14:paraId="591FC975" w14:textId="522AE76B" w:rsidR="00B77635" w:rsidRDefault="00FE55B0" w:rsidP="000F6043">
      <w:pPr>
        <w:pStyle w:val="a8"/>
        <w:rPr>
          <w:lang w:val="ru-RU"/>
        </w:rPr>
      </w:pPr>
      <w:bookmarkStart w:id="10" w:name="_Toc161869389"/>
      <w:r w:rsidRPr="000F6043">
        <w:rPr>
          <w:lang w:val="ru-RU"/>
        </w:rPr>
        <w:br w:type="page"/>
      </w:r>
      <w:r>
        <w:rPr>
          <w:lang w:val="ru-RU"/>
        </w:rPr>
        <w:lastRenderedPageBreak/>
        <w:t>2.</w:t>
      </w:r>
      <w:r w:rsidR="001A17B7">
        <w:rPr>
          <w:lang w:val="ru-RU"/>
        </w:rPr>
        <w:t>4</w:t>
      </w:r>
      <w:r>
        <w:rPr>
          <w:lang w:val="ru-RU"/>
        </w:rPr>
        <w:t xml:space="preserve"> Реализация данных АТД</w:t>
      </w:r>
    </w:p>
    <w:p w14:paraId="338073EF" w14:textId="1DA242E0" w:rsidR="00B77635" w:rsidRDefault="00FE55B0" w:rsidP="0078121E">
      <w:pPr>
        <w:pStyle w:val="a1"/>
        <w:ind w:firstLine="709"/>
        <w:rPr>
          <w:lang w:val="ru-RU"/>
        </w:rPr>
      </w:pPr>
      <w:r>
        <w:rPr>
          <w:lang w:val="ru-RU"/>
        </w:rPr>
        <w:t xml:space="preserve">Для разработки решения </w:t>
      </w:r>
      <w:r w:rsidR="00B76982" w:rsidRPr="00B76982">
        <w:rPr>
          <w:lang w:val="ru-RU"/>
        </w:rPr>
        <w:t xml:space="preserve">2 </w:t>
      </w:r>
      <w:r>
        <w:rPr>
          <w:lang w:val="ru-RU"/>
        </w:rPr>
        <w:t xml:space="preserve">задачи (нашего АТД) составим его описание, в котором будут определены основные поля, функции для выполнения алгоритма </w:t>
      </w: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962"/>
      </w:tblGrid>
      <w:tr w:rsidR="00B77635" w:rsidRPr="000D2534" w14:paraId="785D658B" w14:textId="77777777" w:rsidTr="00A13B27">
        <w:tc>
          <w:tcPr>
            <w:tcW w:w="9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BFFE" w14:textId="2F13C8BC" w:rsidR="00B76982" w:rsidRDefault="00FE55B0" w:rsidP="000F6043">
            <w:pPr>
              <w:pStyle w:val="a1"/>
            </w:pPr>
            <w:r>
              <w:rPr>
                <w:lang w:val="ru-RU"/>
              </w:rPr>
              <w:t>АТД</w:t>
            </w:r>
            <w:r w:rsidRPr="000F6043">
              <w:t xml:space="preserve"> </w:t>
            </w:r>
            <w:proofErr w:type="spellStart"/>
            <w:proofErr w:type="gramStart"/>
            <w:r w:rsidR="00B76982" w:rsidRPr="00B76982">
              <w:t>PatientInfo</w:t>
            </w:r>
            <w:proofErr w:type="spellEnd"/>
            <w:r>
              <w:t>{</w:t>
            </w:r>
            <w:proofErr w:type="gramEnd"/>
          </w:p>
          <w:p w14:paraId="2508A5AC" w14:textId="33F655AD" w:rsidR="00CE6381" w:rsidRDefault="00A13B27" w:rsidP="000F6043">
            <w:pPr>
              <w:pStyle w:val="a1"/>
            </w:pPr>
            <w:r>
              <w:tab/>
            </w:r>
            <w:proofErr w:type="spellStart"/>
            <w:r w:rsidR="00CE6381">
              <w:t>Переменные</w:t>
            </w:r>
            <w:proofErr w:type="spellEnd"/>
            <w:r w:rsidR="00CE6381">
              <w:t>:</w:t>
            </w:r>
          </w:p>
          <w:p w14:paraId="293434CC" w14:textId="1F44F84D" w:rsidR="00B76982" w:rsidRDefault="00B76982" w:rsidP="000F6043">
            <w:pPr>
              <w:pStyle w:val="a1"/>
            </w:pPr>
            <w:r>
              <w:tab/>
            </w:r>
            <w:r w:rsidR="00A13B27">
              <w:tab/>
            </w:r>
            <w:r>
              <w:t xml:space="preserve">String </w:t>
            </w:r>
            <w:proofErr w:type="spellStart"/>
            <w:r w:rsidRPr="00B76982">
              <w:t>insuranceNumber</w:t>
            </w:r>
            <w:proofErr w:type="spellEnd"/>
            <w:r>
              <w:t>;</w:t>
            </w:r>
          </w:p>
          <w:p w14:paraId="75F82053" w14:textId="122E8F87" w:rsidR="00B76982" w:rsidRDefault="00B76982" w:rsidP="000F6043">
            <w:pPr>
              <w:pStyle w:val="a1"/>
            </w:pPr>
            <w:r>
              <w:tab/>
            </w:r>
            <w:r w:rsidR="00A13B27">
              <w:tab/>
            </w:r>
            <w:r>
              <w:t>S</w:t>
            </w:r>
            <w:r w:rsidRPr="00B76982">
              <w:t xml:space="preserve">tring </w:t>
            </w:r>
            <w:proofErr w:type="spellStart"/>
            <w:r w:rsidRPr="00B76982">
              <w:t>visitDate</w:t>
            </w:r>
            <w:proofErr w:type="spellEnd"/>
            <w:r w:rsidRPr="00B76982">
              <w:t>;</w:t>
            </w:r>
          </w:p>
          <w:p w14:paraId="19E9C998" w14:textId="4393A505" w:rsidR="00B76982" w:rsidRDefault="00B76982" w:rsidP="000F6043">
            <w:pPr>
              <w:pStyle w:val="a1"/>
            </w:pPr>
            <w:r>
              <w:tab/>
            </w:r>
            <w:r w:rsidR="00A13B27">
              <w:tab/>
            </w:r>
            <w:r w:rsidRPr="00B76982">
              <w:t xml:space="preserve">int </w:t>
            </w:r>
            <w:proofErr w:type="spellStart"/>
            <w:r w:rsidRPr="00B76982">
              <w:t>diagnosisCode</w:t>
            </w:r>
            <w:proofErr w:type="spellEnd"/>
            <w:r w:rsidRPr="00B76982">
              <w:t>;</w:t>
            </w:r>
          </w:p>
          <w:p w14:paraId="18055BA8" w14:textId="0C06219C" w:rsidR="00CE6381" w:rsidRDefault="00A13B27" w:rsidP="000F6043">
            <w:pPr>
              <w:pStyle w:val="a1"/>
            </w:pPr>
            <w:r>
              <w:rPr>
                <w:lang w:val="ru-RU"/>
              </w:rPr>
              <w:tab/>
            </w:r>
            <w:r w:rsidR="00CE6381">
              <w:rPr>
                <w:lang w:val="ru-RU"/>
              </w:rPr>
              <w:t>Метод</w:t>
            </w:r>
            <w:r w:rsidR="00CE6381">
              <w:t>:</w:t>
            </w:r>
          </w:p>
          <w:p w14:paraId="085597F6" w14:textId="624418F0" w:rsidR="00CE6381" w:rsidRDefault="00A13B27" w:rsidP="000F6043">
            <w:pPr>
              <w:pStyle w:val="a1"/>
            </w:pPr>
            <w:r>
              <w:tab/>
            </w:r>
            <w:proofErr w:type="spellStart"/>
            <w:proofErr w:type="gramStart"/>
            <w:r w:rsidR="00CE6381" w:rsidRPr="00CE6381">
              <w:t>PatientInfo</w:t>
            </w:r>
            <w:proofErr w:type="spellEnd"/>
            <w:r w:rsidR="00CE6381">
              <w:t>(</w:t>
            </w:r>
            <w:proofErr w:type="gramEnd"/>
            <w:r w:rsidR="00CE6381" w:rsidRPr="00CE6381">
              <w:t xml:space="preserve">string </w:t>
            </w:r>
            <w:proofErr w:type="spellStart"/>
            <w:r w:rsidR="00CE6381" w:rsidRPr="00CE6381">
              <w:t>insNumber</w:t>
            </w:r>
            <w:proofErr w:type="spellEnd"/>
            <w:r w:rsidR="00CE6381">
              <w:t xml:space="preserve">, </w:t>
            </w:r>
            <w:r w:rsidR="00CE6381" w:rsidRPr="00CE6381">
              <w:t>string date</w:t>
            </w:r>
            <w:r w:rsidR="00CE6381">
              <w:t xml:space="preserve">, </w:t>
            </w:r>
            <w:r w:rsidR="00CE6381" w:rsidRPr="00CE6381">
              <w:t>int code</w:t>
            </w:r>
            <w:r w:rsidR="00CE6381">
              <w:t>){</w:t>
            </w:r>
          </w:p>
          <w:p w14:paraId="3D7F00A8" w14:textId="697DA306" w:rsidR="00CE6381" w:rsidRPr="00CE6381" w:rsidRDefault="00CE6381" w:rsidP="000F6043">
            <w:pPr>
              <w:pStyle w:val="a1"/>
              <w:rPr>
                <w:lang w:val="ru-RU"/>
              </w:rPr>
            </w:pPr>
            <w:r>
              <w:tab/>
            </w:r>
            <w:r w:rsidR="00A13B27">
              <w:tab/>
            </w:r>
            <w:r>
              <w:rPr>
                <w:lang w:val="ru-RU"/>
              </w:rPr>
              <w:t>Конструктор, для определения значений пациента</w:t>
            </w:r>
          </w:p>
          <w:p w14:paraId="5AE341E0" w14:textId="13E41657" w:rsidR="00CE6381" w:rsidRPr="00CE6381" w:rsidRDefault="00A13B27" w:rsidP="000F6043">
            <w:pPr>
              <w:pStyle w:val="a1"/>
              <w:rPr>
                <w:lang w:val="ru-RU"/>
              </w:rPr>
            </w:pPr>
            <w:r>
              <w:rPr>
                <w:lang w:val="ru-RU"/>
              </w:rPr>
              <w:tab/>
            </w:r>
            <w:r w:rsidR="00CE6381" w:rsidRPr="00CE6381">
              <w:rPr>
                <w:lang w:val="ru-RU"/>
              </w:rPr>
              <w:t>}</w:t>
            </w:r>
          </w:p>
          <w:p w14:paraId="61EC56E9" w14:textId="52DA4083" w:rsidR="00B77635" w:rsidRPr="00CE6381" w:rsidRDefault="00B76982" w:rsidP="000F6043">
            <w:pPr>
              <w:pStyle w:val="a1"/>
              <w:rPr>
                <w:lang w:val="ru-RU"/>
              </w:rPr>
            </w:pPr>
            <w:r w:rsidRPr="00CE6381">
              <w:rPr>
                <w:lang w:val="ru-RU"/>
              </w:rPr>
              <w:t>}</w:t>
            </w:r>
          </w:p>
          <w:p w14:paraId="6E3C0347" w14:textId="77777777" w:rsidR="00363C25" w:rsidRDefault="00363C25" w:rsidP="00CE6381">
            <w:pPr>
              <w:pStyle w:val="a1"/>
            </w:pPr>
            <w:r>
              <w:rPr>
                <w:lang w:val="ru-RU"/>
              </w:rPr>
              <w:t xml:space="preserve">АТД </w:t>
            </w:r>
            <w:proofErr w:type="gramStart"/>
            <w:r w:rsidRPr="00363C25">
              <w:rPr>
                <w:lang w:val="ru-RU"/>
              </w:rPr>
              <w:t>List</w:t>
            </w:r>
            <w:r>
              <w:t>{</w:t>
            </w:r>
            <w:proofErr w:type="gramEnd"/>
          </w:p>
          <w:p w14:paraId="5493FA43" w14:textId="77777777" w:rsidR="00363C25" w:rsidRDefault="00363C25" w:rsidP="00CE6381">
            <w:pPr>
              <w:pStyle w:val="a1"/>
            </w:pPr>
            <w:r>
              <w:tab/>
            </w:r>
            <w:r>
              <w:rPr>
                <w:lang w:val="ru-RU"/>
              </w:rPr>
              <w:t xml:space="preserve">АТД </w:t>
            </w:r>
            <w:proofErr w:type="spellStart"/>
            <w:proofErr w:type="gramStart"/>
            <w:r w:rsidRPr="00363C25">
              <w:rPr>
                <w:lang w:val="ru-RU"/>
              </w:rPr>
              <w:t>Node</w:t>
            </w:r>
            <w:proofErr w:type="spellEnd"/>
            <w:r>
              <w:t>{</w:t>
            </w:r>
            <w:proofErr w:type="gramEnd"/>
          </w:p>
          <w:p w14:paraId="0EE07925" w14:textId="40F9E58E" w:rsidR="00363C25" w:rsidRDefault="00363C25" w:rsidP="00CE6381">
            <w:pPr>
              <w:pStyle w:val="a1"/>
            </w:pPr>
            <w:r>
              <w:tab/>
            </w:r>
            <w:r>
              <w:tab/>
            </w:r>
            <w:r>
              <w:rPr>
                <w:lang w:val="ru-RU"/>
              </w:rPr>
              <w:t>Переменные</w:t>
            </w:r>
            <w:r>
              <w:t>:</w:t>
            </w:r>
          </w:p>
          <w:p w14:paraId="6D3744A5" w14:textId="77777777" w:rsidR="00363C25" w:rsidRPr="00363C25" w:rsidRDefault="00363C25" w:rsidP="00363C25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tab/>
            </w:r>
            <w:r>
              <w:tab/>
            </w:r>
            <w:r>
              <w:tab/>
            </w:r>
            <w:proofErr w:type="spellStart"/>
            <w:r w:rsidRPr="00363C25"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>PatientInfo</w:t>
            </w:r>
            <w:proofErr w:type="spellEnd"/>
            <w:r w:rsidRPr="00363C25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 data;</w:t>
            </w:r>
          </w:p>
          <w:p w14:paraId="7C516021" w14:textId="6FC03C21" w:rsidR="00363C25" w:rsidRPr="00363C25" w:rsidRDefault="00363C25" w:rsidP="00363C25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ab/>
            </w:r>
            <w:r w:rsidRPr="00363C25"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>Node</w:t>
            </w:r>
            <w:r w:rsidRPr="00363C25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* </w:t>
            </w:r>
            <w:proofErr w:type="spellStart"/>
            <w:r w:rsidRPr="00363C25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>prev</w:t>
            </w:r>
            <w:proofErr w:type="spellEnd"/>
            <w:r w:rsidRPr="00363C25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>;</w:t>
            </w:r>
          </w:p>
          <w:p w14:paraId="4DE841A4" w14:textId="663989AF" w:rsidR="00363C25" w:rsidRDefault="00363C25" w:rsidP="00363C25">
            <w:pPr>
              <w:pStyle w:val="a1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ab/>
            </w:r>
            <w:r w:rsidRPr="00363C25"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>Node</w:t>
            </w:r>
            <w:r w:rsidRPr="00363C25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>* next;</w:t>
            </w:r>
          </w:p>
          <w:p w14:paraId="4863DAD0" w14:textId="14723D2B" w:rsidR="00887882" w:rsidRDefault="00887882" w:rsidP="00363C25">
            <w:pPr>
              <w:pStyle w:val="a1"/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ab/>
            </w:r>
            <w:r w:rsidRPr="00887882"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t>Метод</w:t>
            </w:r>
            <w:r w:rsidRPr="00887882"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>:</w:t>
            </w:r>
          </w:p>
          <w:p w14:paraId="0C7C22C5" w14:textId="77777777" w:rsidR="00887882" w:rsidRDefault="00887882" w:rsidP="00363C25">
            <w:pPr>
              <w:pStyle w:val="a1"/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ab/>
            </w:r>
            <w:proofErr w:type="gramStart"/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>Node(</w:t>
            </w:r>
            <w:proofErr w:type="gramEnd"/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>){</w:t>
            </w:r>
          </w:p>
          <w:p w14:paraId="0E82DDA3" w14:textId="669DEBF6" w:rsidR="00887882" w:rsidRDefault="00887882" w:rsidP="00363C25">
            <w:pPr>
              <w:pStyle w:val="a1"/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lastRenderedPageBreak/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val="ru-RU" w:eastAsia="ru-RU" w:bidi="ar-SA"/>
              </w:rPr>
              <w:tab/>
              <w:t>Конструктор</w:t>
            </w:r>
          </w:p>
          <w:p w14:paraId="57B83E96" w14:textId="457492D0" w:rsidR="00887882" w:rsidRPr="00887882" w:rsidRDefault="00887882" w:rsidP="00363C25">
            <w:pPr>
              <w:pStyle w:val="a1"/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Cs w:val="28"/>
                <w:lang w:eastAsia="ru-RU" w:bidi="ar-SA"/>
              </w:rPr>
              <w:tab/>
              <w:t>}</w:t>
            </w:r>
          </w:p>
          <w:p w14:paraId="0A8D7A34" w14:textId="5FB9EF05" w:rsidR="00363C25" w:rsidRDefault="00363C25" w:rsidP="00CE6381">
            <w:pPr>
              <w:pStyle w:val="a1"/>
            </w:pPr>
            <w:r>
              <w:tab/>
              <w:t>}</w:t>
            </w:r>
          </w:p>
          <w:p w14:paraId="7B136DDA" w14:textId="3420BB75" w:rsidR="002657D5" w:rsidRDefault="002657D5" w:rsidP="00CE6381">
            <w:pPr>
              <w:pStyle w:val="a1"/>
            </w:pPr>
            <w:r>
              <w:tab/>
            </w:r>
            <w:r>
              <w:rPr>
                <w:lang w:val="ru-RU"/>
              </w:rPr>
              <w:t>Переменные</w:t>
            </w:r>
            <w:r>
              <w:t>:</w:t>
            </w:r>
          </w:p>
          <w:p w14:paraId="57E51E31" w14:textId="16E88479" w:rsidR="002657D5" w:rsidRPr="009868E9" w:rsidRDefault="002657D5" w:rsidP="002657D5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val="ru-RU" w:eastAsia="ru-RU" w:bidi="ar-SA"/>
              </w:rPr>
              <w:tab/>
            </w:r>
            <w:r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val="ru-RU" w:eastAsia="ru-RU" w:bidi="ar-SA"/>
              </w:rPr>
              <w:tab/>
            </w:r>
            <w:r w:rsidRPr="009868E9"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>Node</w:t>
            </w:r>
            <w:r w:rsidRPr="009868E9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>* head;</w:t>
            </w:r>
          </w:p>
          <w:p w14:paraId="66C44188" w14:textId="4B157548" w:rsidR="002657D5" w:rsidRPr="009868E9" w:rsidRDefault="002657D5" w:rsidP="002657D5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 w:rsidRPr="009868E9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ab/>
            </w:r>
            <w:r w:rsidRPr="009868E9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ab/>
            </w:r>
            <w:r w:rsidRPr="009868E9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ab/>
            </w:r>
            <w:r w:rsidRPr="009868E9">
              <w:rPr>
                <w:rFonts w:ascii="Cascadia Mono" w:eastAsia="SimSun" w:hAnsi="Cascadia Mono" w:cs="Cascadia Mono"/>
                <w:color w:val="2B91AF"/>
                <w:kern w:val="0"/>
                <w:szCs w:val="28"/>
                <w:lang w:eastAsia="ru-RU" w:bidi="ar-SA"/>
              </w:rPr>
              <w:t>Node</w:t>
            </w:r>
            <w:r w:rsidRPr="009868E9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>* tail;</w:t>
            </w:r>
          </w:p>
          <w:p w14:paraId="066E3385" w14:textId="7C0A53EF" w:rsidR="00887882" w:rsidRDefault="000D2534" w:rsidP="00CE6381">
            <w:pPr>
              <w:pStyle w:val="a1"/>
            </w:pPr>
            <w:r>
              <w:tab/>
            </w:r>
            <w:r w:rsidR="00887882">
              <w:t>List</w:t>
            </w:r>
            <w:proofErr w:type="gramStart"/>
            <w:r w:rsidR="00887882">
              <w:t>(){</w:t>
            </w:r>
            <w:proofErr w:type="gramEnd"/>
            <w:r w:rsidR="009868E9">
              <w:rPr>
                <w:lang w:val="ru-RU"/>
              </w:rPr>
              <w:t>Конструктор</w:t>
            </w:r>
            <w:r w:rsidR="00887882">
              <w:t>}</w:t>
            </w:r>
          </w:p>
          <w:p w14:paraId="6444DEBB" w14:textId="3342E4FF" w:rsidR="00887882" w:rsidRDefault="000D2534" w:rsidP="00CE6381">
            <w:pPr>
              <w:pStyle w:val="a1"/>
            </w:pPr>
            <w:r>
              <w:tab/>
            </w:r>
            <w:r w:rsidR="00887882" w:rsidRPr="00887882">
              <w:t>~List</w:t>
            </w:r>
            <w:proofErr w:type="gramStart"/>
            <w:r w:rsidR="00887882" w:rsidRPr="00887882">
              <w:t>()</w:t>
            </w:r>
            <w:r w:rsidR="00887882">
              <w:t>{</w:t>
            </w:r>
            <w:proofErr w:type="gramEnd"/>
            <w:r w:rsidR="009868E9">
              <w:rPr>
                <w:lang w:val="ru-RU"/>
              </w:rPr>
              <w:t>Деструктор</w:t>
            </w:r>
            <w:r w:rsidR="00887882">
              <w:t>}</w:t>
            </w:r>
          </w:p>
          <w:p w14:paraId="2983D766" w14:textId="2857D724" w:rsidR="00887882" w:rsidRDefault="000D2534" w:rsidP="00CE6381">
            <w:pPr>
              <w:pStyle w:val="a1"/>
            </w:pPr>
            <w:r>
              <w:tab/>
            </w:r>
            <w:proofErr w:type="spellStart"/>
            <w:proofErr w:type="gramStart"/>
            <w:r w:rsidR="00887882" w:rsidRPr="00887882">
              <w:t>insertFront</w:t>
            </w:r>
            <w:proofErr w:type="spellEnd"/>
            <w:r w:rsidR="00887882" w:rsidRPr="00887882">
              <w:t>(</w:t>
            </w:r>
            <w:proofErr w:type="spellStart"/>
            <w:proofErr w:type="gramEnd"/>
            <w:r w:rsidR="00887882" w:rsidRPr="00887882">
              <w:t>PatientInfo</w:t>
            </w:r>
            <w:proofErr w:type="spellEnd"/>
            <w:r w:rsidR="00887882" w:rsidRPr="00887882">
              <w:t xml:space="preserve"> info)</w:t>
            </w:r>
            <w:r w:rsidR="009868E9" w:rsidRPr="009868E9">
              <w:t xml:space="preserve"> </w:t>
            </w:r>
            <w:r w:rsidR="009868E9">
              <w:t>{</w:t>
            </w:r>
            <w:r w:rsidR="009868E9">
              <w:rPr>
                <w:lang w:val="ru-RU"/>
              </w:rPr>
              <w:t>метод</w:t>
            </w:r>
            <w:r w:rsidR="009868E9" w:rsidRPr="009868E9">
              <w:t xml:space="preserve"> </w:t>
            </w:r>
            <w:proofErr w:type="spellStart"/>
            <w:r w:rsidR="009868E9" w:rsidRPr="009868E9">
              <w:t>Вставка</w:t>
            </w:r>
            <w:proofErr w:type="spellEnd"/>
            <w:r w:rsidR="009868E9" w:rsidRPr="009868E9">
              <w:t xml:space="preserve"> </w:t>
            </w:r>
            <w:proofErr w:type="spellStart"/>
            <w:r w:rsidR="009868E9" w:rsidRPr="009868E9">
              <w:t>узла</w:t>
            </w:r>
            <w:proofErr w:type="spellEnd"/>
            <w:r w:rsidR="009868E9" w:rsidRPr="009868E9">
              <w:t xml:space="preserve"> </w:t>
            </w:r>
            <w:proofErr w:type="spellStart"/>
            <w:r w:rsidR="009868E9" w:rsidRPr="009868E9">
              <w:t>перед</w:t>
            </w:r>
            <w:proofErr w:type="spellEnd"/>
            <w:r w:rsidR="009868E9" w:rsidRPr="009868E9">
              <w:t xml:space="preserve"> </w:t>
            </w:r>
            <w:proofErr w:type="spellStart"/>
            <w:r w:rsidR="009868E9" w:rsidRPr="009868E9">
              <w:t>первым</w:t>
            </w:r>
            <w:proofErr w:type="spellEnd"/>
            <w:r w:rsidR="009868E9" w:rsidRPr="009868E9">
              <w:t xml:space="preserve"> </w:t>
            </w:r>
            <w:proofErr w:type="spellStart"/>
            <w:r w:rsidR="009868E9" w:rsidRPr="009868E9">
              <w:t>узлом</w:t>
            </w:r>
            <w:proofErr w:type="spellEnd"/>
            <w:r w:rsidR="009868E9">
              <w:t>}</w:t>
            </w:r>
            <w:r w:rsidR="00887882">
              <w:t>;</w:t>
            </w:r>
          </w:p>
          <w:p w14:paraId="6E8F4011" w14:textId="4CE54503" w:rsidR="00887882" w:rsidRDefault="000D2534" w:rsidP="00CE6381">
            <w:pPr>
              <w:pStyle w:val="a1"/>
            </w:pPr>
            <w:r>
              <w:tab/>
            </w:r>
            <w:proofErr w:type="spellStart"/>
            <w:proofErr w:type="gramStart"/>
            <w:r w:rsidR="00887882" w:rsidRPr="00887882">
              <w:t>createList</w:t>
            </w:r>
            <w:proofErr w:type="spellEnd"/>
            <w:r w:rsidR="00887882" w:rsidRPr="00887882">
              <w:t>(</w:t>
            </w:r>
            <w:proofErr w:type="gramEnd"/>
            <w:r w:rsidR="00887882" w:rsidRPr="00887882">
              <w:t>int n)</w:t>
            </w:r>
            <w:r w:rsidR="009868E9" w:rsidRPr="009868E9">
              <w:t xml:space="preserve"> </w:t>
            </w:r>
            <w:r w:rsidR="009868E9">
              <w:t>{</w:t>
            </w:r>
            <w:r w:rsidR="009868E9">
              <w:rPr>
                <w:lang w:val="ru-RU"/>
              </w:rPr>
              <w:t>Метод</w:t>
            </w:r>
            <w:r w:rsidR="009868E9" w:rsidRPr="009868E9">
              <w:t xml:space="preserve"> </w:t>
            </w:r>
            <w:r w:rsidR="009868E9" w:rsidRPr="009868E9">
              <w:rPr>
                <w:lang w:val="ru-RU"/>
              </w:rPr>
              <w:t>Создание</w:t>
            </w:r>
            <w:r w:rsidR="009868E9" w:rsidRPr="009868E9">
              <w:t xml:space="preserve"> </w:t>
            </w:r>
            <w:r w:rsidR="009868E9" w:rsidRPr="009868E9">
              <w:rPr>
                <w:lang w:val="ru-RU"/>
              </w:rPr>
              <w:t>списка</w:t>
            </w:r>
            <w:r w:rsidR="009868E9" w:rsidRPr="009868E9">
              <w:t xml:space="preserve"> </w:t>
            </w:r>
            <w:r w:rsidR="009868E9" w:rsidRPr="009868E9">
              <w:rPr>
                <w:lang w:val="ru-RU"/>
              </w:rPr>
              <w:t>из</w:t>
            </w:r>
            <w:r w:rsidR="009868E9" w:rsidRPr="009868E9">
              <w:t xml:space="preserve"> n </w:t>
            </w:r>
            <w:r w:rsidR="009868E9" w:rsidRPr="009868E9">
              <w:rPr>
                <w:lang w:val="ru-RU"/>
              </w:rPr>
              <w:t>узлов</w:t>
            </w:r>
            <w:r w:rsidR="009868E9">
              <w:t>}</w:t>
            </w:r>
            <w:r w:rsidR="00887882">
              <w:t>;</w:t>
            </w:r>
          </w:p>
          <w:p w14:paraId="72048521" w14:textId="12956221" w:rsidR="00887882" w:rsidRPr="009868E9" w:rsidRDefault="000D2534" w:rsidP="00CE6381">
            <w:pPr>
              <w:pStyle w:val="a1"/>
              <w:rPr>
                <w:lang w:val="ru-RU"/>
              </w:rPr>
            </w:pPr>
            <w:r>
              <w:tab/>
            </w:r>
            <w:proofErr w:type="spellStart"/>
            <w:proofErr w:type="gramStart"/>
            <w:r w:rsidR="00887882" w:rsidRPr="00887882">
              <w:t>printForward</w:t>
            </w:r>
            <w:proofErr w:type="spellEnd"/>
            <w:r w:rsidR="00887882" w:rsidRPr="009868E9">
              <w:rPr>
                <w:lang w:val="ru-RU"/>
              </w:rPr>
              <w:t>(</w:t>
            </w:r>
            <w:proofErr w:type="gramEnd"/>
            <w:r w:rsidR="00887882" w:rsidRPr="009868E9">
              <w:rPr>
                <w:lang w:val="ru-RU"/>
              </w:rPr>
              <w:t>)</w:t>
            </w:r>
            <w:r w:rsidR="00887882" w:rsidRPr="009868E9">
              <w:rPr>
                <w:lang w:val="ru-RU"/>
              </w:rPr>
              <w:t xml:space="preserve"> </w:t>
            </w:r>
            <w:r w:rsidR="00887882">
              <w:t>const</w:t>
            </w:r>
            <w:r w:rsidR="009868E9" w:rsidRPr="009868E9">
              <w:rPr>
                <w:lang w:val="ru-RU"/>
              </w:rPr>
              <w:t xml:space="preserve"> {</w:t>
            </w:r>
            <w:r w:rsidR="009868E9" w:rsidRPr="009868E9">
              <w:rPr>
                <w:lang w:val="ru-RU"/>
              </w:rPr>
              <w:t xml:space="preserve"> </w:t>
            </w:r>
            <w:r w:rsidR="009868E9">
              <w:rPr>
                <w:lang w:val="ru-RU"/>
              </w:rPr>
              <w:t>Метод</w:t>
            </w:r>
            <w:r w:rsidR="009868E9" w:rsidRPr="009868E9">
              <w:rPr>
                <w:lang w:val="ru-RU"/>
              </w:rPr>
              <w:t xml:space="preserve"> Вывод списка справа налево</w:t>
            </w:r>
            <w:r w:rsidR="009868E9" w:rsidRPr="009868E9">
              <w:rPr>
                <w:lang w:val="ru-RU"/>
              </w:rPr>
              <w:t>}</w:t>
            </w:r>
          </w:p>
          <w:p w14:paraId="6143A482" w14:textId="07E23DE5" w:rsidR="009868E9" w:rsidRPr="009868E9" w:rsidRDefault="000D2534" w:rsidP="009868E9">
            <w:pPr>
              <w:pStyle w:val="a1"/>
              <w:rPr>
                <w:lang w:val="ru-RU"/>
              </w:rPr>
            </w:pPr>
            <w:r>
              <w:tab/>
            </w:r>
            <w:proofErr w:type="spellStart"/>
            <w:proofErr w:type="gramStart"/>
            <w:r w:rsidR="00887882" w:rsidRPr="00887882">
              <w:t>printBackward</w:t>
            </w:r>
            <w:proofErr w:type="spellEnd"/>
            <w:r w:rsidR="00887882" w:rsidRPr="009868E9">
              <w:rPr>
                <w:lang w:val="ru-RU"/>
              </w:rPr>
              <w:t>(</w:t>
            </w:r>
            <w:proofErr w:type="gramEnd"/>
            <w:r w:rsidR="00887882" w:rsidRPr="009868E9">
              <w:rPr>
                <w:lang w:val="ru-RU"/>
              </w:rPr>
              <w:t xml:space="preserve">) </w:t>
            </w:r>
            <w:r w:rsidR="00887882" w:rsidRPr="00887882">
              <w:t>const</w:t>
            </w:r>
            <w:r w:rsidR="009868E9">
              <w:rPr>
                <w:lang w:val="ru-RU"/>
              </w:rPr>
              <w:t xml:space="preserve"> </w:t>
            </w:r>
            <w:r w:rsidR="009868E9" w:rsidRPr="009868E9">
              <w:rPr>
                <w:lang w:val="ru-RU"/>
              </w:rPr>
              <w:t xml:space="preserve">{ </w:t>
            </w:r>
            <w:r w:rsidR="009868E9">
              <w:rPr>
                <w:lang w:val="ru-RU"/>
              </w:rPr>
              <w:t>Метод</w:t>
            </w:r>
            <w:r w:rsidR="009868E9" w:rsidRPr="009868E9">
              <w:rPr>
                <w:lang w:val="ru-RU"/>
              </w:rPr>
              <w:t xml:space="preserve"> Вывод списка </w:t>
            </w:r>
            <w:r w:rsidR="009868E9">
              <w:rPr>
                <w:lang w:val="ru-RU"/>
              </w:rPr>
              <w:t>с</w:t>
            </w:r>
            <w:r w:rsidR="009868E9" w:rsidRPr="009868E9">
              <w:rPr>
                <w:lang w:val="ru-RU"/>
              </w:rPr>
              <w:t>лово</w:t>
            </w:r>
            <w:r w:rsidR="009868E9">
              <w:rPr>
                <w:lang w:val="ru-RU"/>
              </w:rPr>
              <w:t xml:space="preserve"> направо</w:t>
            </w:r>
            <w:r w:rsidR="009868E9" w:rsidRPr="009868E9">
              <w:rPr>
                <w:lang w:val="ru-RU"/>
              </w:rPr>
              <w:t>}</w:t>
            </w:r>
          </w:p>
          <w:p w14:paraId="4AEAACFB" w14:textId="7B0AEFA8" w:rsidR="00887882" w:rsidRPr="009868E9" w:rsidRDefault="00887882" w:rsidP="00CE6381">
            <w:pPr>
              <w:pStyle w:val="a1"/>
              <w:rPr>
                <w:lang w:val="ru-RU"/>
              </w:rPr>
            </w:pPr>
          </w:p>
          <w:p w14:paraId="71095CE6" w14:textId="6CC7D3A2" w:rsidR="00887882" w:rsidRPr="000D2534" w:rsidRDefault="000D2534" w:rsidP="00CE6381">
            <w:pPr>
              <w:pStyle w:val="a1"/>
              <w:rPr>
                <w:rFonts w:eastAsia="SimSun" w:cs="Times New Roman"/>
                <w:kern w:val="0"/>
                <w:szCs w:val="28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Cs w:val="28"/>
                <w:lang w:eastAsia="ru-RU" w:bidi="ar-SA"/>
              </w:rPr>
              <w:tab/>
            </w:r>
            <w:proofErr w:type="gramStart"/>
            <w:r w:rsidR="00887882" w:rsidRPr="009868E9">
              <w:rPr>
                <w:rFonts w:eastAsia="SimSun" w:cs="Times New Roman"/>
                <w:kern w:val="0"/>
                <w:szCs w:val="28"/>
                <w:lang w:eastAsia="ru-RU" w:bidi="ar-SA"/>
              </w:rPr>
              <w:t>find</w:t>
            </w:r>
            <w:r w:rsidR="00887882" w:rsidRPr="000D2534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(</w:t>
            </w:r>
            <w:proofErr w:type="gramEnd"/>
            <w:r w:rsidR="00887882" w:rsidRPr="009868E9">
              <w:rPr>
                <w:rFonts w:eastAsia="SimSun" w:cs="Times New Roman"/>
                <w:kern w:val="0"/>
                <w:szCs w:val="28"/>
                <w:lang w:eastAsia="ru-RU" w:bidi="ar-SA"/>
              </w:rPr>
              <w:t>string</w:t>
            </w:r>
            <w:r w:rsidR="00887882" w:rsidRPr="000D2534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</w:t>
            </w:r>
            <w:proofErr w:type="spellStart"/>
            <w:r w:rsidR="00887882" w:rsidRPr="009868E9">
              <w:rPr>
                <w:rFonts w:eastAsia="SimSun" w:cs="Times New Roman"/>
                <w:kern w:val="0"/>
                <w:szCs w:val="28"/>
                <w:lang w:eastAsia="ru-RU" w:bidi="ar-SA"/>
              </w:rPr>
              <w:t>insNumber</w:t>
            </w:r>
            <w:proofErr w:type="spellEnd"/>
            <w:r w:rsidR="00887882" w:rsidRPr="000D2534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)</w:t>
            </w:r>
            <w:r w:rsidRPr="000D2534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{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меетод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 xml:space="preserve"> </w:t>
            </w:r>
            <w:r w:rsidRPr="000D2534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Поиск узла с заданным значением ключа</w:t>
            </w:r>
            <w:r w:rsidRPr="000D2534">
              <w:rPr>
                <w:rFonts w:eastAsia="SimSun" w:cs="Times New Roman"/>
                <w:kern w:val="0"/>
                <w:szCs w:val="28"/>
                <w:lang w:val="ru-RU" w:eastAsia="ru-RU" w:bidi="ar-SA"/>
              </w:rPr>
              <w:t>}</w:t>
            </w:r>
          </w:p>
          <w:p w14:paraId="1C338D47" w14:textId="21DA54B8" w:rsidR="00887882" w:rsidRPr="000D2534" w:rsidRDefault="000D2534" w:rsidP="00CE6381">
            <w:pPr>
              <w:pStyle w:val="a1"/>
              <w:rPr>
                <w:rFonts w:cs="Times New Roman"/>
                <w:lang w:val="ru-RU"/>
              </w:rPr>
            </w:pPr>
            <w:r w:rsidRPr="000D2534">
              <w:rPr>
                <w:rFonts w:cs="Times New Roman"/>
                <w:lang w:val="ru-RU"/>
              </w:rPr>
              <w:tab/>
            </w:r>
            <w:proofErr w:type="spellStart"/>
            <w:proofErr w:type="gramStart"/>
            <w:r w:rsidR="00887882" w:rsidRPr="00887882">
              <w:rPr>
                <w:rFonts w:cs="Times New Roman"/>
              </w:rPr>
              <w:t>insertPatientInfo</w:t>
            </w:r>
            <w:proofErr w:type="spellEnd"/>
            <w:r w:rsidR="00887882" w:rsidRPr="000D2534"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 w:rsidR="00887882" w:rsidRPr="00887882">
              <w:rPr>
                <w:rFonts w:cs="Times New Roman"/>
              </w:rPr>
              <w:t>PatientInfo</w:t>
            </w:r>
            <w:proofErr w:type="spellEnd"/>
            <w:r w:rsidR="00887882" w:rsidRPr="000D2534">
              <w:rPr>
                <w:rFonts w:cs="Times New Roman"/>
                <w:lang w:val="ru-RU"/>
              </w:rPr>
              <w:t xml:space="preserve"> </w:t>
            </w:r>
            <w:r w:rsidR="00887882" w:rsidRPr="00887882">
              <w:rPr>
                <w:rFonts w:cs="Times New Roman"/>
              </w:rPr>
              <w:t>info</w:t>
            </w:r>
            <w:r w:rsidR="00887882" w:rsidRPr="000D2534">
              <w:rPr>
                <w:rFonts w:cs="Times New Roman"/>
                <w:lang w:val="ru-RU"/>
              </w:rPr>
              <w:t>)</w:t>
            </w:r>
            <w:r>
              <w:rPr>
                <w:rFonts w:cs="Times New Roman"/>
                <w:lang w:val="ru-RU"/>
              </w:rPr>
              <w:t xml:space="preserve"> </w:t>
            </w:r>
            <w:r w:rsidRPr="000D2534">
              <w:rPr>
                <w:rFonts w:cs="Times New Roman"/>
                <w:lang w:val="ru-RU"/>
              </w:rPr>
              <w:t>{</w:t>
            </w:r>
            <w:r>
              <w:rPr>
                <w:rFonts w:cs="Times New Roman"/>
                <w:lang w:val="ru-RU"/>
              </w:rPr>
              <w:t xml:space="preserve">Метод </w:t>
            </w:r>
            <w:r w:rsidRPr="000D2534">
              <w:rPr>
                <w:rFonts w:cs="Times New Roman"/>
                <w:lang w:val="ru-RU"/>
              </w:rPr>
              <w:t>Вставка новых сведений о заболевании пациента</w:t>
            </w:r>
            <w:r w:rsidRPr="000D2534">
              <w:rPr>
                <w:rFonts w:cs="Times New Roman"/>
                <w:lang w:val="ru-RU"/>
              </w:rPr>
              <w:t>}</w:t>
            </w:r>
          </w:p>
          <w:p w14:paraId="010A048E" w14:textId="0F56A891" w:rsidR="00B77635" w:rsidRPr="000D2534" w:rsidRDefault="00363C25" w:rsidP="00CE6381">
            <w:pPr>
              <w:pStyle w:val="a1"/>
              <w:rPr>
                <w:lang w:val="ru-RU"/>
              </w:rPr>
            </w:pPr>
            <w:r w:rsidRPr="000D2534">
              <w:rPr>
                <w:lang w:val="ru-RU"/>
              </w:rPr>
              <w:t>}</w:t>
            </w:r>
          </w:p>
        </w:tc>
      </w:tr>
    </w:tbl>
    <w:p w14:paraId="320D7AE9" w14:textId="77777777" w:rsidR="00B77635" w:rsidRPr="000D2534" w:rsidRDefault="00FE55B0" w:rsidP="000F6043">
      <w:pPr>
        <w:rPr>
          <w:lang w:val="ru-RU"/>
        </w:rPr>
      </w:pPr>
      <w:r w:rsidRPr="000D2534">
        <w:rPr>
          <w:lang w:val="ru-RU"/>
        </w:rPr>
        <w:lastRenderedPageBreak/>
        <w:br w:type="page"/>
      </w:r>
    </w:p>
    <w:p w14:paraId="4A3113F0" w14:textId="2E7CAA7B" w:rsidR="00B77635" w:rsidRDefault="00FE55B0" w:rsidP="000F6043">
      <w:pPr>
        <w:pStyle w:val="a8"/>
        <w:rPr>
          <w:lang w:val="ru-RU"/>
        </w:rPr>
      </w:pPr>
      <w:r>
        <w:rPr>
          <w:lang w:val="ru-RU"/>
        </w:rPr>
        <w:lastRenderedPageBreak/>
        <w:t>2.</w:t>
      </w:r>
      <w:r w:rsidR="001A17B7">
        <w:rPr>
          <w:lang w:val="ru-RU"/>
        </w:rPr>
        <w:t>5</w:t>
      </w:r>
      <w:r>
        <w:rPr>
          <w:lang w:val="ru-RU"/>
        </w:rPr>
        <w:t xml:space="preserve"> Реализация алгоритма на языке </w:t>
      </w:r>
      <w:r>
        <w:t>C</w:t>
      </w:r>
      <w:r>
        <w:rPr>
          <w:lang w:val="ru-RU"/>
        </w:rPr>
        <w:t>++ (</w:t>
      </w:r>
      <w:r w:rsidR="001A17B7">
        <w:rPr>
          <w:lang w:val="ru-RU"/>
        </w:rPr>
        <w:t>2</w:t>
      </w:r>
      <w:r>
        <w:rPr>
          <w:lang w:val="ru-RU"/>
        </w:rPr>
        <w:t xml:space="preserve"> задача)</w:t>
      </w:r>
    </w:p>
    <w:p w14:paraId="5106FFE1" w14:textId="55CB5224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Header </w:t>
      </w:r>
      <w:proofErr w:type="gramStart"/>
      <w:r>
        <w:rPr>
          <w:sz w:val="20"/>
          <w:szCs w:val="20"/>
          <w:lang w:val="ru-RU"/>
        </w:rPr>
        <w:t>файл</w:t>
      </w:r>
      <w:r w:rsidRPr="00D04238">
        <w:rPr>
          <w:sz w:val="20"/>
          <w:szCs w:val="20"/>
        </w:rPr>
        <w:t>( List</w:t>
      </w:r>
      <w:proofErr w:type="gramEnd"/>
      <w:r w:rsidRPr="00D04238">
        <w:rPr>
          <w:sz w:val="20"/>
          <w:szCs w:val="20"/>
        </w:rPr>
        <w:t xml:space="preserve">(2 </w:t>
      </w:r>
      <w:r w:rsidRPr="00D04238">
        <w:rPr>
          <w:sz w:val="20"/>
          <w:szCs w:val="20"/>
          <w:lang w:val="ru-RU"/>
        </w:rPr>
        <w:t>зад</w:t>
      </w:r>
      <w:r w:rsidRPr="00D04238">
        <w:rPr>
          <w:sz w:val="20"/>
          <w:szCs w:val="20"/>
        </w:rPr>
        <w:t>).</w:t>
      </w:r>
      <w:r>
        <w:rPr>
          <w:sz w:val="20"/>
          <w:szCs w:val="20"/>
        </w:rPr>
        <w:t>h</w:t>
      </w:r>
      <w:r w:rsidRPr="00D04238">
        <w:rPr>
          <w:sz w:val="20"/>
          <w:szCs w:val="20"/>
        </w:rPr>
        <w:t xml:space="preserve"> )</w:t>
      </w:r>
    </w:p>
    <w:p w14:paraId="030BD338" w14:textId="0FB5EB0D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#include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&lt;iostream&gt;</w:t>
      </w:r>
    </w:p>
    <w:p w14:paraId="77B2ABC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#include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&lt;string&gt;</w:t>
      </w:r>
    </w:p>
    <w:p w14:paraId="1C7530D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using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6DE709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using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2E92CA5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using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06A4CB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Структура для хранения информации о пациенте</w:t>
      </w:r>
    </w:p>
    <w:p w14:paraId="190EF1A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struct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6D58C12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insuranceNumber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Номер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медицинского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полиса</w:t>
      </w:r>
    </w:p>
    <w:p w14:paraId="00F78F5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visitDate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  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Дата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обращения</w:t>
      </w:r>
    </w:p>
    <w:p w14:paraId="3443259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diagnosisCode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  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Код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диагноза</w:t>
      </w:r>
    </w:p>
    <w:p w14:paraId="0F051C8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5223EE6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, std::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,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code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</w:t>
      </w:r>
    </w:p>
    <w:p w14:paraId="477E8E1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: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insuranceNumber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),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visitDate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date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),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diagnosisCode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code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{}</w:t>
      </w:r>
    </w:p>
    <w:p w14:paraId="5D1E239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};</w:t>
      </w:r>
    </w:p>
    <w:p w14:paraId="6848D8E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4DB72AA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Класс для управления двунаправленным списком</w:t>
      </w:r>
    </w:p>
    <w:p w14:paraId="06ED379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class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val="ru-RU" w:eastAsia="ru-RU" w:bidi="ar-SA"/>
        </w:rPr>
        <w:t>List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{</w:t>
      </w:r>
    </w:p>
    <w:p w14:paraId="557A88A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public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:</w:t>
      </w:r>
    </w:p>
    <w:p w14:paraId="58D93E9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struct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214405F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proofErr w:type="spellStart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data;</w:t>
      </w:r>
    </w:p>
    <w:p w14:paraId="49A5DB6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7ADDDB5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next;</w:t>
      </w:r>
    </w:p>
    <w:p w14:paraId="2C35C22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Node(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val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: data(</w:t>
      </w:r>
      <w:proofErr w:type="spell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val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),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), next(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{}</w:t>
      </w:r>
    </w:p>
    <w:p w14:paraId="25650DC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};</w:t>
      </w:r>
    </w:p>
    <w:p w14:paraId="30CE886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7E547E1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List(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: head(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), tail(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{}</w:t>
      </w:r>
    </w:p>
    <w:p w14:paraId="0A76E11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0DA554C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~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List(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1AB1CC4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current = head;</w:t>
      </w:r>
    </w:p>
    <w:p w14:paraId="31F5A66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37FE115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next = current-&gt;next;</w:t>
      </w:r>
    </w:p>
    <w:p w14:paraId="28EB1DF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delete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current;</w:t>
      </w:r>
    </w:p>
    <w:p w14:paraId="5EE9D99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current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next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4C4D1A3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}</w:t>
      </w:r>
    </w:p>
    <w:p w14:paraId="44F2CDA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}</w:t>
      </w:r>
    </w:p>
    <w:p w14:paraId="31C933B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0ED1294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Вставка узла перед первым узлом</w:t>
      </w:r>
    </w:p>
    <w:p w14:paraId="092A4F8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insertFront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info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373AD99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new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info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67BA825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(head ==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792759E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head = tail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75B127B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}</w:t>
      </w:r>
    </w:p>
    <w:p w14:paraId="284DA33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457B926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-&gt;next = head;</w:t>
      </w:r>
    </w:p>
    <w:p w14:paraId="30AC6B4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head-&gt;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19D932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head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75226C9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}</w:t>
      </w:r>
    </w:p>
    <w:p w14:paraId="44ACFCF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}</w:t>
      </w:r>
    </w:p>
    <w:p w14:paraId="3B71E31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1B2245F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Создание списка из n узлов</w:t>
      </w:r>
    </w:p>
    <w:p w14:paraId="0CE2252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lastRenderedPageBreak/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createList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n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5AB8845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, date;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code;</w:t>
      </w:r>
    </w:p>
    <w:p w14:paraId="73B9CD6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</w:p>
    <w:p w14:paraId="3A09D36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for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0;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&lt; 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n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 ++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2600720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i+1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")"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7A2385A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Полис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FCB555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Дата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date;</w:t>
      </w:r>
    </w:p>
    <w:p w14:paraId="76951C2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Код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диаг</w:t>
      </w:r>
      <w:proofErr w:type="spell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.: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code;</w:t>
      </w:r>
    </w:p>
    <w:p w14:paraId="5165FD8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50BCEDF4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insertFront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, date, code));</w:t>
      </w:r>
    </w:p>
    <w:p w14:paraId="7B017A6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}</w:t>
      </w:r>
    </w:p>
    <w:p w14:paraId="02C2070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}</w:t>
      </w:r>
    </w:p>
    <w:p w14:paraId="68938AC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7F3EDC5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Вывод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списка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слева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направо</w:t>
      </w:r>
    </w:p>
    <w:p w14:paraId="2997D85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printForward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const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41542AD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current = head;</w:t>
      </w:r>
    </w:p>
    <w:p w14:paraId="54FC901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783174B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Номер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полиса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data.insuranceNumber</w:t>
      </w:r>
      <w:proofErr w:type="spellEnd"/>
    </w:p>
    <w:p w14:paraId="1C58461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",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Дата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обращения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data.visitDate</w:t>
      </w:r>
      <w:proofErr w:type="spellEnd"/>
      <w:proofErr w:type="gramEnd"/>
    </w:p>
    <w:p w14:paraId="0185822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",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Код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диагноза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data.diagnosisCode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79DEC29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current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current</w:t>
      </w:r>
      <w:proofErr w:type="spellEnd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next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71DB41E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}</w:t>
      </w:r>
    </w:p>
    <w:p w14:paraId="037CA28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}</w:t>
      </w:r>
    </w:p>
    <w:p w14:paraId="5F73B38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74BB8C3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Вывод списка справа налево</w:t>
      </w:r>
    </w:p>
    <w:p w14:paraId="59FE5CE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printBackward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const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0E3F558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current = tail;</w:t>
      </w:r>
    </w:p>
    <w:p w14:paraId="2EBFD6D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10A1803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Номер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полиса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data.insuranceNumber</w:t>
      </w:r>
      <w:proofErr w:type="spellEnd"/>
    </w:p>
    <w:p w14:paraId="1EC0D23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",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Дата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обращения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data.visitDate</w:t>
      </w:r>
      <w:proofErr w:type="spellEnd"/>
      <w:proofErr w:type="gramEnd"/>
    </w:p>
    <w:p w14:paraId="664C603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",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Код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диагноза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current-&gt;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data.diagnosisCode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1B14039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current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current</w:t>
      </w:r>
      <w:proofErr w:type="spellEnd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prev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69DA50A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}</w:t>
      </w:r>
    </w:p>
    <w:p w14:paraId="77551B9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}</w:t>
      </w:r>
    </w:p>
    <w:p w14:paraId="1710528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683B342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Поиск узла с заданным значением ключа</w:t>
      </w:r>
    </w:p>
    <w:p w14:paraId="424C829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find(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)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const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0C3B1DE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current = head;</w:t>
      </w:r>
    </w:p>
    <w:p w14:paraId="52F6ACC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current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&amp;&amp; current-&gt;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data.insuranceNumber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!=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insNumber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5C4E951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current = current-&gt;next;</w:t>
      </w:r>
    </w:p>
    <w:p w14:paraId="4DBBAFC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}</w:t>
      </w:r>
    </w:p>
    <w:p w14:paraId="34529C1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return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current;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Возвращает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,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если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узел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не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найден</w:t>
      </w:r>
    </w:p>
    <w:p w14:paraId="603AE66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}</w:t>
      </w:r>
    </w:p>
    <w:p w14:paraId="4EA7267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</w:p>
    <w:p w14:paraId="7D7C4E0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Вставка новых сведений о заболевании пациента</w:t>
      </w:r>
    </w:p>
    <w:p w14:paraId="24CAE48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void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insertPatientInfo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info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16ADAB2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find(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info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.insuranceNumber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1F8B625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if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(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 {</w:t>
      </w:r>
    </w:p>
    <w:p w14:paraId="41486A6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Вставляем перед первым узлом с мед. полисом</w:t>
      </w:r>
    </w:p>
    <w:p w14:paraId="122730F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new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info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048D252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-&gt;next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5D72B5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1AA5E70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699D6D4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-&gt;next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777412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lastRenderedPageBreak/>
        <w:t xml:space="preserve">            }</w:t>
      </w:r>
    </w:p>
    <w:p w14:paraId="150B134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64EFD87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head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050649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}</w:t>
      </w:r>
    </w:p>
    <w:p w14:paraId="072FA50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existingNode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49DB1C3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}</w:t>
      </w:r>
    </w:p>
    <w:p w14:paraId="75D7456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else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{</w:t>
      </w:r>
    </w:p>
    <w:p w14:paraId="5E8F245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// Вставляем в конец списка, если узел не найден</w:t>
      </w:r>
    </w:p>
    <w:p w14:paraId="3471EAD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new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info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114BB7D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tail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20D781C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tail-&gt;next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6997EC4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-&gt;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prev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= tail;</w:t>
      </w:r>
    </w:p>
    <w:p w14:paraId="49A0DAC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tail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AF5D94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}</w:t>
      </w:r>
    </w:p>
    <w:p w14:paraId="049CB86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0B5C2CA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    head = tail =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newNode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A2AC51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    }</w:t>
      </w:r>
    </w:p>
    <w:p w14:paraId="05D7A77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    }</w:t>
      </w:r>
    </w:p>
    <w:p w14:paraId="3D40959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}</w:t>
      </w:r>
    </w:p>
    <w:p w14:paraId="71B68F8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03ACFC3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private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:</w:t>
      </w:r>
    </w:p>
    <w:p w14:paraId="1E53CF0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head;</w:t>
      </w:r>
    </w:p>
    <w:p w14:paraId="1039F040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   </w:t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Node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* tail;</w:t>
      </w:r>
    </w:p>
    <w:p w14:paraId="57D6A91D" w14:textId="19C27D47" w:rsidR="00B77635" w:rsidRPr="00D04238" w:rsidRDefault="00D04238" w:rsidP="00D04238">
      <w:pPr>
        <w:pStyle w:val="a1"/>
        <w:rPr>
          <w:rFonts w:cs="Times New Roman"/>
          <w:sz w:val="20"/>
          <w:szCs w:val="20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};</w:t>
      </w:r>
    </w:p>
    <w:p w14:paraId="03F958BB" w14:textId="77777777" w:rsidR="00D04238" w:rsidRDefault="00D04238" w:rsidP="00090D40">
      <w:pPr>
        <w:rPr>
          <w:rFonts w:ascii="Cascadia Mono" w:hAnsi="Cascadia Mono"/>
          <w:lang w:val="ru-RU"/>
        </w:rPr>
      </w:pPr>
      <w:proofErr w:type="spellStart"/>
      <w:r w:rsidRPr="00D04238">
        <w:rPr>
          <w:rFonts w:ascii="Cascadia Mono" w:hAnsi="Cascadia Mono"/>
        </w:rPr>
        <w:t>Cpp</w:t>
      </w:r>
      <w:proofErr w:type="spellEnd"/>
      <w:r w:rsidRPr="00D04238">
        <w:rPr>
          <w:rFonts w:ascii="Cascadia Mono" w:hAnsi="Cascadia Mono"/>
          <w:lang w:val="ru-RU"/>
        </w:rPr>
        <w:t xml:space="preserve"> файл</w:t>
      </w:r>
    </w:p>
    <w:p w14:paraId="3A1DD34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808080"/>
          <w:kern w:val="0"/>
          <w:sz w:val="20"/>
          <w:szCs w:val="20"/>
          <w:lang w:eastAsia="ru-RU" w:bidi="ar-SA"/>
        </w:rPr>
        <w:t>#include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proofErr w:type="gramStart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List(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2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зад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).h"</w:t>
      </w:r>
    </w:p>
    <w:p w14:paraId="253F8A9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11B55C84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main(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 {</w:t>
      </w:r>
    </w:p>
    <w:p w14:paraId="75AADF4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setlocale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0,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"Rus"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3743E6B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List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L;</w:t>
      </w:r>
    </w:p>
    <w:p w14:paraId="42F7623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choice = 1;</w:t>
      </w:r>
    </w:p>
    <w:p w14:paraId="27806A8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0483382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medPolis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90ED13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date;</w:t>
      </w:r>
    </w:p>
    <w:p w14:paraId="087E088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diagnosisCode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619BDB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049008CD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std::</w:t>
      </w:r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string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value;</w:t>
      </w:r>
    </w:p>
    <w:p w14:paraId="24AE427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n;</w:t>
      </w:r>
    </w:p>
    <w:p w14:paraId="4C39A11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// 4-6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Пункты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доп</w:t>
      </w:r>
      <w:proofErr w:type="spellEnd"/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00"/>
          <w:kern w:val="0"/>
          <w:sz w:val="20"/>
          <w:szCs w:val="20"/>
          <w:lang w:val="ru-RU" w:eastAsia="ru-RU" w:bidi="ar-SA"/>
        </w:rPr>
        <w:t>задачи</w:t>
      </w:r>
    </w:p>
    <w:p w14:paraId="59E57D24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while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choice !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= 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0) {</w:t>
      </w:r>
    </w:p>
    <w:p w14:paraId="53FEB81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"Интерфейс"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6DE9981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"1) Создание списка из n узлов, используя функцию вставки узла перед первым узлом"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357D3BC5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"2) Вывод списка в консоль"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206AC71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"3) Поиск узла с заданным значением ключа"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3B638A2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"4) Вставить новые сведения по заболеванию конкретного пациента перед первым узлом\n\</w:t>
      </w:r>
    </w:p>
    <w:p w14:paraId="74B6DB3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с его мед. полисом, если данных в списке по нему еще нет, то узел вставить в конец списка."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2605CFC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puts(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"0)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Чтоб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выйти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4800379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Ввод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choice;</w:t>
      </w:r>
    </w:p>
    <w:p w14:paraId="4B618E3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7898F50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lastRenderedPageBreak/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switch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(choice) {</w:t>
      </w:r>
    </w:p>
    <w:p w14:paraId="1EFDA1E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1:</w:t>
      </w:r>
    </w:p>
    <w:p w14:paraId="03380A6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Сколько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n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узлов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надо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создать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?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n;</w:t>
      </w:r>
    </w:p>
    <w:p w14:paraId="17F31CAF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L.createList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(n);</w:t>
      </w:r>
    </w:p>
    <w:p w14:paraId="64A0193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CF3B023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2:</w:t>
      </w:r>
    </w:p>
    <w:p w14:paraId="5BB91D2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int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a;</w:t>
      </w:r>
    </w:p>
    <w:p w14:paraId="67A07DD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puts(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Как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вывести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?"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13089A0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 xml:space="preserve">"1) </w:t>
      </w:r>
      <w:proofErr w:type="spellStart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Слево</w:t>
      </w:r>
      <w:proofErr w:type="spell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 xml:space="preserve"> направо"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C0A51E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 xml:space="preserve">"2) </w:t>
      </w:r>
      <w:proofErr w:type="spellStart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Справо</w:t>
      </w:r>
      <w:proofErr w:type="spell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 xml:space="preserve"> налево"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2F5678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Выбор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-&gt;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a;</w:t>
      </w:r>
    </w:p>
    <w:p w14:paraId="5B90B67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(a == 1) {</w:t>
      </w:r>
    </w:p>
    <w:p w14:paraId="59B52E6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printForward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16C1F53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29E929FB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(a == 2) {</w:t>
      </w:r>
    </w:p>
    <w:p w14:paraId="70FC445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printBackward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);</w:t>
      </w:r>
    </w:p>
    <w:p w14:paraId="18D6CCB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0378864A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41C4776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3:</w:t>
      </w:r>
    </w:p>
    <w:p w14:paraId="2924D4C7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Кого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нужно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найти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по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полису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?"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5039889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value;</w:t>
      </w:r>
    </w:p>
    <w:p w14:paraId="75FF62C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if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L.find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(value) != </w:t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</w:t>
      </w:r>
    </w:p>
    <w:p w14:paraId="617CA60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L.find</w:t>
      </w:r>
      <w:proofErr w:type="spellEnd"/>
      <w:proofErr w:type="gram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(value)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05F98C8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else</w:t>
      </w:r>
    </w:p>
    <w:p w14:paraId="519186F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Не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найдено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!"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6F37CB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break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56050B5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eastAsia="ru-RU" w:bidi="ar-SA"/>
        </w:rPr>
        <w:t>case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4:</w:t>
      </w:r>
    </w:p>
    <w:p w14:paraId="1A900628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</w:p>
    <w:p w14:paraId="2248FD4E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Номер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полиса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medPolis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652A6BD4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gramStart"/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"</w:t>
      </w:r>
      <w:proofErr w:type="gramEnd"/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Дата обращения: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val="ru-RU"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date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2777A3B2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&lt;&lt;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"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Код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val="ru-RU" w:eastAsia="ru-RU" w:bidi="ar-SA"/>
        </w:rPr>
        <w:t>диагноза</w:t>
      </w:r>
      <w:r w:rsidRPr="00D04238">
        <w:rPr>
          <w:rFonts w:ascii="Cascadia Mono" w:eastAsia="SimSun" w:hAnsi="Cascadia Mono" w:cs="Cascadia Mono"/>
          <w:color w:val="A31515"/>
          <w:kern w:val="0"/>
          <w:sz w:val="20"/>
          <w:szCs w:val="20"/>
          <w:lang w:eastAsia="ru-RU" w:bidi="ar-SA"/>
        </w:rPr>
        <w:t>: "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D04238">
        <w:rPr>
          <w:rFonts w:ascii="Cascadia Mono" w:eastAsia="SimSun" w:hAnsi="Cascadia Mono" w:cs="Cascadia Mono"/>
          <w:color w:val="008080"/>
          <w:kern w:val="0"/>
          <w:sz w:val="20"/>
          <w:szCs w:val="20"/>
          <w:lang w:eastAsia="ru-RU" w:bidi="ar-SA"/>
        </w:rPr>
        <w:t>&gt;&gt;</w:t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diagnosisCode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;</w:t>
      </w:r>
    </w:p>
    <w:p w14:paraId="33CFAAE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</w:p>
    <w:p w14:paraId="40DCEF9C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L.</w:t>
      </w:r>
      <w:proofErr w:type="gram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insertPatientInfo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proofErr w:type="gramEnd"/>
      <w:r w:rsidRPr="00D04238">
        <w:rPr>
          <w:rFonts w:ascii="Cascadia Mono" w:eastAsia="SimSun" w:hAnsi="Cascadia Mono" w:cs="Cascadia Mono"/>
          <w:color w:val="2B91AF"/>
          <w:kern w:val="0"/>
          <w:sz w:val="20"/>
          <w:szCs w:val="20"/>
          <w:lang w:eastAsia="ru-RU" w:bidi="ar-SA"/>
        </w:rPr>
        <w:t>PatientInfo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medPolis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 xml:space="preserve">, date, </w:t>
      </w:r>
      <w:proofErr w:type="spellStart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diagnosisCode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>));</w:t>
      </w:r>
    </w:p>
    <w:p w14:paraId="76E0FF4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D04238">
        <w:rPr>
          <w:rFonts w:ascii="Cascadia Mono" w:eastAsia="SimSun" w:hAnsi="Cascadia Mono" w:cs="Cascadia Mono"/>
          <w:color w:val="0000FF"/>
          <w:kern w:val="0"/>
          <w:sz w:val="20"/>
          <w:szCs w:val="20"/>
          <w:lang w:val="ru-RU" w:eastAsia="ru-RU" w:bidi="ar-SA"/>
        </w:rPr>
        <w:t>break</w:t>
      </w:r>
      <w:proofErr w:type="spellEnd"/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30AE04D6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</w: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1EFC4881" w14:textId="77777777" w:rsidR="00D04238" w:rsidRPr="00D04238" w:rsidRDefault="00D04238" w:rsidP="00D04238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1AA8036F" w14:textId="4F7650A2" w:rsidR="00B77635" w:rsidRPr="00D04238" w:rsidRDefault="00D04238" w:rsidP="00D04238">
      <w:pPr>
        <w:rPr>
          <w:rFonts w:ascii="Cascadia Mono" w:hAnsi="Cascadia Mono"/>
          <w:sz w:val="20"/>
          <w:szCs w:val="20"/>
          <w:lang w:val="ru-RU"/>
        </w:rPr>
      </w:pPr>
      <w:r w:rsidRPr="00D04238">
        <w:rPr>
          <w:rFonts w:ascii="Cascadia Mono" w:eastAsia="SimSun" w:hAnsi="Cascadia Mono" w:cs="Cascadia Mono"/>
          <w:color w:val="000000"/>
          <w:kern w:val="0"/>
          <w:sz w:val="20"/>
          <w:szCs w:val="20"/>
          <w:lang w:val="ru-RU" w:eastAsia="ru-RU" w:bidi="ar-SA"/>
        </w:rPr>
        <w:t>}</w:t>
      </w:r>
      <w:r w:rsidR="00FE55B0" w:rsidRPr="00D04238">
        <w:rPr>
          <w:rFonts w:ascii="Cascadia Mono" w:hAnsi="Cascadia Mono"/>
          <w:sz w:val="20"/>
          <w:szCs w:val="20"/>
          <w:lang w:val="ru-RU"/>
        </w:rPr>
        <w:br w:type="page"/>
      </w:r>
    </w:p>
    <w:p w14:paraId="3A9886CD" w14:textId="74FCBD1D" w:rsidR="00B77635" w:rsidRPr="00D04238" w:rsidRDefault="00FE55B0" w:rsidP="001A17B7">
      <w:pPr>
        <w:pStyle w:val="a8"/>
        <w:rPr>
          <w:lang w:val="ru-RU"/>
        </w:rPr>
      </w:pPr>
      <w:r w:rsidRPr="00D04238">
        <w:rPr>
          <w:lang w:val="ru-RU"/>
        </w:rPr>
        <w:lastRenderedPageBreak/>
        <w:t>2.</w:t>
      </w:r>
      <w:r w:rsidR="001A17B7" w:rsidRPr="00D04238">
        <w:rPr>
          <w:lang w:val="ru-RU"/>
        </w:rPr>
        <w:t>6</w:t>
      </w:r>
      <w:r w:rsidRPr="00D04238">
        <w:rPr>
          <w:lang w:val="ru-RU"/>
        </w:rPr>
        <w:t xml:space="preserve"> </w:t>
      </w:r>
      <w:r>
        <w:rPr>
          <w:lang w:val="ru-RU"/>
        </w:rPr>
        <w:t>Тестирования</w:t>
      </w:r>
    </w:p>
    <w:p w14:paraId="08783946" w14:textId="6CD6EF4C" w:rsidR="00B77635" w:rsidRPr="00D04238" w:rsidRDefault="00933F46" w:rsidP="0078121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CA71985" wp14:editId="6A242F6F">
            <wp:extent cx="6332220" cy="30822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DAE5" w14:textId="03EAD2DA" w:rsidR="00B77635" w:rsidRDefault="00FE55B0" w:rsidP="0078121E">
      <w:pPr>
        <w:jc w:val="center"/>
        <w:rPr>
          <w:lang w:val="ru-RU"/>
        </w:rPr>
      </w:pPr>
      <w:r>
        <w:rPr>
          <w:lang w:val="ru-RU"/>
        </w:rPr>
        <w:t xml:space="preserve">Рис. </w:t>
      </w:r>
      <w:r w:rsidR="00933F46">
        <w:rPr>
          <w:lang w:val="ru-RU"/>
        </w:rPr>
        <w:t>3</w:t>
      </w:r>
    </w:p>
    <w:p w14:paraId="518F39F7" w14:textId="18333280" w:rsidR="00B77635" w:rsidRPr="00D04238" w:rsidRDefault="00933F46" w:rsidP="0078121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F2525E6" wp14:editId="7B1A0919">
            <wp:extent cx="6332220" cy="21685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8A19" w14:textId="48DC84AA" w:rsidR="00B77635" w:rsidRDefault="00FE55B0" w:rsidP="0078121E">
      <w:pPr>
        <w:jc w:val="center"/>
        <w:rPr>
          <w:lang w:val="ru-RU"/>
        </w:rPr>
      </w:pPr>
      <w:r>
        <w:rPr>
          <w:lang w:val="ru-RU"/>
        </w:rPr>
        <w:t xml:space="preserve">Рис. </w:t>
      </w:r>
      <w:r w:rsidR="00933F46">
        <w:rPr>
          <w:lang w:val="ru-RU"/>
        </w:rPr>
        <w:t>4</w:t>
      </w:r>
    </w:p>
    <w:p w14:paraId="2F51EB53" w14:textId="29855CEC" w:rsidR="00B77635" w:rsidRPr="00D04238" w:rsidRDefault="00B77635" w:rsidP="0078121E">
      <w:pPr>
        <w:jc w:val="center"/>
        <w:rPr>
          <w:lang w:val="ru-RU"/>
        </w:rPr>
      </w:pPr>
    </w:p>
    <w:p w14:paraId="2BC6A169" w14:textId="525B2AF9" w:rsidR="00B77635" w:rsidRDefault="00FE55B0" w:rsidP="000F6043">
      <w:pPr>
        <w:rPr>
          <w:lang w:val="ru-RU"/>
        </w:rPr>
      </w:pPr>
      <w:r>
        <w:rPr>
          <w:lang w:val="ru-RU"/>
        </w:rPr>
        <w:tab/>
        <w:t>Все результаты совпали с ожидаемыми, что говорит о правильности программы.</w:t>
      </w:r>
    </w:p>
    <w:p w14:paraId="54EEA5F1" w14:textId="7F75E249" w:rsidR="00B77635" w:rsidRDefault="00FE55B0" w:rsidP="000F6043">
      <w:pPr>
        <w:rPr>
          <w:lang w:val="ru-RU"/>
        </w:rPr>
      </w:pPr>
      <w:r w:rsidRPr="000F6043">
        <w:rPr>
          <w:lang w:val="ru-RU"/>
        </w:rPr>
        <w:br w:type="page"/>
      </w:r>
    </w:p>
    <w:p w14:paraId="6260FE91" w14:textId="1F13485A" w:rsidR="00B77635" w:rsidRDefault="00FE55B0" w:rsidP="000F6043">
      <w:pPr>
        <w:pStyle w:val="1"/>
      </w:pPr>
      <w:r>
        <w:lastRenderedPageBreak/>
        <w:t>3 ВЫВОДЫ</w:t>
      </w:r>
      <w:bookmarkEnd w:id="10"/>
    </w:p>
    <w:p w14:paraId="3E12EFB8" w14:textId="77777777" w:rsidR="00B77635" w:rsidRDefault="00FE55B0" w:rsidP="000F6043">
      <w:pPr>
        <w:pStyle w:val="a1"/>
        <w:rPr>
          <w:lang w:val="ru-RU"/>
        </w:rPr>
      </w:pPr>
      <w:bookmarkStart w:id="11" w:name="__RefHeading___Toc33632_4172753477"/>
      <w:bookmarkEnd w:id="11"/>
      <w:r>
        <w:rPr>
          <w:lang w:val="ru-RU"/>
        </w:rPr>
        <w:tab/>
        <w:t>В результате изучения языка C++ и применения линейных списков для реализации алгоритмов структур данных были приобретены не только технические навыки, но и понимание принципов динамического формирования структур данных. Это позволяет эффективно создавать и использовать динамические структуры данных в программах на языке C++, повышая их гибкость и эффективность.</w:t>
      </w:r>
    </w:p>
    <w:p w14:paraId="77834706" w14:textId="77777777" w:rsidR="00B77635" w:rsidRDefault="00FE55B0" w:rsidP="000F6043">
      <w:pPr>
        <w:rPr>
          <w:lang w:val="ru-RU"/>
        </w:rPr>
      </w:pPr>
      <w:r>
        <w:rPr>
          <w:lang w:val="ru-RU"/>
        </w:rPr>
        <w:br w:type="page"/>
      </w:r>
    </w:p>
    <w:p w14:paraId="0248A194" w14:textId="77777777" w:rsidR="00B77635" w:rsidRDefault="00FE55B0" w:rsidP="000F6043">
      <w:pPr>
        <w:pStyle w:val="1"/>
        <w:rPr>
          <w:lang w:val="ru-RU"/>
        </w:rPr>
      </w:pPr>
      <w:bookmarkStart w:id="12" w:name="_Toc161869390"/>
      <w:r>
        <w:rPr>
          <w:lang w:val="ru-RU"/>
        </w:rPr>
        <w:lastRenderedPageBreak/>
        <w:t>4 СПИСОК ИНФОРМАЦИОННЫХ ИСТОЧНИКОВ</w:t>
      </w:r>
      <w:bookmarkStart w:id="13" w:name="_Toc149926968"/>
      <w:bookmarkStart w:id="14" w:name="_Toc148998977"/>
      <w:bookmarkEnd w:id="12"/>
    </w:p>
    <w:bookmarkEnd w:id="13"/>
    <w:bookmarkEnd w:id="14"/>
    <w:p w14:paraId="376B4990" w14:textId="77777777" w:rsidR="00B77635" w:rsidRDefault="00FE55B0" w:rsidP="000F6043">
      <w:pPr>
        <w:rPr>
          <w:lang w:val="ru-RU"/>
        </w:rPr>
      </w:pPr>
      <w:r>
        <w:rPr>
          <w:lang w:val="ru-RU"/>
        </w:rPr>
        <w:tab/>
        <w:t xml:space="preserve">1) Скворцова </w:t>
      </w:r>
      <w:proofErr w:type="gramStart"/>
      <w:r>
        <w:rPr>
          <w:lang w:val="ru-RU"/>
        </w:rPr>
        <w:t>Л.А</w:t>
      </w:r>
      <w:proofErr w:type="gramEnd"/>
      <w:r>
        <w:rPr>
          <w:lang w:val="ru-RU"/>
        </w:rPr>
        <w:t xml:space="preserve">, Гусев К.В, Трушин С.М, Филатов А.С: Учебно-методическое пособие </w:t>
      </w:r>
      <w:proofErr w:type="spellStart"/>
      <w:r>
        <w:rPr>
          <w:lang w:val="ru-RU"/>
        </w:rPr>
        <w:t>СиАОД</w:t>
      </w:r>
      <w:proofErr w:type="spellEnd"/>
      <w:r>
        <w:rPr>
          <w:lang w:val="ru-RU"/>
        </w:rPr>
        <w:t xml:space="preserve"> часть 1 / — МИРЭА — Российский технологический университет, 2021. – 146 с</w:t>
      </w:r>
    </w:p>
    <w:p w14:paraId="29F1E5E5" w14:textId="77777777" w:rsidR="00B77635" w:rsidRDefault="00FE55B0" w:rsidP="000F6043">
      <w:pPr>
        <w:rPr>
          <w:lang w:val="ru-RU"/>
        </w:rPr>
      </w:pPr>
      <w:r>
        <w:rPr>
          <w:lang w:val="ru-RU"/>
        </w:rPr>
        <w:tab/>
        <w:t xml:space="preserve">2) Лекционный материал Скворцовой </w:t>
      </w:r>
      <w:proofErr w:type="gramStart"/>
      <w:r>
        <w:rPr>
          <w:lang w:val="ru-RU"/>
        </w:rPr>
        <w:t>Л.А</w:t>
      </w:r>
      <w:proofErr w:type="gramEnd"/>
      <w:r>
        <w:rPr>
          <w:lang w:val="ru-RU"/>
        </w:rPr>
        <w:t xml:space="preserve"> (старший преподаватель кафедры МОСИТ)</w:t>
      </w:r>
    </w:p>
    <w:sectPr w:rsidR="00B77635">
      <w:footerReference w:type="default" r:id="rId13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1FB5AF" w14:textId="77777777" w:rsidR="009C2F20" w:rsidRDefault="009C2F20" w:rsidP="000F6043">
      <w:r>
        <w:separator/>
      </w:r>
    </w:p>
    <w:p w14:paraId="7689D0BD" w14:textId="77777777" w:rsidR="009C2F20" w:rsidRDefault="009C2F20"/>
    <w:p w14:paraId="2019DE85" w14:textId="77777777" w:rsidR="009C2F20" w:rsidRDefault="009C2F20" w:rsidP="004E785B"/>
    <w:p w14:paraId="1B7A5189" w14:textId="77777777" w:rsidR="009C2F20" w:rsidRDefault="009C2F20"/>
  </w:endnote>
  <w:endnote w:type="continuationSeparator" w:id="0">
    <w:p w14:paraId="370E900C" w14:textId="77777777" w:rsidR="009C2F20" w:rsidRDefault="009C2F20" w:rsidP="000F6043">
      <w:r>
        <w:continuationSeparator/>
      </w:r>
    </w:p>
    <w:p w14:paraId="44B8F4ED" w14:textId="77777777" w:rsidR="009C2F20" w:rsidRDefault="009C2F20"/>
    <w:p w14:paraId="0698F667" w14:textId="77777777" w:rsidR="009C2F20" w:rsidRDefault="009C2F20" w:rsidP="004E785B"/>
    <w:p w14:paraId="353179C7" w14:textId="77777777" w:rsidR="009C2F20" w:rsidRDefault="009C2F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473104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778A3C5D" w14:textId="39BF7B33" w:rsidR="008F587E" w:rsidRPr="004E785B" w:rsidRDefault="008F587E" w:rsidP="004E785B">
        <w:pPr>
          <w:pStyle w:val="af"/>
          <w:jc w:val="center"/>
          <w:rPr>
            <w:szCs w:val="28"/>
          </w:rPr>
        </w:pPr>
        <w:r w:rsidRPr="003D400B">
          <w:rPr>
            <w:szCs w:val="28"/>
          </w:rPr>
          <w:fldChar w:fldCharType="begin"/>
        </w:r>
        <w:r w:rsidRPr="003D400B">
          <w:rPr>
            <w:szCs w:val="28"/>
          </w:rPr>
          <w:instrText>PAGE   \* MERGEFORMAT</w:instrText>
        </w:r>
        <w:r w:rsidRPr="003D400B">
          <w:rPr>
            <w:szCs w:val="28"/>
          </w:rPr>
          <w:fldChar w:fldCharType="separate"/>
        </w:r>
        <w:r w:rsidRPr="003D400B">
          <w:rPr>
            <w:szCs w:val="28"/>
            <w:lang w:val="ru-RU"/>
          </w:rPr>
          <w:t>2</w:t>
        </w:r>
        <w:r w:rsidRPr="003D400B">
          <w:rPr>
            <w:szCs w:val="28"/>
          </w:rPr>
          <w:fldChar w:fldCharType="end"/>
        </w:r>
      </w:p>
    </w:sdtContent>
  </w:sdt>
  <w:p w14:paraId="0CE63087" w14:textId="77777777" w:rsidR="008F587E" w:rsidRDefault="008F58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8DD88" w14:textId="77777777" w:rsidR="009C2F20" w:rsidRDefault="009C2F20" w:rsidP="000F6043">
      <w:r>
        <w:separator/>
      </w:r>
    </w:p>
    <w:p w14:paraId="1F976CA5" w14:textId="77777777" w:rsidR="009C2F20" w:rsidRDefault="009C2F20"/>
    <w:p w14:paraId="0F2FBF4D" w14:textId="77777777" w:rsidR="009C2F20" w:rsidRDefault="009C2F20" w:rsidP="004E785B"/>
    <w:p w14:paraId="35CA99C8" w14:textId="77777777" w:rsidR="009C2F20" w:rsidRDefault="009C2F20"/>
  </w:footnote>
  <w:footnote w:type="continuationSeparator" w:id="0">
    <w:p w14:paraId="48B39DE6" w14:textId="77777777" w:rsidR="009C2F20" w:rsidRDefault="009C2F20" w:rsidP="000F6043">
      <w:r>
        <w:continuationSeparator/>
      </w:r>
    </w:p>
    <w:p w14:paraId="2DBD53CD" w14:textId="77777777" w:rsidR="009C2F20" w:rsidRDefault="009C2F20"/>
    <w:p w14:paraId="5344B1BE" w14:textId="77777777" w:rsidR="009C2F20" w:rsidRDefault="009C2F20" w:rsidP="004E785B"/>
    <w:p w14:paraId="0D63B0CD" w14:textId="77777777" w:rsidR="009C2F20" w:rsidRDefault="009C2F2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744539"/>
    <w:multiLevelType w:val="multilevel"/>
    <w:tmpl w:val="2B74453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F018B"/>
    <w:multiLevelType w:val="hybridMultilevel"/>
    <w:tmpl w:val="AB5EC6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F1E2B6E"/>
    <w:multiLevelType w:val="multilevel"/>
    <w:tmpl w:val="C062E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A6C5B"/>
    <w:multiLevelType w:val="multilevel"/>
    <w:tmpl w:val="468A6C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70847"/>
    <w:multiLevelType w:val="hybridMultilevel"/>
    <w:tmpl w:val="AD58A6A2"/>
    <w:lvl w:ilvl="0" w:tplc="224C0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B587E"/>
    <w:multiLevelType w:val="multilevel"/>
    <w:tmpl w:val="17A215AC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57EBE"/>
    <w:multiLevelType w:val="hybridMultilevel"/>
    <w:tmpl w:val="C10C5B28"/>
    <w:lvl w:ilvl="0" w:tplc="A7DC27E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53116"/>
    <w:multiLevelType w:val="multilevel"/>
    <w:tmpl w:val="7FF53116"/>
    <w:lvl w:ilvl="0">
      <w:start w:val="1"/>
      <w:numFmt w:val="none"/>
      <w:pStyle w:val="1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autoHyphenatio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2B"/>
    <w:rsid w:val="0001383D"/>
    <w:rsid w:val="00070002"/>
    <w:rsid w:val="00086693"/>
    <w:rsid w:val="00090D40"/>
    <w:rsid w:val="000B5A58"/>
    <w:rsid w:val="000D2534"/>
    <w:rsid w:val="000E2E07"/>
    <w:rsid w:val="000F6043"/>
    <w:rsid w:val="001163B9"/>
    <w:rsid w:val="0012067B"/>
    <w:rsid w:val="0019664C"/>
    <w:rsid w:val="001A17B7"/>
    <w:rsid w:val="001C2399"/>
    <w:rsid w:val="00201B83"/>
    <w:rsid w:val="002425DE"/>
    <w:rsid w:val="002449BD"/>
    <w:rsid w:val="002657D5"/>
    <w:rsid w:val="002D2B42"/>
    <w:rsid w:val="002D4DC3"/>
    <w:rsid w:val="002F4A6F"/>
    <w:rsid w:val="00322630"/>
    <w:rsid w:val="00363C25"/>
    <w:rsid w:val="003B21EA"/>
    <w:rsid w:val="003D400B"/>
    <w:rsid w:val="003F3911"/>
    <w:rsid w:val="0045397B"/>
    <w:rsid w:val="00470421"/>
    <w:rsid w:val="0047220C"/>
    <w:rsid w:val="00486A47"/>
    <w:rsid w:val="00495250"/>
    <w:rsid w:val="004D6030"/>
    <w:rsid w:val="004E0776"/>
    <w:rsid w:val="004E785B"/>
    <w:rsid w:val="004F77F6"/>
    <w:rsid w:val="00524191"/>
    <w:rsid w:val="00556EA9"/>
    <w:rsid w:val="005974B6"/>
    <w:rsid w:val="005C2829"/>
    <w:rsid w:val="005D1D65"/>
    <w:rsid w:val="005D1FB1"/>
    <w:rsid w:val="0068219E"/>
    <w:rsid w:val="006B58D3"/>
    <w:rsid w:val="006E3B87"/>
    <w:rsid w:val="00741969"/>
    <w:rsid w:val="00776561"/>
    <w:rsid w:val="00777614"/>
    <w:rsid w:val="0078121E"/>
    <w:rsid w:val="007F0533"/>
    <w:rsid w:val="007F3A9C"/>
    <w:rsid w:val="00801B95"/>
    <w:rsid w:val="008827E6"/>
    <w:rsid w:val="00883FC8"/>
    <w:rsid w:val="00887882"/>
    <w:rsid w:val="008931A5"/>
    <w:rsid w:val="008944B2"/>
    <w:rsid w:val="008D42B3"/>
    <w:rsid w:val="008F587E"/>
    <w:rsid w:val="008F5D79"/>
    <w:rsid w:val="00933F46"/>
    <w:rsid w:val="00941703"/>
    <w:rsid w:val="00955400"/>
    <w:rsid w:val="009617AA"/>
    <w:rsid w:val="009868E9"/>
    <w:rsid w:val="00990B8B"/>
    <w:rsid w:val="009C2F20"/>
    <w:rsid w:val="009C4CB7"/>
    <w:rsid w:val="009D5C4E"/>
    <w:rsid w:val="009F0E89"/>
    <w:rsid w:val="00A13B27"/>
    <w:rsid w:val="00A14142"/>
    <w:rsid w:val="00A360DF"/>
    <w:rsid w:val="00AA1EAF"/>
    <w:rsid w:val="00AE2A52"/>
    <w:rsid w:val="00AF55A0"/>
    <w:rsid w:val="00B31E90"/>
    <w:rsid w:val="00B43D5D"/>
    <w:rsid w:val="00B578B1"/>
    <w:rsid w:val="00B64A7C"/>
    <w:rsid w:val="00B71CF7"/>
    <w:rsid w:val="00B76982"/>
    <w:rsid w:val="00B77635"/>
    <w:rsid w:val="00BA3F2A"/>
    <w:rsid w:val="00BB2F63"/>
    <w:rsid w:val="00BB3D9B"/>
    <w:rsid w:val="00C149C2"/>
    <w:rsid w:val="00C43AAC"/>
    <w:rsid w:val="00C66534"/>
    <w:rsid w:val="00C95C57"/>
    <w:rsid w:val="00CC0694"/>
    <w:rsid w:val="00CD658C"/>
    <w:rsid w:val="00CE6381"/>
    <w:rsid w:val="00CF7217"/>
    <w:rsid w:val="00D04238"/>
    <w:rsid w:val="00D346A1"/>
    <w:rsid w:val="00D5790E"/>
    <w:rsid w:val="00D9313F"/>
    <w:rsid w:val="00D95E16"/>
    <w:rsid w:val="00DA1796"/>
    <w:rsid w:val="00DB4F4C"/>
    <w:rsid w:val="00DE44C7"/>
    <w:rsid w:val="00DF1A99"/>
    <w:rsid w:val="00E26FB7"/>
    <w:rsid w:val="00E56A2B"/>
    <w:rsid w:val="00E611E0"/>
    <w:rsid w:val="00E65E05"/>
    <w:rsid w:val="00E71608"/>
    <w:rsid w:val="00E8169E"/>
    <w:rsid w:val="00EC2EA6"/>
    <w:rsid w:val="00EC619B"/>
    <w:rsid w:val="00F01402"/>
    <w:rsid w:val="00F676EC"/>
    <w:rsid w:val="00FA77DA"/>
    <w:rsid w:val="00FC4A7F"/>
    <w:rsid w:val="00FC4B3A"/>
    <w:rsid w:val="00FE55B0"/>
    <w:rsid w:val="4640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8DB5373"/>
  <w15:docId w15:val="{39E25FB0-91C8-48BE-83D7-52B28BA7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rsid w:val="000F6043"/>
    <w:pPr>
      <w:suppressAutoHyphens/>
      <w:spacing w:line="360" w:lineRule="auto"/>
      <w:jc w:val="both"/>
    </w:pPr>
    <w:rPr>
      <w:rFonts w:eastAsia="NSimSun" w:cs="Arial"/>
      <w:kern w:val="2"/>
      <w:sz w:val="28"/>
      <w:szCs w:val="24"/>
      <w:lang w:val="en-US" w:eastAsia="zh-CN" w:bidi="hi-IN"/>
    </w:rPr>
  </w:style>
  <w:style w:type="paragraph" w:styleId="1">
    <w:name w:val="heading 1"/>
    <w:basedOn w:val="a0"/>
    <w:next w:val="a1"/>
    <w:autoRedefine/>
    <w:uiPriority w:val="9"/>
    <w:qFormat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0"/>
    <w:next w:val="a1"/>
    <w:autoRedefine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paragraph" w:styleId="3">
    <w:name w:val="heading 3"/>
    <w:next w:val="a0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rsid w:val="003D400B"/>
    <w:pPr>
      <w:spacing w:after="140"/>
    </w:pPr>
  </w:style>
  <w:style w:type="character" w:styleId="a6">
    <w:name w:val="Hyperlink"/>
    <w:autoRedefine/>
    <w:uiPriority w:val="99"/>
    <w:rPr>
      <w:color w:val="000080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7">
    <w:name w:val="Strong"/>
    <w:autoRedefine/>
    <w:qFormat/>
    <w:rPr>
      <w:b/>
      <w:bCs/>
    </w:rPr>
  </w:style>
  <w:style w:type="paragraph" w:styleId="a8">
    <w:name w:val="caption"/>
    <w:basedOn w:val="a0"/>
    <w:autoRedefine/>
    <w:qFormat/>
    <w:rsid w:val="0078121E"/>
    <w:pPr>
      <w:suppressLineNumbers/>
      <w:spacing w:before="120" w:after="120"/>
      <w:ind w:firstLine="709"/>
    </w:pPr>
    <w:rPr>
      <w:b/>
      <w:iCs/>
    </w:rPr>
  </w:style>
  <w:style w:type="paragraph" w:styleId="30">
    <w:name w:val="List Number 3"/>
    <w:basedOn w:val="a9"/>
    <w:autoRedefine/>
    <w:qFormat/>
    <w:pPr>
      <w:spacing w:after="120"/>
      <w:ind w:left="1080" w:hanging="360"/>
    </w:pPr>
  </w:style>
  <w:style w:type="paragraph" w:styleId="a9">
    <w:name w:val="List"/>
    <w:basedOn w:val="a1"/>
    <w:autoRedefine/>
  </w:style>
  <w:style w:type="paragraph" w:styleId="aa">
    <w:name w:val="header"/>
    <w:basedOn w:val="a0"/>
    <w:link w:val="ab"/>
    <w:autoRedefine/>
    <w:uiPriority w:val="99"/>
    <w:unhideWhenUsed/>
    <w:qFormat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c">
    <w:name w:val="index heading"/>
    <w:basedOn w:val="a0"/>
    <w:qFormat/>
    <w:pPr>
      <w:suppressLineNumbers/>
    </w:pPr>
    <w:rPr>
      <w:b/>
      <w:bCs/>
      <w:sz w:val="32"/>
      <w:szCs w:val="32"/>
    </w:rPr>
  </w:style>
  <w:style w:type="paragraph" w:styleId="10">
    <w:name w:val="toc 1"/>
    <w:basedOn w:val="ac"/>
    <w:uiPriority w:val="39"/>
    <w:qFormat/>
    <w:pPr>
      <w:tabs>
        <w:tab w:val="right" w:leader="dot" w:pos="9972"/>
      </w:tabs>
      <w:spacing w:before="72" w:after="72"/>
    </w:pPr>
    <w:rPr>
      <w:sz w:val="28"/>
    </w:rPr>
  </w:style>
  <w:style w:type="paragraph" w:styleId="20">
    <w:name w:val="toc 2"/>
    <w:basedOn w:val="ac"/>
    <w:autoRedefine/>
    <w:uiPriority w:val="39"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styleId="ad">
    <w:name w:val="Body Text First Indent"/>
    <w:basedOn w:val="a1"/>
    <w:autoRedefine/>
    <w:qFormat/>
    <w:pPr>
      <w:ind w:firstLine="283"/>
    </w:pPr>
  </w:style>
  <w:style w:type="paragraph" w:styleId="ae">
    <w:name w:val="Title"/>
    <w:basedOn w:val="a0"/>
    <w:next w:val="a1"/>
    <w:uiPriority w:val="10"/>
    <w:qFormat/>
    <w:pPr>
      <w:jc w:val="center"/>
    </w:pPr>
    <w:rPr>
      <w:b/>
      <w:bCs/>
      <w:sz w:val="56"/>
      <w:szCs w:val="56"/>
    </w:rPr>
  </w:style>
  <w:style w:type="paragraph" w:styleId="af">
    <w:name w:val="footer"/>
    <w:basedOn w:val="af0"/>
    <w:link w:val="af1"/>
    <w:uiPriority w:val="99"/>
    <w:qFormat/>
  </w:style>
  <w:style w:type="paragraph" w:customStyle="1" w:styleId="af0">
    <w:name w:val="Колонтитул"/>
    <w:basedOn w:val="a0"/>
    <w:autoRedefine/>
    <w:qFormat/>
    <w:pPr>
      <w:suppressLineNumbers/>
      <w:tabs>
        <w:tab w:val="center" w:pos="4986"/>
        <w:tab w:val="right" w:pos="9972"/>
      </w:tabs>
    </w:pPr>
  </w:style>
  <w:style w:type="paragraph" w:styleId="af2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f3">
    <w:name w:val="Subtitle"/>
    <w:basedOn w:val="a0"/>
    <w:next w:val="a1"/>
    <w:autoRedefine/>
    <w:uiPriority w:val="11"/>
    <w:qFormat/>
    <w:pPr>
      <w:spacing w:before="60" w:after="120"/>
      <w:jc w:val="center"/>
    </w:pPr>
    <w:rPr>
      <w:sz w:val="36"/>
      <w:szCs w:val="36"/>
    </w:rPr>
  </w:style>
  <w:style w:type="table" w:styleId="af4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Ссылка указателя"/>
    <w:autoRedefine/>
    <w:qFormat/>
  </w:style>
  <w:style w:type="character" w:customStyle="1" w:styleId="af6">
    <w:name w:val="Символ нумерации"/>
    <w:autoRedefine/>
    <w:qFormat/>
  </w:style>
  <w:style w:type="character" w:customStyle="1" w:styleId="af7">
    <w:name w:val="Заголовок Знак"/>
    <w:basedOn w:val="a2"/>
    <w:autoRedefine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customStyle="1" w:styleId="11">
    <w:name w:val="Обычная таблица1"/>
    <w:autoRedefine/>
    <w:qFormat/>
    <w:pPr>
      <w:suppressAutoHyphens/>
      <w:spacing w:after="160" w:line="256" w:lineRule="auto"/>
    </w:pPr>
    <w:rPr>
      <w:rFonts w:ascii="Calibri" w:eastAsia="Calibri" w:hAnsi="Calibri"/>
      <w:kern w:val="2"/>
      <w:sz w:val="22"/>
      <w:szCs w:val="22"/>
      <w:lang w:eastAsia="en-US"/>
    </w:rPr>
  </w:style>
  <w:style w:type="paragraph" w:customStyle="1" w:styleId="af8">
    <w:name w:val="Содержимое таблицы"/>
    <w:basedOn w:val="a0"/>
    <w:qFormat/>
    <w:pPr>
      <w:widowControl w:val="0"/>
      <w:suppressLineNumbers/>
    </w:pPr>
  </w:style>
  <w:style w:type="paragraph" w:customStyle="1" w:styleId="12">
    <w:name w:val="Заголовок оглавления1"/>
    <w:basedOn w:val="ac"/>
    <w:autoRedefine/>
    <w:uiPriority w:val="39"/>
    <w:qFormat/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Comment">
    <w:name w:val="Comment"/>
    <w:basedOn w:val="a0"/>
    <w:qFormat/>
    <w:rPr>
      <w:sz w:val="20"/>
      <w:szCs w:val="20"/>
    </w:rPr>
  </w:style>
  <w:style w:type="paragraph" w:customStyle="1" w:styleId="afa">
    <w:name w:val="Рисунок"/>
    <w:basedOn w:val="a8"/>
    <w:autoRedefine/>
    <w:qFormat/>
  </w:style>
  <w:style w:type="paragraph" w:customStyle="1" w:styleId="afb">
    <w:name w:val="Содержимое врезки"/>
    <w:basedOn w:val="a0"/>
    <w:autoRedefine/>
    <w:qFormat/>
  </w:style>
  <w:style w:type="paragraph" w:customStyle="1" w:styleId="afc">
    <w:name w:val="Основноы"/>
    <w:basedOn w:val="1"/>
    <w:autoRedefine/>
    <w:qFormat/>
    <w:pPr>
      <w:outlineLvl w:val="9"/>
    </w:pPr>
  </w:style>
  <w:style w:type="paragraph" w:customStyle="1" w:styleId="afd">
    <w:name w:val="Основновной текст"/>
    <w:basedOn w:val="afc"/>
    <w:qFormat/>
  </w:style>
  <w:style w:type="character" w:customStyle="1" w:styleId="ab">
    <w:name w:val="Верхний колонтитул Знак"/>
    <w:basedOn w:val="a2"/>
    <w:link w:val="aa"/>
    <w:autoRedefine/>
    <w:uiPriority w:val="99"/>
    <w:qFormat/>
    <w:rPr>
      <w:rFonts w:cs="Mangal"/>
      <w:szCs w:val="21"/>
    </w:rPr>
  </w:style>
  <w:style w:type="paragraph" w:styleId="a">
    <w:name w:val="List Paragraph"/>
    <w:basedOn w:val="a0"/>
    <w:autoRedefine/>
    <w:uiPriority w:val="34"/>
    <w:qFormat/>
    <w:rsid w:val="000F6043"/>
    <w:pPr>
      <w:numPr>
        <w:numId w:val="8"/>
      </w:numPr>
      <w:contextualSpacing/>
    </w:pPr>
    <w:rPr>
      <w:rFonts w:cs="Mangal"/>
      <w:szCs w:val="21"/>
    </w:rPr>
  </w:style>
  <w:style w:type="character" w:customStyle="1" w:styleId="a5">
    <w:name w:val="Основной текст Знак"/>
    <w:basedOn w:val="a2"/>
    <w:link w:val="a1"/>
    <w:autoRedefine/>
    <w:qFormat/>
    <w:rsid w:val="003D400B"/>
    <w:rPr>
      <w:rFonts w:eastAsia="NSimSun" w:cs="Arial"/>
      <w:kern w:val="2"/>
      <w:sz w:val="28"/>
      <w:szCs w:val="24"/>
      <w:lang w:val="en-US" w:eastAsia="zh-CN" w:bidi="hi-IN"/>
    </w:rPr>
  </w:style>
  <w:style w:type="character" w:customStyle="1" w:styleId="af1">
    <w:name w:val="Нижний колонтитул Знак"/>
    <w:basedOn w:val="a2"/>
    <w:link w:val="af"/>
    <w:uiPriority w:val="99"/>
    <w:rsid w:val="000F6043"/>
    <w:rPr>
      <w:rFonts w:eastAsia="NSimSu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2314</Words>
  <Characters>13196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coteica3555@gmail.com</dc:creator>
  <cp:lastModifiedBy>coteica3555@gmail.com</cp:lastModifiedBy>
  <cp:revision>19</cp:revision>
  <cp:lastPrinted>2024-05-29T23:38:00Z</cp:lastPrinted>
  <dcterms:created xsi:type="dcterms:W3CDTF">2024-05-23T06:29:00Z</dcterms:created>
  <dcterms:modified xsi:type="dcterms:W3CDTF">2024-05-29T23:38:00Z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68B7A11A76454B8B8970CAE2244BB7DC_13</vt:lpwstr>
  </property>
</Properties>
</file>