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9D382" w14:textId="77777777" w:rsidR="00DB0EDC" w:rsidRDefault="00BD1298">
      <w:pPr>
        <w:ind w:firstLine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9E128CF" wp14:editId="6DE75055">
            <wp:simplePos x="0" y="0"/>
            <wp:positionH relativeFrom="column">
              <wp:posOffset>2279650</wp:posOffset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bothSides" distT="0" distB="0" distL="0" distR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03F374" w14:textId="77777777" w:rsidR="00DB0EDC" w:rsidRDefault="00DB0EDC">
      <w:pPr>
        <w:spacing w:after="57"/>
        <w:jc w:val="center"/>
        <w:rPr>
          <w:rFonts w:ascii="Times New Roman" w:eastAsia="Times New Roman" w:hAnsi="Times New Roman" w:cs="Times New Roman"/>
        </w:rPr>
      </w:pPr>
    </w:p>
    <w:p w14:paraId="269F58B9" w14:textId="77777777" w:rsidR="00DB0EDC" w:rsidRDefault="00DB0EDC">
      <w:pPr>
        <w:spacing w:after="57"/>
        <w:jc w:val="center"/>
        <w:rPr>
          <w:rFonts w:ascii="Times New Roman" w:eastAsia="Times New Roman" w:hAnsi="Times New Roman" w:cs="Times New Roman"/>
        </w:rPr>
      </w:pPr>
    </w:p>
    <w:p w14:paraId="4A1B71CC" w14:textId="77777777" w:rsidR="00DB0EDC" w:rsidRDefault="00DB0EDC">
      <w:pPr>
        <w:spacing w:after="57"/>
        <w:jc w:val="center"/>
        <w:rPr>
          <w:rFonts w:ascii="Times New Roman" w:eastAsia="Times New Roman" w:hAnsi="Times New Roman" w:cs="Times New Roman"/>
        </w:rPr>
      </w:pPr>
    </w:p>
    <w:p w14:paraId="19E9689E" w14:textId="77777777" w:rsidR="00DB0EDC" w:rsidRDefault="00DB0EDC">
      <w:pPr>
        <w:spacing w:after="57"/>
        <w:jc w:val="center"/>
        <w:rPr>
          <w:rFonts w:ascii="Times New Roman" w:eastAsia="Times New Roman" w:hAnsi="Times New Roman" w:cs="Times New Roman"/>
        </w:rPr>
      </w:pPr>
    </w:p>
    <w:p w14:paraId="2A5F3025" w14:textId="77777777" w:rsidR="00DB0EDC" w:rsidRDefault="00DB0EDC">
      <w:pPr>
        <w:spacing w:after="57"/>
        <w:jc w:val="center"/>
        <w:rPr>
          <w:rFonts w:ascii="Times New Roman" w:eastAsia="Times New Roman" w:hAnsi="Times New Roman" w:cs="Times New Roman"/>
        </w:rPr>
      </w:pPr>
    </w:p>
    <w:p w14:paraId="20C6BE81" w14:textId="77777777" w:rsidR="00DB0EDC" w:rsidRDefault="00DB0EDC">
      <w:pPr>
        <w:spacing w:after="57"/>
        <w:jc w:val="center"/>
        <w:rPr>
          <w:rFonts w:ascii="Times New Roman" w:eastAsia="Times New Roman" w:hAnsi="Times New Roman" w:cs="Times New Roman"/>
        </w:rPr>
      </w:pPr>
    </w:p>
    <w:p w14:paraId="03872426" w14:textId="77777777" w:rsidR="00DB0EDC" w:rsidRDefault="00BD1298">
      <w:pPr>
        <w:spacing w:after="57"/>
        <w:jc w:val="center"/>
      </w:pPr>
      <w:r>
        <w:rPr>
          <w:rFonts w:ascii="Times New Roman" w:eastAsia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72826BA4" w14:textId="77777777" w:rsidR="00DB0EDC" w:rsidRDefault="00BD1298">
      <w:pPr>
        <w:tabs>
          <w:tab w:val="left" w:pos="900"/>
        </w:tabs>
        <w:spacing w:after="4"/>
        <w:ind w:left="57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1068685E" w14:textId="77777777" w:rsidR="00DB0EDC" w:rsidRDefault="00DB0EDC">
      <w:pPr>
        <w:spacing w:after="105"/>
        <w:ind w:left="1681"/>
        <w:rPr>
          <w:rFonts w:ascii="Times New Roman" w:eastAsia="Times New Roman" w:hAnsi="Times New Roman" w:cs="Times New Roman"/>
          <w:b/>
        </w:rPr>
      </w:pPr>
    </w:p>
    <w:p w14:paraId="1078A64F" w14:textId="77777777" w:rsidR="00DB0EDC" w:rsidRDefault="00BD1298">
      <w:pPr>
        <w:spacing w:after="105"/>
        <w:ind w:left="168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 w14:paraId="7F90D519" w14:textId="77777777" w:rsidR="00DB0EDC" w:rsidRDefault="00BD1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0"/>
        <w:ind w:left="361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РТУ МИРЭА </w:t>
      </w:r>
    </w:p>
    <w:p w14:paraId="724C2D52" w14:textId="77777777" w:rsidR="00DB0EDC" w:rsidRDefault="00BD1298">
      <w:pPr>
        <w:spacing w:after="0"/>
        <w:ind w:right="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01C37D" wp14:editId="04B580EF">
                <wp:extent cx="5603240" cy="40640"/>
                <wp:effectExtent l="0" t="0" r="0" b="0"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240" cy="40640"/>
                          <a:chOff x="2544380" y="3759680"/>
                          <a:chExt cx="5603240" cy="4064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2544380" y="3759680"/>
                            <a:ext cx="5603240" cy="40640"/>
                            <a:chOff x="2544660" y="3760020"/>
                            <a:chExt cx="5602680" cy="4032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2544660" y="3760020"/>
                              <a:ext cx="5602675" cy="4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A81EB2" w14:textId="77777777" w:rsidR="00DB0EDC" w:rsidRDefault="00DB0ED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Группа 3"/>
                          <wpg:cNvGrpSpPr/>
                          <wpg:grpSpPr>
                            <a:xfrm>
                              <a:off x="2544660" y="3760020"/>
                              <a:ext cx="5602680" cy="40320"/>
                              <a:chOff x="0" y="0"/>
                              <a:chExt cx="5602680" cy="40320"/>
                            </a:xfrm>
                          </wpg:grpSpPr>
                          <wps:wsp>
                            <wps:cNvPr id="4" name="Прямоугольник 4"/>
                            <wps:cNvSpPr/>
                            <wps:spPr>
                              <a:xfrm>
                                <a:off x="0" y="0"/>
                                <a:ext cx="5602675" cy="3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CD3F4D" w14:textId="77777777" w:rsidR="00DB0EDC" w:rsidRDefault="00DB0ED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Полилиния 5"/>
                            <wps:cNvSpPr/>
                            <wps:spPr>
                              <a:xfrm>
                                <a:off x="0" y="28080"/>
                                <a:ext cx="5602680" cy="122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00700" h="12700" extrusionOk="0">
                                    <a:moveTo>
                                      <a:pt x="5600573" y="0"/>
                                    </a:moveTo>
                                    <a:lnTo>
                                      <a:pt x="5600700" y="12700"/>
                                    </a:lnTo>
                                    <a:lnTo>
                                      <a:pt x="0" y="12700"/>
                                    </a:lnTo>
                                    <a:lnTo>
                                      <a:pt x="0" y="1270"/>
                                    </a:lnTo>
                                    <a:lnTo>
                                      <a:pt x="560057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Полилиния 6"/>
                            <wps:cNvSpPr/>
                            <wps:spPr>
                              <a:xfrm>
                                <a:off x="0" y="0"/>
                                <a:ext cx="5602680" cy="133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00700" h="13970" extrusionOk="0">
                                    <a:moveTo>
                                      <a:pt x="5600700" y="0"/>
                                    </a:moveTo>
                                    <a:lnTo>
                                      <a:pt x="5600700" y="12700"/>
                                    </a:lnTo>
                                    <a:lnTo>
                                      <a:pt x="0" y="13970"/>
                                    </a:lnTo>
                                    <a:lnTo>
                                      <a:pt x="0" y="1270"/>
                                    </a:lnTo>
                                    <a:lnTo>
                                      <a:pt x="5600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2" o:spid="_x0000_s1026" style="width:441.2pt;height:3.2pt;mso-position-horizontal-relative:char;mso-position-vertical-relative:line" coordorigin="25443,37596" coordsize="56032,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">
                <v:group id="Группа 1" o:spid="_x0000_s1027" style="position:absolute;left:25443;top:37596;width:56033;height:407" coordorigin="25446,37600" coordsize="56026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left:25446;top:37600;width:56027;height: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DB0EDC" w:rsidRDefault="00DB0ED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3" o:spid="_x0000_s1029" style="position:absolute;left:25446;top:37600;width:56027;height:403" coordsize="56026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Прямоугольник 4" o:spid="_x0000_s1030" style="position:absolute;width:56026;height: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DB0EDC" w:rsidRDefault="00DB0ED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Полилиния 5" o:spid="_x0000_s1031" style="position:absolute;top:280;width:56026;height:123;visibility:visible;mso-wrap-style:square;v-text-anchor:middle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" path="m5600573,r127,12700l,12700,,1270,5600573,xe" fillcolor="black" stroked="f">
                      <v:path arrowok="t" o:extrusionok="f"/>
                    </v:shape>
                    <v:shape id="Полилиния 6" o:spid="_x0000_s1032" style="position:absolute;width:56026;height:133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" path="m5600700,r,12700l,13970,,1270,5600700,xe" fillcolor="black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  <w:r>
        <w:rPr>
          <w:sz w:val="24"/>
          <w:szCs w:val="24"/>
        </w:rPr>
        <w:t xml:space="preserve"> </w:t>
      </w:r>
    </w:p>
    <w:p w14:paraId="6F738BC3" w14:textId="77777777" w:rsidR="00DB0EDC" w:rsidRDefault="00BD1298">
      <w:pPr>
        <w:spacing w:after="0"/>
        <w:ind w:left="436"/>
        <w:jc w:val="center"/>
      </w:pPr>
      <w:r>
        <w:t xml:space="preserve"> </w:t>
      </w:r>
    </w:p>
    <w:p w14:paraId="3EC5A41D" w14:textId="77777777" w:rsidR="00DB0EDC" w:rsidRDefault="00BD1298">
      <w:pPr>
        <w:spacing w:after="0"/>
        <w:ind w:left="436"/>
        <w:jc w:val="center"/>
      </w:pPr>
      <w:r>
        <w:rPr>
          <w:b/>
        </w:rPr>
        <w:t xml:space="preserve"> </w:t>
      </w:r>
    </w:p>
    <w:p w14:paraId="3F35B225" w14:textId="77777777" w:rsidR="00DB0EDC" w:rsidRDefault="00BD1298">
      <w:pPr>
        <w:spacing w:after="0"/>
        <w:ind w:left="436"/>
        <w:jc w:val="center"/>
      </w:pPr>
      <w:r>
        <w:rPr>
          <w:b/>
        </w:rPr>
        <w:t xml:space="preserve"> </w:t>
      </w:r>
    </w:p>
    <w:p w14:paraId="0A000578" w14:textId="77777777" w:rsidR="00DB0EDC" w:rsidRDefault="00BD1298">
      <w:pPr>
        <w:spacing w:after="0"/>
        <w:ind w:left="436"/>
        <w:jc w:val="center"/>
      </w:pPr>
      <w:r>
        <w:rPr>
          <w:b/>
        </w:rPr>
        <w:t xml:space="preserve"> </w:t>
      </w:r>
    </w:p>
    <w:p w14:paraId="3DDE7FC5" w14:textId="77777777" w:rsidR="00DB0EDC" w:rsidRDefault="00BD1298">
      <w:pPr>
        <w:spacing w:after="0"/>
        <w:ind w:left="436"/>
        <w:jc w:val="center"/>
      </w:pPr>
      <w:r>
        <w:rPr>
          <w:b/>
        </w:rPr>
        <w:t xml:space="preserve">  </w:t>
      </w:r>
    </w:p>
    <w:p w14:paraId="1BD884BB" w14:textId="77777777" w:rsidR="00DB0EDC" w:rsidRDefault="00BD1298">
      <w:pPr>
        <w:spacing w:after="0" w:line="264" w:lineRule="auto"/>
        <w:ind w:left="381" w:hanging="1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Отчет по выполнению практического задания № 2.1</w:t>
      </w:r>
    </w:p>
    <w:p w14:paraId="5C68BD71" w14:textId="77777777" w:rsidR="00DB0EDC" w:rsidRDefault="00DB0EDC">
      <w:pPr>
        <w:spacing w:after="0" w:line="264" w:lineRule="auto"/>
        <w:ind w:left="381" w:right="312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388B24" w14:textId="77777777" w:rsidR="00DB0EDC" w:rsidRDefault="00DB0EDC">
      <w:pPr>
        <w:spacing w:after="0" w:line="264" w:lineRule="auto"/>
        <w:ind w:left="381" w:right="312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3EBDEB" w14:textId="77777777" w:rsidR="00DB0EDC" w:rsidRDefault="00BD1298">
      <w:pPr>
        <w:spacing w:after="0" w:line="264" w:lineRule="auto"/>
        <w:ind w:left="381" w:right="312" w:hanging="10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 Сортировка числового файла с помощью битового массива</w:t>
      </w:r>
    </w:p>
    <w:p w14:paraId="0708B20C" w14:textId="77777777" w:rsidR="00DB0EDC" w:rsidRDefault="00DB0EDC">
      <w:pPr>
        <w:spacing w:after="0" w:line="264" w:lineRule="auto"/>
        <w:ind w:left="381" w:right="31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A32962" w14:textId="77777777" w:rsidR="00DB0EDC" w:rsidRDefault="00BD1298">
      <w:pPr>
        <w:spacing w:after="0" w:line="264" w:lineRule="auto"/>
        <w:ind w:left="381" w:right="312" w:hanging="1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Структуры и алгоритмы обработки данных</w:t>
      </w:r>
    </w:p>
    <w:p w14:paraId="55778930" w14:textId="77777777" w:rsidR="00DB0EDC" w:rsidRDefault="00BD1298">
      <w:pPr>
        <w:spacing w:after="0"/>
        <w:ind w:left="43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5D6E88D" w14:textId="77777777" w:rsidR="00DB0EDC" w:rsidRDefault="00BD1298">
      <w:pPr>
        <w:spacing w:after="0"/>
        <w:ind w:left="43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0A45B91" w14:textId="77777777" w:rsidR="00DB0EDC" w:rsidRDefault="00BD1298">
      <w:pPr>
        <w:spacing w:after="0"/>
        <w:ind w:left="43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C598432" w14:textId="77777777" w:rsidR="00DB0EDC" w:rsidRDefault="00DB0EDC">
      <w:pPr>
        <w:spacing w:after="0"/>
        <w:ind w:left="43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3146AF" w14:textId="77777777" w:rsidR="00DB0EDC" w:rsidRDefault="00DB0EDC">
      <w:pPr>
        <w:spacing w:after="0"/>
        <w:ind w:left="43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7188AE" w14:textId="77777777" w:rsidR="00DB0EDC" w:rsidRDefault="00DB0EDC">
      <w:pPr>
        <w:spacing w:after="0"/>
        <w:ind w:left="43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9564A3" w14:textId="77777777" w:rsidR="00DB0EDC" w:rsidRDefault="00BD1298">
      <w:pPr>
        <w:spacing w:after="0"/>
        <w:ind w:left="436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E428A7F" w14:textId="77777777" w:rsidR="00DB0EDC" w:rsidRDefault="00DB0EDC">
      <w:pPr>
        <w:spacing w:after="65"/>
        <w:ind w:left="4997"/>
        <w:rPr>
          <w:rFonts w:ascii="Times New Roman" w:eastAsia="Times New Roman" w:hAnsi="Times New Roman" w:cs="Times New Roman"/>
          <w:sz w:val="28"/>
          <w:szCs w:val="28"/>
        </w:rPr>
      </w:pPr>
    </w:p>
    <w:p w14:paraId="79C7F656" w14:textId="77777777" w:rsidR="00DB0EDC" w:rsidRDefault="00BD1298" w:rsidP="00EC4CF1">
      <w:pPr>
        <w:spacing w:after="19"/>
        <w:ind w:left="4248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4CF1">
        <w:rPr>
          <w:rFonts w:ascii="Times New Roman" w:eastAsia="Times New Roman" w:hAnsi="Times New Roman" w:cs="Times New Roman"/>
          <w:sz w:val="28"/>
          <w:szCs w:val="28"/>
        </w:rPr>
        <w:t>Выполнил студент Коршунов П. А.</w:t>
      </w:r>
    </w:p>
    <w:p w14:paraId="07423709" w14:textId="77777777" w:rsidR="00DB0EDC" w:rsidRDefault="00EC4CF1" w:rsidP="00EC4CF1">
      <w:pPr>
        <w:tabs>
          <w:tab w:val="center" w:pos="5823"/>
          <w:tab w:val="center" w:pos="7564"/>
        </w:tabs>
        <w:spacing w:after="0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ИКБО-</w:t>
      </w:r>
      <w:r>
        <w:rPr>
          <w:rFonts w:ascii="Times New Roman" w:eastAsia="Times New Roman" w:hAnsi="Times New Roman" w:cs="Times New Roman"/>
          <w:sz w:val="28"/>
          <w:szCs w:val="28"/>
        </w:rPr>
        <w:t>30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-21</w:t>
      </w:r>
    </w:p>
    <w:p w14:paraId="1245F611" w14:textId="77777777" w:rsidR="00DB0EDC" w:rsidRDefault="00BD1298">
      <w:pPr>
        <w:tabs>
          <w:tab w:val="center" w:pos="5073"/>
          <w:tab w:val="center" w:pos="8406"/>
        </w:tabs>
        <w:spacing w:after="13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FD9A95" w14:textId="77777777" w:rsidR="00DB0EDC" w:rsidRDefault="00DB0ED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2006A5" w14:textId="77777777" w:rsidR="00DB0EDC" w:rsidRDefault="00DB0ED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BAA7B" w14:textId="77777777" w:rsidR="00DB0EDC" w:rsidRDefault="00DB0E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B7EF8C" w14:textId="77777777" w:rsidR="00DB0EDC" w:rsidRDefault="00DB0E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6DB6E9" w14:textId="77777777" w:rsidR="00DB0EDC" w:rsidRPr="00EC4CF1" w:rsidRDefault="00BD1298" w:rsidP="00EC4CF1">
      <w:pPr>
        <w:shd w:val="clear" w:color="auto" w:fill="FFFFFF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2022</w:t>
      </w:r>
      <w:r>
        <w:br w:type="page"/>
      </w:r>
    </w:p>
    <w:p w14:paraId="1E0ED573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освоить приёмы работы с битовым представлением беззнаковых целых чисел, реализовать эффективный алгоритм внешней сортировки на основе битового массива.</w:t>
      </w:r>
    </w:p>
    <w:p w14:paraId="3A1F5739" w14:textId="77777777" w:rsidR="00DB0EDC" w:rsidRPr="00506DBD" w:rsidRDefault="00BD1298"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1.а </w:t>
      </w:r>
    </w:p>
    <w:p w14:paraId="5F61F342" w14:textId="77777777" w:rsidR="00DB0EDC" w:rsidRDefault="00506DBD"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Задача: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Реализовать пример, проверить правильность результата</w:t>
      </w:r>
    </w:p>
    <w:p w14:paraId="4BBE04BE" w14:textId="77777777" w:rsidR="00DB0EDC" w:rsidRDefault="00DB0EDC"/>
    <w:p w14:paraId="53C8B7BA" w14:textId="77777777" w:rsidR="00DB0EDC" w:rsidRPr="007C06A9" w:rsidRDefault="00BD12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563D3814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&lt;iostream&gt;</w:t>
      </w:r>
    </w:p>
    <w:p w14:paraId="059D4B7C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</w:t>
      </w:r>
      <w:proofErr w:type="spellStart"/>
      <w:r w:rsidRPr="003145B6">
        <w:rPr>
          <w:rFonts w:ascii="Consolas" w:eastAsia="Calibri" w:hAnsi="Consolas" w:cs="Consolas"/>
          <w:color w:val="A31515"/>
          <w:sz w:val="24"/>
          <w:szCs w:val="19"/>
          <w:lang w:val="en-US"/>
        </w:rPr>
        <w:t>Windows.h</w:t>
      </w:r>
      <w:proofErr w:type="spellEnd"/>
      <w:r w:rsidRPr="003145B6">
        <w:rPr>
          <w:rFonts w:ascii="Consolas" w:eastAsia="Calibri" w:hAnsi="Consolas" w:cs="Consolas"/>
          <w:color w:val="A31515"/>
          <w:sz w:val="24"/>
          <w:szCs w:val="19"/>
          <w:lang w:val="en-US"/>
        </w:rPr>
        <w:t>&gt;</w:t>
      </w:r>
    </w:p>
    <w:p w14:paraId="7E657CF4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using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namespace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std;</w:t>
      </w:r>
    </w:p>
    <w:p w14:paraId="1677A397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gramStart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main(</w:t>
      </w:r>
      <w:proofErr w:type="gram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) {</w:t>
      </w:r>
    </w:p>
    <w:p w14:paraId="06CB9094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proofErr w:type="gramStart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SetConsoleCP</w:t>
      </w:r>
      <w:proofErr w:type="spell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1251);</w:t>
      </w:r>
    </w:p>
    <w:p w14:paraId="4A76447F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proofErr w:type="gramStart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SetConsoleOutputCP</w:t>
      </w:r>
      <w:proofErr w:type="spell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1251);</w:t>
      </w:r>
    </w:p>
    <w:p w14:paraId="362EA7F6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unsigned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char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x = 255; 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>//8-</w:t>
      </w:r>
      <w:r w:rsidRPr="003145B6">
        <w:rPr>
          <w:rFonts w:ascii="Consolas" w:eastAsia="Calibri" w:hAnsi="Consolas" w:cs="Consolas"/>
          <w:color w:val="008000"/>
          <w:sz w:val="24"/>
          <w:szCs w:val="19"/>
        </w:rPr>
        <w:t>разрядное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8000"/>
          <w:sz w:val="24"/>
          <w:szCs w:val="19"/>
        </w:rPr>
        <w:t>двоичное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8000"/>
          <w:sz w:val="24"/>
          <w:szCs w:val="19"/>
        </w:rPr>
        <w:t>число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11111111</w:t>
      </w:r>
    </w:p>
    <w:p w14:paraId="36EE4A74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unsigned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00FF"/>
          <w:sz w:val="24"/>
          <w:szCs w:val="19"/>
          <w:lang w:val="en-US"/>
        </w:rPr>
        <w:t>char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maska = 1; 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>//1=00000001 – 8-</w:t>
      </w:r>
      <w:r w:rsidRPr="003145B6">
        <w:rPr>
          <w:rFonts w:ascii="Consolas" w:eastAsia="Calibri" w:hAnsi="Consolas" w:cs="Consolas"/>
          <w:color w:val="008000"/>
          <w:sz w:val="24"/>
          <w:szCs w:val="19"/>
        </w:rPr>
        <w:t>разрядная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8000"/>
          <w:sz w:val="24"/>
          <w:szCs w:val="19"/>
        </w:rPr>
        <w:t>маска</w:t>
      </w:r>
    </w:p>
    <w:p w14:paraId="6EAB25EB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>x = x &amp; (</w:t>
      </w:r>
      <w:proofErr w:type="gramStart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~(</w:t>
      </w:r>
      <w:proofErr w:type="gram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maska &lt;&lt; 4)); 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>//</w:t>
      </w:r>
      <w:r w:rsidRPr="003145B6">
        <w:rPr>
          <w:rFonts w:ascii="Consolas" w:eastAsia="Calibri" w:hAnsi="Consolas" w:cs="Consolas"/>
          <w:color w:val="008000"/>
          <w:sz w:val="24"/>
          <w:szCs w:val="19"/>
        </w:rPr>
        <w:t>результат</w:t>
      </w:r>
      <w:r w:rsidRPr="003145B6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x=239</w:t>
      </w:r>
    </w:p>
    <w:p w14:paraId="36DAAA26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cout</w:t>
      </w:r>
      <w:proofErr w:type="spell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145B6">
        <w:rPr>
          <w:rFonts w:ascii="Consolas" w:eastAsia="Calibri" w:hAnsi="Consolas" w:cs="Consolas"/>
          <w:color w:val="008080"/>
          <w:sz w:val="24"/>
          <w:szCs w:val="19"/>
          <w:lang w:val="en-US"/>
        </w:rPr>
        <w:t>&lt;&lt;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x </w:t>
      </w:r>
      <w:r w:rsidRPr="003145B6">
        <w:rPr>
          <w:rFonts w:ascii="Consolas" w:eastAsia="Calibri" w:hAnsi="Consolas" w:cs="Consolas"/>
          <w:color w:val="008080"/>
          <w:sz w:val="24"/>
          <w:szCs w:val="19"/>
          <w:lang w:val="en-US"/>
        </w:rPr>
        <w:t>&lt;&lt;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;</w:t>
      </w:r>
    </w:p>
    <w:p w14:paraId="7DBE3E5B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>system(</w:t>
      </w:r>
      <w:r w:rsidRPr="003145B6">
        <w:rPr>
          <w:rFonts w:ascii="Consolas" w:eastAsia="Calibri" w:hAnsi="Consolas" w:cs="Consolas"/>
          <w:color w:val="A31515"/>
          <w:sz w:val="24"/>
          <w:szCs w:val="19"/>
          <w:lang w:val="en-US"/>
        </w:rPr>
        <w:t>"pause"</w:t>
      </w: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>);</w:t>
      </w:r>
    </w:p>
    <w:p w14:paraId="066B1F00" w14:textId="77777777" w:rsidR="003145B6" w:rsidRPr="003145B6" w:rsidRDefault="003145B6" w:rsidP="003145B6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r w:rsidRPr="003145B6">
        <w:rPr>
          <w:rFonts w:ascii="Consolas" w:eastAsia="Calibri" w:hAnsi="Consolas" w:cs="Consolas"/>
          <w:color w:val="0000FF"/>
          <w:sz w:val="24"/>
          <w:szCs w:val="19"/>
        </w:rPr>
        <w:t>return</w:t>
      </w:r>
      <w:proofErr w:type="spellEnd"/>
      <w:r w:rsidRPr="003145B6">
        <w:rPr>
          <w:rFonts w:ascii="Consolas" w:eastAsia="Calibri" w:hAnsi="Consolas" w:cs="Consolas"/>
          <w:color w:val="000000"/>
          <w:sz w:val="24"/>
          <w:szCs w:val="19"/>
        </w:rPr>
        <w:t xml:space="preserve"> 0;</w:t>
      </w:r>
    </w:p>
    <w:p w14:paraId="5690F2E1" w14:textId="77777777" w:rsidR="00DB0EDC" w:rsidRPr="003145B6" w:rsidRDefault="003145B6" w:rsidP="003145B6">
      <w:pPr>
        <w:rPr>
          <w:rFonts w:ascii="Times New Roman" w:eastAsia="Times New Roman" w:hAnsi="Times New Roman" w:cs="Times New Roman"/>
          <w:b/>
          <w:sz w:val="40"/>
          <w:szCs w:val="28"/>
        </w:rPr>
      </w:pPr>
      <w:r w:rsidRPr="003145B6">
        <w:rPr>
          <w:rFonts w:ascii="Consolas" w:eastAsia="Calibri" w:hAnsi="Consolas" w:cs="Consolas"/>
          <w:color w:val="000000"/>
          <w:sz w:val="24"/>
          <w:szCs w:val="19"/>
        </w:rPr>
        <w:t>}</w:t>
      </w:r>
    </w:p>
    <w:p w14:paraId="11C27E34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6D7049E9" w14:textId="77777777" w:rsidR="00DB0EDC" w:rsidRDefault="003A46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20013A" wp14:editId="60DBF4F2">
            <wp:extent cx="3495675" cy="752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_1_n1(a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5241" w14:textId="77777777" w:rsidR="00DB0EDC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Ожидаемый результат не получен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, так как тип переменной х является char, при выводе в консоль был получен символ из ASCII таблицы по коду 239.</w:t>
      </w:r>
    </w:p>
    <w:p w14:paraId="5DF03C96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513070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BC32C0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F39F1A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2BA0DC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C6C76D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DD8095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9AA1C1" w14:textId="77777777" w:rsid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3C49D8" w14:textId="77777777" w:rsidR="003A46E0" w:rsidRPr="003A46E0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E9D069" w14:textId="77777777" w:rsidR="00506DBD" w:rsidRDefault="00506DB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ED508C" w14:textId="77777777" w:rsidR="00DB0EDC" w:rsidRPr="00B71CF6" w:rsidRDefault="003A46E0"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1.б</w:t>
      </w:r>
    </w:p>
    <w:p w14:paraId="6537BCD6" w14:textId="77777777" w:rsidR="00DB0EDC" w:rsidRDefault="00B71CF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Задача: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Реализовать по аналогии с заданием 1.а решение установки 7-го бита числа в 1.</w:t>
      </w:r>
    </w:p>
    <w:p w14:paraId="26543D81" w14:textId="77777777" w:rsidR="00DB0EDC" w:rsidRDefault="00DB0E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C84D97" w14:textId="77777777" w:rsidR="00DB0EDC" w:rsidRPr="007C06A9" w:rsidRDefault="00BD12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07555786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&lt;iostream&gt;</w:t>
      </w:r>
    </w:p>
    <w:p w14:paraId="700B75F6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</w:t>
      </w:r>
      <w:proofErr w:type="spellStart"/>
      <w:r w:rsidRPr="003A46E0">
        <w:rPr>
          <w:rFonts w:ascii="Consolas" w:eastAsia="Calibri" w:hAnsi="Consolas" w:cs="Consolas"/>
          <w:color w:val="A31515"/>
          <w:sz w:val="24"/>
          <w:szCs w:val="19"/>
          <w:lang w:val="en-US"/>
        </w:rPr>
        <w:t>Windows.h</w:t>
      </w:r>
      <w:proofErr w:type="spellEnd"/>
      <w:r w:rsidRPr="003A46E0">
        <w:rPr>
          <w:rFonts w:ascii="Consolas" w:eastAsia="Calibri" w:hAnsi="Consolas" w:cs="Consolas"/>
          <w:color w:val="A31515"/>
          <w:sz w:val="24"/>
          <w:szCs w:val="19"/>
          <w:lang w:val="en-US"/>
        </w:rPr>
        <w:t>&gt;</w:t>
      </w:r>
    </w:p>
    <w:p w14:paraId="02B946BF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using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namespace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std;</w:t>
      </w:r>
    </w:p>
    <w:p w14:paraId="18DBC1EA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gramStart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main(</w:t>
      </w:r>
      <w:proofErr w:type="gram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) {</w:t>
      </w:r>
    </w:p>
    <w:p w14:paraId="41AAEE26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proofErr w:type="gramStart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SetConsoleCP</w:t>
      </w:r>
      <w:proofErr w:type="spell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1251);</w:t>
      </w:r>
    </w:p>
    <w:p w14:paraId="557F04DD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proofErr w:type="gramStart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SetConsoleOutputCP</w:t>
      </w:r>
      <w:proofErr w:type="spell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1251);</w:t>
      </w:r>
    </w:p>
    <w:p w14:paraId="04EA830E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unsigned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x = 63; 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>//8-</w:t>
      </w:r>
      <w:r w:rsidRPr="003A46E0">
        <w:rPr>
          <w:rFonts w:ascii="Consolas" w:eastAsia="Calibri" w:hAnsi="Consolas" w:cs="Consolas"/>
          <w:color w:val="008000"/>
          <w:sz w:val="24"/>
          <w:szCs w:val="19"/>
        </w:rPr>
        <w:t>разрядное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8000"/>
          <w:sz w:val="24"/>
          <w:szCs w:val="19"/>
        </w:rPr>
        <w:t>двоичное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8000"/>
          <w:sz w:val="24"/>
          <w:szCs w:val="19"/>
        </w:rPr>
        <w:t>число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00111111</w:t>
      </w:r>
    </w:p>
    <w:p w14:paraId="33B271B9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unsigned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maska = 1; 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>//1=00000001 – 8-</w:t>
      </w:r>
      <w:r w:rsidRPr="003A46E0">
        <w:rPr>
          <w:rFonts w:ascii="Consolas" w:eastAsia="Calibri" w:hAnsi="Consolas" w:cs="Consolas"/>
          <w:color w:val="008000"/>
          <w:sz w:val="24"/>
          <w:szCs w:val="19"/>
        </w:rPr>
        <w:t>разрядная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8000"/>
          <w:sz w:val="24"/>
          <w:szCs w:val="19"/>
        </w:rPr>
        <w:t>маска</w:t>
      </w:r>
    </w:p>
    <w:p w14:paraId="5FC1A48A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 xml:space="preserve">x = x | (maska &lt;&lt; 6); 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>//</w:t>
      </w:r>
      <w:r w:rsidRPr="003A46E0">
        <w:rPr>
          <w:rFonts w:ascii="Consolas" w:eastAsia="Calibri" w:hAnsi="Consolas" w:cs="Consolas"/>
          <w:color w:val="008000"/>
          <w:sz w:val="24"/>
          <w:szCs w:val="19"/>
        </w:rPr>
        <w:t>результат</w:t>
      </w:r>
      <w:r w:rsidRPr="003A46E0">
        <w:rPr>
          <w:rFonts w:ascii="Consolas" w:eastAsia="Calibri" w:hAnsi="Consolas" w:cs="Consolas"/>
          <w:color w:val="008000"/>
          <w:sz w:val="24"/>
          <w:szCs w:val="19"/>
          <w:lang w:val="en-US"/>
        </w:rPr>
        <w:t xml:space="preserve"> x=127</w:t>
      </w:r>
    </w:p>
    <w:p w14:paraId="22D23646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cout</w:t>
      </w:r>
      <w:proofErr w:type="spell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3A46E0">
        <w:rPr>
          <w:rFonts w:ascii="Consolas" w:eastAsia="Calibri" w:hAnsi="Consolas" w:cs="Consolas"/>
          <w:color w:val="008080"/>
          <w:sz w:val="24"/>
          <w:szCs w:val="19"/>
          <w:lang w:val="en-US"/>
        </w:rPr>
        <w:t>&lt;&lt;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x </w:t>
      </w:r>
      <w:r w:rsidRPr="003A46E0">
        <w:rPr>
          <w:rFonts w:ascii="Consolas" w:eastAsia="Calibri" w:hAnsi="Consolas" w:cs="Consolas"/>
          <w:color w:val="008080"/>
          <w:sz w:val="24"/>
          <w:szCs w:val="19"/>
          <w:lang w:val="en-US"/>
        </w:rPr>
        <w:t>&lt;&lt;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;</w:t>
      </w:r>
    </w:p>
    <w:p w14:paraId="7578E3BC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>system(</w:t>
      </w:r>
      <w:r w:rsidRPr="003A46E0">
        <w:rPr>
          <w:rFonts w:ascii="Consolas" w:eastAsia="Calibri" w:hAnsi="Consolas" w:cs="Consolas"/>
          <w:color w:val="A31515"/>
          <w:sz w:val="24"/>
          <w:szCs w:val="19"/>
          <w:lang w:val="en-US"/>
        </w:rPr>
        <w:t>"pause"</w:t>
      </w: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>);</w:t>
      </w:r>
    </w:p>
    <w:p w14:paraId="39C58800" w14:textId="77777777" w:rsidR="003A46E0" w:rsidRPr="003A46E0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r w:rsidRPr="003A46E0">
        <w:rPr>
          <w:rFonts w:ascii="Consolas" w:eastAsia="Calibri" w:hAnsi="Consolas" w:cs="Consolas"/>
          <w:color w:val="0000FF"/>
          <w:sz w:val="24"/>
          <w:szCs w:val="19"/>
        </w:rPr>
        <w:t>return</w:t>
      </w:r>
      <w:proofErr w:type="spellEnd"/>
      <w:r w:rsidRPr="003A46E0">
        <w:rPr>
          <w:rFonts w:ascii="Consolas" w:eastAsia="Calibri" w:hAnsi="Consolas" w:cs="Consolas"/>
          <w:color w:val="000000"/>
          <w:sz w:val="24"/>
          <w:szCs w:val="19"/>
        </w:rPr>
        <w:t xml:space="preserve"> 0;</w:t>
      </w:r>
    </w:p>
    <w:p w14:paraId="69FF46A2" w14:textId="77777777" w:rsidR="003A46E0" w:rsidRPr="003A46E0" w:rsidRDefault="003A46E0" w:rsidP="003A46E0">
      <w:pPr>
        <w:rPr>
          <w:rFonts w:ascii="Consolas" w:eastAsia="Calibri" w:hAnsi="Consolas" w:cs="Consolas"/>
          <w:color w:val="000000"/>
          <w:sz w:val="24"/>
          <w:szCs w:val="19"/>
        </w:rPr>
      </w:pPr>
      <w:r w:rsidRPr="003A46E0">
        <w:rPr>
          <w:rFonts w:ascii="Consolas" w:eastAsia="Calibri" w:hAnsi="Consolas" w:cs="Consolas"/>
          <w:color w:val="000000"/>
          <w:sz w:val="24"/>
          <w:szCs w:val="19"/>
        </w:rPr>
        <w:t>}</w:t>
      </w:r>
    </w:p>
    <w:p w14:paraId="01459E81" w14:textId="77777777" w:rsidR="00DB0EDC" w:rsidRDefault="00BD1298" w:rsidP="003A46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66DE72AF" w14:textId="77777777" w:rsidR="00DB0EDC" w:rsidRDefault="003A46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50D0D0" wp14:editId="4467A0CA">
            <wp:extent cx="3457575" cy="7239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_1_n1(b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89C6" w14:textId="77777777" w:rsidR="00DB0EDC" w:rsidRDefault="003A46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Ожидаемый результат получен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, программа работает согласно поставленной задаче.</w:t>
      </w:r>
    </w:p>
    <w:p w14:paraId="53CC734E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1.с</w:t>
      </w:r>
    </w:p>
    <w:p w14:paraId="65705345" w14:textId="77777777" w:rsidR="00DB0EDC" w:rsidRDefault="00B71CF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</w:t>
      </w:r>
      <w:r w:rsidR="00BD1298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Реализовать код листинга 1, объяснить полученный результат.</w:t>
      </w:r>
    </w:p>
    <w:p w14:paraId="21377967" w14:textId="77777777" w:rsidR="00DB0EDC" w:rsidRPr="007C06A9" w:rsidRDefault="00BD12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839172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&lt;iostream&gt;</w:t>
      </w:r>
    </w:p>
    <w:p w14:paraId="7139BF27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2A6B1A">
        <w:rPr>
          <w:rFonts w:ascii="Consolas" w:eastAsia="Calibri" w:hAnsi="Consolas" w:cs="Consolas"/>
          <w:color w:val="A31515"/>
          <w:szCs w:val="19"/>
          <w:lang w:val="en-US"/>
        </w:rPr>
        <w:t>cstdlib</w:t>
      </w:r>
      <w:proofErr w:type="spellEnd"/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4F673DC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2A6B1A">
        <w:rPr>
          <w:rFonts w:ascii="Consolas" w:eastAsia="Calibri" w:hAnsi="Consolas" w:cs="Consolas"/>
          <w:color w:val="A31515"/>
          <w:szCs w:val="19"/>
          <w:lang w:val="en-US"/>
        </w:rPr>
        <w:t>Windows.h</w:t>
      </w:r>
      <w:proofErr w:type="spellEnd"/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46B9791F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2A6B1A">
        <w:rPr>
          <w:rFonts w:ascii="Consolas" w:eastAsia="Calibri" w:hAnsi="Consolas" w:cs="Consolas"/>
          <w:color w:val="A31515"/>
          <w:szCs w:val="19"/>
          <w:lang w:val="en-US"/>
        </w:rPr>
        <w:t>bitset</w:t>
      </w:r>
      <w:proofErr w:type="spellEnd"/>
      <w:r w:rsidRPr="002A6B1A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546869D6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using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namespace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std;</w:t>
      </w:r>
    </w:p>
    <w:p w14:paraId="44B10CD6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57463C4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main(</w:t>
      </w:r>
      <w:proofErr w:type="gram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3C82E45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SetConsoleCP</w:t>
      </w:r>
      <w:proofErr w:type="spell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047E4C60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SetConsoleOutputCP</w:t>
      </w:r>
      <w:proofErr w:type="spell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7C44BAE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73C2A99F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unsigned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x = 25;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>//</w:t>
      </w:r>
      <w:r w:rsidRPr="002A6B1A">
        <w:rPr>
          <w:rFonts w:ascii="Consolas" w:eastAsia="Calibri" w:hAnsi="Consolas" w:cs="Consolas"/>
          <w:color w:val="008000"/>
          <w:szCs w:val="19"/>
        </w:rPr>
        <w:t>Объявление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8000"/>
          <w:szCs w:val="19"/>
        </w:rPr>
        <w:t>переменной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8000"/>
          <w:szCs w:val="19"/>
        </w:rPr>
        <w:t>типа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8000"/>
          <w:szCs w:val="19"/>
        </w:rPr>
        <w:t>беззнакового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int</w:t>
      </w:r>
    </w:p>
    <w:p w14:paraId="0DF22F1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const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n = </w:t>
      </w:r>
      <w:proofErr w:type="spellStart"/>
      <w:r w:rsidRPr="002A6B1A">
        <w:rPr>
          <w:rFonts w:ascii="Consolas" w:eastAsia="Calibri" w:hAnsi="Consolas" w:cs="Consolas"/>
          <w:color w:val="0000FF"/>
          <w:szCs w:val="19"/>
          <w:lang w:val="en-US"/>
        </w:rPr>
        <w:t>sizeof</w:t>
      </w:r>
      <w:proofErr w:type="spell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(</w:t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>) * 8;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>//</w:t>
      </w:r>
      <w:r w:rsidRPr="002A6B1A">
        <w:rPr>
          <w:rFonts w:ascii="Consolas" w:eastAsia="Calibri" w:hAnsi="Consolas" w:cs="Consolas"/>
          <w:color w:val="008000"/>
          <w:szCs w:val="19"/>
        </w:rPr>
        <w:t>размер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int = 4 </w:t>
      </w:r>
      <w:r w:rsidRPr="002A6B1A">
        <w:rPr>
          <w:rFonts w:ascii="Consolas" w:eastAsia="Calibri" w:hAnsi="Consolas" w:cs="Consolas"/>
          <w:color w:val="008000"/>
          <w:szCs w:val="19"/>
        </w:rPr>
        <w:t>байта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, </w:t>
      </w:r>
      <w:r w:rsidRPr="002A6B1A">
        <w:rPr>
          <w:rFonts w:ascii="Consolas" w:eastAsia="Calibri" w:hAnsi="Consolas" w:cs="Consolas"/>
          <w:color w:val="008000"/>
          <w:szCs w:val="19"/>
        </w:rPr>
        <w:t>умножаем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8000"/>
          <w:szCs w:val="19"/>
        </w:rPr>
        <w:t>на</w:t>
      </w:r>
      <w:r w:rsidRPr="002A6B1A">
        <w:rPr>
          <w:rFonts w:ascii="Consolas" w:eastAsia="Calibri" w:hAnsi="Consolas" w:cs="Consolas"/>
          <w:color w:val="008000"/>
          <w:szCs w:val="19"/>
          <w:lang w:val="en-US"/>
        </w:rPr>
        <w:t xml:space="preserve"> 8 = 32</w:t>
      </w:r>
    </w:p>
    <w:p w14:paraId="1F04BE8D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FF"/>
          <w:szCs w:val="19"/>
        </w:rPr>
        <w:t>unsigned</w:t>
      </w:r>
      <w:r w:rsidRPr="002A6B1A">
        <w:rPr>
          <w:rFonts w:ascii="Consolas" w:eastAsia="Calibri" w:hAnsi="Consolas" w:cs="Consolas"/>
          <w:color w:val="000000"/>
          <w:szCs w:val="19"/>
        </w:rPr>
        <w:t xml:space="preserve"> maska = (1 </w:t>
      </w:r>
      <w:proofErr w:type="gramStart"/>
      <w:r w:rsidRPr="002A6B1A">
        <w:rPr>
          <w:rFonts w:ascii="Consolas" w:eastAsia="Calibri" w:hAnsi="Consolas" w:cs="Consolas"/>
          <w:color w:val="000000"/>
          <w:szCs w:val="19"/>
        </w:rPr>
        <w:t>&lt;&lt; n</w:t>
      </w:r>
      <w:proofErr w:type="gramEnd"/>
      <w:r w:rsidRPr="002A6B1A">
        <w:rPr>
          <w:rFonts w:ascii="Consolas" w:eastAsia="Calibri" w:hAnsi="Consolas" w:cs="Consolas"/>
          <w:color w:val="000000"/>
          <w:szCs w:val="19"/>
        </w:rPr>
        <w:t xml:space="preserve"> - 1);</w:t>
      </w: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8000"/>
          <w:szCs w:val="19"/>
        </w:rPr>
        <w:t xml:space="preserve">//Сдвигаем 1 на 31 разряд влево, получаем число с </w:t>
      </w:r>
      <w:proofErr w:type="spellStart"/>
      <w:r w:rsidRPr="002A6B1A">
        <w:rPr>
          <w:rFonts w:ascii="Consolas" w:eastAsia="Calibri" w:hAnsi="Consolas" w:cs="Consolas"/>
          <w:color w:val="008000"/>
          <w:szCs w:val="19"/>
        </w:rPr>
        <w:t>единицой</w:t>
      </w:r>
      <w:proofErr w:type="spellEnd"/>
      <w:r w:rsidRPr="002A6B1A">
        <w:rPr>
          <w:rFonts w:ascii="Consolas" w:eastAsia="Calibri" w:hAnsi="Consolas" w:cs="Consolas"/>
          <w:color w:val="008000"/>
          <w:szCs w:val="19"/>
        </w:rPr>
        <w:t xml:space="preserve"> 31-м нулём</w:t>
      </w:r>
    </w:p>
    <w:p w14:paraId="140EE81D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2A6B1A">
        <w:rPr>
          <w:rFonts w:ascii="Consolas" w:eastAsia="Calibri" w:hAnsi="Consolas" w:cs="Consolas"/>
          <w:color w:val="000000"/>
          <w:szCs w:val="19"/>
        </w:rPr>
        <w:lastRenderedPageBreak/>
        <w:tab/>
      </w:r>
      <w:proofErr w:type="spellStart"/>
      <w:r w:rsidRPr="002A6B1A">
        <w:rPr>
          <w:rFonts w:ascii="Consolas" w:eastAsia="Calibri" w:hAnsi="Consolas" w:cs="Consolas"/>
          <w:color w:val="000000"/>
          <w:szCs w:val="19"/>
        </w:rPr>
        <w:t>cout</w:t>
      </w:r>
      <w:proofErr w:type="spellEnd"/>
      <w:r w:rsidRPr="002A6B1A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gramStart"/>
      <w:r w:rsidRPr="002A6B1A">
        <w:rPr>
          <w:rFonts w:ascii="Consolas" w:eastAsia="Calibri" w:hAnsi="Consolas" w:cs="Consolas"/>
          <w:color w:val="008080"/>
          <w:szCs w:val="19"/>
        </w:rPr>
        <w:t>&lt;&lt;</w:t>
      </w:r>
      <w:r w:rsidRPr="002A6B1A">
        <w:rPr>
          <w:rFonts w:ascii="Consolas" w:eastAsia="Calibri" w:hAnsi="Consolas" w:cs="Consolas"/>
          <w:color w:val="000000"/>
          <w:szCs w:val="19"/>
        </w:rPr>
        <w:t xml:space="preserve"> </w:t>
      </w:r>
      <w:r w:rsidRPr="002A6B1A">
        <w:rPr>
          <w:rFonts w:ascii="Consolas" w:eastAsia="Calibri" w:hAnsi="Consolas" w:cs="Consolas"/>
          <w:color w:val="A31515"/>
          <w:szCs w:val="19"/>
        </w:rPr>
        <w:t>"</w:t>
      </w:r>
      <w:proofErr w:type="gramEnd"/>
      <w:r w:rsidRPr="002A6B1A">
        <w:rPr>
          <w:rFonts w:ascii="Consolas" w:eastAsia="Calibri" w:hAnsi="Consolas" w:cs="Consolas"/>
          <w:color w:val="A31515"/>
          <w:szCs w:val="19"/>
        </w:rPr>
        <w:t>Начальный вид маски: "</w:t>
      </w:r>
      <w:r w:rsidRPr="002A6B1A">
        <w:rPr>
          <w:rFonts w:ascii="Consolas" w:eastAsia="Calibri" w:hAnsi="Consolas" w:cs="Consolas"/>
          <w:color w:val="000000"/>
          <w:szCs w:val="19"/>
        </w:rPr>
        <w:t xml:space="preserve"> </w:t>
      </w:r>
      <w:r w:rsidRPr="002A6B1A">
        <w:rPr>
          <w:rFonts w:ascii="Consolas" w:eastAsia="Calibri" w:hAnsi="Consolas" w:cs="Consolas"/>
          <w:color w:val="008080"/>
          <w:szCs w:val="19"/>
        </w:rPr>
        <w:t>&lt;&lt;</w:t>
      </w:r>
      <w:r w:rsidRPr="002A6B1A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spellStart"/>
      <w:r w:rsidRPr="002A6B1A">
        <w:rPr>
          <w:rFonts w:ascii="Consolas" w:eastAsia="Calibri" w:hAnsi="Consolas" w:cs="Consolas"/>
          <w:color w:val="2B91AF"/>
          <w:szCs w:val="19"/>
        </w:rPr>
        <w:t>bitset</w:t>
      </w:r>
      <w:proofErr w:type="spellEnd"/>
      <w:r w:rsidRPr="002A6B1A">
        <w:rPr>
          <w:rFonts w:ascii="Consolas" w:eastAsia="Calibri" w:hAnsi="Consolas" w:cs="Consolas"/>
          <w:color w:val="000000"/>
          <w:szCs w:val="19"/>
        </w:rPr>
        <w:t xml:space="preserve">&lt;n&gt;(maska) </w:t>
      </w:r>
      <w:r w:rsidRPr="002A6B1A">
        <w:rPr>
          <w:rFonts w:ascii="Consolas" w:eastAsia="Calibri" w:hAnsi="Consolas" w:cs="Consolas"/>
          <w:color w:val="008080"/>
          <w:szCs w:val="19"/>
        </w:rPr>
        <w:t>&lt;&lt;</w:t>
      </w:r>
      <w:r w:rsidRPr="002A6B1A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spellStart"/>
      <w:r w:rsidRPr="002A6B1A">
        <w:rPr>
          <w:rFonts w:ascii="Consolas" w:eastAsia="Calibri" w:hAnsi="Consolas" w:cs="Consolas"/>
          <w:color w:val="000000"/>
          <w:szCs w:val="19"/>
        </w:rPr>
        <w:t>endl</w:t>
      </w:r>
      <w:proofErr w:type="spellEnd"/>
      <w:r w:rsidRPr="002A6B1A">
        <w:rPr>
          <w:rFonts w:ascii="Consolas" w:eastAsia="Calibri" w:hAnsi="Consolas" w:cs="Consolas"/>
          <w:color w:val="000000"/>
          <w:szCs w:val="19"/>
        </w:rPr>
        <w:t>;</w:t>
      </w: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8000"/>
          <w:szCs w:val="19"/>
        </w:rPr>
        <w:t>//</w:t>
      </w:r>
      <w:proofErr w:type="spellStart"/>
      <w:r w:rsidRPr="002A6B1A">
        <w:rPr>
          <w:rFonts w:ascii="Consolas" w:eastAsia="Calibri" w:hAnsi="Consolas" w:cs="Consolas"/>
          <w:color w:val="008000"/>
          <w:szCs w:val="19"/>
        </w:rPr>
        <w:t>Bitset</w:t>
      </w:r>
      <w:proofErr w:type="spellEnd"/>
      <w:r w:rsidRPr="002A6B1A">
        <w:rPr>
          <w:rFonts w:ascii="Consolas" w:eastAsia="Calibri" w:hAnsi="Consolas" w:cs="Consolas"/>
          <w:color w:val="008000"/>
          <w:szCs w:val="19"/>
        </w:rPr>
        <w:t xml:space="preserve"> - массив битов, внутри число из маски</w:t>
      </w:r>
    </w:p>
    <w:p w14:paraId="1AEB5F8D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i = 1; i &lt;= n; i++) {</w:t>
      </w:r>
    </w:p>
    <w:p w14:paraId="52BD74D8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2A6B1A">
        <w:rPr>
          <w:rFonts w:ascii="Consolas" w:eastAsia="Calibri" w:hAnsi="Consolas" w:cs="Consolas"/>
          <w:color w:val="000000"/>
          <w:szCs w:val="19"/>
        </w:rPr>
        <w:t>cout</w:t>
      </w:r>
      <w:proofErr w:type="spellEnd"/>
      <w:r w:rsidRPr="002A6B1A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gramStart"/>
      <w:r w:rsidRPr="002A6B1A">
        <w:rPr>
          <w:rFonts w:ascii="Consolas" w:eastAsia="Calibri" w:hAnsi="Consolas" w:cs="Consolas"/>
          <w:color w:val="008080"/>
          <w:szCs w:val="19"/>
        </w:rPr>
        <w:t>&lt;&lt;</w:t>
      </w:r>
      <w:r w:rsidRPr="002A6B1A">
        <w:rPr>
          <w:rFonts w:ascii="Consolas" w:eastAsia="Calibri" w:hAnsi="Consolas" w:cs="Consolas"/>
          <w:color w:val="000000"/>
          <w:szCs w:val="19"/>
        </w:rPr>
        <w:t xml:space="preserve"> (</w:t>
      </w:r>
      <w:proofErr w:type="gramEnd"/>
      <w:r w:rsidRPr="002A6B1A">
        <w:rPr>
          <w:rFonts w:ascii="Consolas" w:eastAsia="Calibri" w:hAnsi="Consolas" w:cs="Consolas"/>
          <w:color w:val="000000"/>
          <w:szCs w:val="19"/>
        </w:rPr>
        <w:t>(x &amp; maska) &gt;&gt; (n - i));</w:t>
      </w: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8000"/>
          <w:szCs w:val="19"/>
        </w:rPr>
        <w:t>//(x &amp; maska) - поразрядная конъюнкция x и маски, пока единица в маске путем сдвигов не дойдет до 4 разряда (считать справа, с нуля), данная операция будет давать 0</w:t>
      </w:r>
    </w:p>
    <w:p w14:paraId="49386D6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0000"/>
          <w:szCs w:val="19"/>
        </w:rPr>
        <w:tab/>
        <w:t xml:space="preserve">maska = </w:t>
      </w:r>
      <w:proofErr w:type="gramStart"/>
      <w:r w:rsidRPr="002A6B1A">
        <w:rPr>
          <w:rFonts w:ascii="Consolas" w:eastAsia="Calibri" w:hAnsi="Consolas" w:cs="Consolas"/>
          <w:color w:val="000000"/>
          <w:szCs w:val="19"/>
        </w:rPr>
        <w:t>maska &gt;</w:t>
      </w:r>
      <w:proofErr w:type="gramEnd"/>
      <w:r w:rsidRPr="002A6B1A">
        <w:rPr>
          <w:rFonts w:ascii="Consolas" w:eastAsia="Calibri" w:hAnsi="Consolas" w:cs="Consolas"/>
          <w:color w:val="000000"/>
          <w:szCs w:val="19"/>
        </w:rPr>
        <w:t>&gt; 1;</w:t>
      </w: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8000"/>
          <w:szCs w:val="19"/>
        </w:rPr>
        <w:t>//Сдвиг маски вправо на 1</w:t>
      </w:r>
    </w:p>
    <w:p w14:paraId="14C976E3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</w:rPr>
        <w:tab/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>}</w:t>
      </w:r>
    </w:p>
    <w:p w14:paraId="0FE2A8FA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2A6B1A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endl</w:t>
      </w:r>
      <w:proofErr w:type="spellEnd"/>
      <w:r w:rsidRPr="002A6B1A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05792F61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  <w:t>system(</w:t>
      </w:r>
      <w:r w:rsidRPr="002A6B1A">
        <w:rPr>
          <w:rFonts w:ascii="Consolas" w:eastAsia="Calibri" w:hAnsi="Consolas" w:cs="Consolas"/>
          <w:color w:val="A31515"/>
          <w:szCs w:val="19"/>
          <w:lang w:val="en-US"/>
        </w:rPr>
        <w:t>"pause"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>);</w:t>
      </w:r>
    </w:p>
    <w:p w14:paraId="151B4454" w14:textId="77777777" w:rsidR="003A46E0" w:rsidRPr="002A6B1A" w:rsidRDefault="003A46E0" w:rsidP="003A46E0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2A6B1A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2A6B1A">
        <w:rPr>
          <w:rFonts w:ascii="Consolas" w:eastAsia="Calibri" w:hAnsi="Consolas" w:cs="Consolas"/>
          <w:color w:val="0000FF"/>
          <w:szCs w:val="19"/>
          <w:lang w:val="en-US"/>
        </w:rPr>
        <w:t>return</w:t>
      </w:r>
      <w:r w:rsidRPr="002A6B1A">
        <w:rPr>
          <w:rFonts w:ascii="Consolas" w:eastAsia="Calibri" w:hAnsi="Consolas" w:cs="Consolas"/>
          <w:color w:val="000000"/>
          <w:szCs w:val="19"/>
          <w:lang w:val="en-US"/>
        </w:rPr>
        <w:t xml:space="preserve"> 0;</w:t>
      </w:r>
    </w:p>
    <w:p w14:paraId="521904CF" w14:textId="77777777" w:rsidR="003A46E0" w:rsidRDefault="003A46E0" w:rsidP="003A46E0">
      <w:pPr>
        <w:rPr>
          <w:rFonts w:ascii="Consolas" w:eastAsia="Calibri" w:hAnsi="Consolas" w:cs="Consolas"/>
          <w:color w:val="000000"/>
          <w:sz w:val="19"/>
          <w:szCs w:val="19"/>
        </w:rPr>
      </w:pPr>
      <w:r w:rsidRPr="002A6B1A">
        <w:rPr>
          <w:rFonts w:ascii="Consolas" w:eastAsia="Calibri" w:hAnsi="Consolas" w:cs="Consolas"/>
          <w:color w:val="000000"/>
          <w:szCs w:val="19"/>
        </w:rPr>
        <w:t>}</w:t>
      </w:r>
    </w:p>
    <w:p w14:paraId="24DA5F2E" w14:textId="77777777" w:rsidR="00DB0EDC" w:rsidRDefault="00BD1298" w:rsidP="003A46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6882235A" w14:textId="77777777" w:rsidR="00DB0EDC" w:rsidRDefault="00B5372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904E82" wp14:editId="7920A4FE">
            <wp:extent cx="4267200" cy="819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_1_n1(с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2403" w14:textId="77777777" w:rsidR="00DB0EDC" w:rsidRDefault="00B5372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Объяснение: на вых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оде программы мы получаем число данного </w:t>
      </w:r>
      <w:r>
        <w:rPr>
          <w:rFonts w:ascii="Times New Roman" w:eastAsia="Times New Roman" w:hAnsi="Times New Roman" w:cs="Times New Roman"/>
          <w:sz w:val="28"/>
          <w:szCs w:val="28"/>
        </w:rPr>
        <w:t>выражения ((x &amp; maska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&gt; (n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)) в 10-тичном представлении 32 раза. </w:t>
      </w:r>
      <w:r w:rsidR="002A6B1A">
        <w:rPr>
          <w:rFonts w:ascii="Times New Roman" w:eastAsia="Times New Roman" w:hAnsi="Times New Roman" w:cs="Times New Roman"/>
          <w:sz w:val="28"/>
          <w:szCs w:val="28"/>
        </w:rPr>
        <w:t>П</w:t>
      </w:r>
      <w:r w:rsidR="002A6B1A" w:rsidRPr="002A6B1A">
        <w:rPr>
          <w:rFonts w:ascii="Times New Roman" w:eastAsia="Times New Roman" w:hAnsi="Times New Roman" w:cs="Times New Roman"/>
          <w:sz w:val="28"/>
          <w:szCs w:val="28"/>
        </w:rPr>
        <w:t>ока единица в маске путем сдвигов не дойдет до 4 разряда (считать справа, с нуля), данная операция будет давать 0</w:t>
      </w:r>
      <w:r w:rsidR="002A6B1A">
        <w:rPr>
          <w:rFonts w:ascii="Times New Roman" w:eastAsia="Times New Roman" w:hAnsi="Times New Roman" w:cs="Times New Roman"/>
          <w:sz w:val="28"/>
          <w:szCs w:val="28"/>
        </w:rPr>
        <w:t xml:space="preserve">, а затем </w:t>
      </w:r>
      <w:r w:rsidR="004D1FB4">
        <w:rPr>
          <w:rFonts w:ascii="Times New Roman" w:eastAsia="Times New Roman" w:hAnsi="Times New Roman" w:cs="Times New Roman"/>
          <w:sz w:val="28"/>
          <w:szCs w:val="28"/>
        </w:rPr>
        <w:t>будет давать результат 1, 1, 0, 0, 1 из-за уменьшения сдвига на единицу с каждой итерацией.</w:t>
      </w:r>
      <w:r w:rsidR="002A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Число x = 25 в 2-ном представлении = 11001, когда (x &amp; maska) при логическом </w:t>
      </w:r>
      <w:r w:rsidR="004D1FB4">
        <w:rPr>
          <w:rFonts w:ascii="Times New Roman" w:eastAsia="Times New Roman" w:hAnsi="Times New Roman" w:cs="Times New Roman"/>
          <w:sz w:val="28"/>
          <w:szCs w:val="28"/>
        </w:rPr>
        <w:t>И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дает одну единицу, </w:t>
      </w:r>
      <w:r w:rsidR="002A6B1A">
        <w:rPr>
          <w:rFonts w:ascii="Times New Roman" w:eastAsia="Times New Roman" w:hAnsi="Times New Roman" w:cs="Times New Roman"/>
          <w:sz w:val="28"/>
          <w:szCs w:val="28"/>
        </w:rPr>
        <w:t>получается 1.</w:t>
      </w:r>
    </w:p>
    <w:p w14:paraId="1ED96BA5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2.а</w:t>
      </w:r>
    </w:p>
    <w:p w14:paraId="160369A4" w14:textId="77777777" w:rsidR="00DB0EDC" w:rsidRDefault="007C051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Задача: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Реализуйте вышеприведённый пример с вводом произвольного набора 8-ми чисел (со значениями от 0 до 7) и его сортировкой с помощью битового массива. Проверьте его работу.</w:t>
      </w:r>
      <w:r w:rsidR="00BD129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BF8841C" w14:textId="77777777" w:rsidR="007C051F" w:rsidRDefault="007C051F" w:rsidP="007C051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7F0DD3F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сортировки с помощью битового массива, используем 0-вое 8-битное число типа unsigned int, в него мы будем записывать единичные биты, индексы которых будут отображать значение числа в исходном наборе. Для записи битовой последовательности воспользуемся маской (10000000).</w:t>
      </w:r>
    </w:p>
    <w:p w14:paraId="5E6480C4" w14:textId="77777777" w:rsidR="004D1FB4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цикле при помощи сдвига вправо, двигаем маску согласно следующему выражению - количество бит минус единица - значение числа в массиве. Таким образом маска будет содер</w:t>
      </w:r>
      <w:r w:rsidR="004D1FB4">
        <w:rPr>
          <w:rFonts w:ascii="Times New Roman" w:eastAsia="Times New Roman" w:hAnsi="Times New Roman" w:cs="Times New Roman"/>
          <w:sz w:val="28"/>
          <w:szCs w:val="28"/>
        </w:rPr>
        <w:t>жать 1 в нужном нам индексе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битовой последовательности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 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(8 - 1 - 0) сдвиг маски на 7 вправо = 1, последний бит последовательности, отвечает за наличие нуля в исходной последовательности). При помощи логического ИЛИ записываем единичные биты в 8-разрядной битовой последовательности. </w:t>
      </w:r>
      <w:r w:rsidR="004D1FB4" w:rsidRPr="004D1FB4">
        <w:rPr>
          <w:rFonts w:ascii="Times New Roman" w:eastAsia="Times New Roman" w:hAnsi="Times New Roman" w:cs="Times New Roman"/>
          <w:b/>
          <w:sz w:val="28"/>
          <w:szCs w:val="28"/>
        </w:rPr>
        <w:t>Ограничение</w:t>
      </w:r>
      <w:r w:rsidR="004D1FB4">
        <w:rPr>
          <w:rFonts w:ascii="Times New Roman" w:eastAsia="Times New Roman" w:hAnsi="Times New Roman" w:cs="Times New Roman"/>
          <w:sz w:val="28"/>
          <w:szCs w:val="28"/>
        </w:rPr>
        <w:t>: числа не должны повторяться</w:t>
      </w:r>
    </w:p>
    <w:p w14:paraId="50ACD8F6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Полученную </w:t>
      </w:r>
      <w:r w:rsidR="004D1FB4">
        <w:rPr>
          <w:rFonts w:ascii="Times New Roman" w:eastAsia="Times New Roman" w:hAnsi="Times New Roman" w:cs="Times New Roman"/>
          <w:sz w:val="28"/>
          <w:szCs w:val="28"/>
        </w:rPr>
        <w:t>последовательность</w:t>
      </w:r>
      <w:r w:rsidR="007C051F">
        <w:rPr>
          <w:rFonts w:ascii="Times New Roman" w:eastAsia="Times New Roman" w:hAnsi="Times New Roman" w:cs="Times New Roman"/>
          <w:sz w:val="28"/>
          <w:szCs w:val="28"/>
        </w:rPr>
        <w:t xml:space="preserve"> нужно</w:t>
      </w:r>
      <w:r w:rsidR="004D1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считать и сформировать новый массив.</w:t>
      </w:r>
    </w:p>
    <w:p w14:paraId="120C3594" w14:textId="77777777" w:rsidR="00DB0EDC" w:rsidRPr="007C06A9" w:rsidRDefault="00BD12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79702AEE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&lt;iostream&gt;</w:t>
      </w:r>
    </w:p>
    <w:p w14:paraId="5F2BE731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</w:t>
      </w:r>
      <w:proofErr w:type="spellStart"/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Windows.h</w:t>
      </w:r>
      <w:proofErr w:type="spellEnd"/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&gt;</w:t>
      </w:r>
    </w:p>
    <w:p w14:paraId="32513105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&lt;algorithm&gt;</w:t>
      </w:r>
    </w:p>
    <w:p w14:paraId="6FD26E12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#include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&lt;vector&gt;</w:t>
      </w:r>
    </w:p>
    <w:p w14:paraId="76D59FE6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using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namespace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std;</w:t>
      </w:r>
    </w:p>
    <w:p w14:paraId="7C642207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</w:p>
    <w:p w14:paraId="287A60E7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2B91AF"/>
          <w:sz w:val="24"/>
          <w:szCs w:val="19"/>
          <w:lang w:val="en-US"/>
        </w:rPr>
        <w:t>vector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&lt;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&gt; 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bitSort(</w:t>
      </w:r>
      <w:proofErr w:type="gramEnd"/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*</w:t>
      </w: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data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, 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s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) {</w:t>
      </w:r>
    </w:p>
    <w:p w14:paraId="79E44938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unsigned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a = 0;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8000"/>
          <w:sz w:val="24"/>
          <w:szCs w:val="19"/>
          <w:lang w:val="en-US"/>
        </w:rPr>
        <w:t>//00000000</w:t>
      </w:r>
    </w:p>
    <w:p w14:paraId="45D9D83D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n = </w:t>
      </w:r>
      <w:proofErr w:type="spellStart"/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sizeof</w:t>
      </w:r>
      <w:proofErr w:type="spell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(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) * 2;</w:t>
      </w:r>
    </w:p>
    <w:p w14:paraId="51496F68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</w:rPr>
        <w:t>unsigned</w:t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 xml:space="preserve"> mask = (1 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</w:rPr>
        <w:t>&lt;&lt; (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</w:rPr>
        <w:t>n - 1));</w:t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8000"/>
          <w:sz w:val="24"/>
          <w:szCs w:val="19"/>
        </w:rPr>
        <w:t xml:space="preserve">//Маска, в которой двигается единица для </w:t>
      </w:r>
      <w:r w:rsidR="001E7FA9" w:rsidRPr="004D1FB4">
        <w:rPr>
          <w:rFonts w:ascii="Consolas" w:eastAsia="Calibri" w:hAnsi="Consolas" w:cs="Consolas"/>
          <w:color w:val="008000"/>
          <w:sz w:val="24"/>
          <w:szCs w:val="19"/>
        </w:rPr>
        <w:t>дальнейшей</w:t>
      </w:r>
      <w:r w:rsidRPr="004D1FB4">
        <w:rPr>
          <w:rFonts w:ascii="Consolas" w:eastAsia="Calibri" w:hAnsi="Consolas" w:cs="Consolas"/>
          <w:color w:val="008000"/>
          <w:sz w:val="24"/>
          <w:szCs w:val="19"/>
        </w:rPr>
        <w:t xml:space="preserve"> поразрядной дизъюнкции</w:t>
      </w:r>
    </w:p>
    <w:p w14:paraId="0943BB0E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for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(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i = 0; i &lt; </w:t>
      </w:r>
      <w:r w:rsidRPr="004D1FB4">
        <w:rPr>
          <w:rFonts w:ascii="Consolas" w:eastAsia="Calibri" w:hAnsi="Consolas" w:cs="Consolas"/>
          <w:color w:val="808080"/>
          <w:sz w:val="24"/>
          <w:szCs w:val="19"/>
          <w:lang w:val="en-US"/>
        </w:rPr>
        <w:t>s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; i++) {</w:t>
      </w:r>
    </w:p>
    <w:p w14:paraId="066BCC80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>a = a | (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</w:rPr>
        <w:t>mask &gt;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</w:rPr>
        <w:t xml:space="preserve">&gt; ((n - 1) - </w:t>
      </w:r>
      <w:r w:rsidRPr="004D1FB4">
        <w:rPr>
          <w:rFonts w:ascii="Consolas" w:eastAsia="Calibri" w:hAnsi="Consolas" w:cs="Consolas"/>
          <w:color w:val="808080"/>
          <w:sz w:val="24"/>
          <w:szCs w:val="19"/>
        </w:rPr>
        <w:t>data</w:t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>[i]));</w:t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8000"/>
          <w:sz w:val="24"/>
          <w:szCs w:val="19"/>
        </w:rPr>
        <w:t>//Заполняем 00000000 единицами, единица стоит на том месте, номер которого присутствует в исходном массиве</w:t>
      </w:r>
    </w:p>
    <w:p w14:paraId="7090F7C1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}</w:t>
      </w:r>
    </w:p>
    <w:p w14:paraId="047D9C3B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</w:p>
    <w:p w14:paraId="61DF3350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2B91AF"/>
          <w:sz w:val="24"/>
          <w:szCs w:val="19"/>
          <w:lang w:val="en-US"/>
        </w:rPr>
        <w:t>vector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&lt;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&gt; resultArr;</w:t>
      </w:r>
    </w:p>
    <w:p w14:paraId="4AC06086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</w:p>
    <w:p w14:paraId="5143D410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for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(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i = 0; i &lt; n; i++) {</w:t>
      </w:r>
    </w:p>
    <w:p w14:paraId="322B4C6B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if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((a &amp; (mask &gt;&gt; i)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) !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= 0) {</w:t>
      </w:r>
    </w:p>
    <w:p w14:paraId="421F8035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>resultArr.push_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back(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n - i - 1);</w:t>
      </w:r>
    </w:p>
    <w:p w14:paraId="4D865B34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>}</w:t>
      </w:r>
    </w:p>
    <w:p w14:paraId="3665AD96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  <w:t>}</w:t>
      </w:r>
    </w:p>
    <w:p w14:paraId="75C12935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reverse(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resultArr.begin(), resultArr.end());</w:t>
      </w:r>
    </w:p>
    <w:p w14:paraId="0E56CEAB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return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resultArr;</w:t>
      </w:r>
    </w:p>
    <w:p w14:paraId="334325B4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}</w:t>
      </w:r>
    </w:p>
    <w:p w14:paraId="320A2AFB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</w:p>
    <w:p w14:paraId="4B1FA8B0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main(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) {</w:t>
      </w:r>
    </w:p>
    <w:p w14:paraId="1897490C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arr</w:t>
      </w:r>
      <w:proofErr w:type="spell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[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7] = { 5, 4, 7, 0, 6, 1, 2 };</w:t>
      </w:r>
    </w:p>
    <w:p w14:paraId="7EDA146B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2B91AF"/>
          <w:sz w:val="24"/>
          <w:szCs w:val="19"/>
          <w:lang w:val="en-US"/>
        </w:rPr>
        <w:t>vector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&lt;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&gt; out = 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bitSort(</w:t>
      </w:r>
      <w:proofErr w:type="spellStart"/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arr</w:t>
      </w:r>
      <w:proofErr w:type="spell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, 7);</w:t>
      </w:r>
    </w:p>
    <w:p w14:paraId="0F4E3C84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for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(</w:t>
      </w:r>
      <w:r w:rsidRPr="004D1FB4">
        <w:rPr>
          <w:rFonts w:ascii="Consolas" w:eastAsia="Calibri" w:hAnsi="Consolas" w:cs="Consolas"/>
          <w:color w:val="0000FF"/>
          <w:sz w:val="24"/>
          <w:szCs w:val="19"/>
          <w:lang w:val="en-US"/>
        </w:rPr>
        <w:t>int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proofErr w:type="gram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n :</w:t>
      </w:r>
      <w:proofErr w:type="gram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out) {</w:t>
      </w:r>
    </w:p>
    <w:p w14:paraId="4774604E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  <w:lang w:val="en-US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proofErr w:type="spellStart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cout</w:t>
      </w:r>
      <w:proofErr w:type="spellEnd"/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008080"/>
          <w:sz w:val="24"/>
          <w:szCs w:val="19"/>
          <w:lang w:val="en-US"/>
        </w:rPr>
        <w:t>&lt;&lt;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n </w:t>
      </w:r>
      <w:r w:rsidRPr="004D1FB4">
        <w:rPr>
          <w:rFonts w:ascii="Consolas" w:eastAsia="Calibri" w:hAnsi="Consolas" w:cs="Consolas"/>
          <w:color w:val="008080"/>
          <w:sz w:val="24"/>
          <w:szCs w:val="19"/>
          <w:lang w:val="en-US"/>
        </w:rPr>
        <w:t>&lt;&lt;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 xml:space="preserve"> </w:t>
      </w:r>
      <w:r w:rsidRPr="004D1FB4">
        <w:rPr>
          <w:rFonts w:ascii="Consolas" w:eastAsia="Calibri" w:hAnsi="Consolas" w:cs="Consolas"/>
          <w:color w:val="A31515"/>
          <w:sz w:val="24"/>
          <w:szCs w:val="19"/>
          <w:lang w:val="en-US"/>
        </w:rPr>
        <w:t>" "</w:t>
      </w: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>;</w:t>
      </w:r>
    </w:p>
    <w:p w14:paraId="569F6DB2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  <w:lang w:val="en-US"/>
        </w:rPr>
        <w:tab/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>}</w:t>
      </w:r>
    </w:p>
    <w:p w14:paraId="3D402BF1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proofErr w:type="spellStart"/>
      <w:r w:rsidRPr="004D1FB4">
        <w:rPr>
          <w:rFonts w:ascii="Consolas" w:eastAsia="Calibri" w:hAnsi="Consolas" w:cs="Consolas"/>
          <w:color w:val="000000"/>
          <w:sz w:val="24"/>
          <w:szCs w:val="19"/>
        </w:rPr>
        <w:t>system</w:t>
      </w:r>
      <w:proofErr w:type="spellEnd"/>
      <w:r w:rsidRPr="004D1FB4">
        <w:rPr>
          <w:rFonts w:ascii="Consolas" w:eastAsia="Calibri" w:hAnsi="Consolas" w:cs="Consolas"/>
          <w:color w:val="000000"/>
          <w:sz w:val="24"/>
          <w:szCs w:val="19"/>
        </w:rPr>
        <w:t>(</w:t>
      </w:r>
      <w:r w:rsidRPr="004D1FB4">
        <w:rPr>
          <w:rFonts w:ascii="Consolas" w:eastAsia="Calibri" w:hAnsi="Consolas" w:cs="Consolas"/>
          <w:color w:val="A31515"/>
          <w:sz w:val="24"/>
          <w:szCs w:val="19"/>
        </w:rPr>
        <w:t>"</w:t>
      </w:r>
      <w:proofErr w:type="spellStart"/>
      <w:r w:rsidRPr="004D1FB4">
        <w:rPr>
          <w:rFonts w:ascii="Consolas" w:eastAsia="Calibri" w:hAnsi="Consolas" w:cs="Consolas"/>
          <w:color w:val="A31515"/>
          <w:sz w:val="24"/>
          <w:szCs w:val="19"/>
        </w:rPr>
        <w:t>pause</w:t>
      </w:r>
      <w:proofErr w:type="spellEnd"/>
      <w:r w:rsidRPr="004D1FB4">
        <w:rPr>
          <w:rFonts w:ascii="Consolas" w:eastAsia="Calibri" w:hAnsi="Consolas" w:cs="Consolas"/>
          <w:color w:val="A31515"/>
          <w:sz w:val="24"/>
          <w:szCs w:val="19"/>
        </w:rPr>
        <w:t>"</w:t>
      </w:r>
      <w:r w:rsidRPr="004D1FB4">
        <w:rPr>
          <w:rFonts w:ascii="Consolas" w:eastAsia="Calibri" w:hAnsi="Consolas" w:cs="Consolas"/>
          <w:color w:val="000000"/>
          <w:sz w:val="24"/>
          <w:szCs w:val="19"/>
        </w:rPr>
        <w:t>);</w:t>
      </w:r>
    </w:p>
    <w:p w14:paraId="61E29411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</w:rPr>
        <w:tab/>
      </w:r>
      <w:proofErr w:type="spellStart"/>
      <w:r w:rsidRPr="004D1FB4">
        <w:rPr>
          <w:rFonts w:ascii="Consolas" w:eastAsia="Calibri" w:hAnsi="Consolas" w:cs="Consolas"/>
          <w:color w:val="0000FF"/>
          <w:sz w:val="24"/>
          <w:szCs w:val="19"/>
        </w:rPr>
        <w:t>return</w:t>
      </w:r>
      <w:proofErr w:type="spellEnd"/>
      <w:r w:rsidRPr="004D1FB4">
        <w:rPr>
          <w:rFonts w:ascii="Consolas" w:eastAsia="Calibri" w:hAnsi="Consolas" w:cs="Consolas"/>
          <w:color w:val="000000"/>
          <w:sz w:val="24"/>
          <w:szCs w:val="19"/>
        </w:rPr>
        <w:t xml:space="preserve"> 0;</w:t>
      </w:r>
    </w:p>
    <w:p w14:paraId="4C573002" w14:textId="77777777" w:rsidR="004D1FB4" w:rsidRPr="004D1FB4" w:rsidRDefault="004D1FB4" w:rsidP="004D1FB4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24"/>
          <w:szCs w:val="19"/>
        </w:rPr>
      </w:pPr>
      <w:r w:rsidRPr="004D1FB4">
        <w:rPr>
          <w:rFonts w:ascii="Consolas" w:eastAsia="Calibri" w:hAnsi="Consolas" w:cs="Consolas"/>
          <w:color w:val="000000"/>
          <w:sz w:val="24"/>
          <w:szCs w:val="19"/>
        </w:rPr>
        <w:t>}</w:t>
      </w:r>
    </w:p>
    <w:p w14:paraId="47D9A2C7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03469546" w14:textId="77777777" w:rsidR="001E7FA9" w:rsidRPr="007C051F" w:rsidRDefault="001E7FA9" w:rsidP="007C051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66A752" wp14:editId="212DE928">
            <wp:extent cx="4495800" cy="714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_1_n2(a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3DE6" w14:textId="77777777" w:rsidR="00671AC0" w:rsidRDefault="00671AC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28857C" w14:textId="77777777" w:rsidR="00671AC0" w:rsidRDefault="00671AC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95CA3A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</w:t>
      </w:r>
      <w:r w:rsidR="001E7FA9">
        <w:rPr>
          <w:rFonts w:ascii="Times New Roman" w:eastAsia="Times New Roman" w:hAnsi="Times New Roman" w:cs="Times New Roman"/>
          <w:b/>
          <w:sz w:val="28"/>
          <w:szCs w:val="28"/>
        </w:rPr>
        <w:t>адание 2.б</w:t>
      </w:r>
    </w:p>
    <w:p w14:paraId="707BE749" w14:textId="77777777" w:rsidR="00DB0EDC" w:rsidRDefault="007C051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</w:t>
      </w:r>
      <w:r w:rsidR="00BD1298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1E7FA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Адаптировать задание 2.a для набора из 64-х чисел (со значениями от 0 до 63).</w:t>
      </w:r>
    </w:p>
    <w:p w14:paraId="5C64E204" w14:textId="77777777" w:rsidR="007C051F" w:rsidRDefault="007C051F" w:rsidP="007C051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3F8F18" w14:textId="77777777" w:rsidR="00DB0EDC" w:rsidRPr="00ED01AF" w:rsidRDefault="001E7F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Требуется изменить тип переменных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long</w:t>
      </w:r>
      <w:r w:rsidRPr="001E7F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использовать 64-разрядную сетку. Также</w:t>
      </w:r>
      <w:r w:rsidR="00ED01AF" w:rsidRPr="00ED01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D01AF">
        <w:rPr>
          <w:rFonts w:ascii="Times New Roman" w:eastAsia="Times New Roman" w:hAnsi="Times New Roman" w:cs="Times New Roman"/>
          <w:sz w:val="28"/>
          <w:szCs w:val="28"/>
        </w:rPr>
        <w:t>необходимо добавить функцию заполнения массива неповторяющимися числами в произвольном порядке. Сам алгоритм битовой сортировки изменять не требуется.</w:t>
      </w:r>
    </w:p>
    <w:p w14:paraId="126144D1" w14:textId="77777777" w:rsidR="00DB0EDC" w:rsidRPr="007C06A9" w:rsidRDefault="00BD129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3899C923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&lt;iostream&gt;</w:t>
      </w:r>
    </w:p>
    <w:p w14:paraId="7EC61AEE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ED01AF">
        <w:rPr>
          <w:rFonts w:ascii="Consolas" w:eastAsia="Calibri" w:hAnsi="Consolas" w:cs="Consolas"/>
          <w:color w:val="A31515"/>
          <w:szCs w:val="19"/>
          <w:lang w:val="en-US"/>
        </w:rPr>
        <w:t>Windows.h</w:t>
      </w:r>
      <w:proofErr w:type="spellEnd"/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110406CA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&lt;algorithm&gt;</w:t>
      </w:r>
    </w:p>
    <w:p w14:paraId="62851D44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&lt;vector&gt;</w:t>
      </w:r>
    </w:p>
    <w:p w14:paraId="27C0A826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ED01AF">
        <w:rPr>
          <w:rFonts w:ascii="Consolas" w:eastAsia="Calibri" w:hAnsi="Consolas" w:cs="Consolas"/>
          <w:color w:val="A31515"/>
          <w:szCs w:val="19"/>
          <w:lang w:val="en-US"/>
        </w:rPr>
        <w:t>ctime</w:t>
      </w:r>
      <w:proofErr w:type="spellEnd"/>
      <w:r w:rsidRPr="00ED01AF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24FF899B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using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namespace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std;</w:t>
      </w:r>
    </w:p>
    <w:p w14:paraId="7A4EC3F1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3ABFDD14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void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fillArrayWithRandomNumbers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*</w:t>
      </w:r>
      <w:proofErr w:type="spellStart"/>
      <w:r w:rsidRPr="00ED01AF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, 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6D910AB9" w14:textId="77777777" w:rsidR="00ED01AF" w:rsidRPr="00ED01AF" w:rsidRDefault="00BC0066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>
        <w:rPr>
          <w:rFonts w:ascii="Consolas" w:eastAsia="Calibri" w:hAnsi="Consolas" w:cs="Consolas"/>
          <w:color w:val="000000"/>
          <w:szCs w:val="19"/>
          <w:lang w:val="en-US"/>
        </w:rPr>
        <w:t>srand</w:t>
      </w:r>
      <w:proofErr w:type="spellEnd"/>
      <w:r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Start"/>
      <w:r>
        <w:rPr>
          <w:rFonts w:ascii="Consolas" w:eastAsia="Calibri" w:hAnsi="Consolas" w:cs="Consolas"/>
          <w:color w:val="000000"/>
          <w:szCs w:val="19"/>
          <w:lang w:val="en-US"/>
        </w:rPr>
        <w:t>time(</w:t>
      </w:r>
      <w:proofErr w:type="gramEnd"/>
      <w:r w:rsidRPr="00C2197D">
        <w:rPr>
          <w:rFonts w:ascii="Consolas" w:eastAsia="Calibri" w:hAnsi="Consolas" w:cs="Consolas"/>
          <w:color w:val="6F008A"/>
          <w:szCs w:val="19"/>
          <w:lang w:val="en-US"/>
        </w:rPr>
        <w:t>NULL</w:t>
      </w:r>
      <w:r w:rsidR="00ED01AF" w:rsidRPr="00ED01AF">
        <w:rPr>
          <w:rFonts w:ascii="Consolas" w:eastAsia="Calibri" w:hAnsi="Consolas" w:cs="Consolas"/>
          <w:color w:val="000000"/>
          <w:szCs w:val="19"/>
          <w:lang w:val="en-US"/>
        </w:rPr>
        <w:t>));</w:t>
      </w:r>
    </w:p>
    <w:p w14:paraId="70555FD4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; i++) {</w:t>
      </w:r>
    </w:p>
    <w:p w14:paraId="164A3557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ED01AF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[i] = i;</w:t>
      </w:r>
    </w:p>
    <w:p w14:paraId="37ECFEAE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19F33C45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; i++) {</w:t>
      </w:r>
    </w:p>
    <w:p w14:paraId="235BDB7D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swap(</w:t>
      </w:r>
      <w:proofErr w:type="spellStart"/>
      <w:r w:rsidRPr="00ED01AF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[i], </w:t>
      </w:r>
      <w:proofErr w:type="spellStart"/>
      <w:r w:rsidRPr="00ED01AF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[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rand(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) %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]);</w:t>
      </w:r>
    </w:p>
    <w:p w14:paraId="16001BA3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1D30EBCC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}</w:t>
      </w:r>
    </w:p>
    <w:p w14:paraId="78D2B1B2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45F7E988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&gt; 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bitSort(</w:t>
      </w:r>
      <w:proofErr w:type="gramEnd"/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*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data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, 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52C6E796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unsigned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long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ED01AF">
        <w:rPr>
          <w:rFonts w:ascii="Consolas" w:eastAsia="Calibri" w:hAnsi="Consolas" w:cs="Consolas"/>
          <w:color w:val="0000FF"/>
          <w:szCs w:val="19"/>
          <w:lang w:val="en-US"/>
        </w:rPr>
        <w:t>long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a = 0;</w:t>
      </w:r>
    </w:p>
    <w:p w14:paraId="33AF55E3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n = </w:t>
      </w:r>
      <w:proofErr w:type="spellStart"/>
      <w:proofErr w:type="gramStart"/>
      <w:r w:rsidRPr="00ED01AF">
        <w:rPr>
          <w:rFonts w:ascii="Consolas" w:eastAsia="Calibri" w:hAnsi="Consolas" w:cs="Consolas"/>
          <w:color w:val="0000FF"/>
          <w:szCs w:val="19"/>
          <w:lang w:val="en-US"/>
        </w:rPr>
        <w:t>sizeof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ED01AF">
        <w:rPr>
          <w:rFonts w:ascii="Consolas" w:eastAsia="Calibri" w:hAnsi="Consolas" w:cs="Consolas"/>
          <w:color w:val="0000FF"/>
          <w:szCs w:val="19"/>
          <w:lang w:val="en-US"/>
        </w:rPr>
        <w:t>long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long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) * 8;</w:t>
      </w:r>
    </w:p>
    <w:p w14:paraId="687EAA9F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unsigned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mask = (1 &lt;&lt; (n - 1));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</w:p>
    <w:p w14:paraId="5E6488B3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; i++) {</w:t>
      </w:r>
    </w:p>
    <w:p w14:paraId="51DD2D4B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 xml:space="preserve">a = a | (mask &gt;&gt; ((n - 1) - </w:t>
      </w:r>
      <w:r w:rsidRPr="00ED01AF">
        <w:rPr>
          <w:rFonts w:ascii="Consolas" w:eastAsia="Calibri" w:hAnsi="Consolas" w:cs="Consolas"/>
          <w:color w:val="808080"/>
          <w:szCs w:val="19"/>
          <w:lang w:val="en-US"/>
        </w:rPr>
        <w:t>data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[i]));</w:t>
      </w:r>
    </w:p>
    <w:p w14:paraId="2D1F7029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2A1EAD89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75F43609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&gt; resultArr;</w:t>
      </w:r>
    </w:p>
    <w:p w14:paraId="34C9EC3C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4178821A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n; i++) {</w:t>
      </w:r>
    </w:p>
    <w:p w14:paraId="47240426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if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((a &amp; (mask &gt;&gt; i)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) !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= 0) {</w:t>
      </w:r>
    </w:p>
    <w:p w14:paraId="4BC00470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resultArr.push_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back(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n - i - 1);</w:t>
      </w:r>
    </w:p>
    <w:p w14:paraId="20772657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16068F6E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14B92ECE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reverse(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resultArr.begin(), resultArr.end());</w:t>
      </w:r>
    </w:p>
    <w:p w14:paraId="1F453F06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return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resultArr;</w:t>
      </w:r>
    </w:p>
    <w:p w14:paraId="3E8F86C5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}</w:t>
      </w:r>
    </w:p>
    <w:p w14:paraId="2332193F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53FF4C05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main(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04143642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SetConsoleCP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16723EAC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SetConsoleOutputCP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37DB04E8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[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64];</w:t>
      </w:r>
    </w:p>
    <w:p w14:paraId="68580980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fillArrayWithRandomNumbers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spellStart"/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, 64);</w:t>
      </w:r>
    </w:p>
    <w:p w14:paraId="14716FCF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lastRenderedPageBreak/>
        <w:tab/>
      </w:r>
      <w:proofErr w:type="spell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"</w:t>
      </w:r>
      <w:r w:rsidRPr="00ED01AF">
        <w:rPr>
          <w:rFonts w:ascii="Consolas" w:eastAsia="Calibri" w:hAnsi="Consolas" w:cs="Consolas"/>
          <w:color w:val="A31515"/>
          <w:szCs w:val="19"/>
        </w:rPr>
        <w:t>Исходный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</w:rPr>
        <w:t>массив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: \n"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5EDB18C9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n :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) { </w:t>
      </w:r>
      <w:proofErr w:type="spell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n </w:t>
      </w:r>
      <w:r w:rsidRPr="00ED01AF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" "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; }</w:t>
      </w:r>
    </w:p>
    <w:p w14:paraId="1652C6E4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ED01AF">
        <w:rPr>
          <w:rFonts w:ascii="Consolas" w:eastAsia="Calibri" w:hAnsi="Consolas" w:cs="Consolas"/>
          <w:color w:val="000000"/>
          <w:szCs w:val="19"/>
        </w:rPr>
        <w:t>cout</w:t>
      </w:r>
      <w:proofErr w:type="spellEnd"/>
      <w:r w:rsidRPr="00ED01AF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gramStart"/>
      <w:r w:rsidRPr="00ED01AF">
        <w:rPr>
          <w:rFonts w:ascii="Consolas" w:eastAsia="Calibri" w:hAnsi="Consolas" w:cs="Consolas"/>
          <w:color w:val="008080"/>
          <w:szCs w:val="19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spellStart"/>
      <w:r w:rsidRPr="00ED01AF">
        <w:rPr>
          <w:rFonts w:ascii="Consolas" w:eastAsia="Calibri" w:hAnsi="Consolas" w:cs="Consolas"/>
          <w:color w:val="000000"/>
          <w:szCs w:val="19"/>
        </w:rPr>
        <w:t>endl</w:t>
      </w:r>
      <w:proofErr w:type="spellEnd"/>
      <w:proofErr w:type="gramEnd"/>
      <w:r w:rsidRPr="00ED01AF">
        <w:rPr>
          <w:rFonts w:ascii="Consolas" w:eastAsia="Calibri" w:hAnsi="Consolas" w:cs="Consolas"/>
          <w:color w:val="000000"/>
          <w:szCs w:val="19"/>
        </w:rPr>
        <w:t xml:space="preserve"> </w:t>
      </w:r>
      <w:r w:rsidRPr="00ED01AF">
        <w:rPr>
          <w:rFonts w:ascii="Consolas" w:eastAsia="Calibri" w:hAnsi="Consolas" w:cs="Consolas"/>
          <w:color w:val="008080"/>
          <w:szCs w:val="19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</w:rPr>
        <w:t>"Отсортированный массив: \n"</w:t>
      </w:r>
      <w:r w:rsidRPr="00ED01AF">
        <w:rPr>
          <w:rFonts w:ascii="Consolas" w:eastAsia="Calibri" w:hAnsi="Consolas" w:cs="Consolas"/>
          <w:color w:val="000000"/>
          <w:szCs w:val="19"/>
        </w:rPr>
        <w:t>;</w:t>
      </w:r>
    </w:p>
    <w:p w14:paraId="00A4D393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</w:rPr>
        <w:tab/>
      </w:r>
      <w:r w:rsidRPr="00ED01AF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&gt; out = 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bitSort(</w:t>
      </w:r>
      <w:proofErr w:type="spellStart"/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, 64);</w:t>
      </w:r>
    </w:p>
    <w:p w14:paraId="4E557176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ED01AF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n :</w:t>
      </w:r>
      <w:proofErr w:type="gram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out) {</w:t>
      </w:r>
    </w:p>
    <w:p w14:paraId="3EEEAB83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n </w:t>
      </w:r>
      <w:r w:rsidRPr="00ED01AF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ED01AF">
        <w:rPr>
          <w:rFonts w:ascii="Consolas" w:eastAsia="Calibri" w:hAnsi="Consolas" w:cs="Consolas"/>
          <w:color w:val="A31515"/>
          <w:szCs w:val="19"/>
          <w:lang w:val="en-US"/>
        </w:rPr>
        <w:t>" "</w:t>
      </w:r>
      <w:r w:rsidRPr="00ED01AF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65369841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ED01AF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ED01AF">
        <w:rPr>
          <w:rFonts w:ascii="Consolas" w:eastAsia="Calibri" w:hAnsi="Consolas" w:cs="Consolas"/>
          <w:color w:val="000000"/>
          <w:szCs w:val="19"/>
        </w:rPr>
        <w:t>}</w:t>
      </w:r>
    </w:p>
    <w:p w14:paraId="7A7BE361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ED01AF">
        <w:rPr>
          <w:rFonts w:ascii="Consolas" w:eastAsia="Calibri" w:hAnsi="Consolas" w:cs="Consolas"/>
          <w:color w:val="000000"/>
          <w:szCs w:val="19"/>
        </w:rPr>
        <w:tab/>
      </w:r>
      <w:proofErr w:type="spellStart"/>
      <w:r w:rsidRPr="00ED01AF">
        <w:rPr>
          <w:rFonts w:ascii="Consolas" w:eastAsia="Calibri" w:hAnsi="Consolas" w:cs="Consolas"/>
          <w:color w:val="000000"/>
          <w:szCs w:val="19"/>
        </w:rPr>
        <w:t>system</w:t>
      </w:r>
      <w:proofErr w:type="spellEnd"/>
      <w:r w:rsidRPr="00ED01AF">
        <w:rPr>
          <w:rFonts w:ascii="Consolas" w:eastAsia="Calibri" w:hAnsi="Consolas" w:cs="Consolas"/>
          <w:color w:val="000000"/>
          <w:szCs w:val="19"/>
        </w:rPr>
        <w:t>(</w:t>
      </w:r>
      <w:r w:rsidRPr="00ED01AF">
        <w:rPr>
          <w:rFonts w:ascii="Consolas" w:eastAsia="Calibri" w:hAnsi="Consolas" w:cs="Consolas"/>
          <w:color w:val="A31515"/>
          <w:szCs w:val="19"/>
        </w:rPr>
        <w:t>"</w:t>
      </w:r>
      <w:proofErr w:type="spellStart"/>
      <w:r w:rsidRPr="00ED01AF">
        <w:rPr>
          <w:rFonts w:ascii="Consolas" w:eastAsia="Calibri" w:hAnsi="Consolas" w:cs="Consolas"/>
          <w:color w:val="A31515"/>
          <w:szCs w:val="19"/>
        </w:rPr>
        <w:t>pause</w:t>
      </w:r>
      <w:proofErr w:type="spellEnd"/>
      <w:r w:rsidRPr="00ED01AF">
        <w:rPr>
          <w:rFonts w:ascii="Consolas" w:eastAsia="Calibri" w:hAnsi="Consolas" w:cs="Consolas"/>
          <w:color w:val="A31515"/>
          <w:szCs w:val="19"/>
        </w:rPr>
        <w:t>"</w:t>
      </w:r>
      <w:r w:rsidRPr="00ED01AF">
        <w:rPr>
          <w:rFonts w:ascii="Consolas" w:eastAsia="Calibri" w:hAnsi="Consolas" w:cs="Consolas"/>
          <w:color w:val="000000"/>
          <w:szCs w:val="19"/>
        </w:rPr>
        <w:t>);</w:t>
      </w:r>
    </w:p>
    <w:p w14:paraId="7DCF0469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ED01AF">
        <w:rPr>
          <w:rFonts w:ascii="Consolas" w:eastAsia="Calibri" w:hAnsi="Consolas" w:cs="Consolas"/>
          <w:color w:val="000000"/>
          <w:szCs w:val="19"/>
        </w:rPr>
        <w:tab/>
      </w:r>
      <w:proofErr w:type="spellStart"/>
      <w:r w:rsidRPr="00ED01AF">
        <w:rPr>
          <w:rFonts w:ascii="Consolas" w:eastAsia="Calibri" w:hAnsi="Consolas" w:cs="Consolas"/>
          <w:color w:val="0000FF"/>
          <w:szCs w:val="19"/>
        </w:rPr>
        <w:t>return</w:t>
      </w:r>
      <w:proofErr w:type="spellEnd"/>
      <w:r w:rsidRPr="00ED01AF">
        <w:rPr>
          <w:rFonts w:ascii="Consolas" w:eastAsia="Calibri" w:hAnsi="Consolas" w:cs="Consolas"/>
          <w:color w:val="000000"/>
          <w:szCs w:val="19"/>
        </w:rPr>
        <w:t xml:space="preserve"> 0;</w:t>
      </w:r>
    </w:p>
    <w:p w14:paraId="09E919DF" w14:textId="77777777" w:rsidR="00ED01AF" w:rsidRP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ED01AF">
        <w:rPr>
          <w:rFonts w:ascii="Consolas" w:eastAsia="Calibri" w:hAnsi="Consolas" w:cs="Consolas"/>
          <w:color w:val="000000"/>
          <w:szCs w:val="19"/>
        </w:rPr>
        <w:t>}</w:t>
      </w:r>
    </w:p>
    <w:p w14:paraId="4E923EE0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5B83006C" w14:textId="77777777" w:rsidR="00DB0EDC" w:rsidRDefault="00BD1298" w:rsidP="00ED01A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4BB42266" w14:textId="77777777" w:rsidR="00DB0EDC" w:rsidRPr="00ED01AF" w:rsidRDefault="00ED01AF" w:rsidP="00ED01A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565A73" wp14:editId="00D8F374">
            <wp:extent cx="5940425" cy="864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_1_n2(b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83DC" w14:textId="77777777" w:rsidR="00ED01AF" w:rsidRDefault="00ED01A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Массив отсортирован по возрастанию</w:t>
      </w:r>
    </w:p>
    <w:p w14:paraId="6E0782D5" w14:textId="77777777" w:rsidR="00D83875" w:rsidRPr="00ED01AF" w:rsidRDefault="00D8387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332582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2.в</w:t>
      </w:r>
    </w:p>
    <w:p w14:paraId="1232B715" w14:textId="77777777" w:rsidR="00DB0EDC" w:rsidRDefault="007C051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Задача: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Исправьте программу задания 2.б, чтобы использовалось не одно число типа unsigned long </w:t>
      </w:r>
      <w:proofErr w:type="spellStart"/>
      <w:r w:rsidR="00BD1298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="00BD1298">
        <w:rPr>
          <w:rFonts w:ascii="Times New Roman" w:eastAsia="Times New Roman" w:hAnsi="Times New Roman" w:cs="Times New Roman"/>
          <w:sz w:val="28"/>
          <w:szCs w:val="28"/>
        </w:rPr>
        <w:t>, а линейный массив чисел типа unsigned char</w:t>
      </w:r>
    </w:p>
    <w:p w14:paraId="3EA665B7" w14:textId="77777777" w:rsidR="007C051F" w:rsidRDefault="007C051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098E318" w14:textId="77777777" w:rsidR="007C051F" w:rsidRDefault="00D8387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тобы не использовать одно число unsigned long </w:t>
      </w:r>
      <w:proofErr w:type="spellStart"/>
      <w:r w:rsidR="00BD1298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использовать класс </w:t>
      </w:r>
      <w:proofErr w:type="spellStart"/>
      <w:r w:rsidR="00BD1298">
        <w:rPr>
          <w:rFonts w:ascii="Times New Roman" w:eastAsia="Times New Roman" w:hAnsi="Times New Roman" w:cs="Times New Roman"/>
          <w:sz w:val="28"/>
          <w:szCs w:val="28"/>
        </w:rPr>
        <w:t>bitset</w:t>
      </w:r>
      <w:proofErr w:type="spellEnd"/>
      <w:r w:rsidR="00BD1298">
        <w:rPr>
          <w:rFonts w:ascii="Times New Roman" w:eastAsia="Times New Roman" w:hAnsi="Times New Roman" w:cs="Times New Roman"/>
          <w:sz w:val="28"/>
          <w:szCs w:val="28"/>
        </w:rPr>
        <w:t>, он поддерживает такие же операци</w:t>
      </w:r>
      <w:r>
        <w:rPr>
          <w:rFonts w:ascii="Times New Roman" w:eastAsia="Times New Roman" w:hAnsi="Times New Roman" w:cs="Times New Roman"/>
          <w:sz w:val="28"/>
          <w:szCs w:val="28"/>
        </w:rPr>
        <w:t>и над битами, как и переменные =</w:t>
      </w:r>
      <w:r w:rsidRPr="00D83875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алгорит</w:t>
      </w:r>
      <w:r>
        <w:rPr>
          <w:rFonts w:ascii="Times New Roman" w:eastAsia="Times New Roman" w:hAnsi="Times New Roman" w:cs="Times New Roman"/>
          <w:sz w:val="28"/>
          <w:szCs w:val="28"/>
        </w:rPr>
        <w:t>м сортировки менять не придется.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 же можно увеличить количество сортируемых чисел.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Bitset</w:t>
      </w:r>
      <w:proofErr w:type="spellEnd"/>
      <w:r w:rsidRPr="00D838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задается при помощи константы, поэтому зададим размер 256 (по заданию требуется использовать числа типа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unsigned</w:t>
      </w:r>
      <w:r w:rsidRPr="00D838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eastAsia="Times New Roman" w:hAnsi="Times New Roman" w:cs="Times New Roman"/>
          <w:sz w:val="28"/>
          <w:szCs w:val="28"/>
        </w:rPr>
        <w:t>, диапазон значений которых 0-255)</w:t>
      </w:r>
    </w:p>
    <w:p w14:paraId="544CB961" w14:textId="77777777" w:rsidR="00671AC0" w:rsidRPr="00671AC0" w:rsidRDefault="00671AC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7097C8" w14:textId="77777777" w:rsidR="00DB0EDC" w:rsidRPr="007C06A9" w:rsidRDefault="00BD12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7C06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07B8974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&lt;iostream&gt;</w:t>
      </w:r>
    </w:p>
    <w:p w14:paraId="7E551103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D83875">
        <w:rPr>
          <w:rFonts w:ascii="Consolas" w:eastAsia="Calibri" w:hAnsi="Consolas" w:cs="Consolas"/>
          <w:color w:val="A31515"/>
          <w:szCs w:val="19"/>
          <w:lang w:val="en-US"/>
        </w:rPr>
        <w:t>Windows.h</w:t>
      </w:r>
      <w:proofErr w:type="spellEnd"/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207A932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&lt;algorithm&gt;</w:t>
      </w:r>
    </w:p>
    <w:p w14:paraId="196D258D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&lt;vector&gt;</w:t>
      </w:r>
    </w:p>
    <w:p w14:paraId="0B4663E6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D83875">
        <w:rPr>
          <w:rFonts w:ascii="Consolas" w:eastAsia="Calibri" w:hAnsi="Consolas" w:cs="Consolas"/>
          <w:color w:val="A31515"/>
          <w:szCs w:val="19"/>
          <w:lang w:val="en-US"/>
        </w:rPr>
        <w:t>bitset</w:t>
      </w:r>
      <w:proofErr w:type="spellEnd"/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26732195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D83875">
        <w:rPr>
          <w:rFonts w:ascii="Consolas" w:eastAsia="Calibri" w:hAnsi="Consolas" w:cs="Consolas"/>
          <w:color w:val="A31515"/>
          <w:szCs w:val="19"/>
          <w:lang w:val="en-US"/>
        </w:rPr>
        <w:t>ctime</w:t>
      </w:r>
      <w:proofErr w:type="spellEnd"/>
      <w:r w:rsidRPr="00D83875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29DC1F5B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using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namespace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std;</w:t>
      </w:r>
    </w:p>
    <w:p w14:paraId="7CABB1C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61D1448A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void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fillArrayWithRandomNumbers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*</w:t>
      </w:r>
      <w:proofErr w:type="spellStart"/>
      <w:r w:rsidRPr="00D83875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, 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343F432A" w14:textId="77777777" w:rsidR="00D83875" w:rsidRPr="00D83875" w:rsidRDefault="00BC0066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>
        <w:rPr>
          <w:rFonts w:ascii="Consolas" w:eastAsia="Calibri" w:hAnsi="Consolas" w:cs="Consolas"/>
          <w:color w:val="000000"/>
          <w:szCs w:val="19"/>
          <w:lang w:val="en-US"/>
        </w:rPr>
        <w:t>srand</w:t>
      </w:r>
      <w:proofErr w:type="spellEnd"/>
      <w:r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Start"/>
      <w:r>
        <w:rPr>
          <w:rFonts w:ascii="Consolas" w:eastAsia="Calibri" w:hAnsi="Consolas" w:cs="Consolas"/>
          <w:color w:val="000000"/>
          <w:szCs w:val="19"/>
          <w:lang w:val="en-US"/>
        </w:rPr>
        <w:t>time(</w:t>
      </w:r>
      <w:proofErr w:type="gramEnd"/>
      <w:r w:rsidRPr="00C2197D">
        <w:rPr>
          <w:rFonts w:ascii="Consolas" w:eastAsia="Calibri" w:hAnsi="Consolas" w:cs="Consolas"/>
          <w:color w:val="6F008A"/>
          <w:szCs w:val="19"/>
          <w:lang w:val="en-US"/>
        </w:rPr>
        <w:t>NULL</w:t>
      </w:r>
      <w:r w:rsidR="00D83875" w:rsidRPr="00D83875">
        <w:rPr>
          <w:rFonts w:ascii="Consolas" w:eastAsia="Calibri" w:hAnsi="Consolas" w:cs="Consolas"/>
          <w:color w:val="000000"/>
          <w:szCs w:val="19"/>
          <w:lang w:val="en-US"/>
        </w:rPr>
        <w:t>));</w:t>
      </w:r>
    </w:p>
    <w:p w14:paraId="7A0084B6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; i++) {</w:t>
      </w:r>
    </w:p>
    <w:p w14:paraId="00F02DE3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D83875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[i] = i;</w:t>
      </w:r>
    </w:p>
    <w:p w14:paraId="191D0302" w14:textId="77777777" w:rsidR="00D83875" w:rsidRPr="00604396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09091748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; i++) {</w:t>
      </w:r>
    </w:p>
    <w:p w14:paraId="3CCEE2E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lastRenderedPageBreak/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swap(</w:t>
      </w:r>
      <w:proofErr w:type="spellStart"/>
      <w:r w:rsidRPr="00D83875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[i], </w:t>
      </w:r>
      <w:proofErr w:type="spellStart"/>
      <w:r w:rsidRPr="00D83875">
        <w:rPr>
          <w:rFonts w:ascii="Consolas" w:eastAsia="Calibri" w:hAnsi="Consolas" w:cs="Consolas"/>
          <w:color w:val="80808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[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rand(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) %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]);</w:t>
      </w:r>
    </w:p>
    <w:p w14:paraId="67E4CEBD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4FDC1DF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}</w:t>
      </w:r>
    </w:p>
    <w:p w14:paraId="4A77AAB5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6BDCD13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&gt; 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bitSort(</w:t>
      </w:r>
      <w:proofErr w:type="gramEnd"/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*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data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, 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11544285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D83875">
        <w:rPr>
          <w:rFonts w:ascii="Consolas" w:eastAsia="Calibri" w:hAnsi="Consolas" w:cs="Consolas"/>
          <w:color w:val="2B91AF"/>
          <w:szCs w:val="19"/>
          <w:lang w:val="en-US"/>
        </w:rPr>
        <w:t>bitset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&lt;256&gt; a = 0;</w:t>
      </w:r>
    </w:p>
    <w:p w14:paraId="688899B1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n = </w:t>
      </w:r>
      <w:proofErr w:type="spellStart"/>
      <w:proofErr w:type="gramStart"/>
      <w:r w:rsidRPr="00D83875">
        <w:rPr>
          <w:rFonts w:ascii="Consolas" w:eastAsia="Calibri" w:hAnsi="Consolas" w:cs="Consolas"/>
          <w:color w:val="0000FF"/>
          <w:szCs w:val="19"/>
          <w:lang w:val="en-US"/>
        </w:rPr>
        <w:t>sizeof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D83875">
        <w:rPr>
          <w:rFonts w:ascii="Consolas" w:eastAsia="Calibri" w:hAnsi="Consolas" w:cs="Consolas"/>
          <w:color w:val="0000FF"/>
          <w:szCs w:val="19"/>
          <w:lang w:val="en-US"/>
        </w:rPr>
        <w:t>long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long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) * 32;</w:t>
      </w:r>
    </w:p>
    <w:p w14:paraId="5B7D100A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D83875">
        <w:rPr>
          <w:rFonts w:ascii="Consolas" w:eastAsia="Calibri" w:hAnsi="Consolas" w:cs="Consolas"/>
          <w:color w:val="2B91AF"/>
          <w:szCs w:val="19"/>
          <w:lang w:val="en-US"/>
        </w:rPr>
        <w:t>bitset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&lt;256&gt; mask;</w:t>
      </w:r>
    </w:p>
    <w:p w14:paraId="67DD2952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mask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[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255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]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=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1;</w:t>
      </w:r>
    </w:p>
    <w:p w14:paraId="2A8718E4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s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; i++) {</w:t>
      </w:r>
    </w:p>
    <w:p w14:paraId="1BD29E19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 xml:space="preserve">a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=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a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|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(mask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&gt;&gt;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((n - 1) - </w:t>
      </w:r>
      <w:r w:rsidRPr="00D83875">
        <w:rPr>
          <w:rFonts w:ascii="Consolas" w:eastAsia="Calibri" w:hAnsi="Consolas" w:cs="Consolas"/>
          <w:color w:val="808080"/>
          <w:szCs w:val="19"/>
          <w:lang w:val="en-US"/>
        </w:rPr>
        <w:t>data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[i]));</w:t>
      </w:r>
    </w:p>
    <w:p w14:paraId="7A07F28E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1DF12AB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4801B049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&gt; resultArr;</w:t>
      </w:r>
    </w:p>
    <w:p w14:paraId="03D4C4A1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1487FB61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n; i++) {</w:t>
      </w:r>
    </w:p>
    <w:p w14:paraId="3FC37621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if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((a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&amp;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(mask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&gt;&gt;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i)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)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!</w:t>
      </w:r>
      <w:proofErr w:type="gramEnd"/>
      <w:r w:rsidRPr="00D83875">
        <w:rPr>
          <w:rFonts w:ascii="Consolas" w:eastAsia="Calibri" w:hAnsi="Consolas" w:cs="Consolas"/>
          <w:color w:val="008080"/>
          <w:szCs w:val="19"/>
          <w:lang w:val="en-US"/>
        </w:rPr>
        <w:t>=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0) {</w:t>
      </w:r>
    </w:p>
    <w:p w14:paraId="4897AB2D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resultArr.push_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back(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n - i - 1);</w:t>
      </w:r>
    </w:p>
    <w:p w14:paraId="7D8EB95B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6769DA5B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62EAD077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reverse(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resultArr.begin(), resultArr.end());</w:t>
      </w:r>
    </w:p>
    <w:p w14:paraId="654C4549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return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resultArr;</w:t>
      </w:r>
    </w:p>
    <w:p w14:paraId="3A0AFC7A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}</w:t>
      </w:r>
    </w:p>
    <w:p w14:paraId="5284B0EE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478487C8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main(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4259DE05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SetConsoleCP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0CA741E8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SetConsoleOutputCP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07981DD4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[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256];</w:t>
      </w:r>
    </w:p>
    <w:p w14:paraId="71BCF87F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fillArrayWithRandomNumbers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spellStart"/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, 256);</w:t>
      </w:r>
    </w:p>
    <w:p w14:paraId="79961FF6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"</w:t>
      </w:r>
      <w:r w:rsidRPr="00D83875">
        <w:rPr>
          <w:rFonts w:ascii="Consolas" w:eastAsia="Calibri" w:hAnsi="Consolas" w:cs="Consolas"/>
          <w:color w:val="A31515"/>
          <w:szCs w:val="19"/>
        </w:rPr>
        <w:t>Исходный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</w:rPr>
        <w:t>массив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: \n"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0F551C14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n :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) { </w:t>
      </w:r>
      <w:proofErr w:type="spell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n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" "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; }</w:t>
      </w:r>
    </w:p>
    <w:p w14:paraId="4F22DA8B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D83875">
        <w:rPr>
          <w:rFonts w:ascii="Consolas" w:eastAsia="Calibri" w:hAnsi="Consolas" w:cs="Consolas"/>
          <w:color w:val="000000"/>
          <w:szCs w:val="19"/>
        </w:rPr>
        <w:t>cout</w:t>
      </w:r>
      <w:proofErr w:type="spellEnd"/>
      <w:r w:rsidRPr="00D83875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gramStart"/>
      <w:r w:rsidRPr="00D83875">
        <w:rPr>
          <w:rFonts w:ascii="Consolas" w:eastAsia="Calibri" w:hAnsi="Consolas" w:cs="Consolas"/>
          <w:color w:val="008080"/>
          <w:szCs w:val="19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</w:rPr>
        <w:t xml:space="preserve"> </w:t>
      </w:r>
      <w:proofErr w:type="spellStart"/>
      <w:r w:rsidRPr="00D83875">
        <w:rPr>
          <w:rFonts w:ascii="Consolas" w:eastAsia="Calibri" w:hAnsi="Consolas" w:cs="Consolas"/>
          <w:color w:val="000000"/>
          <w:szCs w:val="19"/>
        </w:rPr>
        <w:t>endl</w:t>
      </w:r>
      <w:proofErr w:type="spellEnd"/>
      <w:proofErr w:type="gramEnd"/>
      <w:r w:rsidRPr="00D83875">
        <w:rPr>
          <w:rFonts w:ascii="Consolas" w:eastAsia="Calibri" w:hAnsi="Consolas" w:cs="Consolas"/>
          <w:color w:val="000000"/>
          <w:szCs w:val="19"/>
        </w:rPr>
        <w:t xml:space="preserve"> </w:t>
      </w:r>
      <w:r w:rsidRPr="00D83875">
        <w:rPr>
          <w:rFonts w:ascii="Consolas" w:eastAsia="Calibri" w:hAnsi="Consolas" w:cs="Consolas"/>
          <w:color w:val="008080"/>
          <w:szCs w:val="19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</w:rPr>
        <w:t>"Отсортированный массив: \n"</w:t>
      </w:r>
      <w:r w:rsidRPr="00D83875">
        <w:rPr>
          <w:rFonts w:ascii="Consolas" w:eastAsia="Calibri" w:hAnsi="Consolas" w:cs="Consolas"/>
          <w:color w:val="000000"/>
          <w:szCs w:val="19"/>
        </w:rPr>
        <w:t>;</w:t>
      </w:r>
    </w:p>
    <w:p w14:paraId="0726F7F1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</w:rPr>
        <w:tab/>
      </w:r>
      <w:r w:rsidRPr="00D83875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&gt; out = 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bitSort(</w:t>
      </w:r>
      <w:proofErr w:type="spellStart"/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arr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, 256);</w:t>
      </w:r>
    </w:p>
    <w:p w14:paraId="7D028C2C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D83875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n :</w:t>
      </w:r>
      <w:proofErr w:type="gram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out) {</w:t>
      </w:r>
    </w:p>
    <w:p w14:paraId="65C879F4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n </w:t>
      </w:r>
      <w:r w:rsidRPr="00D83875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D83875">
        <w:rPr>
          <w:rFonts w:ascii="Consolas" w:eastAsia="Calibri" w:hAnsi="Consolas" w:cs="Consolas"/>
          <w:color w:val="A31515"/>
          <w:szCs w:val="19"/>
          <w:lang w:val="en-US"/>
        </w:rPr>
        <w:t>" "</w:t>
      </w:r>
      <w:r w:rsidRPr="00D83875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56FB7D26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D83875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D83875">
        <w:rPr>
          <w:rFonts w:ascii="Consolas" w:eastAsia="Calibri" w:hAnsi="Consolas" w:cs="Consolas"/>
          <w:color w:val="000000"/>
          <w:szCs w:val="19"/>
        </w:rPr>
        <w:t>}</w:t>
      </w:r>
    </w:p>
    <w:p w14:paraId="08FD1025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D83875">
        <w:rPr>
          <w:rFonts w:ascii="Consolas" w:eastAsia="Calibri" w:hAnsi="Consolas" w:cs="Consolas"/>
          <w:color w:val="000000"/>
          <w:szCs w:val="19"/>
        </w:rPr>
        <w:tab/>
      </w:r>
      <w:proofErr w:type="spellStart"/>
      <w:r w:rsidRPr="00D83875">
        <w:rPr>
          <w:rFonts w:ascii="Consolas" w:eastAsia="Calibri" w:hAnsi="Consolas" w:cs="Consolas"/>
          <w:color w:val="000000"/>
          <w:szCs w:val="19"/>
        </w:rPr>
        <w:t>system</w:t>
      </w:r>
      <w:proofErr w:type="spellEnd"/>
      <w:r w:rsidRPr="00D83875">
        <w:rPr>
          <w:rFonts w:ascii="Consolas" w:eastAsia="Calibri" w:hAnsi="Consolas" w:cs="Consolas"/>
          <w:color w:val="000000"/>
          <w:szCs w:val="19"/>
        </w:rPr>
        <w:t>(</w:t>
      </w:r>
      <w:r w:rsidRPr="00D83875">
        <w:rPr>
          <w:rFonts w:ascii="Consolas" w:eastAsia="Calibri" w:hAnsi="Consolas" w:cs="Consolas"/>
          <w:color w:val="A31515"/>
          <w:szCs w:val="19"/>
        </w:rPr>
        <w:t>"</w:t>
      </w:r>
      <w:proofErr w:type="spellStart"/>
      <w:r w:rsidRPr="00D83875">
        <w:rPr>
          <w:rFonts w:ascii="Consolas" w:eastAsia="Calibri" w:hAnsi="Consolas" w:cs="Consolas"/>
          <w:color w:val="A31515"/>
          <w:szCs w:val="19"/>
        </w:rPr>
        <w:t>pause</w:t>
      </w:r>
      <w:proofErr w:type="spellEnd"/>
      <w:r w:rsidRPr="00D83875">
        <w:rPr>
          <w:rFonts w:ascii="Consolas" w:eastAsia="Calibri" w:hAnsi="Consolas" w:cs="Consolas"/>
          <w:color w:val="A31515"/>
          <w:szCs w:val="19"/>
        </w:rPr>
        <w:t>"</w:t>
      </w:r>
      <w:r w:rsidRPr="00D83875">
        <w:rPr>
          <w:rFonts w:ascii="Consolas" w:eastAsia="Calibri" w:hAnsi="Consolas" w:cs="Consolas"/>
          <w:color w:val="000000"/>
          <w:szCs w:val="19"/>
        </w:rPr>
        <w:t>);</w:t>
      </w:r>
    </w:p>
    <w:p w14:paraId="6F612026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D83875">
        <w:rPr>
          <w:rFonts w:ascii="Consolas" w:eastAsia="Calibri" w:hAnsi="Consolas" w:cs="Consolas"/>
          <w:color w:val="000000"/>
          <w:szCs w:val="19"/>
        </w:rPr>
        <w:tab/>
      </w:r>
      <w:proofErr w:type="spellStart"/>
      <w:r w:rsidRPr="00D83875">
        <w:rPr>
          <w:rFonts w:ascii="Consolas" w:eastAsia="Calibri" w:hAnsi="Consolas" w:cs="Consolas"/>
          <w:color w:val="0000FF"/>
          <w:szCs w:val="19"/>
        </w:rPr>
        <w:t>return</w:t>
      </w:r>
      <w:proofErr w:type="spellEnd"/>
      <w:r w:rsidRPr="00D83875">
        <w:rPr>
          <w:rFonts w:ascii="Consolas" w:eastAsia="Calibri" w:hAnsi="Consolas" w:cs="Consolas"/>
          <w:color w:val="000000"/>
          <w:szCs w:val="19"/>
        </w:rPr>
        <w:t xml:space="preserve"> 0;</w:t>
      </w:r>
    </w:p>
    <w:p w14:paraId="7C1B414B" w14:textId="77777777" w:rsidR="00D83875" w:rsidRP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D83875">
        <w:rPr>
          <w:rFonts w:ascii="Consolas" w:eastAsia="Calibri" w:hAnsi="Consolas" w:cs="Consolas"/>
          <w:color w:val="000000"/>
          <w:szCs w:val="19"/>
        </w:rPr>
        <w:t>}</w:t>
      </w:r>
    </w:p>
    <w:p w14:paraId="3CA4E53D" w14:textId="77777777" w:rsidR="00D83875" w:rsidRDefault="00D83875" w:rsidP="00D8387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 w:val="19"/>
          <w:szCs w:val="19"/>
        </w:rPr>
      </w:pPr>
    </w:p>
    <w:p w14:paraId="1CFB2CE7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6AF6684A" w14:textId="77777777" w:rsidR="00DB0EDC" w:rsidRPr="00D83875" w:rsidRDefault="00D83875" w:rsidP="00D8387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005E6B" wp14:editId="0F32E7F9">
            <wp:extent cx="5940425" cy="20205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_1_n2(c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DEF0" w14:textId="77777777" w:rsidR="00D83875" w:rsidRDefault="00D83875" w:rsidP="00D8387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Массив отсортирован по возрастанию</w:t>
      </w:r>
    </w:p>
    <w:p w14:paraId="04746100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3</w:t>
      </w:r>
    </w:p>
    <w:p w14:paraId="7FB9FF3C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Формулировка задачи:</w:t>
      </w:r>
    </w:p>
    <w:p w14:paraId="1D819084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Входные данные: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файл, содержащий не более n=10^7 целых положительных чисел, каждое из которых – семизначное число в диапазоне [1000000…9999999], среди них нет повторяющихся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0E91EB34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упорядоченный по возрастанию список чисел в выходном файле</w:t>
      </w:r>
    </w:p>
    <w:p w14:paraId="0EF8D5CD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Время работы программы: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~10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 до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минуты при малых вычислительных мощностях).</w:t>
      </w:r>
    </w:p>
    <w:p w14:paraId="7B2EDDE1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Размер входных данных гарантированно превысит 1МБ – допустимый объем стека, используемого для статических массивов. Требование по времени накладывает ограничение на количество чтений исходного файла. Требование 7-значности чисел в исходном файле необязательно, но оно может упростить код для чтения из файла</w:t>
      </w:r>
    </w:p>
    <w:p w14:paraId="5002FAB9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 a и б.</w:t>
      </w:r>
    </w:p>
    <w:p w14:paraId="1D5959F6" w14:textId="77777777" w:rsidR="00DB0EDC" w:rsidRDefault="00671AC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</w:t>
      </w:r>
      <w:r w:rsidR="00BD1298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Реализовать выше поставленную задачу сортировки числового файла. Добавьте в код возможность опреде</w:t>
      </w:r>
      <w:r>
        <w:rPr>
          <w:rFonts w:ascii="Times New Roman" w:eastAsia="Times New Roman" w:hAnsi="Times New Roman" w:cs="Times New Roman"/>
          <w:sz w:val="28"/>
          <w:szCs w:val="28"/>
        </w:rPr>
        <w:t>ления времени работы программы и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объем</w:t>
      </w:r>
      <w:r>
        <w:rPr>
          <w:rFonts w:ascii="Times New Roman" w:eastAsia="Times New Roman" w:hAnsi="Times New Roman" w:cs="Times New Roman"/>
          <w:sz w:val="28"/>
          <w:szCs w:val="28"/>
        </w:rPr>
        <w:t>а оперативной памяти, занимаемого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битовым массивом.</w:t>
      </w:r>
    </w:p>
    <w:p w14:paraId="07DCE22D" w14:textId="77777777" w:rsidR="00DB0EDC" w:rsidRPr="001C7529" w:rsidRDefault="001C752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алгоритма</w:t>
      </w:r>
    </w:p>
    <w:p w14:paraId="3FDD877A" w14:textId="77777777" w:rsidR="00DB0EDC" w:rsidRPr="004D5DE1" w:rsidRDefault="0097641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еобходимо создать </w:t>
      </w:r>
      <w:r w:rsidR="004E5660">
        <w:rPr>
          <w:rFonts w:ascii="Times New Roman" w:eastAsia="Times New Roman" w:hAnsi="Times New Roman" w:cs="Times New Roman"/>
          <w:sz w:val="28"/>
          <w:szCs w:val="28"/>
        </w:rPr>
        <w:t>файл,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содержащий не более n=10^7 целых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неповторяющихся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положительных чисел, каждое из которых – семизначное число в диапазоне [1000000…9999999</w:t>
      </w:r>
      <w:r w:rsidRPr="0097641B">
        <w:rPr>
          <w:rFonts w:ascii="Times New Roman" w:eastAsia="Times New Roman" w:hAnsi="Times New Roman" w:cs="Times New Roman"/>
          <w:sz w:val="28"/>
          <w:szCs w:val="28"/>
        </w:rPr>
        <w:t>]</w:t>
      </w:r>
      <w:r w:rsidR="004E5660">
        <w:rPr>
          <w:rFonts w:ascii="Times New Roman" w:eastAsia="Times New Roman" w:hAnsi="Times New Roman" w:cs="Times New Roman"/>
          <w:sz w:val="28"/>
          <w:szCs w:val="28"/>
        </w:rPr>
        <w:t>.</w:t>
      </w:r>
      <w:r w:rsidR="00BD129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Для этого можно воспользоваться классом vector, в который </w:t>
      </w:r>
      <w:r w:rsidR="004D5DE1">
        <w:rPr>
          <w:rFonts w:ascii="Times New Roman" w:eastAsia="Times New Roman" w:hAnsi="Times New Roman" w:cs="Times New Roman"/>
          <w:sz w:val="28"/>
          <w:szCs w:val="28"/>
        </w:rPr>
        <w:t>нужно записать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 все числа из данного диапазона</w:t>
      </w:r>
      <w:r w:rsidR="004D5D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A336D4" w14:textId="77777777" w:rsidR="004E5660" w:rsidRDefault="004E566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Реализация: битовая сортировка.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Для этого создадим вектор типа unsigned char размерностью 1 250 000, в данный вектор мы можем поместить все значения 10^7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(значения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unsigned</w:t>
      </w:r>
      <w:r w:rsidRPr="004E5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  <w:r w:rsidRPr="004E5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 0 до 255)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. При считывании файла исходное число делим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целочисленно</w:t>
      </w:r>
      <w:proofErr w:type="spellEnd"/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на 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получаем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индекс в вектор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, в данный индекс при помощи </w:t>
      </w:r>
      <w:r>
        <w:rPr>
          <w:rFonts w:ascii="Times New Roman" w:eastAsia="Times New Roman" w:hAnsi="Times New Roman" w:cs="Times New Roman"/>
          <w:sz w:val="28"/>
          <w:szCs w:val="28"/>
        </w:rPr>
        <w:t>маски записываем необходимое значение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>, (он будет определятся сдвигом маски влево на остаток от деления самого числа). Так мы запишем все возм</w:t>
      </w:r>
      <w:r>
        <w:rPr>
          <w:rFonts w:ascii="Times New Roman" w:eastAsia="Times New Roman" w:hAnsi="Times New Roman" w:cs="Times New Roman"/>
          <w:sz w:val="28"/>
          <w:szCs w:val="28"/>
        </w:rPr>
        <w:t>ожные числа в один вектор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. Для получения выходного результата следует считывать каждый элемент класса vector, и дополнительно просматривать каждый бит, полученного элемента. Если в бите есть 1, то необходимо записать число в новый файл (отсортированный). </w:t>
      </w:r>
      <w:r>
        <w:rPr>
          <w:rFonts w:ascii="Times New Roman" w:eastAsia="Times New Roman" w:hAnsi="Times New Roman" w:cs="Times New Roman"/>
          <w:sz w:val="28"/>
          <w:szCs w:val="28"/>
        </w:rPr>
        <w:t>Чтобы записать полученное число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нужно восст</w:t>
      </w:r>
      <w:r>
        <w:rPr>
          <w:rFonts w:ascii="Times New Roman" w:eastAsia="Times New Roman" w:hAnsi="Times New Roman" w:cs="Times New Roman"/>
          <w:sz w:val="28"/>
          <w:szCs w:val="28"/>
        </w:rPr>
        <w:t>ановить его исходное значение (</w:t>
      </w:r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индекс умноженный на 8 и добавить значение переменной второго цикла), переменная второго цикла равна </w:t>
      </w:r>
      <w:proofErr w:type="gramStart"/>
      <w:r w:rsidR="00BD1298">
        <w:rPr>
          <w:rFonts w:ascii="Times New Roman" w:eastAsia="Times New Roman" w:hAnsi="Times New Roman" w:cs="Times New Roman"/>
          <w:sz w:val="28"/>
          <w:szCs w:val="28"/>
        </w:rPr>
        <w:t>биту</w:t>
      </w:r>
      <w:proofErr w:type="gramEnd"/>
      <w:r w:rsidR="00BD1298">
        <w:rPr>
          <w:rFonts w:ascii="Times New Roman" w:eastAsia="Times New Roman" w:hAnsi="Times New Roman" w:cs="Times New Roman"/>
          <w:sz w:val="28"/>
          <w:szCs w:val="28"/>
        </w:rPr>
        <w:t xml:space="preserve"> в который записана 1.</w:t>
      </w:r>
    </w:p>
    <w:p w14:paraId="007B1EE3" w14:textId="77777777" w:rsidR="00DB0EDC" w:rsidRPr="004D5DE1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Встроенные методы класса vector</w:t>
      </w:r>
      <w:r w:rsidR="004E5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E5660">
        <w:rPr>
          <w:rFonts w:ascii="Times New Roman" w:eastAsia="Times New Roman" w:hAnsi="Times New Roman" w:cs="Times New Roman"/>
          <w:sz w:val="28"/>
          <w:szCs w:val="28"/>
          <w:lang w:val="en-US"/>
        </w:rPr>
        <w:t>shrink</w:t>
      </w:r>
      <w:r w:rsidR="004E5660" w:rsidRPr="004E5660">
        <w:rPr>
          <w:rFonts w:ascii="Times New Roman" w:eastAsia="Times New Roman" w:hAnsi="Times New Roman" w:cs="Times New Roman"/>
          <w:sz w:val="28"/>
          <w:szCs w:val="28"/>
        </w:rPr>
        <w:t>_</w:t>
      </w:r>
      <w:r w:rsidR="004E5660">
        <w:rPr>
          <w:rFonts w:ascii="Times New Roman" w:eastAsia="Times New Roman" w:hAnsi="Times New Roman" w:cs="Times New Roman"/>
          <w:sz w:val="28"/>
          <w:szCs w:val="28"/>
          <w:lang w:val="en-US"/>
        </w:rPr>
        <w:t>to</w:t>
      </w:r>
      <w:r w:rsidR="004E5660" w:rsidRPr="004E5660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="004E5660">
        <w:rPr>
          <w:rFonts w:ascii="Times New Roman" w:eastAsia="Times New Roman" w:hAnsi="Times New Roman" w:cs="Times New Roman"/>
          <w:sz w:val="28"/>
          <w:szCs w:val="28"/>
          <w:lang w:val="en-US"/>
        </w:rPr>
        <w:t>fit</w:t>
      </w:r>
      <w:r w:rsidR="004E5660" w:rsidRPr="004E566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4E5660" w:rsidRPr="004E5660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4E5660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4E5660">
        <w:rPr>
          <w:rFonts w:ascii="Times New Roman" w:eastAsia="Times New Roman" w:hAnsi="Times New Roman" w:cs="Times New Roman"/>
          <w:sz w:val="28"/>
          <w:szCs w:val="28"/>
          <w:lang w:val="en-US"/>
        </w:rPr>
        <w:t>capacity</w:t>
      </w:r>
      <w:r w:rsidR="004E5660" w:rsidRPr="004E5660">
        <w:rPr>
          <w:rFonts w:ascii="Times New Roman" w:eastAsia="Times New Roman" w:hAnsi="Times New Roman" w:cs="Times New Roman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позволяют узнать количество занимаемых байт массивом. </w:t>
      </w:r>
    </w:p>
    <w:p w14:paraId="0E5CA2F7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 программы</w:t>
      </w:r>
    </w:p>
    <w:p w14:paraId="12E48F90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&lt;iostream&gt;</w:t>
      </w:r>
    </w:p>
    <w:p w14:paraId="65643E45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bitset</w:t>
      </w:r>
      <w:proofErr w:type="spellEnd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51B5D30A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&lt;vector&gt;</w:t>
      </w:r>
    </w:p>
    <w:p w14:paraId="476E136E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fstream</w:t>
      </w:r>
      <w:proofErr w:type="spellEnd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64EC32E8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&lt;string&gt;</w:t>
      </w:r>
    </w:p>
    <w:p w14:paraId="5469E737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ctime</w:t>
      </w:r>
      <w:proofErr w:type="spellEnd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7DD80943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808080"/>
          <w:szCs w:val="19"/>
          <w:lang w:val="en-US"/>
        </w:rPr>
        <w:t>#include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&lt;</w:t>
      </w:r>
      <w:proofErr w:type="spellStart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Windows.h</w:t>
      </w:r>
      <w:proofErr w:type="spellEnd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&gt;</w:t>
      </w:r>
    </w:p>
    <w:p w14:paraId="63E838D6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using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namespace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std;</w:t>
      </w:r>
    </w:p>
    <w:p w14:paraId="5ED9605A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54524B24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main(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) {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</w:p>
    <w:p w14:paraId="741973E0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SetConsoleCP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0F7F4360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SetConsoleOutputCP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(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1251);</w:t>
      </w:r>
    </w:p>
    <w:p w14:paraId="20487C0A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unsigned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char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mask = 1;</w:t>
      </w:r>
    </w:p>
    <w:p w14:paraId="17CB4E06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start = </w:t>
      </w:r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clock(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);</w:t>
      </w:r>
    </w:p>
    <w:p w14:paraId="6D7CED1B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2B91AF"/>
          <w:szCs w:val="19"/>
          <w:lang w:val="en-US"/>
        </w:rPr>
        <w:t>ifstream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file;</w:t>
      </w:r>
    </w:p>
    <w:p w14:paraId="6CA11619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2B91AF"/>
          <w:szCs w:val="19"/>
          <w:lang w:val="en-US"/>
        </w:rPr>
        <w:t>ofstream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out;</w:t>
      </w:r>
    </w:p>
    <w:p w14:paraId="7AD9AF7F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file.open</w:t>
      </w:r>
      <w:proofErr w:type="spellEnd"/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(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"file.txt"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);</w:t>
      </w:r>
    </w:p>
    <w:p w14:paraId="0C2E8311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out.open</w:t>
      </w:r>
      <w:proofErr w:type="spellEnd"/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(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"out.txt"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);</w:t>
      </w:r>
    </w:p>
    <w:p w14:paraId="6F66D440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56E99A7A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2B91AF"/>
          <w:szCs w:val="19"/>
          <w:lang w:val="en-US"/>
        </w:rPr>
        <w:t>vector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&lt;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unsigned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char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&gt; data;</w:t>
      </w:r>
    </w:p>
    <w:p w14:paraId="5AD824A4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10000000 / 8; i++) {</w:t>
      </w:r>
    </w:p>
    <w:p w14:paraId="31029E1E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data.push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_back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(0);</w:t>
      </w:r>
    </w:p>
    <w:p w14:paraId="4C78A603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4B859502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5EB25859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n;</w:t>
      </w:r>
    </w:p>
    <w:p w14:paraId="7AF43A60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0670723C" w14:textId="77777777" w:rsid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</w:p>
    <w:p w14:paraId="22DB16EE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while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(file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&gt;&gt;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n) {</w:t>
      </w:r>
    </w:p>
    <w:p w14:paraId="4A0B659A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data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[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n / 8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]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= data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[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n / 8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]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| (mask &lt;&lt; (n % 8));</w:t>
      </w:r>
    </w:p>
    <w:p w14:paraId="3245A72D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352B4835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587DF171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i = 0; i &lt; 10000000 / 8; i++) {</w:t>
      </w:r>
    </w:p>
    <w:p w14:paraId="72A4743C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for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(</w:t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j = 0; j &lt; 8; </w:t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j++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) {</w:t>
      </w:r>
    </w:p>
    <w:p w14:paraId="2A0C0920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n = (data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[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i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]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&amp; mask) &gt;&gt; j;</w:t>
      </w:r>
    </w:p>
    <w:p w14:paraId="2AC6D6AF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if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(n == 1) {</w:t>
      </w:r>
    </w:p>
    <w:p w14:paraId="2926CB0C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 xml:space="preserve">out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8 * i + j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 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50484C2C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009F1266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mask = mask &lt;&lt; 1;</w:t>
      </w:r>
    </w:p>
    <w:p w14:paraId="7191816F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761F69DF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  <w:t>mask = 1;</w:t>
      </w:r>
    </w:p>
    <w:p w14:paraId="2E2D80A1" w14:textId="77777777" w:rsidR="0097641B" w:rsidRPr="0097641B" w:rsidRDefault="00BD1298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>
        <w:rPr>
          <w:rFonts w:ascii="Consolas" w:eastAsia="Calibri" w:hAnsi="Consolas" w:cs="Consolas"/>
          <w:color w:val="000000"/>
          <w:szCs w:val="19"/>
          <w:lang w:val="en-US"/>
        </w:rPr>
        <w:tab/>
        <w:t>}</w:t>
      </w:r>
    </w:p>
    <w:p w14:paraId="22AC7AA1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stop = </w:t>
      </w:r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clock(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);</w:t>
      </w:r>
    </w:p>
    <w:p w14:paraId="4DE939AB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r w:rsidRPr="0097641B">
        <w:rPr>
          <w:rFonts w:ascii="Consolas" w:eastAsia="Calibri" w:hAnsi="Consolas" w:cs="Consolas"/>
          <w:color w:val="0000FF"/>
          <w:szCs w:val="19"/>
          <w:lang w:val="en-US"/>
        </w:rPr>
        <w:t>int</w:t>
      </w:r>
      <w:r w:rsidR="00BD1298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="00BD1298">
        <w:rPr>
          <w:rFonts w:ascii="Consolas" w:eastAsia="Calibri" w:hAnsi="Consolas" w:cs="Consolas"/>
          <w:color w:val="000000"/>
          <w:szCs w:val="19"/>
          <w:lang w:val="en-US"/>
        </w:rPr>
        <w:t>resTime</w:t>
      </w:r>
      <w:proofErr w:type="spellEnd"/>
      <w:r w:rsidR="00BD1298">
        <w:rPr>
          <w:rFonts w:ascii="Consolas" w:eastAsia="Calibri" w:hAnsi="Consolas" w:cs="Consolas"/>
          <w:color w:val="000000"/>
          <w:szCs w:val="19"/>
          <w:lang w:val="en-US"/>
        </w:rPr>
        <w:t xml:space="preserve"> = stop - start;</w:t>
      </w:r>
    </w:p>
    <w:p w14:paraId="07564465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data.shrink</w:t>
      </w:r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_to_fit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();</w:t>
      </w:r>
    </w:p>
    <w:p w14:paraId="138A800E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data.capacity</w:t>
      </w:r>
      <w:proofErr w:type="spellEnd"/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()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 xml:space="preserve">" </w:t>
      </w:r>
      <w:r w:rsidRPr="0097641B">
        <w:rPr>
          <w:rFonts w:ascii="Consolas" w:eastAsia="Calibri" w:hAnsi="Consolas" w:cs="Consolas"/>
          <w:color w:val="A31515"/>
          <w:szCs w:val="19"/>
        </w:rPr>
        <w:t>Байт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endl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435F56C1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data.capacity</w:t>
      </w:r>
      <w:proofErr w:type="spellEnd"/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() / 1024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 xml:space="preserve">" </w:t>
      </w:r>
      <w:r w:rsidRPr="0097641B">
        <w:rPr>
          <w:rFonts w:ascii="Consolas" w:eastAsia="Calibri" w:hAnsi="Consolas" w:cs="Consolas"/>
          <w:color w:val="A31515"/>
          <w:szCs w:val="19"/>
        </w:rPr>
        <w:t>КБ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endl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3B8FF066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proofErr w:type="gram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data.capacity</w:t>
      </w:r>
      <w:proofErr w:type="spellEnd"/>
      <w:proofErr w:type="gram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() / (1024 * 1024)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 xml:space="preserve">" </w:t>
      </w:r>
      <w:r w:rsidRPr="0097641B">
        <w:rPr>
          <w:rFonts w:ascii="Consolas" w:eastAsia="Calibri" w:hAnsi="Consolas" w:cs="Consolas"/>
          <w:color w:val="A31515"/>
          <w:szCs w:val="19"/>
        </w:rPr>
        <w:t>МБ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="00BD1298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="00BD1298">
        <w:rPr>
          <w:rFonts w:ascii="Consolas" w:eastAsia="Calibri" w:hAnsi="Consolas" w:cs="Consolas"/>
          <w:color w:val="000000"/>
          <w:szCs w:val="19"/>
          <w:lang w:val="en-US"/>
        </w:rPr>
        <w:t>endl</w:t>
      </w:r>
      <w:proofErr w:type="spellEnd"/>
      <w:r w:rsidR="00BD1298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1C063B12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cout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>"Time: 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proofErr w:type="spellStart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>resTime</w:t>
      </w:r>
      <w:proofErr w:type="spellEnd"/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008080"/>
          <w:szCs w:val="19"/>
          <w:lang w:val="en-US"/>
        </w:rPr>
        <w:t>&lt;&lt;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 xml:space="preserve"> </w:t>
      </w:r>
      <w:r w:rsidRPr="0097641B">
        <w:rPr>
          <w:rFonts w:ascii="Consolas" w:eastAsia="Calibri" w:hAnsi="Consolas" w:cs="Consolas"/>
          <w:color w:val="A31515"/>
          <w:szCs w:val="19"/>
          <w:lang w:val="en-US"/>
        </w:rPr>
        <w:t xml:space="preserve">" </w:t>
      </w:r>
      <w:proofErr w:type="spellStart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>ms</w:t>
      </w:r>
      <w:proofErr w:type="spellEnd"/>
      <w:r w:rsidRPr="0097641B">
        <w:rPr>
          <w:rFonts w:ascii="Consolas" w:eastAsia="Calibri" w:hAnsi="Consolas" w:cs="Consolas"/>
          <w:color w:val="A31515"/>
          <w:szCs w:val="19"/>
          <w:lang w:val="en-US"/>
        </w:rPr>
        <w:t xml:space="preserve"> \n"</w:t>
      </w:r>
      <w:r w:rsidRPr="0097641B">
        <w:rPr>
          <w:rFonts w:ascii="Consolas" w:eastAsia="Calibri" w:hAnsi="Consolas" w:cs="Consolas"/>
          <w:color w:val="000000"/>
          <w:szCs w:val="19"/>
          <w:lang w:val="en-US"/>
        </w:rPr>
        <w:t>;</w:t>
      </w:r>
    </w:p>
    <w:p w14:paraId="3614D5FD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97641B">
        <w:rPr>
          <w:rFonts w:ascii="Consolas" w:eastAsia="Calibri" w:hAnsi="Consolas" w:cs="Consolas"/>
          <w:color w:val="000000"/>
          <w:szCs w:val="19"/>
          <w:lang w:val="en-US"/>
        </w:rPr>
        <w:tab/>
      </w:r>
      <w:proofErr w:type="spellStart"/>
      <w:r w:rsidRPr="0097641B">
        <w:rPr>
          <w:rFonts w:ascii="Consolas" w:eastAsia="Calibri" w:hAnsi="Consolas" w:cs="Consolas"/>
          <w:color w:val="000000"/>
          <w:szCs w:val="19"/>
        </w:rPr>
        <w:t>system</w:t>
      </w:r>
      <w:proofErr w:type="spellEnd"/>
      <w:r w:rsidRPr="0097641B">
        <w:rPr>
          <w:rFonts w:ascii="Consolas" w:eastAsia="Calibri" w:hAnsi="Consolas" w:cs="Consolas"/>
          <w:color w:val="000000"/>
          <w:szCs w:val="19"/>
        </w:rPr>
        <w:t>(</w:t>
      </w:r>
      <w:r w:rsidRPr="0097641B">
        <w:rPr>
          <w:rFonts w:ascii="Consolas" w:eastAsia="Calibri" w:hAnsi="Consolas" w:cs="Consolas"/>
          <w:color w:val="A31515"/>
          <w:szCs w:val="19"/>
        </w:rPr>
        <w:t>"</w:t>
      </w:r>
      <w:proofErr w:type="spellStart"/>
      <w:r w:rsidRPr="0097641B">
        <w:rPr>
          <w:rFonts w:ascii="Consolas" w:eastAsia="Calibri" w:hAnsi="Consolas" w:cs="Consolas"/>
          <w:color w:val="A31515"/>
          <w:szCs w:val="19"/>
        </w:rPr>
        <w:t>pause</w:t>
      </w:r>
      <w:proofErr w:type="spellEnd"/>
      <w:r w:rsidRPr="0097641B">
        <w:rPr>
          <w:rFonts w:ascii="Consolas" w:eastAsia="Calibri" w:hAnsi="Consolas" w:cs="Consolas"/>
          <w:color w:val="A31515"/>
          <w:szCs w:val="19"/>
        </w:rPr>
        <w:t>"</w:t>
      </w:r>
      <w:r w:rsidRPr="0097641B">
        <w:rPr>
          <w:rFonts w:ascii="Consolas" w:eastAsia="Calibri" w:hAnsi="Consolas" w:cs="Consolas"/>
          <w:color w:val="000000"/>
          <w:szCs w:val="19"/>
        </w:rPr>
        <w:t>);</w:t>
      </w:r>
    </w:p>
    <w:p w14:paraId="58622A71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 w:rsidRPr="0097641B">
        <w:rPr>
          <w:rFonts w:ascii="Consolas" w:eastAsia="Calibri" w:hAnsi="Consolas" w:cs="Consolas"/>
          <w:color w:val="000000"/>
          <w:szCs w:val="19"/>
        </w:rPr>
        <w:tab/>
      </w:r>
      <w:proofErr w:type="spellStart"/>
      <w:r w:rsidRPr="0097641B">
        <w:rPr>
          <w:rFonts w:ascii="Consolas" w:eastAsia="Calibri" w:hAnsi="Consolas" w:cs="Consolas"/>
          <w:color w:val="0000FF"/>
          <w:szCs w:val="19"/>
        </w:rPr>
        <w:t>return</w:t>
      </w:r>
      <w:proofErr w:type="spellEnd"/>
      <w:r w:rsidRPr="0097641B">
        <w:rPr>
          <w:rFonts w:ascii="Consolas" w:eastAsia="Calibri" w:hAnsi="Consolas" w:cs="Consolas"/>
          <w:color w:val="000000"/>
          <w:szCs w:val="19"/>
        </w:rPr>
        <w:t xml:space="preserve"> 0;</w:t>
      </w:r>
    </w:p>
    <w:p w14:paraId="49032198" w14:textId="77777777" w:rsidR="00DB0EDC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</w:rPr>
      </w:pPr>
      <w:r>
        <w:rPr>
          <w:rFonts w:ascii="Consolas" w:eastAsia="Calibri" w:hAnsi="Consolas" w:cs="Consolas"/>
          <w:color w:val="000000"/>
          <w:szCs w:val="19"/>
        </w:rPr>
        <w:t>}</w:t>
      </w:r>
    </w:p>
    <w:p w14:paraId="182C9751" w14:textId="77777777" w:rsidR="0097641B" w:rsidRPr="0097641B" w:rsidRDefault="0097641B" w:rsidP="0097641B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szCs w:val="19"/>
          <w:lang w:val="en-US"/>
        </w:rPr>
      </w:pPr>
    </w:p>
    <w:p w14:paraId="01B5C2C4" w14:textId="77777777" w:rsidR="00DB0EDC" w:rsidRDefault="00BD12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</w:t>
      </w:r>
    </w:p>
    <w:p w14:paraId="34FD7F7E" w14:textId="77777777" w:rsidR="001C7529" w:rsidRDefault="001C7529" w:rsidP="001C752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F9E3CF" wp14:editId="43A53BB3">
            <wp:extent cx="3905250" cy="1257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D7A5" w14:textId="77777777" w:rsidR="00DB0EDC" w:rsidRDefault="00DB0ED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2DC1BD" w14:textId="77777777" w:rsidR="00DB0EDC" w:rsidRDefault="00BD129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4F02CC4" wp14:editId="7CF21831">
            <wp:simplePos x="0" y="0"/>
            <wp:positionH relativeFrom="page">
              <wp:posOffset>3103880</wp:posOffset>
            </wp:positionH>
            <wp:positionV relativeFrom="paragraph">
              <wp:posOffset>-4445</wp:posOffset>
            </wp:positionV>
            <wp:extent cx="1276350" cy="6915150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ut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E970A75" wp14:editId="337911AE">
            <wp:simplePos x="0" y="0"/>
            <wp:positionH relativeFrom="margin">
              <wp:posOffset>-323850</wp:posOffset>
            </wp:positionH>
            <wp:positionV relativeFrom="margin">
              <wp:align>top</wp:align>
            </wp:positionV>
            <wp:extent cx="1295400" cy="693420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l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6E3F9C" w14:textId="77777777" w:rsidR="00DB0EDC" w:rsidRDefault="00BD129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</w:p>
    <w:p w14:paraId="538B163E" w14:textId="77777777" w:rsidR="00DB0EDC" w:rsidRDefault="00914E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данной работы </w:t>
      </w:r>
      <w:r w:rsidR="00091FE6">
        <w:rPr>
          <w:rFonts w:ascii="Times New Roman" w:eastAsia="Times New Roman" w:hAnsi="Times New Roman" w:cs="Times New Roman"/>
          <w:sz w:val="28"/>
          <w:szCs w:val="28"/>
        </w:rPr>
        <w:t>поставленные задачи были выполнены. Был изучен алгоритмы битовой сортировки, так же были приобретены навыки её реализации на примерах с разным количеством сортируемых чисел.</w:t>
      </w:r>
    </w:p>
    <w:sectPr w:rsidR="00DB0EDC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EDC"/>
    <w:rsid w:val="00091FE6"/>
    <w:rsid w:val="001C7529"/>
    <w:rsid w:val="001E7FA9"/>
    <w:rsid w:val="002A6B1A"/>
    <w:rsid w:val="003145B6"/>
    <w:rsid w:val="003A46E0"/>
    <w:rsid w:val="004D1FB4"/>
    <w:rsid w:val="004D5DE1"/>
    <w:rsid w:val="004E5660"/>
    <w:rsid w:val="00506DBD"/>
    <w:rsid w:val="00604396"/>
    <w:rsid w:val="00671AC0"/>
    <w:rsid w:val="007C051F"/>
    <w:rsid w:val="007C06A9"/>
    <w:rsid w:val="008B0A01"/>
    <w:rsid w:val="00914E6E"/>
    <w:rsid w:val="0097641B"/>
    <w:rsid w:val="00B5372E"/>
    <w:rsid w:val="00B71CF6"/>
    <w:rsid w:val="00BC0066"/>
    <w:rsid w:val="00BD1298"/>
    <w:rsid w:val="00C2197D"/>
    <w:rsid w:val="00D83875"/>
    <w:rsid w:val="00DB0EDC"/>
    <w:rsid w:val="00EC4CF1"/>
    <w:rsid w:val="00ED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28CF6"/>
  <w15:docId w15:val="{B55F5C99-B091-40E9-BE98-FD5FAC90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51F"/>
    <w:rPr>
      <w:rFonts w:asciiTheme="minorHAnsi" w:eastAsiaTheme="minorHAnsi" w:hAnsiTheme="minorHAnsi" w:cstheme="minorBidi"/>
    </w:rPr>
  </w:style>
  <w:style w:type="paragraph" w:styleId="1">
    <w:name w:val="heading 1"/>
    <w:basedOn w:val="a"/>
    <w:link w:val="10"/>
    <w:uiPriority w:val="9"/>
    <w:qFormat/>
    <w:rsid w:val="001F465C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sid w:val="001F465C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markedcontent">
    <w:name w:val="markedcontent"/>
    <w:basedOn w:val="a0"/>
    <w:qFormat/>
    <w:rsid w:val="001F465C"/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1F465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HTML0">
    <w:name w:val="HTML Preformatted"/>
    <w:basedOn w:val="a"/>
    <w:uiPriority w:val="99"/>
    <w:semiHidden/>
    <w:unhideWhenUsed/>
    <w:qFormat/>
    <w:rsid w:val="001F4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X2KE8Urd6wIwewGRV3pnlpkDpw==">AMUW2mWZpPvrMQcXDg5KuwHAeh7YlMjRf9BAXIiOmtHTh3JzDVeMp5QrWS8ZrB9BnjngcR4cnLy2I54gj35NBff4jHPCX/nP+RTIKDnf0QiZdG/hVwa4CXY=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coteica3555@gmail.com</cp:lastModifiedBy>
  <cp:revision>2</cp:revision>
  <dcterms:created xsi:type="dcterms:W3CDTF">2024-09-15T20:02:00Z</dcterms:created>
  <dcterms:modified xsi:type="dcterms:W3CDTF">2024-09-15T20:02:00Z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