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79206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3F1FBE5C" wp14:editId="3FD6B76C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392" w14:textId="77777777" w:rsidR="008818FA" w:rsidRPr="008A09C6" w:rsidRDefault="008818FA" w:rsidP="008818FA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E6C2763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2FE885" w14:textId="77777777" w:rsidR="008818FA" w:rsidRPr="008A09C6" w:rsidRDefault="008818FA" w:rsidP="008818FA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6F7EAD8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3FF9209C" w14:textId="77777777" w:rsidR="008818FA" w:rsidRPr="008A09C6" w:rsidRDefault="008818FA" w:rsidP="008818FA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2B478892" wp14:editId="724F16D0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FC6AB" w14:textId="77777777" w:rsidR="00B22A0C" w:rsidRDefault="00B22A0C" w:rsidP="008818FA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478892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81FC6AB" w14:textId="77777777" w:rsidR="00B22A0C" w:rsidRDefault="00B22A0C" w:rsidP="008818FA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364C6BB" w14:textId="77777777" w:rsidR="008818FA" w:rsidRPr="008A09C6" w:rsidRDefault="008818FA" w:rsidP="008818FA">
      <w:pPr>
        <w:widowControl/>
        <w:autoSpaceDE/>
        <w:spacing w:after="20" w:line="276" w:lineRule="auto"/>
        <w:jc w:val="center"/>
        <w:rPr>
          <w:szCs w:val="28"/>
        </w:rPr>
      </w:pPr>
    </w:p>
    <w:p w14:paraId="5C28C767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2376A199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192222A2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</w:p>
    <w:p w14:paraId="4D974F3B" w14:textId="77777777" w:rsidR="008818FA" w:rsidRPr="008A09C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40C774FB" w14:textId="2F9D073D" w:rsidR="008818FA" w:rsidRPr="0070722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 w:rsidR="00B47F24">
        <w:rPr>
          <w:b/>
          <w:szCs w:val="28"/>
        </w:rPr>
        <w:t>7</w:t>
      </w:r>
      <w:r>
        <w:rPr>
          <w:b/>
          <w:szCs w:val="28"/>
        </w:rPr>
        <w:t>.1-</w:t>
      </w:r>
      <w:r w:rsidR="00B47F24">
        <w:rPr>
          <w:b/>
          <w:szCs w:val="28"/>
        </w:rPr>
        <w:t>7</w:t>
      </w:r>
      <w:r>
        <w:rPr>
          <w:b/>
          <w:szCs w:val="28"/>
        </w:rPr>
        <w:t>.2</w:t>
      </w:r>
    </w:p>
    <w:p w14:paraId="3EDFA643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24FA3374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2D94BE30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3E50F122" w14:textId="0691CC8E" w:rsidR="008818FA" w:rsidRPr="00182CC1" w:rsidRDefault="008818FA" w:rsidP="008818FA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>Тема</w:t>
      </w:r>
      <w:r w:rsidR="00182CC1">
        <w:rPr>
          <w:color w:val="000000"/>
          <w:szCs w:val="28"/>
          <w:lang w:val="en-US"/>
        </w:rPr>
        <w:t xml:space="preserve">: </w:t>
      </w:r>
      <w:r w:rsidR="00B47F24">
        <w:t>нелинейные структуры</w:t>
      </w:r>
    </w:p>
    <w:p w14:paraId="423F79F2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18361587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6DE4A2FF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8818FA" w:rsidRPr="008A09C6" w14:paraId="10B66CE0" w14:textId="77777777" w:rsidTr="000079FE">
        <w:trPr>
          <w:trHeight w:val="521"/>
        </w:trPr>
        <w:tc>
          <w:tcPr>
            <w:tcW w:w="6374" w:type="dxa"/>
          </w:tcPr>
          <w:p w14:paraId="774E115C" w14:textId="77777777" w:rsidR="008818FA" w:rsidRPr="00B673E0" w:rsidRDefault="008818FA" w:rsidP="000079FE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r w:rsidRPr="008A09C6">
              <w:rPr>
                <w:sz w:val="24"/>
                <w:szCs w:val="24"/>
                <w:lang w:val="en-US"/>
              </w:rPr>
              <w:t xml:space="preserve">Выполнил студент группы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08FCF907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6BEA25BB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8818FA" w:rsidRPr="008A09C6" w14:paraId="67A00620" w14:textId="77777777" w:rsidTr="000079FE">
        <w:trPr>
          <w:trHeight w:val="579"/>
        </w:trPr>
        <w:tc>
          <w:tcPr>
            <w:tcW w:w="6374" w:type="dxa"/>
          </w:tcPr>
          <w:p w14:paraId="417B7D41" w14:textId="77777777" w:rsidR="008818FA" w:rsidRPr="008A09C6" w:rsidRDefault="008818FA" w:rsidP="000079FE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Принял </w:t>
            </w:r>
          </w:p>
        </w:tc>
        <w:tc>
          <w:tcPr>
            <w:tcW w:w="383" w:type="dxa"/>
            <w:vAlign w:val="bottom"/>
          </w:tcPr>
          <w:p w14:paraId="39810313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255FCF4A" w14:textId="77777777" w:rsidR="008818FA" w:rsidRPr="00B92C49" w:rsidRDefault="008818FA" w:rsidP="000079FE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17D4F7" w14:textId="77777777" w:rsidR="008818FA" w:rsidRDefault="008818FA"/>
    <w:p w14:paraId="0A51CB52" w14:textId="77777777" w:rsidR="008818FA" w:rsidRDefault="008818FA"/>
    <w:p w14:paraId="7EF1B61E" w14:textId="77777777" w:rsidR="008818FA" w:rsidRDefault="008818FA"/>
    <w:p w14:paraId="19E4A47C" w14:textId="77777777" w:rsidR="008818FA" w:rsidRDefault="008818FA"/>
    <w:p w14:paraId="7386E36A" w14:textId="77777777" w:rsidR="008818FA" w:rsidRDefault="008818FA"/>
    <w:p w14:paraId="18CF4675" w14:textId="77777777" w:rsidR="008818FA" w:rsidRDefault="008818FA"/>
    <w:sdt>
      <w:sdtPr>
        <w:rPr>
          <w:rFonts w:eastAsia="Times New Roman" w:cs="Times New Roman"/>
          <w:b w:val="0"/>
          <w:caps w:val="0"/>
          <w:sz w:val="28"/>
          <w:szCs w:val="20"/>
        </w:rPr>
        <w:id w:val="16337550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CEAE2D" w14:textId="77777777" w:rsidR="00FA5C54" w:rsidRPr="000079FE" w:rsidRDefault="00FA5C54" w:rsidP="000079FE">
          <w:pPr>
            <w:pStyle w:val="a3"/>
            <w:spacing w:line="360" w:lineRule="auto"/>
            <w:jc w:val="center"/>
            <w:rPr>
              <w:sz w:val="28"/>
              <w:szCs w:val="28"/>
            </w:rPr>
          </w:pPr>
          <w:r w:rsidRPr="000079FE">
            <w:rPr>
              <w:sz w:val="28"/>
              <w:szCs w:val="28"/>
            </w:rPr>
            <w:t>Содержание</w:t>
          </w:r>
        </w:p>
        <w:p w14:paraId="75D8A45A" w14:textId="286C2435" w:rsidR="00661CAC" w:rsidRDefault="00FA5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079FE">
            <w:rPr>
              <w:szCs w:val="28"/>
            </w:rPr>
            <w:fldChar w:fldCharType="begin"/>
          </w:r>
          <w:r w:rsidRPr="000079FE">
            <w:rPr>
              <w:szCs w:val="28"/>
            </w:rPr>
            <w:instrText xml:space="preserve"> TOC \o "1-3" \h \z \u </w:instrText>
          </w:r>
          <w:r w:rsidRPr="000079FE">
            <w:rPr>
              <w:szCs w:val="28"/>
            </w:rPr>
            <w:fldChar w:fldCharType="separate"/>
          </w:r>
          <w:hyperlink w:anchor="_Toc182936079" w:history="1">
            <w:r w:rsidR="00661CAC" w:rsidRPr="004B156C">
              <w:rPr>
                <w:rStyle w:val="aa"/>
                <w:noProof/>
              </w:rPr>
              <w:t>1 ПОСТАНОВКА ЗАДАЧИ И ЦЕЛИ (7.1)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_Toc182936079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3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1326146C" w14:textId="79B2155C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0" w:history="1">
            <w:r w:rsidR="00661CAC" w:rsidRPr="004B156C">
              <w:rPr>
                <w:rStyle w:val="aa"/>
                <w:noProof/>
              </w:rPr>
              <w:t>2 ХОД РАБОТЫ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_Toc182936080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6EA334D" w14:textId="725C5463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1" w:history="1">
            <w:r w:rsidR="00661CAC" w:rsidRPr="004B156C">
              <w:rPr>
                <w:rStyle w:val="aa"/>
                <w:noProof/>
              </w:rPr>
              <w:t>2.1 Математические модели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_Toc182936081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51BED010" w14:textId="0BD94B34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2" w:history="1">
            <w:r w:rsidR="00661CAC" w:rsidRPr="004B156C">
              <w:rPr>
                <w:rStyle w:val="aa"/>
                <w:noProof/>
              </w:rPr>
              <w:t>2.2 Код программы с комментариями.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_Toc182936082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5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2040CD68" w14:textId="2B60BE2F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3" w:history="1">
            <w:r w:rsidR="00661CAC" w:rsidRPr="004B156C">
              <w:rPr>
                <w:rStyle w:val="aa"/>
                <w:noProof/>
              </w:rPr>
              <w:t>3 РЕЗУЛЬТАТЫ ТЕСТИРОВНИЯ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_Toc182936083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10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7114CF38" w14:textId="5E9B1CAA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4" w:history="1">
            <w:r w:rsidR="00661CAC" w:rsidRPr="004B156C">
              <w:rPr>
                <w:rStyle w:val="aa"/>
                <w:noProof/>
              </w:rPr>
              <w:t>4 ВЫВОД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_Toc182936084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11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65E7946" w14:textId="270F743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5" w:history="1">
            <w:r w:rsidR="00661CAC" w:rsidRPr="004B156C">
              <w:rPr>
                <w:rStyle w:val="aa"/>
                <w:noProof/>
              </w:rPr>
              <w:t>5 ДОПОЛНИТЕЛЬНЫЕ ИСТОЧНИКИ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_Toc182936085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12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15F5BDB" w14:textId="00F3F4A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6" w:history="1">
            <w:r w:rsidR="00661CAC" w:rsidRPr="004B156C">
              <w:rPr>
                <w:rStyle w:val="aa"/>
                <w:noProof/>
              </w:rPr>
              <w:t>6 ПОСТАНОВКА ЗАДАЧИ И ЦЕЛИ (7.2)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_Toc182936086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13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253A9D7" w14:textId="6F3CDC05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7" w:history="1">
            <w:r w:rsidR="00661CAC" w:rsidRPr="004B156C">
              <w:rPr>
                <w:rStyle w:val="aa"/>
                <w:noProof/>
              </w:rPr>
              <w:t>7 ХОД РАБОТЫ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_Toc182936087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EA7694F" w14:textId="7060E45F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8" w:history="1">
            <w:r w:rsidR="00661CAC" w:rsidRPr="004B156C">
              <w:rPr>
                <w:rStyle w:val="aa"/>
                <w:noProof/>
              </w:rPr>
              <w:t>7.1 Формулы для составления программы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_Toc182936088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077FCB21" w14:textId="101132D3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9" w:history="1">
            <w:r w:rsidR="00661CAC" w:rsidRPr="004B156C">
              <w:rPr>
                <w:rStyle w:val="aa"/>
                <w:noProof/>
              </w:rPr>
              <w:t>7.2 Код программы с комментариями.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_Toc182936089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CA052C8" w14:textId="1457C5A5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90" w:history="1">
            <w:r w:rsidR="00661CAC" w:rsidRPr="004B156C">
              <w:rPr>
                <w:rStyle w:val="aa"/>
                <w:noProof/>
              </w:rPr>
              <w:t>8 РЕЗУЛЬТАТЫ ТЕСТИРОВНИЯ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_Toc182936090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15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D94996C" w14:textId="62784F6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91" w:history="1">
            <w:r w:rsidR="00661CAC" w:rsidRPr="004B156C">
              <w:rPr>
                <w:rStyle w:val="aa"/>
                <w:noProof/>
              </w:rPr>
              <w:t>9 ВЫВОД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_Toc182936091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16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14BF75F" w14:textId="08CEAB1D" w:rsidR="00FA5C54" w:rsidRDefault="00FA5C54" w:rsidP="000079FE">
          <w:r w:rsidRPr="000079FE">
            <w:rPr>
              <w:b/>
              <w:bCs/>
              <w:szCs w:val="28"/>
            </w:rPr>
            <w:fldChar w:fldCharType="end"/>
          </w:r>
        </w:p>
      </w:sdtContent>
    </w:sdt>
    <w:p w14:paraId="1A5DC6CA" w14:textId="243E360E" w:rsidR="008818FA" w:rsidRDefault="008818FA" w:rsidP="008818FA">
      <w:pPr>
        <w:pStyle w:val="1"/>
      </w:pPr>
      <w:r>
        <w:br w:type="page"/>
      </w:r>
      <w:bookmarkStart w:id="0" w:name="_Toc182936079"/>
      <w:r w:rsidR="00FA5C54">
        <w:lastRenderedPageBreak/>
        <w:t xml:space="preserve">1 ПОСТАНОВКА ЗАДАЧИ </w:t>
      </w:r>
      <w:r>
        <w:t xml:space="preserve">И </w:t>
      </w:r>
      <w:r w:rsidR="00FA5C54">
        <w:t>ЦЕЛИ</w:t>
      </w:r>
      <w:r>
        <w:t xml:space="preserve"> (</w:t>
      </w:r>
      <w:r w:rsidR="00B47F24">
        <w:t>7</w:t>
      </w:r>
      <w:r>
        <w:t>.1)</w:t>
      </w:r>
      <w:bookmarkEnd w:id="0"/>
    </w:p>
    <w:p w14:paraId="1A9FED9B" w14:textId="77777777" w:rsidR="008818FA" w:rsidRDefault="008818FA" w:rsidP="008818FA">
      <w:pPr>
        <w:ind w:firstLine="0"/>
      </w:pPr>
    </w:p>
    <w:p w14:paraId="59590E7E" w14:textId="0315FB94" w:rsidR="00655363" w:rsidRPr="003E0156" w:rsidRDefault="008818FA" w:rsidP="008818FA">
      <w:pPr>
        <w:ind w:firstLine="0"/>
      </w:pPr>
      <w:r w:rsidRPr="008818FA">
        <w:rPr>
          <w:u w:val="single"/>
        </w:rPr>
        <w:t>Цель работы:</w:t>
      </w:r>
      <w:r>
        <w:t xml:space="preserve"> </w:t>
      </w:r>
      <w:r w:rsidR="003E0156">
        <w:t>Деревья</w:t>
      </w:r>
      <w:r w:rsidR="003E0156" w:rsidRPr="003E0156">
        <w:t xml:space="preserve">: </w:t>
      </w:r>
      <w:r w:rsidR="003E0156">
        <w:t>создание, алгоритм обхода, важные задачи</w:t>
      </w:r>
    </w:p>
    <w:p w14:paraId="19B675C5" w14:textId="20BC4B0A" w:rsidR="008818FA" w:rsidRDefault="008818FA" w:rsidP="008818FA">
      <w:pPr>
        <w:ind w:firstLine="0"/>
        <w:rPr>
          <w:u w:val="single"/>
        </w:rPr>
      </w:pPr>
      <w:r w:rsidRPr="008818FA">
        <w:rPr>
          <w:u w:val="single"/>
        </w:rPr>
        <w:t>Задачи</w:t>
      </w:r>
      <w:r w:rsidRPr="000E2D25">
        <w:rPr>
          <w:u w:val="single"/>
        </w:rPr>
        <w:t>:</w:t>
      </w:r>
    </w:p>
    <w:p w14:paraId="72977DB8" w14:textId="000A8BA5" w:rsidR="003E0156" w:rsidRPr="003E0156" w:rsidRDefault="003E0156" w:rsidP="00D60FBB">
      <w:pPr>
        <w:pStyle w:val="a4"/>
        <w:numPr>
          <w:ilvl w:val="0"/>
          <w:numId w:val="14"/>
        </w:numPr>
      </w:pPr>
      <w:r>
        <w:t>Составить программу создания двоичного дерева поиска и реализовать процедуры для работы с деревом согласно варианту.</w:t>
      </w:r>
    </w:p>
    <w:p w14:paraId="25C0F67B" w14:textId="77777777" w:rsidR="00655363" w:rsidRDefault="00655363" w:rsidP="00D60FBB">
      <w:pPr>
        <w:pStyle w:val="a4"/>
        <w:numPr>
          <w:ilvl w:val="0"/>
          <w:numId w:val="14"/>
        </w:numPr>
      </w:pPr>
      <w:r>
        <w:t xml:space="preserve">Процедуры оформить в виде самостоятельных режимов работы созданного дерева. Выбор режимов производить с помощью пользовательского (иерархического ниспадающего) меню. </w:t>
      </w:r>
    </w:p>
    <w:p w14:paraId="3D759E0D" w14:textId="77777777" w:rsidR="00655363" w:rsidRDefault="00655363" w:rsidP="00D60FBB">
      <w:pPr>
        <w:pStyle w:val="a4"/>
        <w:numPr>
          <w:ilvl w:val="0"/>
          <w:numId w:val="14"/>
        </w:numPr>
      </w:pPr>
      <w:r>
        <w:t xml:space="preserve">Провести полное тестирование программы на дереве размером n=10 элементов, сформированном вводом с клавиатуры. Тест-примеры определить самостоятельно. Результаты тестирования в виде скриншотов экранов включить в отчет по выполненной работе. </w:t>
      </w:r>
    </w:p>
    <w:p w14:paraId="68B33190" w14:textId="6029852E" w:rsidR="008818FA" w:rsidRDefault="00655363" w:rsidP="00D60FBB">
      <w:pPr>
        <w:pStyle w:val="a4"/>
        <w:numPr>
          <w:ilvl w:val="0"/>
          <w:numId w:val="14"/>
        </w:numPr>
      </w:pPr>
      <w:r>
        <w:t xml:space="preserve">Сделать выводы о проделанной работе, основанные на полученных результатах. </w:t>
      </w:r>
    </w:p>
    <w:p w14:paraId="33E70EA7" w14:textId="39FD26EC" w:rsidR="00EC7FF4" w:rsidRPr="00D2055C" w:rsidRDefault="00EC7FF4" w:rsidP="00655363">
      <w:pPr>
        <w:ind w:firstLine="0"/>
        <w:rPr>
          <w:u w:val="single"/>
          <w:lang w:val="en-US"/>
        </w:rPr>
      </w:pPr>
      <w:r w:rsidRPr="00D2055C">
        <w:rPr>
          <w:u w:val="single"/>
        </w:rPr>
        <w:t>Собственный вариант</w:t>
      </w:r>
      <w:r w:rsidRPr="00D2055C">
        <w:rPr>
          <w:u w:val="single"/>
          <w:lang w:val="en-US"/>
        </w:rPr>
        <w:t>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542"/>
        <w:gridCol w:w="1128"/>
      </w:tblGrid>
      <w:tr w:rsidR="00D40386" w14:paraId="3E3433B1" w14:textId="77777777" w:rsidTr="00EC7FF4">
        <w:trPr>
          <w:trHeight w:val="1932"/>
        </w:trPr>
        <w:tc>
          <w:tcPr>
            <w:tcW w:w="1335" w:type="dxa"/>
            <w:vAlign w:val="center"/>
          </w:tcPr>
          <w:p w14:paraId="17900AA0" w14:textId="79CB4EB1" w:rsidR="00D40386" w:rsidRPr="00EC7FF4" w:rsidRDefault="00EC7FF4" w:rsidP="00EC7FF4">
            <w:pPr>
              <w:spacing w:line="240" w:lineRule="auto"/>
              <w:ind w:firstLine="0"/>
              <w:jc w:val="center"/>
              <w:rPr>
                <w:u w:val="single"/>
              </w:rPr>
            </w:pPr>
            <w:r w:rsidRPr="00EC7FF4">
              <w:rPr>
                <w:u w:val="single"/>
              </w:rPr>
              <w:t>Вариант</w:t>
            </w:r>
          </w:p>
        </w:tc>
        <w:tc>
          <w:tcPr>
            <w:tcW w:w="1335" w:type="dxa"/>
            <w:vAlign w:val="center"/>
          </w:tcPr>
          <w:p w14:paraId="0BF4523A" w14:textId="45D4DC19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Тип знания узла</w:t>
            </w:r>
          </w:p>
        </w:tc>
        <w:tc>
          <w:tcPr>
            <w:tcW w:w="1335" w:type="dxa"/>
            <w:vAlign w:val="center"/>
          </w:tcPr>
          <w:p w14:paraId="37033417" w14:textId="2CA8A3B7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Тип дерева</w:t>
            </w:r>
          </w:p>
        </w:tc>
        <w:tc>
          <w:tcPr>
            <w:tcW w:w="1335" w:type="dxa"/>
            <w:vAlign w:val="center"/>
          </w:tcPr>
          <w:p w14:paraId="10F238F7" w14:textId="6884F6CD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Вставка элемента</w:t>
            </w:r>
          </w:p>
        </w:tc>
        <w:tc>
          <w:tcPr>
            <w:tcW w:w="1335" w:type="dxa"/>
            <w:vAlign w:val="center"/>
          </w:tcPr>
          <w:p w14:paraId="378010B5" w14:textId="353DEB24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Симметричный обход</w:t>
            </w:r>
          </w:p>
        </w:tc>
        <w:tc>
          <w:tcPr>
            <w:tcW w:w="1542" w:type="dxa"/>
            <w:vAlign w:val="center"/>
          </w:tcPr>
          <w:p w14:paraId="470DB357" w14:textId="052249BF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Найти длину пути от корня до заданно</w:t>
            </w:r>
            <w:r>
              <w:t>г</w:t>
            </w:r>
            <w:r w:rsidRPr="00EC7FF4">
              <w:t>о</w:t>
            </w:r>
            <w:r>
              <w:t xml:space="preserve"> </w:t>
            </w:r>
            <w:r w:rsidRPr="00EC7FF4">
              <w:t>значения</w:t>
            </w:r>
          </w:p>
        </w:tc>
        <w:tc>
          <w:tcPr>
            <w:tcW w:w="1128" w:type="dxa"/>
            <w:vAlign w:val="center"/>
          </w:tcPr>
          <w:p w14:paraId="73A5E44C" w14:textId="597CF5A0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Найти высоту дерева</w:t>
            </w:r>
          </w:p>
        </w:tc>
      </w:tr>
      <w:tr w:rsidR="00D40386" w14:paraId="0820852D" w14:textId="77777777" w:rsidTr="00EC7FF4">
        <w:trPr>
          <w:trHeight w:val="1932"/>
        </w:trPr>
        <w:tc>
          <w:tcPr>
            <w:tcW w:w="1335" w:type="dxa"/>
            <w:vAlign w:val="center"/>
          </w:tcPr>
          <w:p w14:paraId="73AFDF58" w14:textId="24AA172B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35" w:type="dxa"/>
            <w:vAlign w:val="center"/>
          </w:tcPr>
          <w:p w14:paraId="3D182F33" w14:textId="7162AE8A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Целое</w:t>
            </w:r>
          </w:p>
        </w:tc>
        <w:tc>
          <w:tcPr>
            <w:tcW w:w="1335" w:type="dxa"/>
            <w:vAlign w:val="center"/>
          </w:tcPr>
          <w:p w14:paraId="63D797A9" w14:textId="5CE19E9C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Авл-дерево</w:t>
            </w:r>
          </w:p>
        </w:tc>
        <w:tc>
          <w:tcPr>
            <w:tcW w:w="1335" w:type="dxa"/>
            <w:vAlign w:val="center"/>
          </w:tcPr>
          <w:p w14:paraId="60E209F5" w14:textId="6910FB55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 (и балансировка)</w:t>
            </w:r>
          </w:p>
        </w:tc>
        <w:tc>
          <w:tcPr>
            <w:tcW w:w="1335" w:type="dxa"/>
            <w:vAlign w:val="center"/>
          </w:tcPr>
          <w:p w14:paraId="5AA4D47E" w14:textId="4B86EC61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  <w:tc>
          <w:tcPr>
            <w:tcW w:w="1542" w:type="dxa"/>
            <w:vAlign w:val="center"/>
          </w:tcPr>
          <w:p w14:paraId="0078D379" w14:textId="122732C9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  <w:tc>
          <w:tcPr>
            <w:tcW w:w="1128" w:type="dxa"/>
            <w:vAlign w:val="center"/>
          </w:tcPr>
          <w:p w14:paraId="36557970" w14:textId="04D411EE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</w:tr>
    </w:tbl>
    <w:p w14:paraId="01D87153" w14:textId="67803173" w:rsidR="00B47F24" w:rsidRDefault="00B47F24" w:rsidP="008818FA">
      <w:pPr>
        <w:rPr>
          <w:u w:val="single"/>
        </w:rPr>
      </w:pPr>
    </w:p>
    <w:p w14:paraId="3BF600BE" w14:textId="67873C15" w:rsidR="00B47F24" w:rsidRDefault="00B47F24" w:rsidP="008818FA">
      <w:pPr>
        <w:rPr>
          <w:u w:val="single"/>
        </w:rPr>
      </w:pPr>
    </w:p>
    <w:p w14:paraId="4A18E146" w14:textId="378706A2" w:rsidR="00B47F24" w:rsidRDefault="00B47F24" w:rsidP="008818FA">
      <w:pPr>
        <w:rPr>
          <w:u w:val="single"/>
        </w:rPr>
      </w:pPr>
    </w:p>
    <w:p w14:paraId="52164446" w14:textId="3B461FF3" w:rsidR="00B47F24" w:rsidRDefault="00B47F24" w:rsidP="008818FA">
      <w:pPr>
        <w:rPr>
          <w:u w:val="single"/>
        </w:rPr>
      </w:pPr>
    </w:p>
    <w:p w14:paraId="0C44840C" w14:textId="3B8A80E0" w:rsidR="00B47F24" w:rsidRDefault="00B47F24" w:rsidP="008818FA">
      <w:pPr>
        <w:rPr>
          <w:u w:val="single"/>
        </w:rPr>
      </w:pPr>
    </w:p>
    <w:p w14:paraId="3D814591" w14:textId="77777777" w:rsidR="008818FA" w:rsidRDefault="008818FA" w:rsidP="00A45FB8">
      <w:pPr>
        <w:ind w:firstLine="0"/>
        <w:rPr>
          <w:u w:val="single"/>
        </w:rPr>
      </w:pPr>
    </w:p>
    <w:p w14:paraId="1D592B73" w14:textId="56B73D47" w:rsidR="00B918DB" w:rsidRDefault="008818FA" w:rsidP="00B918DB">
      <w:pPr>
        <w:pStyle w:val="1"/>
      </w:pPr>
      <w:bookmarkStart w:id="1" w:name="_Toc182936080"/>
      <w:r>
        <w:lastRenderedPageBreak/>
        <w:t xml:space="preserve">2 </w:t>
      </w:r>
      <w:r w:rsidR="00FA5C54">
        <w:t>ХОД РАБОТЫ</w:t>
      </w:r>
      <w:bookmarkEnd w:id="1"/>
    </w:p>
    <w:p w14:paraId="3C707BD4" w14:textId="424B3CD9" w:rsidR="00655363" w:rsidRDefault="00655363" w:rsidP="00655363">
      <w:pPr>
        <w:pStyle w:val="2"/>
      </w:pPr>
      <w:bookmarkStart w:id="2" w:name="_Toc182936081"/>
      <w:r>
        <w:t>2.1 Математические модели</w:t>
      </w:r>
      <w:bookmarkEnd w:id="2"/>
    </w:p>
    <w:p w14:paraId="5B6A1996" w14:textId="421B9FA8" w:rsidR="00655363" w:rsidRPr="00655363" w:rsidRDefault="00655363" w:rsidP="00655363">
      <w:r>
        <w:t>Виды обходов дерева представлены на рисунке 1</w:t>
      </w:r>
    </w:p>
    <w:p w14:paraId="0C81C454" w14:textId="134782FD" w:rsidR="00655363" w:rsidRDefault="00655363" w:rsidP="00661CAC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0BD44153" wp14:editId="5879D3F4">
            <wp:extent cx="5940425" cy="2272665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CF85" w14:textId="5C5D7F9B" w:rsidR="00655363" w:rsidRPr="00655363" w:rsidRDefault="00655363" w:rsidP="00655363">
      <w:pPr>
        <w:jc w:val="center"/>
      </w:pPr>
      <w:r>
        <w:t>Рисунок 1 – Виды обходов дерева</w:t>
      </w:r>
    </w:p>
    <w:p w14:paraId="75132C6E" w14:textId="0E72446A" w:rsidR="00655363" w:rsidRDefault="00A45FB8" w:rsidP="00655363">
      <w:pPr>
        <w:ind w:firstLine="0"/>
      </w:pPr>
      <w:r>
        <w:t>Повороты в авл-дереве</w:t>
      </w:r>
      <w:r w:rsidRPr="00A45FB8">
        <w:t xml:space="preserve">, </w:t>
      </w:r>
      <w:r>
        <w:t xml:space="preserve">для того, чтоб соблюсти правило </w:t>
      </w:r>
      <w:r>
        <w:rPr>
          <w:lang w:val="en-US"/>
        </w:rPr>
        <w:t>head</w:t>
      </w:r>
      <w:r w:rsidRPr="00A45FB8">
        <w:t xml:space="preserve"> </w:t>
      </w:r>
      <w:r>
        <w:t>одной ветке не больше 1(рис. 2)</w:t>
      </w:r>
    </w:p>
    <w:p w14:paraId="50B75D04" w14:textId="534879E0" w:rsidR="00A45FB8" w:rsidRDefault="00A45FB8" w:rsidP="00661CAC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4673F57A" wp14:editId="62BBA226">
            <wp:extent cx="5940425" cy="3341370"/>
            <wp:effectExtent l="0" t="0" r="317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59B3" w14:textId="50983926" w:rsidR="00A45FB8" w:rsidRPr="00A45FB8" w:rsidRDefault="00A45FB8" w:rsidP="00A45FB8">
      <w:pPr>
        <w:ind w:firstLine="0"/>
        <w:jc w:val="center"/>
      </w:pPr>
      <w:r>
        <w:t>Рисунок 2 – Повороты авл-дерева</w:t>
      </w:r>
    </w:p>
    <w:p w14:paraId="0A701519" w14:textId="08E606F9" w:rsidR="00A45FB8" w:rsidRDefault="00A45FB8" w:rsidP="00A45FB8">
      <w:pPr>
        <w:ind w:firstLine="0"/>
      </w:pPr>
    </w:p>
    <w:p w14:paraId="261C27BB" w14:textId="77777777" w:rsidR="00655363" w:rsidRPr="00655363" w:rsidRDefault="00655363" w:rsidP="00A45FB8">
      <w:pPr>
        <w:ind w:firstLine="0"/>
      </w:pPr>
    </w:p>
    <w:p w14:paraId="5F7E678B" w14:textId="07ED8664" w:rsidR="00FA5C54" w:rsidRPr="00D40386" w:rsidRDefault="00FA5C54" w:rsidP="00FA5C54">
      <w:pPr>
        <w:pStyle w:val="2"/>
      </w:pPr>
      <w:bookmarkStart w:id="3" w:name="_Toc182936082"/>
      <w:r w:rsidRPr="00D40386">
        <w:lastRenderedPageBreak/>
        <w:t>2.</w:t>
      </w:r>
      <w:r w:rsidR="00655363" w:rsidRPr="00D40386">
        <w:t>2</w:t>
      </w:r>
      <w:r w:rsidRPr="00D40386">
        <w:t xml:space="preserve"> Код программы с комментариями.</w:t>
      </w:r>
      <w:bookmarkEnd w:id="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40"/>
      </w:tblGrid>
      <w:tr w:rsidR="00D40386" w14:paraId="7B94F637" w14:textId="77777777" w:rsidTr="0049192F">
        <w:trPr>
          <w:trHeight w:val="5748"/>
        </w:trPr>
        <w:tc>
          <w:tcPr>
            <w:tcW w:w="9240" w:type="dxa"/>
            <w:shd w:val="clear" w:color="auto" w:fill="FBE4D5" w:themeFill="accent2" w:themeFillTint="33"/>
          </w:tcPr>
          <w:p w14:paraId="6E3951F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&lt;iostream&gt;</w:t>
            </w:r>
          </w:p>
          <w:p w14:paraId="280A9DB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&lt;vector&gt;</w:t>
            </w:r>
          </w:p>
          <w:p w14:paraId="3A52453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&lt;iomanip&gt;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>// setprecision</w:t>
            </w:r>
          </w:p>
          <w:p w14:paraId="0136E6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&lt;numeric&gt;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>// accumulate</w:t>
            </w:r>
          </w:p>
          <w:p w14:paraId="3222EB6A" w14:textId="014E7C2C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//#include &lt;string&gt;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подключил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версию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++ 20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года</w:t>
            </w:r>
          </w:p>
          <w:p w14:paraId="00AE11B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D5D9B01" w14:textId="3AFE47BA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using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namespace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std;</w:t>
            </w:r>
          </w:p>
          <w:p w14:paraId="0B106BE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Класс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дерева</w:t>
            </w:r>
          </w:p>
          <w:p w14:paraId="10083E2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27464C9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key;</w:t>
            </w:r>
          </w:p>
          <w:p w14:paraId="4EF4390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left;</w:t>
            </w:r>
          </w:p>
          <w:p w14:paraId="0A3DBAE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right;</w:t>
            </w:r>
          </w:p>
          <w:p w14:paraId="7D3740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height;</w:t>
            </w:r>
          </w:p>
          <w:p w14:paraId="7B54EEAD" w14:textId="481276B3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};</w:t>
            </w:r>
          </w:p>
          <w:p w14:paraId="04555A4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Создаем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новый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узел</w:t>
            </w:r>
          </w:p>
          <w:p w14:paraId="59756AA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newNode(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88A459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node 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new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();</w:t>
            </w:r>
          </w:p>
          <w:p w14:paraId="3B9D7EE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node-&gt;key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41A998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node-&gt;left 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B814EB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node-&gt;right 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1AB5F8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node-&gt;height = 1;</w:t>
            </w:r>
          </w:p>
          <w:p w14:paraId="5201C8C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node;</w:t>
            </w:r>
          </w:p>
          <w:p w14:paraId="3C33C1FF" w14:textId="076084F3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28A62D6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Получаем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высоту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</w:p>
          <w:p w14:paraId="0A28932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height(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51A0E9C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25351EC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01EAAD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-&gt;height;</w:t>
            </w:r>
          </w:p>
          <w:p w14:paraId="231F64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38AF87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56BE0A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0696294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leftRotate(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9BA74F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-&gt;right;</w:t>
            </w:r>
          </w:p>
          <w:p w14:paraId="1126F2D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2 =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left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1E3EEF4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F6E7A7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Выполняем поворот</w:t>
            </w:r>
          </w:p>
          <w:p w14:paraId="7C5C205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y-&gt;left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552450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 = T2;</w:t>
            </w:r>
          </w:p>
          <w:p w14:paraId="70302F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3ADA0C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высоты</w:t>
            </w:r>
          </w:p>
          <w:p w14:paraId="36FEB29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6416F83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y-&gt;height = 1 + max(height(y-&gt;left), height(y-&gt;right));</w:t>
            </w:r>
          </w:p>
          <w:p w14:paraId="603D453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299677F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Возвращаем новый корень этого поддерева</w:t>
            </w:r>
          </w:p>
          <w:p w14:paraId="0C856F7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y;</w:t>
            </w:r>
          </w:p>
          <w:p w14:paraId="7612D4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4B7672A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A1A31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Правое вращение</w:t>
            </w:r>
          </w:p>
          <w:p w14:paraId="79F2DFC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rightRotate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7580818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-&gt;left;</w:t>
            </w:r>
          </w:p>
          <w:p w14:paraId="5DF611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T3 = y-&gt;right;</w:t>
            </w:r>
          </w:p>
          <w:p w14:paraId="441B857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EDD3A6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Выполняем поворот</w:t>
            </w:r>
          </w:p>
          <w:p w14:paraId="381605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3FE5186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 = T3;</w:t>
            </w:r>
          </w:p>
          <w:p w14:paraId="52E66E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D2736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высоты</w:t>
            </w:r>
          </w:p>
          <w:p w14:paraId="1457EE6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0C61497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y-&gt;height = 1 + max(height(y-&gt;left), height(y-&gt;right));</w:t>
            </w:r>
          </w:p>
          <w:p w14:paraId="0B4C63F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CA3359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Возвращаем новый корень этого поддерева</w:t>
            </w:r>
          </w:p>
          <w:p w14:paraId="6C4B092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y;</w:t>
            </w:r>
          </w:p>
          <w:p w14:paraId="15AA818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4937A4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76A542C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Вычисляем фактор баланса</w:t>
            </w:r>
          </w:p>
          <w:p w14:paraId="3CFECA9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getBalanceFactor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15AEF30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73AE03C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75D482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 -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-&gt;right);</w:t>
            </w:r>
          </w:p>
          <w:p w14:paraId="748DF79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055FADE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2A029C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Вставка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элемента</w:t>
            </w:r>
          </w:p>
          <w:p w14:paraId="156E7DA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insert(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AD612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Обычная вставка в Бинарное Дерево Поиска</w:t>
            </w:r>
          </w:p>
          <w:p w14:paraId="1192AA9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34D911A9" w14:textId="1CD9228A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newNode(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06874A8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</w:t>
            </w:r>
          </w:p>
          <w:p w14:paraId="0F41DCA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 = insert(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-&gt;left,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6CB9D4F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</w:p>
          <w:p w14:paraId="302B143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 = insert(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-&gt;right,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7FB2725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BD96BF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высоту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текущего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</w:p>
          <w:p w14:paraId="5F0ECB9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55A59EB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DC6050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balanceFactor = getBalanceFactor(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40BAD83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5B06BD6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Если дерево стало несбалансированным, выполняем соответствующие вращения</w:t>
            </w:r>
          </w:p>
          <w:p w14:paraId="2C9D14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</w:p>
          <w:p w14:paraId="212564A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Малое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правое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32941AD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(balanceFactor &gt; 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-&gt;left-&gt;key)</w:t>
            </w:r>
          </w:p>
          <w:p w14:paraId="76D663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rightRotate(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19AE44D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D93E18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Большое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3D3F76F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(balanceFactor &lt; -1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-&gt;right-&gt;key) {</w:t>
            </w:r>
          </w:p>
          <w:p w14:paraId="46C4D9A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 = rightRotate(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-&gt;right);</w:t>
            </w:r>
          </w:p>
          <w:p w14:paraId="08DE73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leftRotate(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5912DF0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44041B9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CA435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Малое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72ADABF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(balanceFactor &lt; -1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-&gt;right-&gt;key)</w:t>
            </w:r>
          </w:p>
          <w:p w14:paraId="0BAAC73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leftRotate(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31A99AD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52A7033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Большое правое вращение</w:t>
            </w:r>
          </w:p>
          <w:p w14:paraId="6C3393F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(balanceFactor &gt; 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-&gt;left-&gt;key) {</w:t>
            </w:r>
          </w:p>
          <w:p w14:paraId="11C0916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 = leftRotate(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-&gt;left);</w:t>
            </w:r>
          </w:p>
          <w:p w14:paraId="2395C22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rightRotate(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346277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7563C24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F21591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0D648B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653FB8D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8A2399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Симметричный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обход</w:t>
            </w:r>
          </w:p>
          <w:p w14:paraId="62872B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lastRenderedPageBreak/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inorderTraversal(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&gt;&amp;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768A33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2EDD60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DB948C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82AC80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inorderTraversal(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-&gt;left,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C4869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.push_back(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-&gt;key);</w:t>
            </w:r>
          </w:p>
          <w:p w14:paraId="70F9576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inorderTraversal(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-&gt;right,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89B880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1BF2F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E7B93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Нахождение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среднего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арифметического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всех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узлов</w:t>
            </w:r>
          </w:p>
          <w:p w14:paraId="75D8860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findAverage(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E9A936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5B15E71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724FC6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99172A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&gt; nodes;</w:t>
            </w:r>
          </w:p>
          <w:p w14:paraId="5BE8916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inorderTraversal(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, nodes);</w:t>
            </w:r>
          </w:p>
          <w:p w14:paraId="041E74A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1F6D336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totalSum = accumulate(nodes.begin(), nodes.end(), 0.0);</w:t>
            </w:r>
          </w:p>
          <w:p w14:paraId="3B5909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countNodes = nodes.size();</w:t>
            </w:r>
          </w:p>
          <w:p w14:paraId="61DB9C1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1007C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(countNodes == 0)</w:t>
            </w:r>
          </w:p>
          <w:p w14:paraId="4AAA43F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0;</w:t>
            </w:r>
          </w:p>
          <w:p w14:paraId="00FE297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318A29D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totalSum / countNodes;</w:t>
            </w:r>
          </w:p>
          <w:p w14:paraId="1C7465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386DFFF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F00B1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Длина пути от корня до заданного значения</w:t>
            </w:r>
          </w:p>
          <w:p w14:paraId="08A3A8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pathLengthToValue(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97B3AB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currentNode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5787EA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length = 0;</w:t>
            </w:r>
          </w:p>
          <w:p w14:paraId="1449706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06A1CF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(currentNode !=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61E74CF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currentNode-&gt;key)</w:t>
            </w:r>
          </w:p>
          <w:p w14:paraId="0180498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currentNode = currentNode-&gt;left;</w:t>
            </w:r>
          </w:p>
          <w:p w14:paraId="31921A9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currentNode-&gt;key)</w:t>
            </w:r>
          </w:p>
          <w:p w14:paraId="4D13A69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currentNode = currentNode-&gt;right;</w:t>
            </w:r>
          </w:p>
          <w:p w14:paraId="05EAE4F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</w:p>
          <w:p w14:paraId="1F5F45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break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4FC204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length++;</w:t>
            </w:r>
          </w:p>
          <w:p w14:paraId="776FB09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12D583E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24328E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(currentNode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|| currentNode-&gt;key !=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429A9D4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throw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eastAsia="en-US"/>
              </w:rPr>
              <w:t>runtime_error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"Значение не найдено"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408FDA7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9BC2FB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length;</w:t>
            </w:r>
          </w:p>
          <w:p w14:paraId="737F535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6AC7AC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Вывод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дерева</w:t>
            </w:r>
          </w:p>
          <w:p w14:paraId="51F0212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printTree(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0) {</w:t>
            </w:r>
          </w:p>
          <w:p w14:paraId="0434B9C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75C89EC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2C7FFFB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}</w:t>
            </w:r>
          </w:p>
          <w:p w14:paraId="458153E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0D7D025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Рекурсивная печать правой ветки</w:t>
            </w:r>
          </w:p>
          <w:p w14:paraId="0FCF7E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printTree(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-&gt;right,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+ 1);</w:t>
            </w:r>
          </w:p>
          <w:p w14:paraId="262C25E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06B642D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9300A7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Печать текущего узла с отступами</w:t>
            </w:r>
          </w:p>
          <w:p w14:paraId="630EBD4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0) {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"--&gt;\n---------"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 }</w:t>
            </w:r>
          </w:p>
          <w:p w14:paraId="477FB67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i = 0; i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 ++i) {</w:t>
            </w:r>
          </w:p>
          <w:p w14:paraId="0987C82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   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391545B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00218D3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-&gt;key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22339F9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0) {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"---------\n&lt;--"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 }</w:t>
            </w:r>
          </w:p>
          <w:p w14:paraId="317D720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48CD53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Рекурсивная печать левой ветки</w:t>
            </w:r>
          </w:p>
          <w:p w14:paraId="19DD0B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printTree(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-&gt;left,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+ 1);</w:t>
            </w:r>
          </w:p>
          <w:p w14:paraId="502163F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2C04D50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Печать меню</w:t>
            </w:r>
          </w:p>
          <w:p w14:paraId="506CF5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printMenu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() {</w:t>
            </w:r>
          </w:p>
          <w:p w14:paraId="7F23B8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"\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n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Меню:"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187753A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"1. Вставить элемент"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34D1A4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"2. Симметричный обход"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699749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"3. Среднее арифметическое"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6BE5BF3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"4. Длина пути до значения"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67E5595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"5. Показать дерево"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64A0B5C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"END. Завершить программу"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046A20A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Ваш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выбор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72A71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2780043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52E0E3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Ввод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значения</w:t>
            </w:r>
          </w:p>
          <w:p w14:paraId="02E521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inputValue(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string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message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2B4B1E2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7BD0B29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message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1060DF7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cin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6F6AAFE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6AEBF80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9980CB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92CF4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Программа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тестирования</w:t>
            </w:r>
          </w:p>
          <w:p w14:paraId="2CB5E7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main() {</w:t>
            </w:r>
          </w:p>
          <w:p w14:paraId="597668D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setlocale(0,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"RUS"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EA1802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string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choice;</w:t>
            </w:r>
          </w:p>
          <w:p w14:paraId="04BD8BB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root 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A6C75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73B6F0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3E2093D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printMenu();</w:t>
            </w:r>
          </w:p>
          <w:p w14:paraId="02D4E0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cin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choice;</w:t>
            </w:r>
          </w:p>
          <w:p w14:paraId="3BAF7B1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612FE0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"1"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31A7172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key = inputValue(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"Введите значение для вставки: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722FDBC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root = insert(root, key);</w:t>
            </w:r>
          </w:p>
          <w:p w14:paraId="310F4C5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Элемент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успешно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добавлен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32F17B5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7516174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"2"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6B886BC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&gt; sortedValues;</w:t>
            </w:r>
          </w:p>
          <w:p w14:paraId="6B9C129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inorderTraversal(root, sortedValues);</w:t>
            </w:r>
          </w:p>
          <w:p w14:paraId="5D827F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Симметричный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обход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2599ED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 : sortedValues)</w:t>
            </w:r>
          </w:p>
          <w:p w14:paraId="732F3BA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' '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0F58D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45D029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5DDD23D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"3"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7B4476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average = findAverage(root);</w:t>
            </w:r>
          </w:p>
          <w:p w14:paraId="2A23BD3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Среднее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арифметическое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fixed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setprecision(2)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average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381DCFE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6ABE89B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"4"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2AB725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 = inputValue(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Введите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значение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для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поиска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F1DD3C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try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46537CD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pathLen = pathLengthToValue(root, value);</w:t>
            </w:r>
          </w:p>
          <w:p w14:paraId="0BE86F3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"Длина пути до значения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value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pathLen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6EFF4C2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531A20D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catch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runtime_error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&amp; e) {</w:t>
            </w:r>
          </w:p>
          <w:p w14:paraId="2C6B488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cerr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e.what()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2ACB1EA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}</w:t>
            </w:r>
          </w:p>
          <w:p w14:paraId="4D63561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76EB7CE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"5"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322EE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Дерево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:\n"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E35BC1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printTree(root);</w:t>
            </w:r>
          </w:p>
          <w:p w14:paraId="5E7C9F3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6DF4959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!=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END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5B1B737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"Неверный выбор. Попробуйте снова."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endl;</w:t>
            </w:r>
          </w:p>
          <w:p w14:paraId="472932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1293D61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!=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"END"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C88ECF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BF7E4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Программа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завершена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endl;</w:t>
            </w:r>
          </w:p>
          <w:p w14:paraId="2FFD26C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1DC54F8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AC4664A" w14:textId="77777777" w:rsidR="00D40386" w:rsidRPr="00D40386" w:rsidRDefault="00D40386" w:rsidP="00B47F2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</w:tbl>
    <w:p w14:paraId="7B3BE655" w14:textId="12E653F9" w:rsidR="009953D5" w:rsidRDefault="009953D5" w:rsidP="00B47F24">
      <w:pPr>
        <w:spacing w:line="240" w:lineRule="auto"/>
        <w:ind w:firstLine="0"/>
        <w:rPr>
          <w:b/>
          <w:bCs/>
        </w:rPr>
      </w:pPr>
    </w:p>
    <w:p w14:paraId="36DBB10B" w14:textId="00E6D736" w:rsidR="00B918DB" w:rsidRPr="00B918DB" w:rsidRDefault="009953D5" w:rsidP="009953D5">
      <w:pPr>
        <w:widowControl/>
        <w:autoSpaceDE/>
        <w:autoSpaceDN/>
        <w:adjustRightInd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F573AD5" w14:textId="23582479" w:rsidR="00FA5C54" w:rsidRPr="009953D5" w:rsidRDefault="00EC7FF4" w:rsidP="009953D5">
      <w:pPr>
        <w:pStyle w:val="1"/>
      </w:pPr>
      <w:bookmarkStart w:id="4" w:name="_Toc182936083"/>
      <w:r w:rsidRPr="009953D5">
        <w:lastRenderedPageBreak/>
        <w:t>3</w:t>
      </w:r>
      <w:r w:rsidR="00FA5C54" w:rsidRPr="009953D5">
        <w:t xml:space="preserve"> </w:t>
      </w:r>
      <w:r w:rsidR="00D132D1">
        <w:t>РЕЗУЛЬТАТЫ ТЕСТИРОВНИЯ</w:t>
      </w:r>
      <w:bookmarkEnd w:id="4"/>
    </w:p>
    <w:p w14:paraId="03B55FD1" w14:textId="4088A842" w:rsidR="00EC7FF4" w:rsidRDefault="00661CAC" w:rsidP="00661CAC">
      <w:pPr>
        <w:ind w:firstLine="708"/>
      </w:pPr>
      <w:r>
        <w:t>С помощью программы создадим дерево из элементов 1..10</w:t>
      </w:r>
      <w:r w:rsidRPr="00661CAC">
        <w:t xml:space="preserve">, </w:t>
      </w:r>
      <w:r>
        <w:t>и выведем их в консоль с помощью функции для вывода дерева(рис.3)</w:t>
      </w:r>
    </w:p>
    <w:p w14:paraId="4895AA7C" w14:textId="55ABCBA9" w:rsidR="00661CAC" w:rsidRDefault="00661CAC" w:rsidP="00661CAC">
      <w:pPr>
        <w:spacing w:line="240" w:lineRule="auto"/>
        <w:ind w:firstLine="0"/>
        <w:jc w:val="center"/>
      </w:pPr>
      <w:r w:rsidRPr="00661CAC">
        <w:rPr>
          <w:noProof/>
        </w:rPr>
        <w:drawing>
          <wp:inline distT="0" distB="0" distL="0" distR="0" wp14:anchorId="2E52CA65" wp14:editId="0FB1FF89">
            <wp:extent cx="4357827" cy="6276109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986" cy="630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EA83" w14:textId="6959AFF5" w:rsidR="00661CAC" w:rsidRPr="00661CAC" w:rsidRDefault="00661CAC" w:rsidP="00661CAC">
      <w:pPr>
        <w:ind w:firstLine="0"/>
        <w:jc w:val="center"/>
      </w:pPr>
      <w:r>
        <w:t>Рисунок 3 - Дерево</w:t>
      </w:r>
    </w:p>
    <w:p w14:paraId="2A39A5DA" w14:textId="39519179" w:rsidR="008818FA" w:rsidRDefault="00661CAC" w:rsidP="00661CAC">
      <w:pPr>
        <w:widowControl/>
        <w:autoSpaceDE/>
        <w:autoSpaceDN/>
        <w:adjustRightInd/>
        <w:spacing w:after="160" w:line="259" w:lineRule="auto"/>
        <w:ind w:firstLine="708"/>
      </w:pPr>
      <w:r>
        <w:t>Проверим функции дерева на работоспособность</w:t>
      </w:r>
      <w:r w:rsidRPr="00661CAC">
        <w:t>:</w:t>
      </w:r>
    </w:p>
    <w:p w14:paraId="0946AA39" w14:textId="7E295318" w:rsidR="00661CAC" w:rsidRDefault="00661CAC" w:rsidP="00661CAC">
      <w:pPr>
        <w:widowControl/>
        <w:autoSpaceDE/>
        <w:autoSpaceDN/>
        <w:adjustRightInd/>
        <w:spacing w:after="160" w:line="240" w:lineRule="auto"/>
        <w:ind w:firstLine="0"/>
        <w:jc w:val="center"/>
      </w:pPr>
      <w:r w:rsidRPr="00661CAC">
        <w:rPr>
          <w:noProof/>
        </w:rPr>
        <w:lastRenderedPageBreak/>
        <w:drawing>
          <wp:inline distT="0" distB="0" distL="0" distR="0" wp14:anchorId="32C7C5A0" wp14:editId="1B6623BF">
            <wp:extent cx="4157429" cy="603860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787" cy="60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B4E9" w14:textId="1B4DA04D" w:rsidR="00661CAC" w:rsidRPr="00661CAC" w:rsidRDefault="00661CAC" w:rsidP="00661CAC">
      <w:pPr>
        <w:widowControl/>
        <w:autoSpaceDE/>
        <w:autoSpaceDN/>
        <w:adjustRightInd/>
        <w:spacing w:after="160" w:line="259" w:lineRule="auto"/>
        <w:ind w:firstLine="0"/>
        <w:jc w:val="center"/>
      </w:pPr>
      <w:r>
        <w:t>Рисунок 4 – Функции для дерева</w:t>
      </w:r>
    </w:p>
    <w:p w14:paraId="631BCA92" w14:textId="317A09D2" w:rsidR="0090179F" w:rsidRPr="00661CAC" w:rsidRDefault="00661CAC" w:rsidP="00661CAC">
      <w:pPr>
        <w:widowControl/>
        <w:autoSpaceDE/>
        <w:autoSpaceDN/>
        <w:adjustRightInd/>
        <w:spacing w:after="160" w:line="259" w:lineRule="auto"/>
        <w:ind w:firstLine="0"/>
      </w:pPr>
      <w:r w:rsidRPr="0049192F">
        <w:tab/>
      </w:r>
      <w:r>
        <w:t>При проверке вручную все совпадает.</w:t>
      </w:r>
    </w:p>
    <w:p w14:paraId="70C29C83" w14:textId="770E26FA" w:rsidR="0090179F" w:rsidRDefault="0090179F" w:rsidP="00751090">
      <w:pPr>
        <w:widowControl/>
        <w:autoSpaceDE/>
        <w:autoSpaceDN/>
        <w:adjustRightInd/>
        <w:spacing w:after="160" w:line="259" w:lineRule="auto"/>
        <w:ind w:firstLine="0"/>
        <w:jc w:val="center"/>
      </w:pPr>
      <w:r>
        <w:br w:type="page"/>
      </w:r>
    </w:p>
    <w:p w14:paraId="009C64CE" w14:textId="77777777" w:rsidR="008818FA" w:rsidRDefault="008818FA" w:rsidP="008818FA">
      <w:pPr>
        <w:pStyle w:val="1"/>
      </w:pPr>
      <w:bookmarkStart w:id="5" w:name="_Toc182936084"/>
      <w:r>
        <w:lastRenderedPageBreak/>
        <w:t>4 ВЫВОД</w:t>
      </w:r>
      <w:bookmarkEnd w:id="5"/>
    </w:p>
    <w:p w14:paraId="4AFCDE9F" w14:textId="00DDFE2F" w:rsidR="0080413C" w:rsidRPr="00B56802" w:rsidRDefault="00B56802" w:rsidP="00B56802">
      <w:pPr>
        <w:ind w:firstLine="0"/>
      </w:pPr>
      <w:r>
        <w:tab/>
        <w:t>Узнали о видах деревьях</w:t>
      </w:r>
      <w:r w:rsidRPr="00B56802">
        <w:t>,</w:t>
      </w:r>
      <w:r>
        <w:t xml:space="preserve"> создали на одном типе программу и укрепили знания при разработке </w:t>
      </w:r>
      <w:r w:rsidR="00E750E2">
        <w:t>функций</w:t>
      </w:r>
      <w:r>
        <w:t xml:space="preserve"> программы.</w:t>
      </w:r>
    </w:p>
    <w:p w14:paraId="0AD3E6B1" w14:textId="5A80C411" w:rsidR="008818FA" w:rsidRDefault="008818FA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8EEB990" w14:textId="195186A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7A891FB" w14:textId="6E3F8251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57753AA" w14:textId="6042008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00C7F9" w14:textId="0AE738A5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ACEDBF5" w14:textId="063EE3BC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E45BC16" w14:textId="77777777" w:rsidR="008818FA" w:rsidRDefault="008818FA" w:rsidP="008818FA">
      <w:pPr>
        <w:pStyle w:val="1"/>
      </w:pPr>
      <w:bookmarkStart w:id="6" w:name="_Toc182936085"/>
      <w:r>
        <w:lastRenderedPageBreak/>
        <w:t>5 ДОПОЛНИТЕЛЬНЫЕ ИСТОЧНИКИ</w:t>
      </w:r>
      <w:bookmarkEnd w:id="6"/>
    </w:p>
    <w:p w14:paraId="544D8EA4" w14:textId="77777777" w:rsidR="008818FA" w:rsidRDefault="008818FA" w:rsidP="008818FA">
      <w:pPr>
        <w:pStyle w:val="a4"/>
        <w:numPr>
          <w:ilvl w:val="0"/>
          <w:numId w:val="3"/>
        </w:numPr>
      </w:pPr>
      <w:r>
        <w:t>Бхаргава А. Грокаем алгоритмы. Иллюстрированное пособие для программистов и любопытствующих, 2017. – С. 100-126.</w:t>
      </w:r>
    </w:p>
    <w:p w14:paraId="3E66085D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Кормен Т.Х. и др. Алгоритмы. Построение и анализ, 2013. – С. 285-318.</w:t>
      </w:r>
    </w:p>
    <w:p w14:paraId="6B5BA901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Страуструп Б. Программирование. Принципы и практика с использованием C++. 2-е изд., 2016.</w:t>
      </w:r>
    </w:p>
    <w:p w14:paraId="366F87AC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Документация по языку С++ [Электронный ресурс]. URL: https://docs.microsoft.com/ruru/cpp/cpp/ (дата обращения 01.09.2021).</w:t>
      </w:r>
    </w:p>
    <w:p w14:paraId="6FB49225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Курс: Структуры и алгоритмы обработки данных. Часть 2 [Электронный ресурс].URL: https://online-edu.mirea.ru/course/view.php?id=4020 (дата обращения 01.09.2021).</w:t>
      </w:r>
    </w:p>
    <w:p w14:paraId="7D578C46" w14:textId="77777777" w:rsidR="00530591" w:rsidRDefault="00530591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2AD5CEE" w14:textId="35F79E21" w:rsidR="00530591" w:rsidRDefault="00530591" w:rsidP="00FA5C54">
      <w:pPr>
        <w:pStyle w:val="1"/>
        <w:ind w:firstLine="0"/>
      </w:pPr>
      <w:bookmarkStart w:id="7" w:name="_Toc182936086"/>
      <w:r>
        <w:lastRenderedPageBreak/>
        <w:t>6 ПОСТАНОВКА</w:t>
      </w:r>
      <w:r w:rsidR="00FA5C54">
        <w:t xml:space="preserve"> ЗАДАЧИ И ЦЕЛИ (</w:t>
      </w:r>
      <w:r w:rsidR="00B47F24">
        <w:t>7</w:t>
      </w:r>
      <w:r w:rsidR="00FA5C54">
        <w:t>.2)</w:t>
      </w:r>
      <w:bookmarkEnd w:id="7"/>
    </w:p>
    <w:p w14:paraId="6FD2E7E8" w14:textId="3FDCF20A" w:rsidR="00FA5C54" w:rsidRDefault="00FA5C54" w:rsidP="00FA5C54">
      <w:pPr>
        <w:ind w:firstLine="0"/>
      </w:pPr>
      <w:r w:rsidRPr="00FA5C54">
        <w:rPr>
          <w:u w:val="single"/>
        </w:rPr>
        <w:t xml:space="preserve">Цель: </w:t>
      </w:r>
      <w:r w:rsidR="00D2055C">
        <w:t>Графы: создание, алгоритмы обхода, важные задачи теории графов</w:t>
      </w:r>
    </w:p>
    <w:p w14:paraId="09179A22" w14:textId="268F8A6A" w:rsidR="00FA5C54" w:rsidRDefault="00FA5C54" w:rsidP="00FA5C54">
      <w:pPr>
        <w:ind w:firstLine="0"/>
        <w:rPr>
          <w:u w:val="single"/>
        </w:rPr>
      </w:pPr>
      <w:r w:rsidRPr="00FA5C54">
        <w:rPr>
          <w:u w:val="single"/>
        </w:rPr>
        <w:t>Задачи</w:t>
      </w:r>
      <w:r w:rsidRPr="000E2D25">
        <w:rPr>
          <w:u w:val="single"/>
        </w:rPr>
        <w:t>:</w:t>
      </w:r>
    </w:p>
    <w:p w14:paraId="375716AB" w14:textId="0AB46BBD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Составить программу создания графа и реализовать процедуру для работы с</w:t>
      </w:r>
      <w:r>
        <w:t xml:space="preserve"> </w:t>
      </w:r>
      <w:r w:rsidRPr="00D2055C">
        <w:t>графом, определенную индивидуальным вариантом задания.</w:t>
      </w:r>
    </w:p>
    <w:p w14:paraId="230D6049" w14:textId="77777777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Самостоятельно выбрать и реализовать способ представления графа в памяти.</w:t>
      </w:r>
    </w:p>
    <w:p w14:paraId="533392E8" w14:textId="77777777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В программе предусмотреть ввод с клавиатуры произвольного графа. В</w:t>
      </w:r>
    </w:p>
    <w:p w14:paraId="7C97A592" w14:textId="0519E3C0" w:rsidR="00D2055C" w:rsidRPr="00D2055C" w:rsidRDefault="00D2055C" w:rsidP="00D2055C">
      <w:pPr>
        <w:ind w:firstLine="0"/>
      </w:pPr>
      <w:r w:rsidRPr="00D2055C">
        <w:t>вариантах построения островного дерева также разработать доступный способ</w:t>
      </w:r>
    </w:p>
    <w:p w14:paraId="60B7C354" w14:textId="77777777" w:rsidR="00D2055C" w:rsidRPr="00D2055C" w:rsidRDefault="00D2055C" w:rsidP="00D2055C">
      <w:pPr>
        <w:ind w:firstLine="0"/>
      </w:pPr>
      <w:r w:rsidRPr="00D2055C">
        <w:t>(форму) вывода результирующего дерева на экран монитора.</w:t>
      </w:r>
    </w:p>
    <w:p w14:paraId="76CC6E75" w14:textId="1F19D730" w:rsidR="00D2055C" w:rsidRPr="00D2055C" w:rsidRDefault="00D2055C" w:rsidP="00D2055C">
      <w:pPr>
        <w:pStyle w:val="a4"/>
        <w:numPr>
          <w:ilvl w:val="0"/>
          <w:numId w:val="13"/>
        </w:numPr>
      </w:pPr>
      <w:r w:rsidRPr="00D2055C">
        <w:t>Провести тестовый прогон программы на предложенном в индивидуальном</w:t>
      </w:r>
      <w:r>
        <w:t xml:space="preserve"> </w:t>
      </w:r>
      <w:r w:rsidRPr="00D2055C">
        <w:t>варианте задания графе. Результаты тестирования в виде скриншотов экранов</w:t>
      </w:r>
      <w:r>
        <w:t xml:space="preserve"> </w:t>
      </w:r>
      <w:r w:rsidRPr="00D2055C">
        <w:t>включить в отчет по выполненной работе.</w:t>
      </w:r>
    </w:p>
    <w:p w14:paraId="6BBDBF19" w14:textId="4D42F09A" w:rsidR="00D2055C" w:rsidRDefault="00D2055C" w:rsidP="00D2055C">
      <w:pPr>
        <w:pStyle w:val="a4"/>
        <w:numPr>
          <w:ilvl w:val="0"/>
          <w:numId w:val="13"/>
        </w:numPr>
      </w:pPr>
      <w:r w:rsidRPr="00D2055C">
        <w:t>Сделать выводы о проделанной работе, основанные на полученных</w:t>
      </w:r>
      <w:r>
        <w:t xml:space="preserve"> </w:t>
      </w:r>
      <w:r w:rsidRPr="00D2055C">
        <w:t>результатах.</w:t>
      </w:r>
    </w:p>
    <w:p w14:paraId="1C151219" w14:textId="0C784FCE" w:rsidR="00D2055C" w:rsidRDefault="00D2055C" w:rsidP="00D2055C">
      <w:pPr>
        <w:ind w:firstLine="0"/>
        <w:rPr>
          <w:u w:val="single"/>
        </w:rPr>
      </w:pPr>
      <w:r w:rsidRPr="00D2055C">
        <w:rPr>
          <w:u w:val="single"/>
        </w:rPr>
        <w:t>Собственный вариант</w:t>
      </w:r>
      <w:r w:rsidRPr="00502660">
        <w:rPr>
          <w:u w:val="single"/>
        </w:rPr>
        <w:t>:</w:t>
      </w:r>
      <w:r w:rsidR="00502660">
        <w:rPr>
          <w:u w:val="single"/>
        </w:rPr>
        <w:t xml:space="preserve"> 2</w:t>
      </w:r>
    </w:p>
    <w:p w14:paraId="7E9A4B87" w14:textId="3C09365A" w:rsidR="00502660" w:rsidRPr="00502660" w:rsidRDefault="00502660" w:rsidP="00D2055C">
      <w:pPr>
        <w:ind w:firstLine="0"/>
        <w:rPr>
          <w:u w:val="single"/>
        </w:rPr>
      </w:pPr>
      <w:r w:rsidRPr="00502660">
        <w:rPr>
          <w:noProof/>
          <w:u w:val="single"/>
        </w:rPr>
        <w:drawing>
          <wp:inline distT="0" distB="0" distL="0" distR="0" wp14:anchorId="4876E8C5" wp14:editId="42D0FC9D">
            <wp:extent cx="5940425" cy="3472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7D03" w14:textId="18C7B10D" w:rsidR="00FA5C54" w:rsidRDefault="00FA5C54" w:rsidP="00FA5C54">
      <w:pPr>
        <w:pStyle w:val="1"/>
      </w:pPr>
      <w:r>
        <w:br w:type="page"/>
      </w:r>
      <w:bookmarkStart w:id="8" w:name="_Toc182936087"/>
      <w:r>
        <w:lastRenderedPageBreak/>
        <w:t>7 ХОД РАБОТЫ</w:t>
      </w:r>
      <w:bookmarkEnd w:id="8"/>
    </w:p>
    <w:p w14:paraId="3FE00136" w14:textId="34EB40FE" w:rsidR="00661CAC" w:rsidRDefault="00661CAC" w:rsidP="00661CAC">
      <w:pPr>
        <w:pStyle w:val="2"/>
      </w:pPr>
      <w:bookmarkStart w:id="9" w:name="_Toc182936088"/>
      <w:r>
        <w:t xml:space="preserve">7.1 </w:t>
      </w:r>
      <w:bookmarkEnd w:id="9"/>
      <w:r w:rsidR="00B22A0C">
        <w:t>Алгоритм Прима</w:t>
      </w:r>
    </w:p>
    <w:p w14:paraId="51019D34" w14:textId="0DF0DC8A" w:rsidR="00B22A0C" w:rsidRPr="00B22A0C" w:rsidRDefault="00B22A0C" w:rsidP="00B22A0C">
      <w:r w:rsidRPr="00B22A0C">
        <w:t>Алгоритм Прима — это жадный алгоритм для нахождения минимального остовного дерева (MST) в связном взвешенном графе. Его цель состоит в том, чтобы выбрать подмножество рёбер графа таким образом, чтобы они образовывали дерево, содержащее все вершины исходного графа, при этом сумма весов этих рёбер была минимальной.</w:t>
      </w:r>
    </w:p>
    <w:p w14:paraId="45F8ABB5" w14:textId="77777777" w:rsidR="00B22A0C" w:rsidRPr="00B22A0C" w:rsidRDefault="00B22A0C" w:rsidP="00B22A0C">
      <w:pPr>
        <w:rPr>
          <w:b/>
          <w:bCs/>
        </w:rPr>
      </w:pPr>
      <w:r w:rsidRPr="00B22A0C">
        <w:rPr>
          <w:b/>
          <w:bCs/>
        </w:rPr>
        <w:t>Основные этапы алгоритма Прима:</w:t>
      </w:r>
    </w:p>
    <w:p w14:paraId="6FE01418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1. Инициализация:</w:t>
      </w:r>
    </w:p>
    <w:p w14:paraId="026FD8A7" w14:textId="577D5CE1" w:rsidR="00B22A0C" w:rsidRPr="00B22A0C" w:rsidRDefault="00B22A0C" w:rsidP="00B22A0C">
      <w:r w:rsidRPr="00B22A0C">
        <w:t xml:space="preserve">Выберите произвольную вершину V в графе и добавьте её в множество T, представляющее собой текущее </w:t>
      </w:r>
      <w:r w:rsidR="00EA2624" w:rsidRPr="00B22A0C">
        <w:t>остовое</w:t>
      </w:r>
      <w:r w:rsidRPr="00B22A0C">
        <w:t xml:space="preserve"> дерево. Остальные вершины графа остаются вне этого множества.</w:t>
      </w:r>
    </w:p>
    <w:p w14:paraId="17D742EE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2. Основной цикл:</w:t>
      </w:r>
    </w:p>
    <w:p w14:paraId="382F6A26" w14:textId="7B084FB0" w:rsidR="00B22A0C" w:rsidRPr="00B22A0C" w:rsidRDefault="00B22A0C" w:rsidP="00B22A0C">
      <w:r w:rsidRPr="00B22A0C">
        <w:t>Пока множество T не содержит всех вершин графа:</w:t>
      </w:r>
    </w:p>
    <w:p w14:paraId="0E07FB71" w14:textId="5640479E" w:rsidR="00B22A0C" w:rsidRPr="00B22A0C" w:rsidRDefault="00B22A0C" w:rsidP="00B22A0C">
      <w:pPr>
        <w:numPr>
          <w:ilvl w:val="0"/>
          <w:numId w:val="15"/>
        </w:numPr>
      </w:pPr>
      <w:r w:rsidRPr="00B22A0C">
        <w:t>Найдите ребро с минимальным весом среди всех рёбер, одно окончание которых находится в T, а другое — вне T</w:t>
      </w:r>
    </w:p>
    <w:p w14:paraId="6345C40A" w14:textId="08E6043C" w:rsidR="00B22A0C" w:rsidRPr="00B22A0C" w:rsidRDefault="00B22A0C" w:rsidP="00B22A0C">
      <w:pPr>
        <w:numPr>
          <w:ilvl w:val="0"/>
          <w:numId w:val="15"/>
        </w:numPr>
      </w:pPr>
      <w:r w:rsidRPr="00B22A0C">
        <w:t>Добавьте найденное ребро и соответствующую ему вершину в T. Это гарантирует, что мы добавляем только те рёбра, которые не создают циклы.</w:t>
      </w:r>
    </w:p>
    <w:p w14:paraId="067E90FF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3. Завершение:</w:t>
      </w:r>
    </w:p>
    <w:p w14:paraId="408D468D" w14:textId="00266595" w:rsidR="00B22A0C" w:rsidRPr="00B22A0C" w:rsidRDefault="00B22A0C" w:rsidP="00B22A0C">
      <w:r w:rsidRPr="00B22A0C">
        <w:t xml:space="preserve">Когда все вершины графа окажутся в T, работа алгоритма завершается. Полученное множество рёбер образует минимальное </w:t>
      </w:r>
      <w:r w:rsidR="00746A1F" w:rsidRPr="00B22A0C">
        <w:t>остовое</w:t>
      </w:r>
      <w:r w:rsidRPr="00B22A0C">
        <w:t xml:space="preserve"> дерево.</w:t>
      </w:r>
    </w:p>
    <w:p w14:paraId="06D866BE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Пример выполнения алгоритма:</w:t>
      </w:r>
    </w:p>
    <w:p w14:paraId="36EA407F" w14:textId="77777777" w:rsidR="00B22A0C" w:rsidRPr="00B22A0C" w:rsidRDefault="00B22A0C" w:rsidP="00EA2624">
      <w:pPr>
        <w:ind w:firstLine="360"/>
      </w:pPr>
      <w:r w:rsidRPr="00B22A0C">
        <w:t>Рассмотрим следующий граф:</w:t>
      </w:r>
    </w:p>
    <w:p w14:paraId="53B907D3" w14:textId="6349D252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Инициализация</w:t>
      </w:r>
      <w:r w:rsidR="00EA2624" w:rsidRPr="00B22A0C">
        <w:t>: пусть</w:t>
      </w:r>
      <w:r w:rsidRPr="00B22A0C">
        <w:t xml:space="preserve"> начальная вершина — A. Тогда T={A}.</w:t>
      </w:r>
    </w:p>
    <w:p w14:paraId="7C6E12A0" w14:textId="77777777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Основной цикл</w:t>
      </w:r>
      <w:r w:rsidRPr="00B22A0C">
        <w:t>:</w:t>
      </w:r>
    </w:p>
    <w:p w14:paraId="25CD7053" w14:textId="139508C0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1</w:t>
      </w:r>
      <w:r w:rsidRPr="00B22A0C">
        <w:t>: Минимальное ребро, выходящее из A, — это (</w:t>
      </w:r>
      <w:r w:rsidR="006E4F97" w:rsidRPr="00B22A0C">
        <w:t>A, B</w:t>
      </w:r>
      <w:r w:rsidRPr="00B22A0C">
        <w:t>) с весом 1. Добавим его в T и вершину B: T={(A,B)}, вершины в T: {A,B</w:t>
      </w:r>
      <w:r w:rsidR="00EA2624" w:rsidRPr="00EA2624">
        <w:t>}</w:t>
      </w:r>
      <w:r w:rsidRPr="00B22A0C">
        <w:t>.</w:t>
      </w:r>
    </w:p>
    <w:p w14:paraId="555ADEB7" w14:textId="7A814D98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2</w:t>
      </w:r>
      <w:r w:rsidR="00EA2624" w:rsidRPr="00B22A0C">
        <w:t>: теперь</w:t>
      </w:r>
      <w:r w:rsidRPr="00B22A0C">
        <w:t xml:space="preserve"> рассматриваем рёбра из B. Минимальное подходящее ребро — (</w:t>
      </w:r>
      <w:r w:rsidR="006E4F97" w:rsidRPr="00B22A0C">
        <w:t>B, D</w:t>
      </w:r>
      <w:r w:rsidRPr="00B22A0C">
        <w:t xml:space="preserve">) с весом 2. Добавляем его в T: </w:t>
      </w:r>
      <w:r w:rsidRPr="00B22A0C">
        <w:lastRenderedPageBreak/>
        <w:t>T={(A,B),(B,D)}, вершины: {A,B,D}.</w:t>
      </w:r>
    </w:p>
    <w:p w14:paraId="1A1F0606" w14:textId="5184220F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3</w:t>
      </w:r>
      <w:r w:rsidR="006E4F97" w:rsidRPr="00B22A0C">
        <w:t>: рассматриваем</w:t>
      </w:r>
      <w:r w:rsidRPr="00B22A0C">
        <w:t xml:space="preserve"> рёбра от D. Минимальный вес имеет ребро (</w:t>
      </w:r>
      <w:r w:rsidR="00EA2624" w:rsidRPr="00B22A0C">
        <w:t>D, E</w:t>
      </w:r>
      <w:r w:rsidRPr="00B22A0C">
        <w:t>)</w:t>
      </w:r>
      <w:r w:rsidR="00EA2624" w:rsidRPr="00EA2624">
        <w:t xml:space="preserve"> </w:t>
      </w:r>
      <w:r w:rsidRPr="00B22A0C">
        <w:t>с весом 3. Добавляем: T</w:t>
      </w:r>
      <w:r w:rsidR="00EA2624" w:rsidRPr="00B22A0C">
        <w:t>= {</w:t>
      </w:r>
      <w:r w:rsidRPr="00B22A0C">
        <w:t>(</w:t>
      </w:r>
      <w:r w:rsidR="00EA2624" w:rsidRPr="00B22A0C">
        <w:t>A, B</w:t>
      </w:r>
      <w:r w:rsidR="006E4F97" w:rsidRPr="00B22A0C">
        <w:t>), (B, D), (D, E</w:t>
      </w:r>
      <w:r w:rsidRPr="00B22A0C">
        <w:t>)}</w:t>
      </w:r>
      <w:r w:rsidR="00EA2624" w:rsidRPr="00EA2624">
        <w:rPr>
          <w:i/>
          <w:iCs/>
        </w:rPr>
        <w:t xml:space="preserve">, </w:t>
      </w:r>
      <w:r w:rsidRPr="00B22A0C">
        <w:t>вершины: {</w:t>
      </w:r>
      <w:r w:rsidR="006E4F97" w:rsidRPr="00B22A0C">
        <w:t>A, B, D, E</w:t>
      </w:r>
      <w:r w:rsidRPr="00B22A0C">
        <w:t>}.</w:t>
      </w:r>
    </w:p>
    <w:p w14:paraId="3336CB1A" w14:textId="55BF34DD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4</w:t>
      </w:r>
      <w:r w:rsidR="00EA2624" w:rsidRPr="00B22A0C">
        <w:t>: осталось</w:t>
      </w:r>
      <w:r w:rsidRPr="00B22A0C">
        <w:t xml:space="preserve"> добавить вершину C. Минимальным является ребро (</w:t>
      </w:r>
      <w:r w:rsidR="00EA2624" w:rsidRPr="00B22A0C">
        <w:t>E, C</w:t>
      </w:r>
      <w:r w:rsidRPr="00B22A0C">
        <w:t>) с весом 4. Добавляем: T</w:t>
      </w:r>
      <w:r w:rsidR="00EA2624" w:rsidRPr="00B22A0C">
        <w:t>= {</w:t>
      </w:r>
      <w:r w:rsidRPr="00B22A0C">
        <w:t>(</w:t>
      </w:r>
      <w:r w:rsidR="00EA2624" w:rsidRPr="00B22A0C">
        <w:t>A, B), (B, D), (D, E), (E, C)</w:t>
      </w:r>
      <w:r w:rsidR="00EA2624" w:rsidRPr="00EA2624">
        <w:t xml:space="preserve">, </w:t>
      </w:r>
      <w:r w:rsidR="00EA2624" w:rsidRPr="00B22A0C">
        <w:t>все</w:t>
      </w:r>
      <w:r w:rsidRPr="00B22A0C">
        <w:t xml:space="preserve"> вершины теперь в T.</w:t>
      </w:r>
    </w:p>
    <w:p w14:paraId="581A83C1" w14:textId="09EE1023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Завершение</w:t>
      </w:r>
      <w:r w:rsidRPr="00B22A0C">
        <w:t xml:space="preserve">: Алгоритм завершён, так как все вершины включены в T. Минимальное </w:t>
      </w:r>
      <w:r w:rsidR="006E4F97" w:rsidRPr="00B22A0C">
        <w:t>остовое</w:t>
      </w:r>
      <w:r w:rsidRPr="00B22A0C">
        <w:t xml:space="preserve"> дерево состоит из рёбер {(A,B),(B,D),(D,E),(E,C)} с общим весом 10.</w:t>
      </w:r>
    </w:p>
    <w:p w14:paraId="4CFC267B" w14:textId="005D1434" w:rsidR="00661CAC" w:rsidRDefault="00661CAC" w:rsidP="00661CAC"/>
    <w:p w14:paraId="0DDCC85D" w14:textId="77777777" w:rsidR="00661CAC" w:rsidRPr="00661CAC" w:rsidRDefault="00661CAC" w:rsidP="00661CAC"/>
    <w:p w14:paraId="55D8C925" w14:textId="3A490388" w:rsidR="00FA5C54" w:rsidRDefault="00FA5C54" w:rsidP="00FA5C54">
      <w:pPr>
        <w:pStyle w:val="2"/>
      </w:pPr>
      <w:bookmarkStart w:id="10" w:name="_Toc182936089"/>
      <w:r>
        <w:t>7.</w:t>
      </w:r>
      <w:r w:rsidR="00661CAC">
        <w:t>2</w:t>
      </w:r>
      <w:r>
        <w:t xml:space="preserve"> Код программы с комментариями.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192F" w14:paraId="01E631EC" w14:textId="77777777" w:rsidTr="0049192F">
        <w:tc>
          <w:tcPr>
            <w:tcW w:w="9345" w:type="dxa"/>
            <w:shd w:val="clear" w:color="auto" w:fill="FBE4D5" w:themeFill="accent2" w:themeFillTint="33"/>
          </w:tcPr>
          <w:p w14:paraId="37396B0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&lt;iostream&gt;</w:t>
            </w:r>
          </w:p>
          <w:p w14:paraId="30CB10C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&lt;vector&gt;</w:t>
            </w:r>
          </w:p>
          <w:p w14:paraId="795089F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&lt;queue&gt;</w:t>
            </w:r>
          </w:p>
          <w:p w14:paraId="21C9045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&lt;limits&gt;</w:t>
            </w:r>
          </w:p>
          <w:p w14:paraId="37B79DE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A32424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using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namespace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std;</w:t>
            </w:r>
          </w:p>
          <w:p w14:paraId="1526361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5F64AC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Структура для представления ребра</w:t>
            </w:r>
          </w:p>
          <w:p w14:paraId="049F8B2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{</w:t>
            </w:r>
          </w:p>
          <w:p w14:paraId="77A9854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from, to;</w:t>
            </w:r>
          </w:p>
          <w:p w14:paraId="3D6A93D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18376FA5" w14:textId="01916050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};</w:t>
            </w:r>
          </w:p>
          <w:p w14:paraId="21C2B96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Структура для сравнения ребер в очереди с приоритетами</w:t>
            </w:r>
          </w:p>
          <w:p w14:paraId="464E66B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CompareEdge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48C6BE2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bool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operator()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B7A22A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.weight &gt;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.weight;</w:t>
            </w:r>
          </w:p>
          <w:p w14:paraId="678F5E5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3E27342D" w14:textId="5CECC01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};</w:t>
            </w:r>
          </w:p>
          <w:p w14:paraId="01097C6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Функция для поиска минимального остовного дерева (алгоритм Прима)</w:t>
            </w:r>
          </w:p>
          <w:p w14:paraId="63F6C5B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prim(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&gt;&gt;&amp;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startVertex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mstEdges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D0C348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numVertices =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.size() - 1;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Учтем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смещение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1</w:t>
            </w:r>
          </w:p>
          <w:p w14:paraId="2848210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bool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visited(numVertices + 1,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false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Смещение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индекса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1</w:t>
            </w:r>
          </w:p>
          <w:p w14:paraId="172185B8" w14:textId="4128948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priority_queue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&gt;,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CompareEdge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&gt; pq;</w:t>
            </w:r>
          </w:p>
          <w:p w14:paraId="7C1394C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Начнем с начальной вершины</w:t>
            </w:r>
          </w:p>
          <w:p w14:paraId="163F3AD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[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startVertex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true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12C1D5F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edge :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startVertex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 {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Берем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рёбра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для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стартовой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вершины</w:t>
            </w:r>
          </w:p>
          <w:p w14:paraId="313A994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pq.push(edge);</w:t>
            </w:r>
          </w:p>
          <w:p w14:paraId="2CC6611A" w14:textId="4CD628F3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5187EA0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lastRenderedPageBreak/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(!pq.empty()) {</w:t>
            </w:r>
          </w:p>
          <w:p w14:paraId="4B3599DE" w14:textId="4EEDE2E5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minEdge = pq.top(); pq.pop();</w:t>
            </w:r>
          </w:p>
          <w:p w14:paraId="625CBF8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Если конечная вершина уже посещена, пропускаем ее</w:t>
            </w:r>
          </w:p>
          <w:p w14:paraId="1B2D5F4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36AC5B6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continue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B819528" w14:textId="1726454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}</w:t>
            </w:r>
          </w:p>
          <w:p w14:paraId="4543FFA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Добавляем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ребро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MST</w:t>
            </w:r>
          </w:p>
          <w:p w14:paraId="7F4A3A47" w14:textId="323BB531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mstEdges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.push_back(minEdge);</w:t>
            </w:r>
          </w:p>
          <w:p w14:paraId="5DAAA37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Посещаем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новую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вершину</w:t>
            </w:r>
          </w:p>
          <w:p w14:paraId="478B8A18" w14:textId="37A2E5D4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true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F3D9FA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Добавляем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новые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рёбра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очередь</w:t>
            </w:r>
          </w:p>
          <w:p w14:paraId="0A22707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edge :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641FBF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(!visited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) {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Проверяем, что конечная точка еще не посещена</w:t>
            </w:r>
          </w:p>
          <w:p w14:paraId="0C6C386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    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pq.push(edge);</w:t>
            </w:r>
          </w:p>
          <w:p w14:paraId="2EBCA30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}</w:t>
            </w:r>
          </w:p>
          <w:p w14:paraId="15C82F8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}</w:t>
            </w:r>
          </w:p>
          <w:p w14:paraId="3BD4D11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E6576C1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4589B47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EDBFCE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main() {</w:t>
            </w:r>
          </w:p>
          <w:p w14:paraId="68834B4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setlocale(0,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"RUS"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0FEB65D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numVertices, numEdges;</w:t>
            </w:r>
          </w:p>
          <w:p w14:paraId="54AFBA4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"Введите количество вершин: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48A44A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cin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numVertices;</w:t>
            </w:r>
          </w:p>
          <w:p w14:paraId="7779AFF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"Введите количество рёбер: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12AFA924" w14:textId="6A02C3F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cin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numEdges;</w:t>
            </w:r>
          </w:p>
          <w:p w14:paraId="77F894D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Создаём список смежности для графа</w:t>
            </w:r>
          </w:p>
          <w:p w14:paraId="671D9B6F" w14:textId="32F7DDBF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&gt;&gt; adjList(numVertices + 1);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Смещение размера на 1</w:t>
            </w:r>
          </w:p>
          <w:p w14:paraId="75E0EE4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"Вводите рёбра в формате 'вершина_1 вершина_2 вес':"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endl;</w:t>
            </w:r>
          </w:p>
          <w:p w14:paraId="5122FF4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i = 0; i &lt; numEdges; ++i) {</w:t>
            </w:r>
          </w:p>
          <w:p w14:paraId="46A811A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from, to;</w:t>
            </w:r>
          </w:p>
          <w:p w14:paraId="38B9D26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4BC90BF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cin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to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7ADBC63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adjList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from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.push_back({ from, to, weight });</w:t>
            </w:r>
          </w:p>
          <w:p w14:paraId="5C4FDF2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adjList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.push_back({ to, from, weight });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Для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ненаправленного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графа</w:t>
            </w:r>
          </w:p>
          <w:p w14:paraId="10B8990C" w14:textId="0ED2404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14D42A1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startVertex;</w:t>
            </w:r>
          </w:p>
          <w:p w14:paraId="2A6082B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"Введите начальную вершину: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4BA3CD5D" w14:textId="191D299E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cin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startVertex;</w:t>
            </w:r>
          </w:p>
          <w:p w14:paraId="660A583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Массив для хранения рёбер MST</w:t>
            </w:r>
          </w:p>
          <w:p w14:paraId="6BAA1D02" w14:textId="3512463C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&gt; mstEdges;</w:t>
            </w:r>
          </w:p>
          <w:p w14:paraId="7827C31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Находим минимальное остовное дерево</w:t>
            </w:r>
          </w:p>
          <w:p w14:paraId="39946843" w14:textId="331E8648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prim(adjList, startVertex, mstEdges);</w:t>
            </w:r>
          </w:p>
          <w:p w14:paraId="0D70963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Выводим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результат</w:t>
            </w:r>
          </w:p>
          <w:p w14:paraId="333FF84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"\nМинимальное остовное дерево:"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endl;</w:t>
            </w:r>
          </w:p>
          <w:p w14:paraId="3824810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totalWeight = 0.0;</w:t>
            </w:r>
          </w:p>
          <w:p w14:paraId="6B76BD1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&amp; edge : mstEdges) {</w:t>
            </w:r>
          </w:p>
          <w:p w14:paraId="4540E32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edge.from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 -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edge.to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"(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edge.weight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"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вес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)"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endl;</w:t>
            </w:r>
          </w:p>
          <w:p w14:paraId="6556902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totalWeight += edge.weight;</w:t>
            </w:r>
          </w:p>
          <w:p w14:paraId="21EC687E" w14:textId="653B6856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D885E94" w14:textId="7F57C55C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cout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"\n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Суммарный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вес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MST: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totalWeight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endl;</w:t>
            </w:r>
          </w:p>
          <w:p w14:paraId="23A13AB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0;</w:t>
            </w:r>
          </w:p>
          <w:p w14:paraId="7B566E7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lastRenderedPageBreak/>
              <w:t>}</w:t>
            </w:r>
          </w:p>
          <w:p w14:paraId="3DD9ED2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/*</w:t>
            </w:r>
          </w:p>
          <w:p w14:paraId="6C6CDF0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1 2 7</w:t>
            </w:r>
          </w:p>
          <w:p w14:paraId="27B580F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1 4 2</w:t>
            </w:r>
          </w:p>
          <w:p w14:paraId="792140C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1 6 4</w:t>
            </w:r>
          </w:p>
          <w:p w14:paraId="0BBFAD6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2 3 1</w:t>
            </w:r>
          </w:p>
          <w:p w14:paraId="536AF8A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2 4 2</w:t>
            </w:r>
          </w:p>
          <w:p w14:paraId="49D1915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3 4 2</w:t>
            </w:r>
          </w:p>
          <w:p w14:paraId="07C136F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3 5 3</w:t>
            </w:r>
          </w:p>
          <w:p w14:paraId="1A671181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4 5 6</w:t>
            </w:r>
          </w:p>
          <w:p w14:paraId="7F173EE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4 6 1</w:t>
            </w:r>
          </w:p>
          <w:p w14:paraId="39D60BB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5 6 8</w:t>
            </w:r>
          </w:p>
          <w:p w14:paraId="06B25151" w14:textId="638C9B56" w:rsidR="0049192F" w:rsidRDefault="0049192F" w:rsidP="0049192F">
            <w:pPr>
              <w:ind w:firstLine="0"/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*/</w:t>
            </w:r>
          </w:p>
        </w:tc>
      </w:tr>
    </w:tbl>
    <w:p w14:paraId="74CEDDF4" w14:textId="072419C5" w:rsidR="00751090" w:rsidRPr="000079FE" w:rsidRDefault="00751090" w:rsidP="000079FE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1EC156D" w14:textId="53248BF1" w:rsidR="00A921F4" w:rsidRDefault="000079FE" w:rsidP="00AF588E">
      <w:pPr>
        <w:pStyle w:val="1"/>
        <w:ind w:firstLine="0"/>
      </w:pPr>
      <w:bookmarkStart w:id="11" w:name="_Toc182936090"/>
      <w:r>
        <w:t>8</w:t>
      </w:r>
      <w:r w:rsidR="00FA5C54">
        <w:t xml:space="preserve"> </w:t>
      </w:r>
      <w:r w:rsidR="00AF588E">
        <w:t>РЕЗУЛЬТАТЫ ТЕСТИРОВНИЯ</w:t>
      </w:r>
      <w:bookmarkEnd w:id="11"/>
    </w:p>
    <w:p w14:paraId="3C1976C4" w14:textId="54DEBEF5" w:rsidR="00113A52" w:rsidRPr="00113A52" w:rsidRDefault="00113A52" w:rsidP="00BC7BD4">
      <w:pPr>
        <w:ind w:firstLine="708"/>
      </w:pPr>
      <w:r>
        <w:t>Введем данные с собственного варианта и найдем ответ остовного графа и его суммарной суммы</w:t>
      </w:r>
      <w:r w:rsidR="007A2375">
        <w:t>(рис.5)</w:t>
      </w:r>
    </w:p>
    <w:p w14:paraId="00F985FA" w14:textId="00509054" w:rsidR="00113A52" w:rsidRDefault="00113A52" w:rsidP="007A2375">
      <w:pPr>
        <w:spacing w:line="240" w:lineRule="auto"/>
        <w:ind w:firstLine="0"/>
        <w:jc w:val="center"/>
      </w:pPr>
      <w:r w:rsidRPr="00113A52">
        <w:rPr>
          <w:noProof/>
        </w:rPr>
        <w:drawing>
          <wp:inline distT="0" distB="0" distL="0" distR="0" wp14:anchorId="19B2B092" wp14:editId="42F52F4E">
            <wp:extent cx="5940425" cy="5121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9965" w14:textId="33B58797" w:rsidR="007A2375" w:rsidRDefault="007A2375" w:rsidP="00113A52">
      <w:pPr>
        <w:ind w:firstLine="0"/>
        <w:jc w:val="center"/>
      </w:pPr>
      <w:r>
        <w:t>Рисунок 5 – Ввод данных графа в консоль и получение ответа</w:t>
      </w:r>
    </w:p>
    <w:p w14:paraId="68F72538" w14:textId="5CC0A915" w:rsidR="00113A52" w:rsidRPr="00113A52" w:rsidRDefault="00113A52" w:rsidP="00113A52">
      <w:pPr>
        <w:ind w:firstLine="708"/>
      </w:pPr>
      <w:r>
        <w:lastRenderedPageBreak/>
        <w:t xml:space="preserve">Сверим результаты с программой на сайте </w:t>
      </w:r>
      <w:r w:rsidRPr="00113A52">
        <w:t>graphonline.</w:t>
      </w:r>
      <w:r>
        <w:rPr>
          <w:lang w:val="en-US"/>
        </w:rPr>
        <w:t>ru</w:t>
      </w:r>
      <w:r w:rsidRPr="00113A52">
        <w:t xml:space="preserve">, </w:t>
      </w:r>
      <w:r>
        <w:t>который автоматически считает сумму веса</w:t>
      </w:r>
    </w:p>
    <w:p w14:paraId="052076A4" w14:textId="561F8CD0" w:rsidR="007A2375" w:rsidRDefault="00113A52" w:rsidP="007A2375">
      <w:pPr>
        <w:widowControl/>
        <w:autoSpaceDE/>
        <w:autoSpaceDN/>
        <w:adjustRightInd/>
        <w:spacing w:after="160" w:line="240" w:lineRule="auto"/>
        <w:ind w:firstLine="0"/>
        <w:jc w:val="center"/>
      </w:pPr>
      <w:r w:rsidRPr="00113A52">
        <w:rPr>
          <w:noProof/>
        </w:rPr>
        <w:drawing>
          <wp:inline distT="0" distB="0" distL="0" distR="0" wp14:anchorId="5364577F" wp14:editId="2944ADEF">
            <wp:extent cx="5587341" cy="23113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253" cy="23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E30E" w14:textId="3A66507F" w:rsidR="007A2375" w:rsidRDefault="007A2375" w:rsidP="007A2375">
      <w:pPr>
        <w:widowControl/>
        <w:autoSpaceDE/>
        <w:autoSpaceDN/>
        <w:adjustRightInd/>
        <w:spacing w:after="160" w:line="240" w:lineRule="auto"/>
        <w:ind w:firstLine="0"/>
        <w:jc w:val="center"/>
      </w:pPr>
      <w:r>
        <w:t>Рисунок 6 – Данные с сайта</w:t>
      </w:r>
    </w:p>
    <w:p w14:paraId="153FAAC3" w14:textId="568531F9" w:rsidR="00FA5C54" w:rsidRDefault="007A2375" w:rsidP="007A2375">
      <w:pPr>
        <w:widowControl/>
        <w:autoSpaceDE/>
        <w:autoSpaceDN/>
        <w:adjustRightInd/>
        <w:spacing w:after="160" w:line="240" w:lineRule="auto"/>
        <w:ind w:firstLine="0"/>
      </w:pPr>
      <w:r>
        <w:tab/>
        <w:t>Как мы видим данные совпадают. Проверка прошла успешнаю</w:t>
      </w:r>
      <w:r w:rsidR="00FA5C54">
        <w:br w:type="page"/>
      </w:r>
    </w:p>
    <w:p w14:paraId="3C12FA79" w14:textId="11A84AC7" w:rsidR="00FA5C54" w:rsidRDefault="001A24B9" w:rsidP="00704313">
      <w:pPr>
        <w:pStyle w:val="1"/>
      </w:pPr>
      <w:bookmarkStart w:id="12" w:name="_Toc182936091"/>
      <w:r>
        <w:lastRenderedPageBreak/>
        <w:t>9</w:t>
      </w:r>
      <w:r w:rsidR="00FA5C54">
        <w:t xml:space="preserve"> ВЫВОД</w:t>
      </w:r>
      <w:bookmarkEnd w:id="12"/>
    </w:p>
    <w:p w14:paraId="274656B2" w14:textId="5DBB9F61" w:rsidR="00704313" w:rsidRPr="00704313" w:rsidRDefault="00704313" w:rsidP="00704313">
      <w:pPr>
        <w:ind w:firstLine="0"/>
      </w:pPr>
      <w:r>
        <w:tab/>
      </w:r>
      <w:r w:rsidR="00C63902">
        <w:t>Состави</w:t>
      </w:r>
      <w:r w:rsidR="00C63902">
        <w:t>ли</w:t>
      </w:r>
      <w:r w:rsidR="00C63902">
        <w:t xml:space="preserve"> программу создания графа и реализова</w:t>
      </w:r>
      <w:r w:rsidR="00C63902">
        <w:t>ли</w:t>
      </w:r>
      <w:r w:rsidR="00C63902">
        <w:t xml:space="preserve"> процедуру для работы с графом,</w:t>
      </w:r>
      <w:r w:rsidR="00C63902">
        <w:t xml:space="preserve"> получили опыт на создании алгоритма суммы веса графа и преобразовании из графа в дерево с помощью алгоритма Прима.</w:t>
      </w:r>
    </w:p>
    <w:sectPr w:rsidR="00704313" w:rsidRPr="00704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EC970" w14:textId="77777777" w:rsidR="00F912A1" w:rsidRDefault="00F912A1" w:rsidP="00FA5C54">
      <w:pPr>
        <w:spacing w:line="240" w:lineRule="auto"/>
      </w:pPr>
      <w:r>
        <w:separator/>
      </w:r>
    </w:p>
  </w:endnote>
  <w:endnote w:type="continuationSeparator" w:id="0">
    <w:p w14:paraId="3137EF96" w14:textId="77777777" w:rsidR="00F912A1" w:rsidRDefault="00F912A1" w:rsidP="00FA5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7DA40B" w14:textId="77777777" w:rsidR="00F912A1" w:rsidRDefault="00F912A1" w:rsidP="00FA5C54">
      <w:pPr>
        <w:spacing w:line="240" w:lineRule="auto"/>
      </w:pPr>
      <w:r>
        <w:separator/>
      </w:r>
    </w:p>
  </w:footnote>
  <w:footnote w:type="continuationSeparator" w:id="0">
    <w:p w14:paraId="0C634F21" w14:textId="77777777" w:rsidR="00F912A1" w:rsidRDefault="00F912A1" w:rsidP="00FA5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7C99"/>
    <w:multiLevelType w:val="hybridMultilevel"/>
    <w:tmpl w:val="F338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582B"/>
    <w:multiLevelType w:val="hybridMultilevel"/>
    <w:tmpl w:val="604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0505"/>
    <w:multiLevelType w:val="multilevel"/>
    <w:tmpl w:val="98C8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2A0A"/>
    <w:multiLevelType w:val="hybridMultilevel"/>
    <w:tmpl w:val="F90CEFD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25D62"/>
    <w:multiLevelType w:val="hybridMultilevel"/>
    <w:tmpl w:val="FCA85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96036"/>
    <w:multiLevelType w:val="hybridMultilevel"/>
    <w:tmpl w:val="8EC0F7A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3C7D3DE5"/>
    <w:multiLevelType w:val="hybridMultilevel"/>
    <w:tmpl w:val="8D80D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74EDA"/>
    <w:multiLevelType w:val="multilevel"/>
    <w:tmpl w:val="6F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5017C"/>
    <w:multiLevelType w:val="hybridMultilevel"/>
    <w:tmpl w:val="7AC09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357DD"/>
    <w:multiLevelType w:val="multilevel"/>
    <w:tmpl w:val="E1D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A37C8"/>
    <w:multiLevelType w:val="multilevel"/>
    <w:tmpl w:val="55E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C4B98"/>
    <w:multiLevelType w:val="hybridMultilevel"/>
    <w:tmpl w:val="8ECA7A4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26F0F"/>
    <w:multiLevelType w:val="hybridMultilevel"/>
    <w:tmpl w:val="6CC09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F509C"/>
    <w:multiLevelType w:val="hybridMultilevel"/>
    <w:tmpl w:val="7D0A7AB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C36B5"/>
    <w:multiLevelType w:val="hybridMultilevel"/>
    <w:tmpl w:val="396C6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5695C"/>
    <w:multiLevelType w:val="hybridMultilevel"/>
    <w:tmpl w:val="E3E444C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5"/>
  </w:num>
  <w:num w:numId="4">
    <w:abstractNumId w:val="3"/>
  </w:num>
  <w:num w:numId="5">
    <w:abstractNumId w:val="13"/>
  </w:num>
  <w:num w:numId="6">
    <w:abstractNumId w:val="2"/>
  </w:num>
  <w:num w:numId="7">
    <w:abstractNumId w:val="0"/>
  </w:num>
  <w:num w:numId="8">
    <w:abstractNumId w:val="12"/>
  </w:num>
  <w:num w:numId="9">
    <w:abstractNumId w:val="10"/>
  </w:num>
  <w:num w:numId="10">
    <w:abstractNumId w:val="1"/>
  </w:num>
  <w:num w:numId="11">
    <w:abstractNumId w:val="6"/>
  </w:num>
  <w:num w:numId="12">
    <w:abstractNumId w:val="14"/>
  </w:num>
  <w:num w:numId="13">
    <w:abstractNumId w:val="8"/>
  </w:num>
  <w:num w:numId="14">
    <w:abstractNumId w:val="4"/>
  </w:num>
  <w:num w:numId="1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A"/>
    <w:rsid w:val="000079FE"/>
    <w:rsid w:val="000E2D25"/>
    <w:rsid w:val="00113A52"/>
    <w:rsid w:val="00135DA3"/>
    <w:rsid w:val="00182CC1"/>
    <w:rsid w:val="00197A30"/>
    <w:rsid w:val="001A24B9"/>
    <w:rsid w:val="001C07A6"/>
    <w:rsid w:val="003B1565"/>
    <w:rsid w:val="003E0156"/>
    <w:rsid w:val="003E5B57"/>
    <w:rsid w:val="003F0822"/>
    <w:rsid w:val="0049192F"/>
    <w:rsid w:val="004D1618"/>
    <w:rsid w:val="00502660"/>
    <w:rsid w:val="00530591"/>
    <w:rsid w:val="00542FA1"/>
    <w:rsid w:val="00655363"/>
    <w:rsid w:val="00661CAC"/>
    <w:rsid w:val="006E4F97"/>
    <w:rsid w:val="00704313"/>
    <w:rsid w:val="00746A1F"/>
    <w:rsid w:val="00751090"/>
    <w:rsid w:val="00752BDD"/>
    <w:rsid w:val="007A2375"/>
    <w:rsid w:val="0080413C"/>
    <w:rsid w:val="00875016"/>
    <w:rsid w:val="008818FA"/>
    <w:rsid w:val="0090179F"/>
    <w:rsid w:val="009953D5"/>
    <w:rsid w:val="009A44D7"/>
    <w:rsid w:val="009B08B5"/>
    <w:rsid w:val="00A45FB8"/>
    <w:rsid w:val="00A921F4"/>
    <w:rsid w:val="00AF588E"/>
    <w:rsid w:val="00B22A0C"/>
    <w:rsid w:val="00B47F24"/>
    <w:rsid w:val="00B56802"/>
    <w:rsid w:val="00B918DB"/>
    <w:rsid w:val="00BC7BD4"/>
    <w:rsid w:val="00C63902"/>
    <w:rsid w:val="00CD0195"/>
    <w:rsid w:val="00D132D1"/>
    <w:rsid w:val="00D2055C"/>
    <w:rsid w:val="00D40386"/>
    <w:rsid w:val="00D60FBB"/>
    <w:rsid w:val="00E750E2"/>
    <w:rsid w:val="00EA2624"/>
    <w:rsid w:val="00EC7FF4"/>
    <w:rsid w:val="00F515CE"/>
    <w:rsid w:val="00F912A1"/>
    <w:rsid w:val="00FA5C54"/>
    <w:rsid w:val="00FD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7FF1"/>
  <w15:chartTrackingRefBased/>
  <w15:docId w15:val="{1167FB43-92DB-4289-B7D0-A725E84B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156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53D5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зоголовок"/>
    <w:basedOn w:val="a"/>
    <w:next w:val="a"/>
    <w:link w:val="20"/>
    <w:uiPriority w:val="9"/>
    <w:unhideWhenUsed/>
    <w:qFormat/>
    <w:rsid w:val="00FA5C54"/>
    <w:pPr>
      <w:keepNext/>
      <w:keepLines/>
      <w:spacing w:before="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B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3D5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818FA"/>
    <w:pPr>
      <w:widowControl/>
      <w:autoSpaceDE/>
      <w:autoSpaceDN/>
      <w:adjustRightInd/>
      <w:spacing w:line="259" w:lineRule="auto"/>
      <w:ind w:firstLine="0"/>
      <w:jc w:val="left"/>
      <w:outlineLvl w:val="9"/>
    </w:pPr>
  </w:style>
  <w:style w:type="paragraph" w:styleId="a4">
    <w:name w:val="List Paragraph"/>
    <w:basedOn w:val="a"/>
    <w:uiPriority w:val="34"/>
    <w:qFormat/>
    <w:rsid w:val="008818FA"/>
    <w:pPr>
      <w:ind w:left="720"/>
      <w:contextualSpacing/>
    </w:pPr>
  </w:style>
  <w:style w:type="table" w:styleId="a5">
    <w:name w:val="Table Grid"/>
    <w:basedOn w:val="a1"/>
    <w:uiPriority w:val="39"/>
    <w:rsid w:val="00881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aliases w:val="Подзоголовок Знак"/>
    <w:basedOn w:val="a0"/>
    <w:link w:val="2"/>
    <w:uiPriority w:val="9"/>
    <w:rsid w:val="00FA5C5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5C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5C5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A5C5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2BD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sc-cjbzfg">
    <w:name w:val="sc-cjbzfg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sc-ewdcjz">
    <w:name w:val="sc-ewdcjz"/>
    <w:basedOn w:val="a0"/>
    <w:rsid w:val="00752BDD"/>
  </w:style>
  <w:style w:type="paragraph" w:customStyle="1" w:styleId="sc-itugml">
    <w:name w:val="sc-itugml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52BD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52BD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F08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8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3F0822"/>
  </w:style>
  <w:style w:type="character" w:customStyle="1" w:styleId="mord">
    <w:name w:val="mord"/>
    <w:basedOn w:val="a0"/>
    <w:rsid w:val="003F0822"/>
  </w:style>
  <w:style w:type="character" w:customStyle="1" w:styleId="mopen">
    <w:name w:val="mopen"/>
    <w:basedOn w:val="a0"/>
    <w:rsid w:val="003F0822"/>
  </w:style>
  <w:style w:type="character" w:customStyle="1" w:styleId="mclose">
    <w:name w:val="mclose"/>
    <w:basedOn w:val="a0"/>
    <w:rsid w:val="003F0822"/>
  </w:style>
  <w:style w:type="paragraph" w:styleId="ab">
    <w:name w:val="No Spacing"/>
    <w:uiPriority w:val="1"/>
    <w:qFormat/>
    <w:rsid w:val="00135DA3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9BA-ECDE-4B70-9E4E-0FE930B2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20</Pages>
  <Words>2442</Words>
  <Characters>13922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ivc106-110</dc:creator>
  <cp:keywords/>
  <dc:description/>
  <cp:lastModifiedBy>coteica3555@gmail.com</cp:lastModifiedBy>
  <cp:revision>39</cp:revision>
  <dcterms:created xsi:type="dcterms:W3CDTF">2024-10-15T08:27:00Z</dcterms:created>
  <dcterms:modified xsi:type="dcterms:W3CDTF">2024-11-19T16:37:00Z</dcterms:modified>
</cp:coreProperties>
</file>