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79206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noProof/>
          <w:szCs w:val="28"/>
        </w:rPr>
        <w:drawing>
          <wp:inline distT="0" distB="0" distL="0" distR="0" wp14:anchorId="3F1FBE5C" wp14:editId="3FD6B76C">
            <wp:extent cx="1051560" cy="1051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E392" w14:textId="77777777" w:rsidR="008818FA" w:rsidRPr="008A09C6" w:rsidRDefault="008818FA" w:rsidP="008818FA">
      <w:pPr>
        <w:widowControl/>
        <w:autoSpaceDE/>
        <w:spacing w:after="64" w:line="276" w:lineRule="auto"/>
        <w:jc w:val="center"/>
        <w:rPr>
          <w:szCs w:val="28"/>
        </w:rPr>
      </w:pPr>
      <w:r w:rsidRPr="008A09C6">
        <w:t>МИНИСТЕРСТВО НАУКИ И ВЫСШЕГО ОБРАЗОВАНИЯ РОССИЙСКОЙ ФЕДЕРАЦИИ</w:t>
      </w:r>
    </w:p>
    <w:p w14:paraId="4E6C2763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62FE885" w14:textId="77777777" w:rsidR="008818FA" w:rsidRPr="008A09C6" w:rsidRDefault="008818FA" w:rsidP="008818FA">
      <w:pPr>
        <w:widowControl/>
        <w:autoSpaceDE/>
        <w:spacing w:after="356" w:line="276" w:lineRule="auto"/>
        <w:jc w:val="center"/>
        <w:rPr>
          <w:szCs w:val="28"/>
        </w:rPr>
      </w:pPr>
      <w:r w:rsidRPr="008A09C6">
        <w:rPr>
          <w:b/>
          <w:szCs w:val="28"/>
        </w:rPr>
        <w:t>"МИРЭА - Российский технологический университет"</w:t>
      </w:r>
    </w:p>
    <w:p w14:paraId="16F7EAD8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b/>
          <w:bCs/>
          <w:color w:val="000000"/>
          <w:sz w:val="36"/>
          <w:szCs w:val="36"/>
        </w:rPr>
      </w:pPr>
      <w:r w:rsidRPr="008A09C6">
        <w:rPr>
          <w:b/>
          <w:bCs/>
          <w:color w:val="000000"/>
          <w:sz w:val="36"/>
          <w:szCs w:val="36"/>
        </w:rPr>
        <w:t>РТУ МИРЭА</w:t>
      </w:r>
    </w:p>
    <w:p w14:paraId="3FF9209C" w14:textId="77777777" w:rsidR="008818FA" w:rsidRPr="008A09C6" w:rsidRDefault="008818FA" w:rsidP="008818FA">
      <w:pPr>
        <w:widowControl/>
        <w:autoSpaceDE/>
        <w:spacing w:after="151" w:line="276" w:lineRule="auto"/>
        <w:jc w:val="center"/>
        <w:rPr>
          <w:szCs w:val="28"/>
        </w:rPr>
      </w:pPr>
      <w:r w:rsidRPr="008A09C6">
        <w:rPr>
          <w:noProof/>
        </w:rPr>
        <mc:AlternateContent>
          <mc:Choice Requires="wpg">
            <w:drawing>
              <wp:inline distT="0" distB="0" distL="0" distR="0" wp14:anchorId="2B478892" wp14:editId="724F16D0">
                <wp:extent cx="5600700" cy="39370"/>
                <wp:effectExtent l="9525" t="0" r="0" b="8255"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25456" y="37603"/>
                          <a:chExt cx="56007" cy="393"/>
                        </a:xfrm>
                      </wpg:grpSpPr>
                      <wpg:grpSp>
                        <wpg:cNvPr id="32" name="Группа 1"/>
                        <wpg:cNvGrpSpPr>
                          <a:grpSpLocks/>
                        </wpg:cNvGrpSpPr>
                        <wpg:grpSpPr bwMode="auto">
                          <a:xfrm>
                            <a:off x="25456" y="37603"/>
                            <a:ext cx="56007" cy="393"/>
                            <a:chOff x="0" y="0"/>
                            <a:chExt cx="56007" cy="393"/>
                          </a:xfrm>
                        </wpg:grpSpPr>
                        <wps:wsp>
                          <wps:cNvPr id="3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FC6AB" w14:textId="77777777" w:rsidR="00FB510A" w:rsidRDefault="00FB510A" w:rsidP="008818FA"/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4" name="Полилиния: фигура 3"/>
                          <wps:cNvSpPr>
                            <a:spLocks/>
                          </wps:cNvSpPr>
                          <wps:spPr bwMode="auto">
                            <a:xfrm>
                              <a:off x="0" y="254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Полилиния: фигура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478892" id="Группа 31" o:spid="_x0000_s1026" style="width:441pt;height:3.1pt;mso-position-horizontal-relative:char;mso-position-vertical-relative:line" coordorigin="25456,37603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">
                <v:group id="Группа 1" o:spid="_x0000_s1027" style="position:absolute;left:25456;top:37603;width:56007;height:393" coordsize="5600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2" o:spid="_x0000_s1028" style="position:absolute;width:5600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81FC6AB" w14:textId="77777777" w:rsidR="00FB510A" w:rsidRDefault="00FB510A" w:rsidP="008818FA"/>
                      </w:txbxContent>
                    </v:textbox>
                  </v:rect>
                  <v:shape id="Полилиния: фигура 3" o:spid="_x0000_s1029" style="position:absolute;top:254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YnwgAAANsAAAAPAAAAZHJzL2Rvd25yZXYueG1sRI9BawIx&#10;FITvhf6H8Aq91Wxtq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CsSoYn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  <v:shape id="Полилиния: фигура 4" o:spid="_x0000_s1030" style="position:absolute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O8wgAAANsAAAAPAAAAZHJzL2Rvd25yZXYueG1sRI9BawIx&#10;FITvhf6H8Aq91Wwtr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DDBiO8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</v:group>
                <w10:anchorlock/>
              </v:group>
            </w:pict>
          </mc:Fallback>
        </mc:AlternateContent>
      </w:r>
    </w:p>
    <w:p w14:paraId="5364C6BB" w14:textId="77777777" w:rsidR="008818FA" w:rsidRPr="008A09C6" w:rsidRDefault="008818FA" w:rsidP="008818FA">
      <w:pPr>
        <w:widowControl/>
        <w:autoSpaceDE/>
        <w:spacing w:after="20" w:line="276" w:lineRule="auto"/>
        <w:jc w:val="center"/>
        <w:rPr>
          <w:szCs w:val="28"/>
        </w:rPr>
      </w:pPr>
    </w:p>
    <w:p w14:paraId="5C28C767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Институт информационных технологий (ИТ)</w:t>
      </w:r>
    </w:p>
    <w:p w14:paraId="2376A199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szCs w:val="28"/>
        </w:rPr>
        <w:t>Кафедра математического обеспечения и стандартизации информационных технологий (МОСИТ)</w:t>
      </w:r>
    </w:p>
    <w:p w14:paraId="192222A2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</w:p>
    <w:p w14:paraId="4D974F3B" w14:textId="77777777" w:rsidR="008818FA" w:rsidRPr="008A09C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</w:rPr>
      </w:pPr>
    </w:p>
    <w:p w14:paraId="40C774FB" w14:textId="077CDB64" w:rsidR="008818FA" w:rsidRPr="0070722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  <w:highlight w:val="yellow"/>
        </w:rPr>
      </w:pPr>
      <w:r w:rsidRPr="008A09C6">
        <w:rPr>
          <w:b/>
          <w:szCs w:val="28"/>
        </w:rPr>
        <w:t>ОТЧЕТ ПО ПРАКТИЧЕСКОЙ РАБОТЕ №</w:t>
      </w:r>
      <w:r w:rsidR="00314151">
        <w:rPr>
          <w:b/>
          <w:szCs w:val="28"/>
        </w:rPr>
        <w:t>8</w:t>
      </w:r>
      <w:r>
        <w:rPr>
          <w:b/>
          <w:szCs w:val="28"/>
        </w:rPr>
        <w:t>.1-</w:t>
      </w:r>
      <w:r w:rsidR="00314151">
        <w:rPr>
          <w:b/>
          <w:szCs w:val="28"/>
        </w:rPr>
        <w:t>8</w:t>
      </w:r>
      <w:r>
        <w:rPr>
          <w:b/>
          <w:szCs w:val="28"/>
        </w:rPr>
        <w:t>.2</w:t>
      </w:r>
    </w:p>
    <w:p w14:paraId="3EDFA643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по дисциплине</w:t>
      </w:r>
    </w:p>
    <w:p w14:paraId="24FA3374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«Структуры и алгоритмы обработки данных»</w:t>
      </w:r>
    </w:p>
    <w:p w14:paraId="2D94BE30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</w:p>
    <w:p w14:paraId="3E50F122" w14:textId="3789321F" w:rsidR="008818FA" w:rsidRPr="00182CC1" w:rsidRDefault="008818FA" w:rsidP="008818FA">
      <w:pPr>
        <w:widowControl/>
        <w:autoSpaceDE/>
        <w:ind w:right="200"/>
        <w:jc w:val="center"/>
        <w:rPr>
          <w:szCs w:val="28"/>
        </w:rPr>
      </w:pPr>
      <w:r w:rsidRPr="008A09C6">
        <w:rPr>
          <w:color w:val="000000"/>
          <w:szCs w:val="28"/>
        </w:rPr>
        <w:t>Тема</w:t>
      </w:r>
      <w:r w:rsidR="00182CC1">
        <w:rPr>
          <w:color w:val="000000"/>
          <w:szCs w:val="28"/>
          <w:lang w:val="en-US"/>
        </w:rPr>
        <w:t xml:space="preserve">: </w:t>
      </w:r>
      <w:r w:rsidR="00314151">
        <w:t>ОТДЕЛЬНЫЕ ВОПРОСЫ АЛГОРИТМИЗАЦИИ</w:t>
      </w:r>
    </w:p>
    <w:p w14:paraId="423F79F2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18361587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6DE4A2FF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tbl>
      <w:tblPr>
        <w:tblW w:w="9848" w:type="dxa"/>
        <w:tblLayout w:type="fixed"/>
        <w:tblLook w:val="0400" w:firstRow="0" w:lastRow="0" w:firstColumn="0" w:lastColumn="0" w:noHBand="0" w:noVBand="1"/>
      </w:tblPr>
      <w:tblGrid>
        <w:gridCol w:w="6374"/>
        <w:gridCol w:w="383"/>
        <w:gridCol w:w="3091"/>
      </w:tblGrid>
      <w:tr w:rsidR="008818FA" w:rsidRPr="008A09C6" w14:paraId="10B66CE0" w14:textId="77777777" w:rsidTr="00FB510A">
        <w:trPr>
          <w:trHeight w:val="521"/>
        </w:trPr>
        <w:tc>
          <w:tcPr>
            <w:tcW w:w="6374" w:type="dxa"/>
          </w:tcPr>
          <w:p w14:paraId="774E115C" w14:textId="77777777" w:rsidR="008818FA" w:rsidRPr="00B673E0" w:rsidRDefault="008818FA" w:rsidP="00FB510A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8A09C6">
              <w:rPr>
                <w:sz w:val="24"/>
                <w:szCs w:val="24"/>
                <w:lang w:val="en-US"/>
              </w:rPr>
              <w:t>Выполнил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09C6">
              <w:rPr>
                <w:sz w:val="24"/>
                <w:szCs w:val="24"/>
                <w:lang w:val="en-US"/>
              </w:rPr>
              <w:t>студент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09C6">
              <w:rPr>
                <w:sz w:val="24"/>
                <w:szCs w:val="24"/>
                <w:lang w:val="en-US"/>
              </w:rPr>
              <w:t>группы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ИКБО-50-23</w:t>
            </w:r>
          </w:p>
        </w:tc>
        <w:tc>
          <w:tcPr>
            <w:tcW w:w="383" w:type="dxa"/>
          </w:tcPr>
          <w:p w14:paraId="08FCF907" w14:textId="77777777" w:rsidR="008818FA" w:rsidRPr="008A09C6" w:rsidRDefault="008818FA" w:rsidP="00FB510A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6BEA25BB" w14:textId="77777777" w:rsidR="008818FA" w:rsidRPr="008A09C6" w:rsidRDefault="008818FA" w:rsidP="00FB510A">
            <w:pPr>
              <w:widowControl/>
              <w:autoSpaceDE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Сергей</w:t>
            </w:r>
          </w:p>
        </w:tc>
      </w:tr>
      <w:tr w:rsidR="008818FA" w:rsidRPr="008A09C6" w14:paraId="67A00620" w14:textId="77777777" w:rsidTr="00FB510A">
        <w:trPr>
          <w:trHeight w:val="579"/>
        </w:trPr>
        <w:tc>
          <w:tcPr>
            <w:tcW w:w="6374" w:type="dxa"/>
          </w:tcPr>
          <w:p w14:paraId="417B7D41" w14:textId="77777777" w:rsidR="008818FA" w:rsidRPr="008A09C6" w:rsidRDefault="008818FA" w:rsidP="00FB510A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Принял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3" w:type="dxa"/>
            <w:vAlign w:val="bottom"/>
          </w:tcPr>
          <w:p w14:paraId="39810313" w14:textId="77777777" w:rsidR="008818FA" w:rsidRPr="008A09C6" w:rsidRDefault="008818FA" w:rsidP="00FB510A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255FCF4A" w14:textId="77777777" w:rsidR="008818FA" w:rsidRPr="00B92C49" w:rsidRDefault="008818FA" w:rsidP="00FB510A">
            <w:pPr>
              <w:widowControl/>
              <w:autoSpaceDE/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Красников С. А.</w:t>
            </w:r>
          </w:p>
        </w:tc>
      </w:tr>
    </w:tbl>
    <w:p w14:paraId="0117D4F7" w14:textId="77777777" w:rsidR="008818FA" w:rsidRDefault="008818FA"/>
    <w:p w14:paraId="0A51CB52" w14:textId="77777777" w:rsidR="008818FA" w:rsidRDefault="008818FA"/>
    <w:p w14:paraId="7EF1B61E" w14:textId="77777777" w:rsidR="008818FA" w:rsidRDefault="008818FA"/>
    <w:p w14:paraId="19E4A47C" w14:textId="77777777" w:rsidR="008818FA" w:rsidRDefault="008818FA"/>
    <w:p w14:paraId="7386E36A" w14:textId="77777777" w:rsidR="008818FA" w:rsidRDefault="008818FA"/>
    <w:p w14:paraId="18CF4675" w14:textId="77777777" w:rsidR="008818FA" w:rsidRDefault="008818FA"/>
    <w:sdt>
      <w:sdtPr>
        <w:rPr>
          <w:rFonts w:eastAsia="Times New Roman" w:cs="Times New Roman"/>
          <w:b w:val="0"/>
          <w:sz w:val="28"/>
          <w:szCs w:val="20"/>
        </w:rPr>
        <w:id w:val="16337550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CEAE2D" w14:textId="77777777" w:rsidR="00FA5C54" w:rsidRDefault="00FA5C54" w:rsidP="00FA5C54">
          <w:pPr>
            <w:pStyle w:val="a3"/>
            <w:jc w:val="center"/>
          </w:pPr>
          <w:r>
            <w:t>Содержание</w:t>
          </w:r>
        </w:p>
        <w:p w14:paraId="33152283" w14:textId="56C28114" w:rsidR="002E0FC7" w:rsidRDefault="00FA5C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471274" w:history="1">
            <w:r w:rsidR="002E0FC7" w:rsidRPr="00C559D0">
              <w:rPr>
                <w:rStyle w:val="aa"/>
                <w:noProof/>
              </w:rPr>
              <w:t>1 ЦЕЛИ РАБОТЫ</w:t>
            </w:r>
            <w:r w:rsidR="002E0FC7">
              <w:rPr>
                <w:noProof/>
                <w:webHidden/>
              </w:rPr>
              <w:tab/>
            </w:r>
            <w:r w:rsidR="002E0FC7">
              <w:rPr>
                <w:noProof/>
                <w:webHidden/>
              </w:rPr>
              <w:fldChar w:fldCharType="begin"/>
            </w:r>
            <w:r w:rsidR="002E0FC7">
              <w:rPr>
                <w:noProof/>
                <w:webHidden/>
              </w:rPr>
              <w:instrText xml:space="preserve"> PAGEREF _Toc183471274 \h </w:instrText>
            </w:r>
            <w:r w:rsidR="002E0FC7">
              <w:rPr>
                <w:noProof/>
                <w:webHidden/>
              </w:rPr>
            </w:r>
            <w:r w:rsidR="002E0FC7">
              <w:rPr>
                <w:noProof/>
                <w:webHidden/>
              </w:rPr>
              <w:fldChar w:fldCharType="separate"/>
            </w:r>
            <w:r w:rsidR="002E0FC7">
              <w:rPr>
                <w:noProof/>
                <w:webHidden/>
              </w:rPr>
              <w:t>3</w:t>
            </w:r>
            <w:r w:rsidR="002E0FC7">
              <w:rPr>
                <w:noProof/>
                <w:webHidden/>
              </w:rPr>
              <w:fldChar w:fldCharType="end"/>
            </w:r>
          </w:hyperlink>
        </w:p>
        <w:p w14:paraId="4CD9DD5F" w14:textId="2D4D7686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75" w:history="1">
            <w:r w:rsidRPr="00C559D0">
              <w:rPr>
                <w:rStyle w:val="aa"/>
                <w:noProof/>
              </w:rPr>
              <w:t>Часть 8.1. Освоить алгоритмы кодирования и сжатия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60EC" w14:textId="345E94F1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76" w:history="1">
            <w:r w:rsidRPr="00C559D0">
              <w:rPr>
                <w:rStyle w:val="aa"/>
                <w:noProof/>
              </w:rPr>
              <w:t>Часть 8.2. Освоить реализацию алгоритмов на основе сокращения чисел переборов.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2EA8" w14:textId="0D968758" w:rsidR="002E0FC7" w:rsidRDefault="002E0F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77" w:history="1">
            <w:r w:rsidRPr="00C559D0">
              <w:rPr>
                <w:rStyle w:val="aa"/>
                <w:noProof/>
              </w:rPr>
              <w:t>2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8C3D" w14:textId="197D3482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78" w:history="1">
            <w:r w:rsidRPr="00C559D0">
              <w:rPr>
                <w:rStyle w:val="aa"/>
                <w:noProof/>
              </w:rPr>
              <w:t>2.1 Формулировка задач 8.1.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FC9D" w14:textId="39428E43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79" w:history="1">
            <w:r w:rsidRPr="00C559D0">
              <w:rPr>
                <w:rStyle w:val="aa"/>
                <w:noProof/>
              </w:rPr>
              <w:t>2.3 Тестирование программы 8.1.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07FF" w14:textId="14CEAFAD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80" w:history="1">
            <w:r w:rsidRPr="00C559D0">
              <w:rPr>
                <w:rStyle w:val="aa"/>
                <w:noProof/>
              </w:rPr>
              <w:t>2.4 Формулировка задач 8.2.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B04F" w14:textId="36A740F9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81" w:history="1">
            <w:r w:rsidRPr="00C559D0">
              <w:rPr>
                <w:rStyle w:val="aa"/>
                <w:noProof/>
              </w:rPr>
              <w:t>2.5 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851E" w14:textId="64204D44" w:rsidR="002E0FC7" w:rsidRDefault="002E0F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82" w:history="1">
            <w:r w:rsidRPr="00C559D0">
              <w:rPr>
                <w:rStyle w:val="aa"/>
                <w:noProof/>
              </w:rPr>
              <w:t>2.6 Тестирование программы 8.2.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8F24" w14:textId="51E829F5" w:rsidR="002E0FC7" w:rsidRDefault="002E0F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83" w:history="1">
            <w:r w:rsidRPr="00C559D0">
              <w:rPr>
                <w:rStyle w:val="aa"/>
                <w:noProof/>
              </w:rPr>
              <w:t>3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173F" w14:textId="1399BE0C" w:rsidR="002E0FC7" w:rsidRDefault="002E0F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71284" w:history="1">
            <w:r w:rsidRPr="00C559D0">
              <w:rPr>
                <w:rStyle w:val="aa"/>
                <w:noProof/>
              </w:rPr>
              <w:t>4 ДОПОЛНИТЕЛЬНЫЕ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_Toc183471284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F75F" w14:textId="10798416" w:rsidR="00FA5C54" w:rsidRDefault="00FA5C54">
          <w:r>
            <w:rPr>
              <w:b/>
              <w:bCs/>
            </w:rPr>
            <w:fldChar w:fldCharType="end"/>
          </w:r>
        </w:p>
      </w:sdtContent>
    </w:sdt>
    <w:p w14:paraId="1A8CBB8C" w14:textId="40A5D28B" w:rsidR="009F2765" w:rsidRPr="009F2765" w:rsidRDefault="008818FA" w:rsidP="009F2765">
      <w:pPr>
        <w:pStyle w:val="1"/>
      </w:pPr>
      <w:r>
        <w:br w:type="page"/>
      </w:r>
      <w:bookmarkStart w:id="0" w:name="_Toc183471274"/>
      <w:r w:rsidR="000B01C1">
        <w:lastRenderedPageBreak/>
        <w:t xml:space="preserve">1 </w:t>
      </w:r>
      <w:r w:rsidR="009F2765">
        <w:t>ЦЕЛ</w:t>
      </w:r>
      <w:r w:rsidR="00993CCF">
        <w:t>И</w:t>
      </w:r>
      <w:r w:rsidR="009F2765">
        <w:t xml:space="preserve"> РАБОТЫ</w:t>
      </w:r>
      <w:bookmarkEnd w:id="0"/>
    </w:p>
    <w:p w14:paraId="6E848FBE" w14:textId="77777777" w:rsidR="00A87FF6" w:rsidRPr="00A87FF6" w:rsidRDefault="009F2765" w:rsidP="00A87FF6">
      <w:pPr>
        <w:pStyle w:val="2"/>
      </w:pPr>
      <w:bookmarkStart w:id="1" w:name="_Toc183471275"/>
      <w:r w:rsidRPr="00A87FF6">
        <w:t>Часть 8.1. Освоить алгоритмы кодирования и сжатия данных.</w:t>
      </w:r>
      <w:bookmarkEnd w:id="1"/>
    </w:p>
    <w:p w14:paraId="0EC6AA59" w14:textId="0693C8A1" w:rsidR="009F2765" w:rsidRPr="00A87FF6" w:rsidRDefault="009F2765" w:rsidP="00A87FF6">
      <w:pPr>
        <w:pStyle w:val="2"/>
      </w:pPr>
      <w:bookmarkStart w:id="2" w:name="_Toc183471276"/>
      <w:r w:rsidRPr="00A87FF6">
        <w:rPr>
          <w:rStyle w:val="20"/>
          <w:b/>
        </w:rPr>
        <w:t xml:space="preserve">Часть 8.2. </w:t>
      </w:r>
      <w:r w:rsidRPr="00A87FF6">
        <w:t>Освоить реализацию алгоритмов на основе сокращения чисел переборов.</w:t>
      </w:r>
      <w:bookmarkEnd w:id="2"/>
    </w:p>
    <w:p w14:paraId="01D87153" w14:textId="67803173" w:rsidR="00B47F24" w:rsidRDefault="00B47F24" w:rsidP="008818FA">
      <w:pPr>
        <w:rPr>
          <w:u w:val="single"/>
        </w:rPr>
      </w:pPr>
    </w:p>
    <w:p w14:paraId="3BF600BE" w14:textId="67873C15" w:rsidR="00B47F24" w:rsidRDefault="00B47F24" w:rsidP="008818FA">
      <w:pPr>
        <w:rPr>
          <w:u w:val="single"/>
        </w:rPr>
      </w:pPr>
    </w:p>
    <w:p w14:paraId="4A18E146" w14:textId="378706A2" w:rsidR="00B47F24" w:rsidRDefault="00B47F24" w:rsidP="008818FA">
      <w:pPr>
        <w:rPr>
          <w:u w:val="single"/>
        </w:rPr>
      </w:pPr>
    </w:p>
    <w:p w14:paraId="52164446" w14:textId="3B461FF3" w:rsidR="00B47F24" w:rsidRDefault="00B47F24" w:rsidP="008818FA">
      <w:pPr>
        <w:rPr>
          <w:u w:val="single"/>
        </w:rPr>
      </w:pPr>
    </w:p>
    <w:p w14:paraId="0C44840C" w14:textId="3B8A80E0" w:rsidR="00B47F24" w:rsidRDefault="00B47F24" w:rsidP="008818FA">
      <w:pPr>
        <w:rPr>
          <w:u w:val="single"/>
        </w:rPr>
      </w:pPr>
    </w:p>
    <w:p w14:paraId="4B7ED3E9" w14:textId="5B9476DF" w:rsidR="00B47F24" w:rsidRDefault="00B47F24" w:rsidP="008818FA">
      <w:pPr>
        <w:rPr>
          <w:u w:val="single"/>
        </w:rPr>
      </w:pPr>
    </w:p>
    <w:p w14:paraId="3D814591" w14:textId="742D667D" w:rsidR="008818FA" w:rsidRDefault="008818FA" w:rsidP="003C6AEA">
      <w:pPr>
        <w:ind w:firstLine="0"/>
        <w:rPr>
          <w:u w:val="single"/>
        </w:rPr>
      </w:pPr>
    </w:p>
    <w:p w14:paraId="0CC1D130" w14:textId="0282C7BA" w:rsidR="000B01C1" w:rsidRDefault="000B01C1" w:rsidP="003C6AEA">
      <w:pPr>
        <w:ind w:firstLine="0"/>
        <w:rPr>
          <w:u w:val="single"/>
        </w:rPr>
      </w:pPr>
    </w:p>
    <w:p w14:paraId="6E34E144" w14:textId="6FD6E2EC" w:rsidR="000B01C1" w:rsidRDefault="000B01C1" w:rsidP="003C6AEA">
      <w:pPr>
        <w:ind w:firstLine="0"/>
        <w:rPr>
          <w:u w:val="single"/>
        </w:rPr>
      </w:pPr>
    </w:p>
    <w:p w14:paraId="21CC73AB" w14:textId="783E0B82" w:rsidR="000B01C1" w:rsidRDefault="000B01C1" w:rsidP="003C6AEA">
      <w:pPr>
        <w:ind w:firstLine="0"/>
        <w:rPr>
          <w:u w:val="single"/>
        </w:rPr>
      </w:pPr>
    </w:p>
    <w:p w14:paraId="7F4C7614" w14:textId="51FAADC0" w:rsidR="000B01C1" w:rsidRDefault="000B01C1" w:rsidP="003C6AEA">
      <w:pPr>
        <w:ind w:firstLine="0"/>
        <w:rPr>
          <w:u w:val="single"/>
        </w:rPr>
      </w:pPr>
    </w:p>
    <w:p w14:paraId="18E87332" w14:textId="7BEBFFF2" w:rsidR="000B01C1" w:rsidRDefault="000B01C1" w:rsidP="003C6AEA">
      <w:pPr>
        <w:ind w:firstLine="0"/>
        <w:rPr>
          <w:u w:val="single"/>
        </w:rPr>
      </w:pPr>
    </w:p>
    <w:p w14:paraId="27C6F069" w14:textId="6E967238" w:rsidR="000B01C1" w:rsidRDefault="000B01C1" w:rsidP="003C6AEA">
      <w:pPr>
        <w:ind w:firstLine="0"/>
        <w:rPr>
          <w:u w:val="single"/>
        </w:rPr>
      </w:pPr>
    </w:p>
    <w:p w14:paraId="1CA8B227" w14:textId="323FE77D" w:rsidR="000B01C1" w:rsidRDefault="000B01C1" w:rsidP="003C6AEA">
      <w:pPr>
        <w:ind w:firstLine="0"/>
        <w:rPr>
          <w:u w:val="single"/>
        </w:rPr>
      </w:pPr>
    </w:p>
    <w:p w14:paraId="58A06A25" w14:textId="5D515108" w:rsidR="000B01C1" w:rsidRDefault="000B01C1" w:rsidP="003C6AEA">
      <w:pPr>
        <w:ind w:firstLine="0"/>
        <w:rPr>
          <w:u w:val="single"/>
        </w:rPr>
      </w:pPr>
    </w:p>
    <w:p w14:paraId="139E9519" w14:textId="079E2E58" w:rsidR="000B01C1" w:rsidRDefault="000B01C1" w:rsidP="003C6AEA">
      <w:pPr>
        <w:ind w:firstLine="0"/>
        <w:rPr>
          <w:u w:val="single"/>
        </w:rPr>
      </w:pPr>
    </w:p>
    <w:p w14:paraId="5A649E50" w14:textId="595BA801" w:rsidR="000B01C1" w:rsidRDefault="000B01C1" w:rsidP="003C6AEA">
      <w:pPr>
        <w:ind w:firstLine="0"/>
        <w:rPr>
          <w:u w:val="single"/>
        </w:rPr>
      </w:pPr>
    </w:p>
    <w:p w14:paraId="2C4921C1" w14:textId="5985D9C2" w:rsidR="000B01C1" w:rsidRDefault="000B01C1" w:rsidP="003C6AEA">
      <w:pPr>
        <w:ind w:firstLine="0"/>
        <w:rPr>
          <w:u w:val="single"/>
        </w:rPr>
      </w:pPr>
    </w:p>
    <w:p w14:paraId="7EFFCDFA" w14:textId="6F5A1C51" w:rsidR="000B01C1" w:rsidRDefault="000B01C1" w:rsidP="003C6AEA">
      <w:pPr>
        <w:ind w:firstLine="0"/>
        <w:rPr>
          <w:u w:val="single"/>
        </w:rPr>
      </w:pPr>
    </w:p>
    <w:p w14:paraId="6EFD503A" w14:textId="1DB45D21" w:rsidR="000B01C1" w:rsidRDefault="000B01C1" w:rsidP="003C6AEA">
      <w:pPr>
        <w:ind w:firstLine="0"/>
        <w:rPr>
          <w:u w:val="single"/>
        </w:rPr>
      </w:pPr>
    </w:p>
    <w:p w14:paraId="2B658D56" w14:textId="5C5B6F8A" w:rsidR="000B01C1" w:rsidRDefault="000B01C1" w:rsidP="003C6AEA">
      <w:pPr>
        <w:ind w:firstLine="0"/>
        <w:rPr>
          <w:u w:val="single"/>
        </w:rPr>
      </w:pPr>
    </w:p>
    <w:p w14:paraId="3AD2DAC0" w14:textId="1325164B" w:rsidR="000B01C1" w:rsidRDefault="000B01C1" w:rsidP="003C6AEA">
      <w:pPr>
        <w:ind w:firstLine="0"/>
        <w:rPr>
          <w:u w:val="single"/>
        </w:rPr>
      </w:pPr>
    </w:p>
    <w:p w14:paraId="10D4EB21" w14:textId="5502637B" w:rsidR="000B01C1" w:rsidRDefault="000B01C1" w:rsidP="003C6AEA">
      <w:pPr>
        <w:ind w:firstLine="0"/>
        <w:rPr>
          <w:u w:val="single"/>
        </w:rPr>
      </w:pPr>
    </w:p>
    <w:p w14:paraId="57AF4105" w14:textId="4AD1E4CC" w:rsidR="000B01C1" w:rsidRDefault="000B01C1" w:rsidP="003C6AEA">
      <w:pPr>
        <w:ind w:firstLine="0"/>
        <w:rPr>
          <w:u w:val="single"/>
        </w:rPr>
      </w:pPr>
    </w:p>
    <w:p w14:paraId="71433D9F" w14:textId="77777777" w:rsidR="00BA0451" w:rsidRPr="00BA0451" w:rsidRDefault="00BA0451" w:rsidP="00BA0451">
      <w:pPr>
        <w:jc w:val="center"/>
      </w:pPr>
    </w:p>
    <w:p w14:paraId="1D592B73" w14:textId="56B73D47" w:rsidR="00B918DB" w:rsidRDefault="008818FA" w:rsidP="00B918DB">
      <w:pPr>
        <w:pStyle w:val="1"/>
      </w:pPr>
      <w:bookmarkStart w:id="3" w:name="_Toc183471277"/>
      <w:r>
        <w:lastRenderedPageBreak/>
        <w:t xml:space="preserve">2 </w:t>
      </w:r>
      <w:r w:rsidR="00FA5C54">
        <w:t>ХОД РАБОТЫ</w:t>
      </w:r>
      <w:bookmarkEnd w:id="3"/>
    </w:p>
    <w:p w14:paraId="3C707BD4" w14:textId="5E7085D1" w:rsidR="00655363" w:rsidRDefault="00655363" w:rsidP="00993CCF">
      <w:pPr>
        <w:pStyle w:val="2"/>
        <w:ind w:firstLine="708"/>
      </w:pPr>
      <w:bookmarkStart w:id="4" w:name="_Toc183471278"/>
      <w:r>
        <w:t xml:space="preserve">2.1 </w:t>
      </w:r>
      <w:r w:rsidR="00781E52">
        <w:t>Формулировка задач 8.1.</w:t>
      </w:r>
      <w:bookmarkEnd w:id="4"/>
    </w:p>
    <w:p w14:paraId="1056273F" w14:textId="67A867F4" w:rsidR="00781E52" w:rsidRPr="00781E52" w:rsidRDefault="00781E52" w:rsidP="00993CCF">
      <w:pPr>
        <w:ind w:firstLine="360"/>
        <w:rPr>
          <w:b/>
          <w:bCs/>
        </w:rPr>
      </w:pPr>
      <w:r w:rsidRPr="00781E52">
        <w:rPr>
          <w:b/>
          <w:bCs/>
        </w:rPr>
        <w:t xml:space="preserve">Задание 1: </w:t>
      </w:r>
    </w:p>
    <w:p w14:paraId="410774B8" w14:textId="77777777" w:rsidR="00DA48E7" w:rsidRDefault="00781E52" w:rsidP="00DA48E7">
      <w:pPr>
        <w:pStyle w:val="a4"/>
        <w:numPr>
          <w:ilvl w:val="0"/>
          <w:numId w:val="17"/>
        </w:numPr>
      </w:pPr>
      <w:r>
        <w:t>Выполнить каждую задачу варианта, представив алгоритм решения в</w:t>
      </w:r>
      <w:r w:rsidR="00F41E6C">
        <w:t xml:space="preserve"> </w:t>
      </w:r>
      <w:r>
        <w:t>виде таблицы и указав результат сжатия. Примеры оформления решения</w:t>
      </w:r>
      <w:r w:rsidR="00F41E6C">
        <w:t xml:space="preserve"> </w:t>
      </w:r>
      <w:r>
        <w:t>представлены в Приложении1 этого документа.</w:t>
      </w:r>
    </w:p>
    <w:p w14:paraId="261C27BB" w14:textId="0F3A0CBD" w:rsidR="00655363" w:rsidRDefault="00781E52" w:rsidP="00DA48E7">
      <w:pPr>
        <w:pStyle w:val="a4"/>
        <w:numPr>
          <w:ilvl w:val="0"/>
          <w:numId w:val="17"/>
        </w:numPr>
      </w:pPr>
      <w:r>
        <w:t>Описать процесс восстановления сжатого текста.</w:t>
      </w:r>
    </w:p>
    <w:p w14:paraId="7BF846BC" w14:textId="4966009A" w:rsidR="00731027" w:rsidRPr="00731027" w:rsidRDefault="006C786F" w:rsidP="00731027">
      <w:pPr>
        <w:ind w:left="360" w:firstLine="0"/>
        <w:rPr>
          <w:b/>
          <w:bCs/>
        </w:rPr>
      </w:pPr>
      <w:r w:rsidRPr="00731027">
        <w:rPr>
          <w:b/>
          <w:bCs/>
        </w:rPr>
        <w:t>Задачи</w:t>
      </w:r>
      <w:r>
        <w:rPr>
          <w:b/>
          <w:bCs/>
        </w:rPr>
        <w:t xml:space="preserve"> 1 пункта:</w:t>
      </w:r>
    </w:p>
    <w:p w14:paraId="0B3AB342" w14:textId="4E4BB8CA" w:rsidR="00993CCF" w:rsidRPr="00731027" w:rsidRDefault="00993CCF" w:rsidP="00731027">
      <w:pPr>
        <w:pStyle w:val="a4"/>
        <w:numPr>
          <w:ilvl w:val="0"/>
          <w:numId w:val="13"/>
        </w:numPr>
        <w:rPr>
          <w:b/>
          <w:bCs/>
        </w:rPr>
      </w:pPr>
      <w:r w:rsidRPr="00731027">
        <w:rPr>
          <w:b/>
          <w:bCs/>
        </w:rPr>
        <w:t xml:space="preserve">Закодировать фразу методами Шеннона-Фано: </w:t>
      </w:r>
    </w:p>
    <w:p w14:paraId="220BC91B" w14:textId="4C1D4346" w:rsidR="00993CCF" w:rsidRDefault="00993CCF" w:rsidP="00993CCF">
      <w:pPr>
        <w:ind w:firstLine="360"/>
        <w:rPr>
          <w:lang w:val="en-US"/>
        </w:rPr>
      </w:pPr>
      <w:r w:rsidRPr="00BF1D91">
        <w:rPr>
          <w:lang w:val="en-US"/>
        </w:rPr>
        <w:t xml:space="preserve">One, two, Freddy's coming for you Three, four, better lock your door Five, six, grab a crucifix Seven, eight, </w:t>
      </w:r>
      <w:proofErr w:type="spellStart"/>
      <w:r w:rsidRPr="00BF1D91">
        <w:rPr>
          <w:lang w:val="en-US"/>
        </w:rPr>
        <w:t>gonna</w:t>
      </w:r>
      <w:proofErr w:type="spellEnd"/>
      <w:r w:rsidRPr="00BF1D91">
        <w:rPr>
          <w:lang w:val="en-US"/>
        </w:rPr>
        <w:t xml:space="preserve"> stay up late.</w:t>
      </w:r>
    </w:p>
    <w:p w14:paraId="19AABF0E" w14:textId="6B8BA5C9" w:rsidR="004104D7" w:rsidRDefault="004104D7" w:rsidP="00993CCF">
      <w:pPr>
        <w:ind w:firstLine="360"/>
        <w:rPr>
          <w:b/>
          <w:bCs/>
        </w:rPr>
      </w:pPr>
      <w:r w:rsidRPr="004104D7">
        <w:rPr>
          <w:b/>
          <w:bCs/>
        </w:rPr>
        <w:t>Ход решения:</w:t>
      </w:r>
    </w:p>
    <w:p w14:paraId="6763F373" w14:textId="5935CA3E" w:rsidR="00C62B38" w:rsidRPr="00C62B38" w:rsidRDefault="00C62B38" w:rsidP="00C62B38">
      <w:pPr>
        <w:ind w:firstLine="360"/>
      </w:pPr>
      <w:r>
        <w:t>В таблице 1 приведена кодировка по методу Шеннона-Фано.</w:t>
      </w:r>
    </w:p>
    <w:tbl>
      <w:tblPr>
        <w:tblStyle w:val="a5"/>
        <w:tblpPr w:rightFromText="181" w:vertAnchor="text" w:horzAnchor="page" w:tblpXSpec="center" w:tblpY="693"/>
        <w:tblW w:w="11749" w:type="dxa"/>
        <w:tblLayout w:type="fixed"/>
        <w:tblLook w:val="04A0" w:firstRow="1" w:lastRow="0" w:firstColumn="1" w:lastColumn="0" w:noHBand="0" w:noVBand="1"/>
      </w:tblPr>
      <w:tblGrid>
        <w:gridCol w:w="1199"/>
        <w:gridCol w:w="1056"/>
        <w:gridCol w:w="1055"/>
        <w:gridCol w:w="1055"/>
        <w:gridCol w:w="1054"/>
        <w:gridCol w:w="1055"/>
        <w:gridCol w:w="1055"/>
        <w:gridCol w:w="1055"/>
        <w:gridCol w:w="1055"/>
        <w:gridCol w:w="1271"/>
        <w:gridCol w:w="839"/>
      </w:tblGrid>
      <w:tr w:rsidR="00B72335" w14:paraId="51BA92AC" w14:textId="4133DD38" w:rsidTr="008038AA">
        <w:trPr>
          <w:trHeight w:val="720"/>
        </w:trPr>
        <w:tc>
          <w:tcPr>
            <w:tcW w:w="1199" w:type="dxa"/>
          </w:tcPr>
          <w:p w14:paraId="2054B24F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Символ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6C4951C5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Кол-во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53D2E0EF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1-я цифра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5C0C2017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2-я цифра</w:t>
            </w:r>
          </w:p>
        </w:tc>
        <w:tc>
          <w:tcPr>
            <w:tcW w:w="1054" w:type="dxa"/>
          </w:tcPr>
          <w:p w14:paraId="58380871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3-я цифра</w:t>
            </w:r>
          </w:p>
        </w:tc>
        <w:tc>
          <w:tcPr>
            <w:tcW w:w="1055" w:type="dxa"/>
          </w:tcPr>
          <w:p w14:paraId="78A8BB14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4-я цифра</w:t>
            </w:r>
          </w:p>
        </w:tc>
        <w:tc>
          <w:tcPr>
            <w:tcW w:w="1055" w:type="dxa"/>
          </w:tcPr>
          <w:p w14:paraId="7C1DDAE9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5-я цифра</w:t>
            </w:r>
          </w:p>
        </w:tc>
        <w:tc>
          <w:tcPr>
            <w:tcW w:w="1055" w:type="dxa"/>
          </w:tcPr>
          <w:p w14:paraId="2064052C" w14:textId="6276C0D0" w:rsidR="00B72335" w:rsidRPr="001B180C" w:rsidRDefault="00B72335" w:rsidP="00C84327">
            <w:pPr>
              <w:spacing w:line="240" w:lineRule="auto"/>
              <w:ind w:firstLine="0"/>
            </w:pPr>
            <w:r>
              <w:t>6-я цифра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38272B72" w14:textId="3F9DDD87" w:rsidR="00B72335" w:rsidRPr="001B180C" w:rsidRDefault="00B72335" w:rsidP="00C84327">
            <w:pPr>
              <w:spacing w:line="240" w:lineRule="auto"/>
              <w:ind w:firstLine="0"/>
            </w:pPr>
            <w:r>
              <w:t>7-я цифра</w:t>
            </w: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0CF797BB" w14:textId="2B633F81" w:rsidR="00B72335" w:rsidRDefault="00B72335" w:rsidP="00C84327">
            <w:pPr>
              <w:spacing w:line="240" w:lineRule="auto"/>
              <w:ind w:firstLine="0"/>
            </w:pPr>
            <w:r>
              <w:t>Код</w:t>
            </w:r>
          </w:p>
        </w:tc>
        <w:tc>
          <w:tcPr>
            <w:tcW w:w="839" w:type="dxa"/>
          </w:tcPr>
          <w:p w14:paraId="7DBA9544" w14:textId="18984BFA" w:rsidR="00B72335" w:rsidRDefault="00B72335" w:rsidP="00C84327">
            <w:pPr>
              <w:spacing w:line="240" w:lineRule="auto"/>
              <w:ind w:firstLine="0"/>
            </w:pPr>
            <w:r>
              <w:t>Кол-во бит</w:t>
            </w:r>
          </w:p>
        </w:tc>
      </w:tr>
      <w:tr w:rsidR="00B72335" w14:paraId="74409119" w14:textId="79FD4F6E" w:rsidTr="008038AA">
        <w:trPr>
          <w:trHeight w:val="720"/>
        </w:trPr>
        <w:tc>
          <w:tcPr>
            <w:tcW w:w="1199" w:type="dxa"/>
          </w:tcPr>
          <w:p w14:paraId="7D99BDA7" w14:textId="77777777" w:rsidR="00B72335" w:rsidRPr="001B180C" w:rsidRDefault="00B72335" w:rsidP="00C84327">
            <w:pPr>
              <w:spacing w:line="240" w:lineRule="auto"/>
              <w:ind w:firstLine="0"/>
            </w:pPr>
            <w:r>
              <w:t>Пробел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0E0DA276" w14:textId="2871F72D" w:rsidR="00B72335" w:rsidRPr="0072552B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2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3C1E46D5" w14:textId="2674B8B0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70903B88" w14:textId="5C4163DB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6848CEA9" w14:textId="3DFE8911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4C2D05C8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7643A212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1BAD7345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682BD2BD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2632D256" w14:textId="363ED062" w:rsidR="00B72335" w:rsidRPr="000057C7" w:rsidRDefault="000057C7" w:rsidP="00C84327">
            <w:pPr>
              <w:spacing w:line="240" w:lineRule="auto"/>
              <w:ind w:firstLine="0"/>
            </w:pPr>
            <w:r>
              <w:t>000</w:t>
            </w:r>
          </w:p>
        </w:tc>
        <w:tc>
          <w:tcPr>
            <w:tcW w:w="839" w:type="dxa"/>
          </w:tcPr>
          <w:p w14:paraId="05DD2760" w14:textId="406E8B6A" w:rsidR="00B72335" w:rsidRPr="009E04D3" w:rsidRDefault="009E04D3" w:rsidP="00C84327">
            <w:pPr>
              <w:spacing w:line="240" w:lineRule="auto"/>
              <w:ind w:firstLine="0"/>
            </w:pPr>
            <w:r>
              <w:t>3</w:t>
            </w:r>
          </w:p>
        </w:tc>
      </w:tr>
      <w:tr w:rsidR="00B72335" w14:paraId="5730653D" w14:textId="103C3D75" w:rsidTr="008038AA">
        <w:trPr>
          <w:trHeight w:val="720"/>
        </w:trPr>
        <w:tc>
          <w:tcPr>
            <w:tcW w:w="1199" w:type="dxa"/>
          </w:tcPr>
          <w:p w14:paraId="6C0B5042" w14:textId="13F8AFD4" w:rsidR="00B72335" w:rsidRPr="00BF1D91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0912EEA3" w14:textId="23AB1401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055" w:type="dxa"/>
            <w:tcBorders>
              <w:left w:val="single" w:sz="18" w:space="0" w:color="auto"/>
              <w:bottom w:val="single" w:sz="4" w:space="0" w:color="auto"/>
            </w:tcBorders>
          </w:tcPr>
          <w:p w14:paraId="3659A407" w14:textId="2A9EBAE5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4" w:space="0" w:color="auto"/>
              <w:bottom w:val="single" w:sz="18" w:space="0" w:color="auto"/>
            </w:tcBorders>
          </w:tcPr>
          <w:p w14:paraId="27F67EF4" w14:textId="58C6C35B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top w:val="single" w:sz="18" w:space="0" w:color="auto"/>
              <w:bottom w:val="single" w:sz="18" w:space="0" w:color="auto"/>
            </w:tcBorders>
          </w:tcPr>
          <w:p w14:paraId="36712B63" w14:textId="68DD3401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2E9A3927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6D8F4BE1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2D5EF837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2F652B07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730FE8D6" w14:textId="740FB269" w:rsidR="00B72335" w:rsidRPr="000057C7" w:rsidRDefault="000057C7" w:rsidP="00C84327">
            <w:pPr>
              <w:spacing w:line="240" w:lineRule="auto"/>
              <w:ind w:firstLine="0"/>
            </w:pPr>
            <w:r>
              <w:t>001</w:t>
            </w:r>
          </w:p>
        </w:tc>
        <w:tc>
          <w:tcPr>
            <w:tcW w:w="839" w:type="dxa"/>
          </w:tcPr>
          <w:p w14:paraId="720E7217" w14:textId="6BE7405D" w:rsidR="00B72335" w:rsidRPr="009E04D3" w:rsidRDefault="009E04D3" w:rsidP="00C84327">
            <w:pPr>
              <w:spacing w:line="240" w:lineRule="auto"/>
              <w:ind w:firstLine="0"/>
            </w:pPr>
            <w:r>
              <w:t>3</w:t>
            </w:r>
          </w:p>
        </w:tc>
      </w:tr>
      <w:tr w:rsidR="00B72335" w14:paraId="54B4C45B" w14:textId="2F3BCC3A" w:rsidTr="008038AA">
        <w:trPr>
          <w:trHeight w:val="720"/>
        </w:trPr>
        <w:tc>
          <w:tcPr>
            <w:tcW w:w="1199" w:type="dxa"/>
          </w:tcPr>
          <w:p w14:paraId="76A8A9C0" w14:textId="77777777" w:rsidR="00B72335" w:rsidRPr="00BA0451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3F852DBA" w14:textId="02E0E06E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18" w:space="0" w:color="auto"/>
            </w:tcBorders>
          </w:tcPr>
          <w:p w14:paraId="7337FF86" w14:textId="2E8E7802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4652B868" w14:textId="53A0B4AE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6E794A04" w14:textId="0920FA9C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3E196C4C" w14:textId="0E5B147C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705C685D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241C9FF0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7930803E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58DB6AA9" w14:textId="5D0A6141" w:rsidR="00B72335" w:rsidRPr="000057C7" w:rsidRDefault="000057C7" w:rsidP="00C84327">
            <w:pPr>
              <w:spacing w:line="240" w:lineRule="auto"/>
              <w:ind w:firstLine="0"/>
            </w:pPr>
            <w:r>
              <w:t>0100</w:t>
            </w:r>
          </w:p>
        </w:tc>
        <w:tc>
          <w:tcPr>
            <w:tcW w:w="839" w:type="dxa"/>
          </w:tcPr>
          <w:p w14:paraId="241687E4" w14:textId="219D2E57" w:rsidR="00B72335" w:rsidRPr="009E04D3" w:rsidRDefault="009E04D3" w:rsidP="00C84327">
            <w:pPr>
              <w:spacing w:line="240" w:lineRule="auto"/>
              <w:ind w:firstLine="0"/>
            </w:pPr>
            <w:r>
              <w:t>4</w:t>
            </w:r>
          </w:p>
        </w:tc>
      </w:tr>
      <w:tr w:rsidR="00B72335" w14:paraId="55F4E1EC" w14:textId="0F67FFDC" w:rsidTr="008038AA">
        <w:trPr>
          <w:trHeight w:val="720"/>
        </w:trPr>
        <w:tc>
          <w:tcPr>
            <w:tcW w:w="1199" w:type="dxa"/>
            <w:tcBorders>
              <w:bottom w:val="single" w:sz="4" w:space="0" w:color="auto"/>
            </w:tcBorders>
          </w:tcPr>
          <w:p w14:paraId="35DDBE63" w14:textId="117F0854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056" w:type="dxa"/>
            <w:tcBorders>
              <w:bottom w:val="single" w:sz="4" w:space="0" w:color="auto"/>
              <w:right w:val="single" w:sz="18" w:space="0" w:color="auto"/>
            </w:tcBorders>
          </w:tcPr>
          <w:p w14:paraId="16DDA1F3" w14:textId="2E3D951B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055" w:type="dxa"/>
            <w:tcBorders>
              <w:left w:val="single" w:sz="18" w:space="0" w:color="auto"/>
              <w:bottom w:val="single" w:sz="4" w:space="0" w:color="auto"/>
            </w:tcBorders>
          </w:tcPr>
          <w:p w14:paraId="4F9AB3C7" w14:textId="4336F62A" w:rsidR="00B72335" w:rsidRPr="008755FB" w:rsidRDefault="00B72335" w:rsidP="0072552B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7CEFC496" w14:textId="5740552B" w:rsidR="00B72335" w:rsidRPr="008755FB" w:rsidRDefault="00B72335" w:rsidP="0072552B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1555B2E5" w14:textId="513AE9E5" w:rsidR="00B72335" w:rsidRPr="008755FB" w:rsidRDefault="00B72335" w:rsidP="0072552B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13BCAD2C" w14:textId="1717FD3F" w:rsidR="00B72335" w:rsidRPr="008755FB" w:rsidRDefault="00B72335" w:rsidP="0072552B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4" w:space="0" w:color="auto"/>
            </w:tcBorders>
          </w:tcPr>
          <w:p w14:paraId="484C2A61" w14:textId="77777777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2D02AA53" w14:textId="77777777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bottom w:val="single" w:sz="4" w:space="0" w:color="auto"/>
              <w:right w:val="single" w:sz="18" w:space="0" w:color="auto"/>
            </w:tcBorders>
          </w:tcPr>
          <w:p w14:paraId="5A4CF8E2" w14:textId="77777777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  <w:bottom w:val="single" w:sz="4" w:space="0" w:color="auto"/>
            </w:tcBorders>
          </w:tcPr>
          <w:p w14:paraId="7B247737" w14:textId="142681E8" w:rsidR="00B72335" w:rsidRPr="000057C7" w:rsidRDefault="000057C7" w:rsidP="0072552B">
            <w:pPr>
              <w:spacing w:line="240" w:lineRule="auto"/>
              <w:ind w:firstLine="0"/>
            </w:pPr>
            <w:r>
              <w:t>0101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23CF6015" w14:textId="26079181" w:rsidR="00B72335" w:rsidRPr="009E04D3" w:rsidRDefault="009E04D3" w:rsidP="0072552B">
            <w:pPr>
              <w:spacing w:line="240" w:lineRule="auto"/>
              <w:ind w:firstLine="0"/>
            </w:pPr>
            <w:r>
              <w:t>4</w:t>
            </w:r>
          </w:p>
        </w:tc>
      </w:tr>
      <w:tr w:rsidR="00B72335" w14:paraId="7DA9C928" w14:textId="65A5D234" w:rsidTr="008038AA">
        <w:trPr>
          <w:trHeight w:val="720"/>
        </w:trPr>
        <w:tc>
          <w:tcPr>
            <w:tcW w:w="1199" w:type="dxa"/>
            <w:tcBorders>
              <w:bottom w:val="single" w:sz="4" w:space="0" w:color="auto"/>
            </w:tcBorders>
          </w:tcPr>
          <w:p w14:paraId="2E8C0330" w14:textId="05DF14B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1056" w:type="dxa"/>
            <w:tcBorders>
              <w:bottom w:val="single" w:sz="4" w:space="0" w:color="auto"/>
              <w:right w:val="single" w:sz="18" w:space="0" w:color="auto"/>
            </w:tcBorders>
          </w:tcPr>
          <w:p w14:paraId="7C483C06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  <w:p w14:paraId="4C6303DB" w14:textId="42C0DF6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left w:val="single" w:sz="18" w:space="0" w:color="auto"/>
              <w:bottom w:val="single" w:sz="18" w:space="0" w:color="auto"/>
            </w:tcBorders>
          </w:tcPr>
          <w:p w14:paraId="0D97C3F9" w14:textId="76FC2C28" w:rsidR="00B72335" w:rsidRPr="008755F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1245F204" w14:textId="5A104A48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top w:val="single" w:sz="18" w:space="0" w:color="auto"/>
              <w:bottom w:val="single" w:sz="18" w:space="0" w:color="auto"/>
            </w:tcBorders>
          </w:tcPr>
          <w:p w14:paraId="20622CAA" w14:textId="5C2BCB02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71584BD9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6362B8B8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5D555278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bottom w:val="single" w:sz="18" w:space="0" w:color="auto"/>
              <w:right w:val="single" w:sz="18" w:space="0" w:color="auto"/>
            </w:tcBorders>
          </w:tcPr>
          <w:p w14:paraId="2D49A774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  <w:bottom w:val="single" w:sz="4" w:space="0" w:color="auto"/>
            </w:tcBorders>
          </w:tcPr>
          <w:p w14:paraId="7B70A95B" w14:textId="747E73C2" w:rsidR="00B72335" w:rsidRPr="000057C7" w:rsidRDefault="000057C7" w:rsidP="00C84327">
            <w:pPr>
              <w:spacing w:line="240" w:lineRule="auto"/>
              <w:ind w:firstLine="0"/>
            </w:pPr>
            <w:r>
              <w:t>011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257E0729" w14:textId="0B65C9CC" w:rsidR="00B72335" w:rsidRPr="009E04D3" w:rsidRDefault="009E04D3" w:rsidP="00C84327">
            <w:pPr>
              <w:spacing w:line="240" w:lineRule="auto"/>
              <w:ind w:firstLine="0"/>
            </w:pPr>
            <w:r>
              <w:t>3</w:t>
            </w:r>
          </w:p>
        </w:tc>
      </w:tr>
      <w:tr w:rsidR="00B72335" w14:paraId="781A46D0" w14:textId="6EE56371" w:rsidTr="008038AA">
        <w:trPr>
          <w:trHeight w:val="720"/>
        </w:trPr>
        <w:tc>
          <w:tcPr>
            <w:tcW w:w="1199" w:type="dxa"/>
            <w:tcBorders>
              <w:top w:val="single" w:sz="4" w:space="0" w:color="auto"/>
            </w:tcBorders>
          </w:tcPr>
          <w:p w14:paraId="7D7828AB" w14:textId="60E17426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056" w:type="dxa"/>
            <w:tcBorders>
              <w:top w:val="single" w:sz="4" w:space="0" w:color="auto"/>
              <w:right w:val="single" w:sz="18" w:space="0" w:color="auto"/>
            </w:tcBorders>
          </w:tcPr>
          <w:p w14:paraId="05BD33B7" w14:textId="6E83881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55" w:type="dxa"/>
            <w:tcBorders>
              <w:top w:val="single" w:sz="18" w:space="0" w:color="auto"/>
              <w:left w:val="single" w:sz="18" w:space="0" w:color="auto"/>
            </w:tcBorders>
          </w:tcPr>
          <w:p w14:paraId="4675B63E" w14:textId="1E09BF4A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2CDD3C4B" w14:textId="470EC744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3E5EE5EF" w14:textId="28E9FB35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59A7CFC0" w14:textId="0A1FB536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15D9CEFF" w14:textId="496EE81D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5FE6C2BC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top w:val="single" w:sz="18" w:space="0" w:color="auto"/>
              <w:right w:val="single" w:sz="18" w:space="0" w:color="auto"/>
            </w:tcBorders>
          </w:tcPr>
          <w:p w14:paraId="32C985AF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single" w:sz="18" w:space="0" w:color="auto"/>
            </w:tcBorders>
          </w:tcPr>
          <w:p w14:paraId="1594B682" w14:textId="6190F311" w:rsidR="00B72335" w:rsidRPr="000057C7" w:rsidRDefault="000057C7" w:rsidP="00C84327">
            <w:pPr>
              <w:spacing w:line="240" w:lineRule="auto"/>
              <w:ind w:firstLine="0"/>
            </w:pPr>
            <w:r>
              <w:t>10000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7124E50D" w14:textId="5AFB58F8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18D69558" w14:textId="2F741F6E" w:rsidTr="008038AA">
        <w:trPr>
          <w:trHeight w:val="720"/>
        </w:trPr>
        <w:tc>
          <w:tcPr>
            <w:tcW w:w="1199" w:type="dxa"/>
          </w:tcPr>
          <w:p w14:paraId="7596F053" w14:textId="0E578B93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3A8E9677" w14:textId="5AB2B5BC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0B2F25E1" w14:textId="66DDF514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2ACCE9A1" w14:textId="1CFF4523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122B8482" w14:textId="3356DE72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2A87197D" w14:textId="7D778C9D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1BE994F9" w14:textId="3ECB6B2A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6B04CFA6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329F002D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44CFEFEA" w14:textId="1EF90C33" w:rsidR="00B72335" w:rsidRPr="000057C7" w:rsidRDefault="000057C7" w:rsidP="00C84327">
            <w:pPr>
              <w:spacing w:line="240" w:lineRule="auto"/>
              <w:ind w:firstLine="0"/>
            </w:pPr>
            <w:r>
              <w:t>10001</w:t>
            </w:r>
          </w:p>
        </w:tc>
        <w:tc>
          <w:tcPr>
            <w:tcW w:w="839" w:type="dxa"/>
          </w:tcPr>
          <w:p w14:paraId="14E6949B" w14:textId="77911555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650DBD37" w14:textId="6CDFC962" w:rsidTr="008038AA">
        <w:trPr>
          <w:trHeight w:val="720"/>
        </w:trPr>
        <w:tc>
          <w:tcPr>
            <w:tcW w:w="1199" w:type="dxa"/>
          </w:tcPr>
          <w:p w14:paraId="7B2C0005" w14:textId="4F92305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6209C2B7" w14:textId="14F2DCCB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2B7FCCE9" w14:textId="6C0FE27F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60E4C5BC" w14:textId="080C037E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438294E3" w14:textId="26A08C1D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0396AF45" w14:textId="6E5A657C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46CEA5A2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00B52134" w14:textId="77777777" w:rsidR="00B72335" w:rsidRPr="00B67886" w:rsidRDefault="00B72335" w:rsidP="00C84327">
            <w:pPr>
              <w:spacing w:line="240" w:lineRule="auto"/>
              <w:ind w:firstLine="0"/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3FC78A34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72A56F68" w14:textId="10C9CDD6" w:rsidR="00B72335" w:rsidRPr="000057C7" w:rsidRDefault="000057C7" w:rsidP="00C84327">
            <w:pPr>
              <w:spacing w:line="240" w:lineRule="auto"/>
              <w:ind w:firstLine="0"/>
            </w:pPr>
            <w:r>
              <w:t>1001</w:t>
            </w:r>
          </w:p>
        </w:tc>
        <w:tc>
          <w:tcPr>
            <w:tcW w:w="839" w:type="dxa"/>
          </w:tcPr>
          <w:p w14:paraId="603DB4F4" w14:textId="13EC45A8" w:rsidR="00B72335" w:rsidRPr="009E04D3" w:rsidRDefault="009E04D3" w:rsidP="00C84327">
            <w:pPr>
              <w:spacing w:line="240" w:lineRule="auto"/>
              <w:ind w:firstLine="0"/>
            </w:pPr>
            <w:r>
              <w:t>4</w:t>
            </w:r>
          </w:p>
        </w:tc>
      </w:tr>
      <w:tr w:rsidR="006457EE" w14:paraId="18529722" w14:textId="77777777" w:rsidTr="006457EE">
        <w:trPr>
          <w:trHeight w:val="621"/>
        </w:trPr>
        <w:tc>
          <w:tcPr>
            <w:tcW w:w="1199" w:type="dxa"/>
          </w:tcPr>
          <w:p w14:paraId="1E083A93" w14:textId="2319E107" w:rsidR="006457EE" w:rsidRDefault="006457EE" w:rsidP="006457EE">
            <w:pPr>
              <w:spacing w:line="240" w:lineRule="auto"/>
              <w:ind w:firstLine="0"/>
              <w:rPr>
                <w:lang w:val="en-US"/>
              </w:rPr>
            </w:pPr>
            <w:r>
              <w:lastRenderedPageBreak/>
              <w:t>Символ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E561" w14:textId="32DA9C44" w:rsidR="006457EE" w:rsidRDefault="006457EE" w:rsidP="006457EE">
            <w:pPr>
              <w:spacing w:line="240" w:lineRule="auto"/>
              <w:ind w:firstLine="0"/>
              <w:rPr>
                <w:lang w:val="en-US"/>
              </w:rPr>
            </w:pPr>
            <w:r>
              <w:t>Кол-во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9B20" w14:textId="07A9A490" w:rsidR="006457EE" w:rsidRDefault="006457EE" w:rsidP="006457EE">
            <w:pPr>
              <w:spacing w:line="240" w:lineRule="auto"/>
              <w:ind w:firstLine="0"/>
            </w:pPr>
            <w:r>
              <w:t>1-я цифра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C8C8" w14:textId="121AE336" w:rsidR="006457EE" w:rsidRDefault="006457EE" w:rsidP="006457EE">
            <w:pPr>
              <w:spacing w:line="240" w:lineRule="auto"/>
              <w:ind w:firstLine="0"/>
            </w:pPr>
            <w:r>
              <w:t>2-я цифра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764C" w14:textId="2C8B3941" w:rsidR="006457EE" w:rsidRDefault="006457EE" w:rsidP="006457EE">
            <w:pPr>
              <w:spacing w:line="240" w:lineRule="auto"/>
              <w:ind w:firstLine="0"/>
            </w:pPr>
            <w:r>
              <w:t>3-я цифра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330D" w14:textId="742033A6" w:rsidR="006457EE" w:rsidRDefault="006457EE" w:rsidP="006457EE">
            <w:pPr>
              <w:spacing w:line="240" w:lineRule="auto"/>
              <w:ind w:firstLine="0"/>
            </w:pPr>
            <w:r>
              <w:t>4-я цифра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53B6" w14:textId="126A5A9F" w:rsidR="006457EE" w:rsidRDefault="006457EE" w:rsidP="006457EE">
            <w:pPr>
              <w:spacing w:line="240" w:lineRule="auto"/>
              <w:ind w:firstLine="0"/>
            </w:pPr>
            <w:r>
              <w:t>5-я цифра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4CBA" w14:textId="15234E38" w:rsidR="006457EE" w:rsidRDefault="006457EE" w:rsidP="006457EE">
            <w:pPr>
              <w:spacing w:line="240" w:lineRule="auto"/>
              <w:ind w:firstLine="0"/>
              <w:rPr>
                <w:lang w:val="en-US"/>
              </w:rPr>
            </w:pPr>
            <w:r>
              <w:t>6-я цифра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4CB8" w14:textId="067C86A0" w:rsidR="006457EE" w:rsidRDefault="006457EE" w:rsidP="006457EE">
            <w:pPr>
              <w:spacing w:line="240" w:lineRule="auto"/>
              <w:ind w:firstLine="0"/>
              <w:rPr>
                <w:lang w:val="en-US"/>
              </w:rPr>
            </w:pPr>
            <w:r>
              <w:t>7-я цифра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E6FDD2" w14:textId="72455827" w:rsidR="006457EE" w:rsidRDefault="006457EE" w:rsidP="006457EE">
            <w:pPr>
              <w:spacing w:line="240" w:lineRule="auto"/>
              <w:ind w:firstLine="0"/>
            </w:pPr>
            <w:r>
              <w:t>Код</w:t>
            </w:r>
          </w:p>
        </w:tc>
        <w:tc>
          <w:tcPr>
            <w:tcW w:w="839" w:type="dxa"/>
          </w:tcPr>
          <w:p w14:paraId="34A42600" w14:textId="6953BA90" w:rsidR="006457EE" w:rsidRDefault="006457EE" w:rsidP="006457EE">
            <w:pPr>
              <w:spacing w:line="240" w:lineRule="auto"/>
              <w:ind w:firstLine="0"/>
            </w:pPr>
            <w:r>
              <w:t>Кол-во бит</w:t>
            </w:r>
          </w:p>
        </w:tc>
      </w:tr>
      <w:tr w:rsidR="00B72335" w14:paraId="0AD95B7F" w14:textId="0F4BBDEC" w:rsidTr="008038AA">
        <w:trPr>
          <w:trHeight w:val="621"/>
        </w:trPr>
        <w:tc>
          <w:tcPr>
            <w:tcW w:w="1199" w:type="dxa"/>
          </w:tcPr>
          <w:p w14:paraId="5B20C17E" w14:textId="36562ED6" w:rsidR="00B72335" w:rsidRPr="00B67886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12ABE8CD" w14:textId="440D1603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680EB4C5" w14:textId="387100FF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1739E188" w14:textId="4FEEBFF4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228DCA77" w14:textId="14D5DB0D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349D0994" w14:textId="1CF42908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07853E26" w14:textId="0C98D5AA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</w:tcPr>
          <w:p w14:paraId="1DADE0F1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329B4CAD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6F9CA77F" w14:textId="035ADDF2" w:rsidR="00B72335" w:rsidRPr="008038AA" w:rsidRDefault="008038AA" w:rsidP="00C84327">
            <w:pPr>
              <w:spacing w:line="240" w:lineRule="auto"/>
              <w:ind w:firstLine="0"/>
            </w:pPr>
            <w:r>
              <w:t>10100</w:t>
            </w:r>
          </w:p>
        </w:tc>
        <w:tc>
          <w:tcPr>
            <w:tcW w:w="839" w:type="dxa"/>
          </w:tcPr>
          <w:p w14:paraId="67C1CBD1" w14:textId="6A390789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5DB8746F" w14:textId="10B4FCE7" w:rsidTr="008038AA">
        <w:trPr>
          <w:trHeight w:val="621"/>
        </w:trPr>
        <w:tc>
          <w:tcPr>
            <w:tcW w:w="1199" w:type="dxa"/>
          </w:tcPr>
          <w:p w14:paraId="4F97D806" w14:textId="16136B51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0F474390" w14:textId="451248C2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55" w:type="dxa"/>
            <w:tcBorders>
              <w:left w:val="single" w:sz="18" w:space="0" w:color="auto"/>
              <w:bottom w:val="single" w:sz="4" w:space="0" w:color="auto"/>
            </w:tcBorders>
          </w:tcPr>
          <w:p w14:paraId="3BF79593" w14:textId="62400EFA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2431ECF7" w14:textId="1546E2E9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2A5C7AED" w14:textId="6B414156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38E49C9B" w14:textId="5DD6C96F" w:rsidR="00B72335" w:rsidRPr="009D2F96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3558BD3A" w14:textId="5E499F3E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28602886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0BFF56FA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19C3BBF1" w14:textId="2B4579D1" w:rsidR="00B72335" w:rsidRPr="008038AA" w:rsidRDefault="008038AA" w:rsidP="00C84327">
            <w:pPr>
              <w:spacing w:line="240" w:lineRule="auto"/>
              <w:ind w:firstLine="0"/>
            </w:pPr>
            <w:r>
              <w:t>10101</w:t>
            </w:r>
          </w:p>
        </w:tc>
        <w:tc>
          <w:tcPr>
            <w:tcW w:w="839" w:type="dxa"/>
          </w:tcPr>
          <w:p w14:paraId="0A56D395" w14:textId="28E2F3E1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058AAE41" w14:textId="3FFFAE4E" w:rsidTr="008038AA">
        <w:trPr>
          <w:trHeight w:val="621"/>
        </w:trPr>
        <w:tc>
          <w:tcPr>
            <w:tcW w:w="1199" w:type="dxa"/>
          </w:tcPr>
          <w:p w14:paraId="2AEEB4F4" w14:textId="624621DC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22A0CC16" w14:textId="567E3DCB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55" w:type="dxa"/>
            <w:tcBorders>
              <w:left w:val="single" w:sz="18" w:space="0" w:color="auto"/>
              <w:bottom w:val="single" w:sz="4" w:space="0" w:color="auto"/>
            </w:tcBorders>
          </w:tcPr>
          <w:p w14:paraId="0DC21A7F" w14:textId="4E8B6C94" w:rsidR="00B72335" w:rsidRPr="008755FB" w:rsidRDefault="00B72335" w:rsidP="0072552B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6A7F3DF2" w14:textId="5B7BD45E" w:rsidR="00B72335" w:rsidRPr="009D2F96" w:rsidRDefault="00B72335" w:rsidP="0072552B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4" w:type="dxa"/>
            <w:tcBorders>
              <w:top w:val="single" w:sz="18" w:space="0" w:color="auto"/>
              <w:bottom w:val="single" w:sz="18" w:space="0" w:color="auto"/>
            </w:tcBorders>
          </w:tcPr>
          <w:p w14:paraId="2E785584" w14:textId="41746240" w:rsidR="00B72335" w:rsidRPr="009D2F96" w:rsidRDefault="00B72335" w:rsidP="0072552B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5975724F" w14:textId="13FA83A4" w:rsidR="00B72335" w:rsidRPr="009D2F96" w:rsidRDefault="00B72335" w:rsidP="0072552B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09AF13E0" w14:textId="77777777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</w:tcPr>
          <w:p w14:paraId="1C9A1D51" w14:textId="77777777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5F6374F4" w14:textId="77777777" w:rsidR="00B72335" w:rsidRDefault="00B72335" w:rsidP="0072552B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7FB70E3B" w14:textId="39F17675" w:rsidR="00B72335" w:rsidRPr="008038AA" w:rsidRDefault="008038AA" w:rsidP="0072552B">
            <w:pPr>
              <w:spacing w:line="240" w:lineRule="auto"/>
              <w:ind w:firstLine="0"/>
            </w:pPr>
            <w:r>
              <w:t>1011</w:t>
            </w:r>
          </w:p>
        </w:tc>
        <w:tc>
          <w:tcPr>
            <w:tcW w:w="839" w:type="dxa"/>
          </w:tcPr>
          <w:p w14:paraId="4ECEC27F" w14:textId="25B2C1CD" w:rsidR="00B72335" w:rsidRPr="009E04D3" w:rsidRDefault="009E04D3" w:rsidP="0072552B">
            <w:pPr>
              <w:spacing w:line="240" w:lineRule="auto"/>
              <w:ind w:firstLine="0"/>
            </w:pPr>
            <w:r>
              <w:t>4</w:t>
            </w:r>
          </w:p>
        </w:tc>
      </w:tr>
      <w:tr w:rsidR="00B72335" w14:paraId="280B95A1" w14:textId="6D086C02" w:rsidTr="008038AA">
        <w:trPr>
          <w:trHeight w:val="621"/>
        </w:trPr>
        <w:tc>
          <w:tcPr>
            <w:tcW w:w="1199" w:type="dxa"/>
          </w:tcPr>
          <w:p w14:paraId="344B9F86" w14:textId="44158AAF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54339C17" w14:textId="097631AC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18" w:space="0" w:color="auto"/>
            </w:tcBorders>
          </w:tcPr>
          <w:p w14:paraId="5AF7F1F9" w14:textId="55D148D9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750AD291" w14:textId="388EFE2E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3B3D0135" w14:textId="46C99F54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</w:tcPr>
          <w:p w14:paraId="2E6423E6" w14:textId="7FE4EB26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52C1F9A2" w14:textId="5BE5F2FC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769295D6" w14:textId="79215136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708B38B6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0ED4AEF7" w14:textId="596DC944" w:rsidR="00B72335" w:rsidRPr="008038AA" w:rsidRDefault="008038AA" w:rsidP="00C84327">
            <w:pPr>
              <w:spacing w:line="240" w:lineRule="auto"/>
              <w:ind w:firstLine="0"/>
            </w:pPr>
            <w:r>
              <w:t>110000</w:t>
            </w:r>
          </w:p>
        </w:tc>
        <w:tc>
          <w:tcPr>
            <w:tcW w:w="839" w:type="dxa"/>
          </w:tcPr>
          <w:p w14:paraId="77247BD0" w14:textId="55C19EC0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4FF6883B" w14:textId="4DAEDAC4" w:rsidTr="008038AA">
        <w:trPr>
          <w:trHeight w:val="621"/>
        </w:trPr>
        <w:tc>
          <w:tcPr>
            <w:tcW w:w="1199" w:type="dxa"/>
          </w:tcPr>
          <w:p w14:paraId="5F781089" w14:textId="49AA6B5B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1C1F49D0" w14:textId="04978C5F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775F7592" w14:textId="58E499ED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242E470B" w14:textId="60B9F0FE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1E684525" w14:textId="3FF22292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21314F3F" w14:textId="0C1DFF1A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7BB9DD34" w14:textId="0EA7F16F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2468125F" w14:textId="0E357D68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4795915D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5C10D5C6" w14:textId="53A66098" w:rsidR="00B72335" w:rsidRPr="008038AA" w:rsidRDefault="008038AA" w:rsidP="00C84327">
            <w:pPr>
              <w:spacing w:line="240" w:lineRule="auto"/>
              <w:ind w:firstLine="0"/>
            </w:pPr>
            <w:r>
              <w:t>110001</w:t>
            </w:r>
          </w:p>
        </w:tc>
        <w:tc>
          <w:tcPr>
            <w:tcW w:w="839" w:type="dxa"/>
          </w:tcPr>
          <w:p w14:paraId="480B62F3" w14:textId="7FF41E50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216CA7D9" w14:textId="77DFE4A2" w:rsidTr="008038AA">
        <w:trPr>
          <w:trHeight w:val="621"/>
        </w:trPr>
        <w:tc>
          <w:tcPr>
            <w:tcW w:w="1199" w:type="dxa"/>
          </w:tcPr>
          <w:p w14:paraId="618B470F" w14:textId="29E56D95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3731EB08" w14:textId="44F0D74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111270EB" w14:textId="54F204EB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0B82A723" w14:textId="585F28A6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2E52B34C" w14:textId="472518B3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35B52C53" w14:textId="75D04A4E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02722B19" w14:textId="1FA78836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70EC015F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28FD888F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6C8AB173" w14:textId="70790499" w:rsidR="00B72335" w:rsidRPr="008038AA" w:rsidRDefault="008038AA" w:rsidP="00C84327">
            <w:pPr>
              <w:spacing w:line="240" w:lineRule="auto"/>
              <w:ind w:firstLine="0"/>
            </w:pPr>
            <w:r>
              <w:t>11001</w:t>
            </w:r>
          </w:p>
        </w:tc>
        <w:tc>
          <w:tcPr>
            <w:tcW w:w="839" w:type="dxa"/>
          </w:tcPr>
          <w:p w14:paraId="63530B51" w14:textId="533BD8D9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4B0D983D" w14:textId="03E614FF" w:rsidTr="008038AA">
        <w:trPr>
          <w:trHeight w:val="621"/>
        </w:trPr>
        <w:tc>
          <w:tcPr>
            <w:tcW w:w="1199" w:type="dxa"/>
          </w:tcPr>
          <w:p w14:paraId="606FF7C3" w14:textId="61A9B9B4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4280DC11" w14:textId="6680870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6487450D" w14:textId="63B393D2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3470EB80" w14:textId="55A7431E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6B0756ED" w14:textId="753166D0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139EC29A" w14:textId="52BF8593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4C9C5534" w14:textId="3ED4ADE2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</w:tcPr>
          <w:p w14:paraId="247D7BC4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7D01D9CD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1BEF94A0" w14:textId="0BF98456" w:rsidR="00B72335" w:rsidRPr="008038AA" w:rsidRDefault="008038AA" w:rsidP="00C84327">
            <w:pPr>
              <w:spacing w:line="240" w:lineRule="auto"/>
              <w:ind w:firstLine="0"/>
            </w:pPr>
            <w:r>
              <w:t>11010</w:t>
            </w:r>
          </w:p>
        </w:tc>
        <w:tc>
          <w:tcPr>
            <w:tcW w:w="839" w:type="dxa"/>
          </w:tcPr>
          <w:p w14:paraId="2CC023B3" w14:textId="39FAEB5A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63ADA3A8" w14:textId="6226522E" w:rsidTr="008038AA">
        <w:trPr>
          <w:trHeight w:val="621"/>
        </w:trPr>
        <w:tc>
          <w:tcPr>
            <w:tcW w:w="1199" w:type="dxa"/>
          </w:tcPr>
          <w:p w14:paraId="63964548" w14:textId="474620A8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16ECD54B" w14:textId="6BC9F502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16BF5492" w14:textId="7B3AC111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451C32F7" w14:textId="0CC6B56F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65DC03F9" w14:textId="034226F6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449143EB" w14:textId="18744055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13E76DC2" w14:textId="001F8901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306A67B8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7D19D92E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243C15DA" w14:textId="23DE28FE" w:rsidR="00B72335" w:rsidRPr="008038AA" w:rsidRDefault="008038AA" w:rsidP="00C84327">
            <w:pPr>
              <w:spacing w:line="240" w:lineRule="auto"/>
              <w:ind w:firstLine="0"/>
            </w:pPr>
            <w:r>
              <w:t>11011</w:t>
            </w:r>
          </w:p>
        </w:tc>
        <w:tc>
          <w:tcPr>
            <w:tcW w:w="839" w:type="dxa"/>
          </w:tcPr>
          <w:p w14:paraId="732BABD7" w14:textId="6A23B276" w:rsidR="00B72335" w:rsidRPr="009E04D3" w:rsidRDefault="009E04D3" w:rsidP="00C84327">
            <w:pPr>
              <w:spacing w:line="240" w:lineRule="auto"/>
              <w:ind w:firstLine="0"/>
            </w:pPr>
            <w:r>
              <w:t>5</w:t>
            </w:r>
          </w:p>
        </w:tc>
      </w:tr>
      <w:tr w:rsidR="00B72335" w14:paraId="1C730004" w14:textId="6D6C3DFB" w:rsidTr="008038AA">
        <w:trPr>
          <w:trHeight w:val="621"/>
        </w:trPr>
        <w:tc>
          <w:tcPr>
            <w:tcW w:w="1199" w:type="dxa"/>
          </w:tcPr>
          <w:p w14:paraId="176C5E3E" w14:textId="685FA6F1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33682DD1" w14:textId="3DC92E29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3EB274BB" w14:textId="180DAAF4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5F35008D" w14:textId="3E2B2D81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0F62FA2A" w14:textId="17ABC937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6323E809" w14:textId="5E12A18F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738985BF" w14:textId="257E09DA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7DDCE07A" w14:textId="726F4CA3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1D9C9E56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3422EE8A" w14:textId="743A11F9" w:rsidR="00B72335" w:rsidRPr="008038AA" w:rsidRDefault="008038AA" w:rsidP="00C84327">
            <w:pPr>
              <w:spacing w:line="240" w:lineRule="auto"/>
              <w:ind w:firstLine="0"/>
            </w:pPr>
            <w:r>
              <w:t>111000</w:t>
            </w:r>
          </w:p>
        </w:tc>
        <w:tc>
          <w:tcPr>
            <w:tcW w:w="839" w:type="dxa"/>
          </w:tcPr>
          <w:p w14:paraId="6C92AF28" w14:textId="76823FBE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20462D5D" w14:textId="52567DCD" w:rsidTr="008038AA">
        <w:trPr>
          <w:trHeight w:val="621"/>
        </w:trPr>
        <w:tc>
          <w:tcPr>
            <w:tcW w:w="1199" w:type="dxa"/>
          </w:tcPr>
          <w:p w14:paraId="02D46AD4" w14:textId="38946A8E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2A130489" w14:textId="69FCAC0A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36A1B41E" w14:textId="5F641D31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7487C427" w14:textId="197D80F6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177D0388" w14:textId="1BDD6657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31FD3985" w14:textId="0BCCCA7C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5A94773C" w14:textId="6F4CBC8B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0CAF236C" w14:textId="32DBFACF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35EEABEB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3B22AFEA" w14:textId="4549C66C" w:rsidR="00B72335" w:rsidRPr="008038AA" w:rsidRDefault="008038AA" w:rsidP="00C84327">
            <w:pPr>
              <w:spacing w:line="240" w:lineRule="auto"/>
              <w:ind w:firstLine="0"/>
            </w:pPr>
            <w:r>
              <w:t>111001</w:t>
            </w:r>
          </w:p>
        </w:tc>
        <w:tc>
          <w:tcPr>
            <w:tcW w:w="839" w:type="dxa"/>
          </w:tcPr>
          <w:p w14:paraId="5B250D71" w14:textId="7DD444EB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21A11CC1" w14:textId="37819E70" w:rsidTr="008038AA">
        <w:trPr>
          <w:trHeight w:val="621"/>
        </w:trPr>
        <w:tc>
          <w:tcPr>
            <w:tcW w:w="1199" w:type="dxa"/>
          </w:tcPr>
          <w:p w14:paraId="3F471E34" w14:textId="30C89EDB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265E8D6E" w14:textId="1DAF4BC1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146474F4" w14:textId="1EC0D6BE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6CE76CC2" w14:textId="7EC921B3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0544508E" w14:textId="3452F08A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28D317A7" w14:textId="4A80C13A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453F20C2" w14:textId="739A2C27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21D88A12" w14:textId="3C3198C3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0B3594FB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328921F6" w14:textId="07A2EB1F" w:rsidR="00B72335" w:rsidRPr="008038AA" w:rsidRDefault="008038AA" w:rsidP="00C84327">
            <w:pPr>
              <w:spacing w:line="240" w:lineRule="auto"/>
              <w:ind w:firstLine="0"/>
            </w:pPr>
            <w:r>
              <w:t>111010</w:t>
            </w:r>
          </w:p>
        </w:tc>
        <w:tc>
          <w:tcPr>
            <w:tcW w:w="839" w:type="dxa"/>
          </w:tcPr>
          <w:p w14:paraId="02A8083B" w14:textId="5364F6F6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17697DA4" w14:textId="0350753C" w:rsidTr="008038AA">
        <w:trPr>
          <w:trHeight w:val="621"/>
        </w:trPr>
        <w:tc>
          <w:tcPr>
            <w:tcW w:w="1199" w:type="dxa"/>
          </w:tcPr>
          <w:p w14:paraId="752B6B89" w14:textId="782CBA5D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1DC95BBC" w14:textId="2B09452B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50D1039A" w14:textId="66FAE6C0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7D840FA5" w14:textId="051EC30C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bottom w:val="single" w:sz="18" w:space="0" w:color="auto"/>
            </w:tcBorders>
          </w:tcPr>
          <w:p w14:paraId="4E5931F0" w14:textId="6CE2A264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4EDDADE9" w14:textId="4881A12A" w:rsidR="00B72335" w:rsidRPr="007842CC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2965A8CD" w14:textId="7C9CC6A8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3C097C31" w14:textId="55BE4835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52EE34B9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</w:tcBorders>
          </w:tcPr>
          <w:p w14:paraId="678144FC" w14:textId="54CA55A1" w:rsidR="00B72335" w:rsidRPr="008038AA" w:rsidRDefault="008038AA" w:rsidP="00C84327">
            <w:pPr>
              <w:spacing w:line="240" w:lineRule="auto"/>
              <w:ind w:firstLine="0"/>
            </w:pPr>
            <w:r>
              <w:t>111011</w:t>
            </w:r>
          </w:p>
        </w:tc>
        <w:tc>
          <w:tcPr>
            <w:tcW w:w="839" w:type="dxa"/>
          </w:tcPr>
          <w:p w14:paraId="40AE424F" w14:textId="6363247D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4C6DAA20" w14:textId="7832B46C" w:rsidTr="008038AA">
        <w:trPr>
          <w:trHeight w:val="621"/>
        </w:trPr>
        <w:tc>
          <w:tcPr>
            <w:tcW w:w="1199" w:type="dxa"/>
          </w:tcPr>
          <w:p w14:paraId="4505CDA7" w14:textId="66F6886E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0AAF47AD" w14:textId="1D60F0F9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015D80AF" w14:textId="427348A3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7B1E5BF7" w14:textId="082D4FF2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  <w:tcBorders>
              <w:top w:val="single" w:sz="18" w:space="0" w:color="auto"/>
            </w:tcBorders>
          </w:tcPr>
          <w:p w14:paraId="56BAFAE2" w14:textId="4D7CC260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5E37818C" w14:textId="3010B2F5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1271C2B6" w14:textId="6E54AA44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31477458" w14:textId="02A36965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right w:val="single" w:sz="18" w:space="0" w:color="auto"/>
            </w:tcBorders>
          </w:tcPr>
          <w:p w14:paraId="1D471E9A" w14:textId="7777777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271" w:type="dxa"/>
            <w:tcBorders>
              <w:left w:val="single" w:sz="18" w:space="0" w:color="auto"/>
              <w:bottom w:val="single" w:sz="4" w:space="0" w:color="auto"/>
            </w:tcBorders>
          </w:tcPr>
          <w:p w14:paraId="71A9DBAD" w14:textId="409A2E99" w:rsidR="00B72335" w:rsidRPr="008038AA" w:rsidRDefault="008038AA" w:rsidP="00C84327">
            <w:pPr>
              <w:spacing w:line="240" w:lineRule="auto"/>
              <w:ind w:firstLine="0"/>
            </w:pPr>
            <w:r>
              <w:t>111100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4C4082BA" w14:textId="6D7BC98A" w:rsidR="00B72335" w:rsidRPr="009E04D3" w:rsidRDefault="009E04D3" w:rsidP="00C84327">
            <w:pPr>
              <w:spacing w:line="240" w:lineRule="auto"/>
              <w:ind w:firstLine="0"/>
            </w:pPr>
            <w:r>
              <w:t>6</w:t>
            </w:r>
          </w:p>
        </w:tc>
      </w:tr>
      <w:tr w:rsidR="00B72335" w14:paraId="08EFF23D" w14:textId="61E3FE32" w:rsidTr="008038AA">
        <w:trPr>
          <w:trHeight w:val="621"/>
        </w:trPr>
        <w:tc>
          <w:tcPr>
            <w:tcW w:w="1199" w:type="dxa"/>
          </w:tcPr>
          <w:p w14:paraId="26245F99" w14:textId="77FBC8DE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‘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5C743F7B" w14:textId="68F9E960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72B435C9" w14:textId="5BB67CD7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068053A3" w14:textId="4D60AD50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0415522F" w14:textId="4639B404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40FE90DE" w14:textId="0BAE2DA9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01086C8B" w14:textId="4114DA41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3B38C672" w14:textId="520EF6BF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  <w:right w:val="single" w:sz="18" w:space="0" w:color="auto"/>
            </w:tcBorders>
          </w:tcPr>
          <w:p w14:paraId="0C21D4DE" w14:textId="24E13017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271" w:type="dxa"/>
            <w:tcBorders>
              <w:left w:val="single" w:sz="18" w:space="0" w:color="auto"/>
              <w:bottom w:val="single" w:sz="4" w:space="0" w:color="auto"/>
            </w:tcBorders>
          </w:tcPr>
          <w:p w14:paraId="4525A1D1" w14:textId="77B84E43" w:rsidR="00B72335" w:rsidRDefault="008038AA" w:rsidP="00C84327">
            <w:pPr>
              <w:spacing w:line="240" w:lineRule="auto"/>
              <w:ind w:firstLine="0"/>
            </w:pPr>
            <w:r>
              <w:t>1111010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029BC233" w14:textId="230F711D" w:rsidR="00B72335" w:rsidRDefault="009E04D3" w:rsidP="00C84327">
            <w:pPr>
              <w:spacing w:line="240" w:lineRule="auto"/>
              <w:ind w:firstLine="0"/>
            </w:pPr>
            <w:r>
              <w:t>7</w:t>
            </w:r>
          </w:p>
        </w:tc>
      </w:tr>
      <w:tr w:rsidR="00B72335" w14:paraId="0E2E7532" w14:textId="2C75BF92" w:rsidTr="008038AA">
        <w:trPr>
          <w:trHeight w:val="621"/>
        </w:trPr>
        <w:tc>
          <w:tcPr>
            <w:tcW w:w="1199" w:type="dxa"/>
          </w:tcPr>
          <w:p w14:paraId="0D84B021" w14:textId="6160A59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366594B7" w14:textId="567B05E7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72070931" w14:textId="02E025F7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12F89F67" w14:textId="10E5AAF6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6707FCF8" w14:textId="2EBBE0CF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3880AC08" w14:textId="341A58E7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3B548500" w14:textId="5805CAA6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347F1F87" w14:textId="231CD9ED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right w:val="single" w:sz="18" w:space="0" w:color="auto"/>
            </w:tcBorders>
          </w:tcPr>
          <w:p w14:paraId="0BE93F4F" w14:textId="6DFEB7C5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18" w:space="0" w:color="auto"/>
            </w:tcBorders>
          </w:tcPr>
          <w:p w14:paraId="3B9B4662" w14:textId="51D27474" w:rsidR="00B72335" w:rsidRDefault="008038AA" w:rsidP="00C84327">
            <w:pPr>
              <w:spacing w:line="240" w:lineRule="auto"/>
              <w:ind w:firstLine="0"/>
            </w:pPr>
            <w:r>
              <w:t>1111011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3C4321DA" w14:textId="22733DE1" w:rsidR="00B72335" w:rsidRDefault="009E04D3" w:rsidP="00C84327">
            <w:pPr>
              <w:spacing w:line="240" w:lineRule="auto"/>
              <w:ind w:firstLine="0"/>
            </w:pPr>
            <w:r>
              <w:t>7</w:t>
            </w:r>
          </w:p>
        </w:tc>
      </w:tr>
      <w:tr w:rsidR="00B72335" w14:paraId="1F7E13F5" w14:textId="7676828E" w:rsidTr="008038AA">
        <w:trPr>
          <w:trHeight w:val="621"/>
        </w:trPr>
        <w:tc>
          <w:tcPr>
            <w:tcW w:w="1199" w:type="dxa"/>
          </w:tcPr>
          <w:p w14:paraId="2752BB2F" w14:textId="53BD74E9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2BE3C082" w14:textId="489E5CB0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5B5D0B2C" w14:textId="6C1D30BF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1B828FEC" w14:textId="55DC4B20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7AD80AA7" w14:textId="78AC397E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4D1D922B" w14:textId="71D16BB5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027D4BE0" w14:textId="713C36BE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1BD47218" w14:textId="61302635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bottom w:val="single" w:sz="18" w:space="0" w:color="auto"/>
              <w:right w:val="single" w:sz="18" w:space="0" w:color="auto"/>
            </w:tcBorders>
          </w:tcPr>
          <w:p w14:paraId="4029D285" w14:textId="40E8EDDC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271" w:type="dxa"/>
            <w:tcBorders>
              <w:left w:val="single" w:sz="18" w:space="0" w:color="auto"/>
              <w:bottom w:val="single" w:sz="4" w:space="0" w:color="auto"/>
            </w:tcBorders>
          </w:tcPr>
          <w:p w14:paraId="31E7746D" w14:textId="0CE88511" w:rsidR="00B72335" w:rsidRDefault="008038AA" w:rsidP="00C84327">
            <w:pPr>
              <w:spacing w:line="240" w:lineRule="auto"/>
              <w:ind w:firstLine="0"/>
            </w:pPr>
            <w:r>
              <w:t>1111100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3B7B8409" w14:textId="3A199A22" w:rsidR="00B72335" w:rsidRDefault="009E04D3" w:rsidP="00C84327">
            <w:pPr>
              <w:spacing w:line="240" w:lineRule="auto"/>
              <w:ind w:firstLine="0"/>
            </w:pPr>
            <w:r>
              <w:t>7</w:t>
            </w:r>
          </w:p>
        </w:tc>
      </w:tr>
      <w:tr w:rsidR="00B72335" w14:paraId="7F250D63" w14:textId="0C853041" w:rsidTr="008038AA">
        <w:trPr>
          <w:trHeight w:val="621"/>
        </w:trPr>
        <w:tc>
          <w:tcPr>
            <w:tcW w:w="1199" w:type="dxa"/>
          </w:tcPr>
          <w:p w14:paraId="42D05719" w14:textId="263AED6E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4DAA43A8" w14:textId="7E56A9BF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17F25B40" w14:textId="36E3FC30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47A36A36" w14:textId="7F3AE775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632E69CA" w14:textId="02267DE1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069D51DD" w14:textId="0A1DFE23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</w:tcBorders>
          </w:tcPr>
          <w:p w14:paraId="5C5A38D7" w14:textId="2E0CFB34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0C437ABB" w14:textId="0F36B5CB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055" w:type="dxa"/>
            <w:tcBorders>
              <w:top w:val="single" w:sz="18" w:space="0" w:color="auto"/>
              <w:right w:val="single" w:sz="18" w:space="0" w:color="auto"/>
            </w:tcBorders>
          </w:tcPr>
          <w:p w14:paraId="13C81D9F" w14:textId="42F9E4D7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18" w:space="0" w:color="auto"/>
            </w:tcBorders>
          </w:tcPr>
          <w:p w14:paraId="62388214" w14:textId="3E1F6C04" w:rsidR="00B72335" w:rsidRDefault="008038AA" w:rsidP="00C84327">
            <w:pPr>
              <w:spacing w:line="240" w:lineRule="auto"/>
              <w:ind w:firstLine="0"/>
            </w:pPr>
            <w:r>
              <w:t>1111101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6C98DF10" w14:textId="033AE971" w:rsidR="00B72335" w:rsidRDefault="009E04D3" w:rsidP="00C84327">
            <w:pPr>
              <w:spacing w:line="240" w:lineRule="auto"/>
              <w:ind w:firstLine="0"/>
            </w:pPr>
            <w:r>
              <w:t>7</w:t>
            </w:r>
          </w:p>
        </w:tc>
      </w:tr>
      <w:tr w:rsidR="00B72335" w14:paraId="150604CE" w14:textId="3FB26485" w:rsidTr="008038AA">
        <w:trPr>
          <w:trHeight w:val="621"/>
        </w:trPr>
        <w:tc>
          <w:tcPr>
            <w:tcW w:w="1199" w:type="dxa"/>
          </w:tcPr>
          <w:p w14:paraId="4B7F8ABF" w14:textId="3DB3662F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76FA9DEC" w14:textId="5DBAEE1C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07894D17" w14:textId="634E7E19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395F23A1" w14:textId="11CE75BC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11E69AC7" w14:textId="19B7D1D2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56CC7C1D" w14:textId="3BAB3019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7DC24ABC" w14:textId="430DCE2F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bottom w:val="single" w:sz="18" w:space="0" w:color="auto"/>
            </w:tcBorders>
          </w:tcPr>
          <w:p w14:paraId="21BA0536" w14:textId="702B3DC9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bottom w:val="single" w:sz="18" w:space="0" w:color="auto"/>
              <w:right w:val="single" w:sz="18" w:space="0" w:color="auto"/>
            </w:tcBorders>
          </w:tcPr>
          <w:p w14:paraId="7866A648" w14:textId="07CCF6BB" w:rsidR="00B72335" w:rsidRPr="003E554B" w:rsidRDefault="00B72335" w:rsidP="00C84327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1271" w:type="dxa"/>
            <w:tcBorders>
              <w:left w:val="single" w:sz="18" w:space="0" w:color="auto"/>
              <w:bottom w:val="single" w:sz="4" w:space="0" w:color="auto"/>
            </w:tcBorders>
          </w:tcPr>
          <w:p w14:paraId="1F55197D" w14:textId="68EC18A0" w:rsidR="00B72335" w:rsidRDefault="008038AA" w:rsidP="00C84327">
            <w:pPr>
              <w:spacing w:line="240" w:lineRule="auto"/>
              <w:ind w:firstLine="0"/>
            </w:pPr>
            <w:r>
              <w:t>1111110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39C717F6" w14:textId="061A346C" w:rsidR="00B72335" w:rsidRDefault="009E04D3" w:rsidP="00C84327">
            <w:pPr>
              <w:spacing w:line="240" w:lineRule="auto"/>
              <w:ind w:firstLine="0"/>
            </w:pPr>
            <w:r>
              <w:t>7</w:t>
            </w:r>
          </w:p>
        </w:tc>
      </w:tr>
      <w:tr w:rsidR="00B72335" w14:paraId="56D91753" w14:textId="25EF0372" w:rsidTr="008038AA">
        <w:trPr>
          <w:trHeight w:val="621"/>
        </w:trPr>
        <w:tc>
          <w:tcPr>
            <w:tcW w:w="1199" w:type="dxa"/>
          </w:tcPr>
          <w:p w14:paraId="22F31500" w14:textId="2663EF05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056" w:type="dxa"/>
            <w:tcBorders>
              <w:right w:val="single" w:sz="18" w:space="0" w:color="auto"/>
            </w:tcBorders>
          </w:tcPr>
          <w:p w14:paraId="62796362" w14:textId="674D8D66" w:rsidR="00B72335" w:rsidRDefault="00B72335" w:rsidP="00C8432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5" w:type="dxa"/>
            <w:tcBorders>
              <w:left w:val="single" w:sz="18" w:space="0" w:color="auto"/>
            </w:tcBorders>
          </w:tcPr>
          <w:p w14:paraId="65E6A441" w14:textId="55487BEB" w:rsidR="00B72335" w:rsidRPr="008755F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5C3842E7" w14:textId="38875516" w:rsidR="00B72335" w:rsidRPr="009D2F96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4" w:type="dxa"/>
          </w:tcPr>
          <w:p w14:paraId="756B8A55" w14:textId="3BF917CB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39A6C6BB" w14:textId="31610F71" w:rsidR="00B72335" w:rsidRPr="007842CC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</w:tcPr>
          <w:p w14:paraId="4E22C47B" w14:textId="03ABC82E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</w:tcBorders>
          </w:tcPr>
          <w:p w14:paraId="26D886A4" w14:textId="45EE473F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055" w:type="dxa"/>
            <w:tcBorders>
              <w:top w:val="single" w:sz="18" w:space="0" w:color="auto"/>
              <w:right w:val="single" w:sz="18" w:space="0" w:color="auto"/>
            </w:tcBorders>
          </w:tcPr>
          <w:p w14:paraId="5BB200E4" w14:textId="5D22299E" w:rsidR="00B72335" w:rsidRPr="003E554B" w:rsidRDefault="00B72335" w:rsidP="00C84327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18" w:space="0" w:color="auto"/>
            </w:tcBorders>
          </w:tcPr>
          <w:p w14:paraId="3921545D" w14:textId="2A5A1F9B" w:rsidR="00B72335" w:rsidRDefault="008038AA" w:rsidP="00C84327">
            <w:pPr>
              <w:spacing w:line="240" w:lineRule="auto"/>
              <w:ind w:firstLine="0"/>
            </w:pPr>
            <w:r>
              <w:t>1111111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5D640667" w14:textId="3659D8B2" w:rsidR="00B72335" w:rsidRDefault="009E04D3" w:rsidP="00C84327">
            <w:pPr>
              <w:spacing w:line="240" w:lineRule="auto"/>
              <w:ind w:firstLine="0"/>
            </w:pPr>
            <w:r>
              <w:t>7</w:t>
            </w:r>
          </w:p>
        </w:tc>
      </w:tr>
    </w:tbl>
    <w:p w14:paraId="0E0AAA36" w14:textId="77777777" w:rsidR="00B67886" w:rsidRDefault="00B67886" w:rsidP="00B47F24">
      <w:pPr>
        <w:spacing w:line="240" w:lineRule="auto"/>
        <w:ind w:firstLine="0"/>
      </w:pPr>
    </w:p>
    <w:p w14:paraId="00315637" w14:textId="77777777" w:rsidR="00B67886" w:rsidRPr="00B67886" w:rsidRDefault="00B67886" w:rsidP="00B47F24">
      <w:pPr>
        <w:spacing w:line="240" w:lineRule="auto"/>
        <w:ind w:firstLine="0"/>
        <w:rPr>
          <w:b/>
          <w:bCs/>
        </w:rPr>
      </w:pPr>
    </w:p>
    <w:p w14:paraId="0242EB2A" w14:textId="64F123D5" w:rsidR="006567F3" w:rsidRPr="006567F3" w:rsidRDefault="006567F3" w:rsidP="006567F3">
      <w:pPr>
        <w:ind w:firstLine="0"/>
      </w:pPr>
      <w:r>
        <w:lastRenderedPageBreak/>
        <w:t xml:space="preserve">Незакодированная фраза: </w:t>
      </w:r>
      <w:r w:rsidR="00EC1252" w:rsidRPr="00EC1252">
        <w:t>129</w:t>
      </w:r>
      <w:r>
        <w:t xml:space="preserve"> * 8 бит =</w:t>
      </w:r>
      <w:r w:rsidR="00EC1252">
        <w:t xml:space="preserve"> </w:t>
      </w:r>
      <w:r w:rsidR="00EC1252" w:rsidRPr="00EC1252">
        <w:t>1 032</w:t>
      </w:r>
      <w:r>
        <w:t xml:space="preserve"> бит</w:t>
      </w:r>
      <w:r w:rsidR="002D15D6">
        <w:t xml:space="preserve">. </w:t>
      </w:r>
      <w:r>
        <w:t>Закодированная фраза:</w:t>
      </w:r>
      <w:r w:rsidR="002D15D6">
        <w:t xml:space="preserve"> </w:t>
      </w:r>
      <w:r>
        <w:t>(</w:t>
      </w:r>
      <w:r w:rsidR="002D15D6" w:rsidRPr="002D15D6">
        <w:t>66+7+32+8+7+12+7+7+25+12+20+15+15+24+7+7+36+60+45+30+18+14+16</w:t>
      </w:r>
      <w:r>
        <w:t xml:space="preserve">) бит = </w:t>
      </w:r>
      <w:r w:rsidR="00FE1165" w:rsidRPr="00FE1165">
        <w:t>572</w:t>
      </w:r>
      <w:r w:rsidR="009E04D3">
        <w:t xml:space="preserve"> </w:t>
      </w:r>
      <w:r>
        <w:t>бит</w:t>
      </w:r>
    </w:p>
    <w:p w14:paraId="519EBC3A" w14:textId="44E86777" w:rsidR="003C6AEA" w:rsidRPr="00731027" w:rsidRDefault="006567F3" w:rsidP="00731027">
      <w:pPr>
        <w:pStyle w:val="a4"/>
        <w:numPr>
          <w:ilvl w:val="0"/>
          <w:numId w:val="13"/>
        </w:numPr>
        <w:rPr>
          <w:b/>
          <w:bCs/>
        </w:rPr>
      </w:pPr>
      <w:r w:rsidRPr="00731027">
        <w:rPr>
          <w:b/>
          <w:bCs/>
        </w:rPr>
        <w:t>Сжатие данных по методу Лемпеля– Зива LZ77 Используя двухсимвольный алфавит (0, 1) закодировать следующую фразу:</w:t>
      </w:r>
      <w:r w:rsidR="00731027">
        <w:rPr>
          <w:b/>
          <w:bCs/>
        </w:rPr>
        <w:t xml:space="preserve"> </w:t>
      </w:r>
      <w:r w:rsidR="00AC4FB1" w:rsidRPr="00D40123">
        <w:t>0100100010010000101</w:t>
      </w:r>
    </w:p>
    <w:p w14:paraId="06A98945" w14:textId="08968E87" w:rsidR="006567F3" w:rsidRDefault="006567F3" w:rsidP="00731027">
      <w:pPr>
        <w:ind w:firstLine="360"/>
        <w:rPr>
          <w:b/>
          <w:bCs/>
        </w:rPr>
      </w:pPr>
      <w:r w:rsidRPr="004104D7">
        <w:rPr>
          <w:b/>
          <w:bCs/>
        </w:rPr>
        <w:t>Ход решения:</w:t>
      </w:r>
    </w:p>
    <w:p w14:paraId="0415749D" w14:textId="4D9297C4" w:rsidR="006567F3" w:rsidRPr="003A2F81" w:rsidRDefault="00F90EE3" w:rsidP="00731027">
      <w:pPr>
        <w:ind w:firstLine="708"/>
      </w:pPr>
      <w:r>
        <w:t xml:space="preserve">В таблице 2 приведено сжатие данных по методу Лемпеля – Зива </w:t>
      </w:r>
      <w:r>
        <w:rPr>
          <w:lang w:val="en-US"/>
        </w:rPr>
        <w:t>LZ</w:t>
      </w:r>
      <w:r w:rsidRPr="00F90EE3">
        <w:t>77</w:t>
      </w:r>
    </w:p>
    <w:p w14:paraId="6CD48D9D" w14:textId="34CB9253" w:rsidR="00F90EE3" w:rsidRDefault="00F90EE3" w:rsidP="006567F3">
      <w:pPr>
        <w:ind w:firstLine="708"/>
      </w:pPr>
      <w:r>
        <w:t xml:space="preserve">Таблица 2 – Метод </w:t>
      </w:r>
      <w:r>
        <w:rPr>
          <w:lang w:val="en-US"/>
        </w:rPr>
        <w:t>LZ77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76"/>
        <w:gridCol w:w="2140"/>
        <w:gridCol w:w="2229"/>
        <w:gridCol w:w="2100"/>
      </w:tblGrid>
      <w:tr w:rsidR="00AC4FB1" w14:paraId="7634E2AA" w14:textId="77777777" w:rsidTr="00AC4FB1">
        <w:tc>
          <w:tcPr>
            <w:tcW w:w="2336" w:type="dxa"/>
          </w:tcPr>
          <w:p w14:paraId="098CD9C9" w14:textId="3AE1EC7A" w:rsidR="00AC4FB1" w:rsidRDefault="00AC4FB1" w:rsidP="00AC4FB1">
            <w:pPr>
              <w:ind w:firstLine="0"/>
              <w:jc w:val="center"/>
            </w:pPr>
            <w:r>
              <w:t>Словарь</w:t>
            </w:r>
          </w:p>
        </w:tc>
        <w:tc>
          <w:tcPr>
            <w:tcW w:w="2336" w:type="dxa"/>
          </w:tcPr>
          <w:p w14:paraId="7B8BA52B" w14:textId="50EDDCE0" w:rsidR="00AC4FB1" w:rsidRDefault="00AC4FB1" w:rsidP="00AC4FB1">
            <w:pPr>
              <w:ind w:firstLine="0"/>
              <w:jc w:val="center"/>
            </w:pPr>
            <w:r>
              <w:t>Буфер</w:t>
            </w:r>
          </w:p>
        </w:tc>
        <w:tc>
          <w:tcPr>
            <w:tcW w:w="2336" w:type="dxa"/>
          </w:tcPr>
          <w:p w14:paraId="374C68D2" w14:textId="1CA786DF" w:rsidR="00AC4FB1" w:rsidRDefault="00AC4FB1" w:rsidP="00AC4FB1">
            <w:pPr>
              <w:ind w:firstLine="0"/>
              <w:jc w:val="center"/>
            </w:pPr>
            <w:r>
              <w:t>Совпадение</w:t>
            </w:r>
          </w:p>
        </w:tc>
        <w:tc>
          <w:tcPr>
            <w:tcW w:w="2337" w:type="dxa"/>
          </w:tcPr>
          <w:p w14:paraId="095E000F" w14:textId="1FBDBEB1" w:rsidR="00AC4FB1" w:rsidRDefault="00AC4FB1" w:rsidP="00AC4FB1">
            <w:pPr>
              <w:ind w:firstLine="0"/>
              <w:jc w:val="center"/>
            </w:pPr>
            <w:r>
              <w:t>Код</w:t>
            </w:r>
          </w:p>
        </w:tc>
      </w:tr>
      <w:tr w:rsidR="00AC4FB1" w14:paraId="1D7A7FEC" w14:textId="77777777" w:rsidTr="00AC4FB1">
        <w:tc>
          <w:tcPr>
            <w:tcW w:w="2336" w:type="dxa"/>
          </w:tcPr>
          <w:p w14:paraId="65E87BD5" w14:textId="4C2923D1" w:rsidR="00AC4FB1" w:rsidRPr="006457EE" w:rsidRDefault="006457EE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14:paraId="22E37FC2" w14:textId="52285A73" w:rsidR="00AC4FB1" w:rsidRDefault="006457EE" w:rsidP="00FB510A">
            <w:pPr>
              <w:ind w:firstLine="0"/>
              <w:jc w:val="center"/>
            </w:pPr>
            <w:r>
              <w:t>01001</w:t>
            </w:r>
          </w:p>
        </w:tc>
        <w:tc>
          <w:tcPr>
            <w:tcW w:w="2336" w:type="dxa"/>
          </w:tcPr>
          <w:p w14:paraId="0CA9061A" w14:textId="7A8A339A" w:rsidR="00AC4FB1" w:rsidRPr="006457EE" w:rsidRDefault="006457EE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7" w:type="dxa"/>
          </w:tcPr>
          <w:p w14:paraId="4B5BD801" w14:textId="4281D745" w:rsidR="00AC4FB1" w:rsidRPr="006457EE" w:rsidRDefault="00C41D8D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6457EE">
              <w:rPr>
                <w:lang w:val="en-US"/>
              </w:rPr>
              <w:t>0</w:t>
            </w:r>
            <w:r>
              <w:rPr>
                <w:lang w:val="en-US"/>
              </w:rPr>
              <w:t>,0, ”0”&gt;</w:t>
            </w:r>
          </w:p>
        </w:tc>
      </w:tr>
      <w:tr w:rsidR="00AC4FB1" w14:paraId="20833875" w14:textId="77777777" w:rsidTr="00AC4FB1">
        <w:tc>
          <w:tcPr>
            <w:tcW w:w="2336" w:type="dxa"/>
          </w:tcPr>
          <w:p w14:paraId="7F8A473D" w14:textId="1B1424A7" w:rsidR="00AC4FB1" w:rsidRPr="006457EE" w:rsidRDefault="006457EE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76DBEC70" w14:textId="16E78B8F" w:rsidR="00AC4FB1" w:rsidRPr="006457EE" w:rsidRDefault="006457EE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10010</w:t>
            </w:r>
          </w:p>
        </w:tc>
        <w:tc>
          <w:tcPr>
            <w:tcW w:w="2336" w:type="dxa"/>
          </w:tcPr>
          <w:p w14:paraId="6E0A7980" w14:textId="518CA431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7" w:type="dxa"/>
          </w:tcPr>
          <w:p w14:paraId="22E4043C" w14:textId="609E937C" w:rsidR="00AC4FB1" w:rsidRDefault="00E36AA1" w:rsidP="00FB510A">
            <w:pPr>
              <w:ind w:firstLine="0"/>
              <w:jc w:val="center"/>
            </w:pPr>
            <w:r>
              <w:rPr>
                <w:lang w:val="en-US"/>
              </w:rPr>
              <w:t>&lt;0,0, ”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”&gt;</w:t>
            </w:r>
          </w:p>
        </w:tc>
      </w:tr>
      <w:tr w:rsidR="00AC4FB1" w14:paraId="47FBC6DC" w14:textId="77777777" w:rsidTr="00AC4FB1">
        <w:tc>
          <w:tcPr>
            <w:tcW w:w="2336" w:type="dxa"/>
          </w:tcPr>
          <w:p w14:paraId="65199EFE" w14:textId="4076E347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2336" w:type="dxa"/>
          </w:tcPr>
          <w:p w14:paraId="22F562D9" w14:textId="1B83C51E" w:rsidR="00AC4FB1" w:rsidRDefault="00E36AA1" w:rsidP="00FB510A">
            <w:pPr>
              <w:ind w:firstLine="0"/>
              <w:jc w:val="center"/>
            </w:pPr>
            <w:r>
              <w:rPr>
                <w:lang w:val="en-US"/>
              </w:rPr>
              <w:t>0010</w:t>
            </w: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3ADDD9E0" w14:textId="4E4F4566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“0”</w:t>
            </w:r>
          </w:p>
        </w:tc>
        <w:tc>
          <w:tcPr>
            <w:tcW w:w="2337" w:type="dxa"/>
          </w:tcPr>
          <w:p w14:paraId="6BFC454F" w14:textId="1DA5098A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&lt;2, 1, “0”&gt;</w:t>
            </w:r>
          </w:p>
        </w:tc>
      </w:tr>
      <w:tr w:rsidR="00AC4FB1" w14:paraId="1AF9B6DC" w14:textId="77777777" w:rsidTr="00AC4FB1">
        <w:tc>
          <w:tcPr>
            <w:tcW w:w="2336" w:type="dxa"/>
          </w:tcPr>
          <w:p w14:paraId="2108B3C6" w14:textId="33BEB9F3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</w:t>
            </w:r>
          </w:p>
        </w:tc>
        <w:tc>
          <w:tcPr>
            <w:tcW w:w="2336" w:type="dxa"/>
          </w:tcPr>
          <w:p w14:paraId="65E58234" w14:textId="63DD521F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01000</w:t>
            </w:r>
          </w:p>
        </w:tc>
        <w:tc>
          <w:tcPr>
            <w:tcW w:w="2336" w:type="dxa"/>
          </w:tcPr>
          <w:p w14:paraId="30C0E579" w14:textId="709CE11C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“010”</w:t>
            </w:r>
          </w:p>
        </w:tc>
        <w:tc>
          <w:tcPr>
            <w:tcW w:w="2337" w:type="dxa"/>
          </w:tcPr>
          <w:p w14:paraId="733031F7" w14:textId="7C243A91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&lt;3, 3, “0”&gt;</w:t>
            </w:r>
          </w:p>
        </w:tc>
      </w:tr>
      <w:tr w:rsidR="00AC4FB1" w14:paraId="75AE9DF9" w14:textId="77777777" w:rsidTr="00AC4FB1">
        <w:tc>
          <w:tcPr>
            <w:tcW w:w="2336" w:type="dxa"/>
          </w:tcPr>
          <w:p w14:paraId="78E8DF93" w14:textId="324277D5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010010</w:t>
            </w:r>
          </w:p>
        </w:tc>
        <w:tc>
          <w:tcPr>
            <w:tcW w:w="2336" w:type="dxa"/>
          </w:tcPr>
          <w:p w14:paraId="18D5F973" w14:textId="6181A27D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00100</w:t>
            </w:r>
          </w:p>
        </w:tc>
        <w:tc>
          <w:tcPr>
            <w:tcW w:w="2336" w:type="dxa"/>
          </w:tcPr>
          <w:p w14:paraId="63CF6BBE" w14:textId="253E7B85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“0010”</w:t>
            </w:r>
          </w:p>
        </w:tc>
        <w:tc>
          <w:tcPr>
            <w:tcW w:w="2337" w:type="dxa"/>
          </w:tcPr>
          <w:p w14:paraId="2765565B" w14:textId="574B5D41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&lt;4, 4, “0”&gt;</w:t>
            </w:r>
          </w:p>
        </w:tc>
      </w:tr>
      <w:tr w:rsidR="00AC4FB1" w14:paraId="6583021F" w14:textId="77777777" w:rsidTr="00AC4FB1">
        <w:tc>
          <w:tcPr>
            <w:tcW w:w="2336" w:type="dxa"/>
          </w:tcPr>
          <w:p w14:paraId="46EF4D25" w14:textId="0E489208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01001000100</w:t>
            </w:r>
          </w:p>
        </w:tc>
        <w:tc>
          <w:tcPr>
            <w:tcW w:w="2336" w:type="dxa"/>
          </w:tcPr>
          <w:p w14:paraId="656F6FA9" w14:textId="191A27FF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010000</w:t>
            </w:r>
          </w:p>
        </w:tc>
        <w:tc>
          <w:tcPr>
            <w:tcW w:w="2336" w:type="dxa"/>
          </w:tcPr>
          <w:p w14:paraId="7F1BA3D2" w14:textId="3CBB4554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“01000”</w:t>
            </w:r>
          </w:p>
        </w:tc>
        <w:tc>
          <w:tcPr>
            <w:tcW w:w="2337" w:type="dxa"/>
          </w:tcPr>
          <w:p w14:paraId="6268B20A" w14:textId="65E4ADC2" w:rsidR="00AC4FB1" w:rsidRP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&lt;8, 5, “0”&gt;</w:t>
            </w:r>
          </w:p>
        </w:tc>
      </w:tr>
      <w:tr w:rsidR="00E36AA1" w14:paraId="6526BE5E" w14:textId="77777777" w:rsidTr="00AC4FB1">
        <w:tc>
          <w:tcPr>
            <w:tcW w:w="2336" w:type="dxa"/>
          </w:tcPr>
          <w:p w14:paraId="49F6E5E1" w14:textId="50EC8D6A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0100100010001000</w:t>
            </w:r>
          </w:p>
        </w:tc>
        <w:tc>
          <w:tcPr>
            <w:tcW w:w="2336" w:type="dxa"/>
          </w:tcPr>
          <w:p w14:paraId="1FDDC4C1" w14:textId="64F36651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2336" w:type="dxa"/>
          </w:tcPr>
          <w:p w14:paraId="19D1D5B1" w14:textId="030B7920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“010”</w:t>
            </w:r>
          </w:p>
        </w:tc>
        <w:tc>
          <w:tcPr>
            <w:tcW w:w="2337" w:type="dxa"/>
          </w:tcPr>
          <w:p w14:paraId="21FF95E9" w14:textId="452FA3DE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&lt;5, 3, “1” &gt;</w:t>
            </w:r>
          </w:p>
        </w:tc>
      </w:tr>
      <w:tr w:rsidR="00E36AA1" w14:paraId="197577BE" w14:textId="77777777" w:rsidTr="00AC4FB1">
        <w:tc>
          <w:tcPr>
            <w:tcW w:w="2336" w:type="dxa"/>
          </w:tcPr>
          <w:p w14:paraId="1EC00105" w14:textId="5A4EE071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0100100010001000</w:t>
            </w:r>
            <w:r>
              <w:rPr>
                <w:lang w:val="en-US"/>
              </w:rPr>
              <w:t>010</w:t>
            </w:r>
          </w:p>
        </w:tc>
        <w:tc>
          <w:tcPr>
            <w:tcW w:w="2336" w:type="dxa"/>
          </w:tcPr>
          <w:p w14:paraId="46F3DD1B" w14:textId="1F053C99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47628CE" w14:textId="10158AE3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“1”</w:t>
            </w:r>
          </w:p>
        </w:tc>
        <w:tc>
          <w:tcPr>
            <w:tcW w:w="2337" w:type="dxa"/>
          </w:tcPr>
          <w:p w14:paraId="14083211" w14:textId="7BD140B9" w:rsidR="00E36AA1" w:rsidRDefault="00E36AA1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&lt;2, 1, 1&gt;</w:t>
            </w:r>
          </w:p>
        </w:tc>
      </w:tr>
    </w:tbl>
    <w:p w14:paraId="4CFBF52A" w14:textId="0FDE2FF0" w:rsidR="00E36AA1" w:rsidRPr="00E36AA1" w:rsidRDefault="00E36AA1" w:rsidP="00E36AA1">
      <w:pPr>
        <w:ind w:firstLine="0"/>
        <w:rPr>
          <w:lang w:val="en-US"/>
        </w:rPr>
      </w:pPr>
      <w:r w:rsidRPr="00E36AA1">
        <w:t>Результат</w:t>
      </w:r>
      <w:r w:rsidRPr="00E36AA1">
        <w:rPr>
          <w:lang w:val="en-US"/>
        </w:rPr>
        <w:t>:</w:t>
      </w:r>
    </w:p>
    <w:p w14:paraId="1DF7834D" w14:textId="77777777" w:rsidR="00E711C2" w:rsidRDefault="00E36AA1" w:rsidP="00E36AA1">
      <w:pPr>
        <w:ind w:firstLine="0"/>
        <w:rPr>
          <w:lang w:val="en-US"/>
        </w:rPr>
      </w:pPr>
      <w:r>
        <w:rPr>
          <w:lang w:val="en-US"/>
        </w:rPr>
        <w:t>&lt;0,0,”0”&gt;</w:t>
      </w:r>
      <w:r w:rsidRPr="00E36AA1">
        <w:rPr>
          <w:lang w:val="en-US"/>
        </w:rPr>
        <w:t xml:space="preserve"> </w:t>
      </w:r>
      <w:r>
        <w:rPr>
          <w:lang w:val="en-US"/>
        </w:rPr>
        <w:t>&lt;0,0, ”1”&gt;</w:t>
      </w:r>
      <w:r w:rsidRPr="00E36AA1">
        <w:rPr>
          <w:lang w:val="en-US"/>
        </w:rPr>
        <w:t xml:space="preserve"> </w:t>
      </w:r>
      <w:r>
        <w:rPr>
          <w:lang w:val="en-US"/>
        </w:rPr>
        <w:t>&lt;2, 1, “0”&gt;</w:t>
      </w:r>
      <w:r w:rsidRPr="00E36AA1">
        <w:rPr>
          <w:lang w:val="en-US"/>
        </w:rPr>
        <w:t xml:space="preserve"> </w:t>
      </w:r>
      <w:r>
        <w:rPr>
          <w:lang w:val="en-US"/>
        </w:rPr>
        <w:t>&lt;3, 3, “0”&gt;</w:t>
      </w:r>
      <w:r w:rsidRPr="00E36AA1">
        <w:rPr>
          <w:lang w:val="en-US"/>
        </w:rPr>
        <w:t xml:space="preserve"> </w:t>
      </w:r>
      <w:r>
        <w:rPr>
          <w:lang w:val="en-US"/>
        </w:rPr>
        <w:t>&lt;4, 4, “0”&gt;</w:t>
      </w:r>
      <w:r w:rsidRPr="00E36AA1">
        <w:rPr>
          <w:lang w:val="en-US"/>
        </w:rPr>
        <w:t xml:space="preserve"> </w:t>
      </w:r>
      <w:r>
        <w:rPr>
          <w:lang w:val="en-US"/>
        </w:rPr>
        <w:t>&lt;8, 5, “0”&gt;</w:t>
      </w:r>
      <w:r w:rsidRPr="00E36AA1">
        <w:rPr>
          <w:lang w:val="en-US"/>
        </w:rPr>
        <w:t xml:space="preserve"> </w:t>
      </w:r>
      <w:r>
        <w:rPr>
          <w:lang w:val="en-US"/>
        </w:rPr>
        <w:t>&lt;5, 3, “1” &gt;</w:t>
      </w:r>
    </w:p>
    <w:p w14:paraId="59E1D4F7" w14:textId="3B74DDAA" w:rsidR="00E36AA1" w:rsidRDefault="00E36AA1" w:rsidP="00E36AA1">
      <w:pPr>
        <w:ind w:firstLine="0"/>
        <w:rPr>
          <w:lang w:val="en-US"/>
        </w:rPr>
      </w:pPr>
      <w:r>
        <w:rPr>
          <w:lang w:val="en-US"/>
        </w:rPr>
        <w:t>&lt;2, 1, 1&gt;</w:t>
      </w:r>
    </w:p>
    <w:p w14:paraId="0D68A18C" w14:textId="69C67C50" w:rsidR="00E711C2" w:rsidRDefault="00E711C2" w:rsidP="00E36AA1">
      <w:pPr>
        <w:ind w:firstLine="0"/>
      </w:pPr>
      <w:r>
        <w:t>Восстановление текста:</w:t>
      </w:r>
    </w:p>
    <w:p w14:paraId="7E9BE825" w14:textId="0B0775E4" w:rsidR="00E711C2" w:rsidRPr="000C638C" w:rsidRDefault="00E711C2" w:rsidP="00E36AA1">
      <w:pPr>
        <w:ind w:firstLine="0"/>
      </w:pPr>
      <w:r>
        <w:rPr>
          <w:lang w:val="en-US"/>
        </w:rPr>
        <w:t>&lt;0,0,</w:t>
      </w:r>
      <w:r w:rsidR="00664246">
        <w:t xml:space="preserve"> </w:t>
      </w:r>
      <w:r>
        <w:rPr>
          <w:lang w:val="en-US"/>
        </w:rPr>
        <w:t>”0”&gt;</w:t>
      </w:r>
      <w:r w:rsidR="000C638C">
        <w:t xml:space="preserve"> -</w:t>
      </w:r>
      <w:r w:rsidR="00444D7A">
        <w:rPr>
          <w:lang w:val="en-US"/>
        </w:rPr>
        <w:t>0</w:t>
      </w:r>
    </w:p>
    <w:p w14:paraId="50885BF9" w14:textId="76BB6361" w:rsidR="00E711C2" w:rsidRPr="000C638C" w:rsidRDefault="00E711C2" w:rsidP="00E36AA1">
      <w:pPr>
        <w:ind w:firstLine="0"/>
      </w:pPr>
      <w:r>
        <w:rPr>
          <w:lang w:val="en-US"/>
        </w:rPr>
        <w:t>&lt;0,0, ”1”&gt;</w:t>
      </w:r>
      <w:r w:rsidR="000C638C">
        <w:t xml:space="preserve"> -</w:t>
      </w:r>
      <w:r w:rsidR="00DC14CF">
        <w:t xml:space="preserve"> </w:t>
      </w:r>
      <w:r w:rsidR="00444D7A">
        <w:rPr>
          <w:lang w:val="en-US"/>
        </w:rPr>
        <w:t>01</w:t>
      </w:r>
    </w:p>
    <w:p w14:paraId="44C9D8F2" w14:textId="16EF0EE4" w:rsidR="00E711C2" w:rsidRPr="000C638C" w:rsidRDefault="00E711C2" w:rsidP="00E36AA1">
      <w:pPr>
        <w:ind w:firstLine="0"/>
      </w:pPr>
      <w:r>
        <w:rPr>
          <w:lang w:val="en-US"/>
        </w:rPr>
        <w:t>&lt;2, 1, “0”&gt;</w:t>
      </w:r>
      <w:r w:rsidR="000C638C">
        <w:t xml:space="preserve"> -</w:t>
      </w:r>
      <w:r w:rsidR="00052398">
        <w:t xml:space="preserve"> </w:t>
      </w:r>
      <w:r w:rsidR="00444D7A">
        <w:rPr>
          <w:lang w:val="en-US"/>
        </w:rPr>
        <w:t>010</w:t>
      </w:r>
    </w:p>
    <w:p w14:paraId="209CC2B6" w14:textId="1109164B" w:rsidR="00E711C2" w:rsidRPr="000C638C" w:rsidRDefault="00E711C2" w:rsidP="00E36AA1">
      <w:pPr>
        <w:ind w:firstLine="0"/>
      </w:pPr>
      <w:r>
        <w:rPr>
          <w:lang w:val="en-US"/>
        </w:rPr>
        <w:t>&lt;3, 3, “0”&gt;</w:t>
      </w:r>
      <w:r w:rsidR="000C638C">
        <w:t xml:space="preserve"> - </w:t>
      </w:r>
      <w:r w:rsidR="00444D7A">
        <w:rPr>
          <w:lang w:val="en-US"/>
        </w:rPr>
        <w:t>010010</w:t>
      </w:r>
    </w:p>
    <w:p w14:paraId="4FD5A312" w14:textId="50F5B240" w:rsidR="00E711C2" w:rsidRPr="000C638C" w:rsidRDefault="00E711C2" w:rsidP="00E36AA1">
      <w:pPr>
        <w:ind w:firstLine="0"/>
      </w:pPr>
      <w:r>
        <w:rPr>
          <w:lang w:val="en-US"/>
        </w:rPr>
        <w:t>&lt;4, 4, “0”&gt;</w:t>
      </w:r>
      <w:r w:rsidR="000C638C">
        <w:t xml:space="preserve"> -</w:t>
      </w:r>
      <w:r w:rsidR="00444D7A">
        <w:rPr>
          <w:lang w:val="en-US"/>
        </w:rPr>
        <w:t>01001000100</w:t>
      </w:r>
    </w:p>
    <w:p w14:paraId="270CFCC9" w14:textId="301210AF" w:rsidR="00E711C2" w:rsidRPr="000C638C" w:rsidRDefault="00E711C2" w:rsidP="00E36AA1">
      <w:pPr>
        <w:ind w:firstLine="0"/>
      </w:pPr>
      <w:r>
        <w:rPr>
          <w:lang w:val="en-US"/>
        </w:rPr>
        <w:t>&lt;8, 5, “0”&gt;</w:t>
      </w:r>
      <w:r w:rsidR="000C638C">
        <w:t xml:space="preserve"> -</w:t>
      </w:r>
      <w:r w:rsidR="00444D7A">
        <w:t xml:space="preserve"> </w:t>
      </w:r>
      <w:r w:rsidR="00444D7A">
        <w:rPr>
          <w:lang w:val="en-US"/>
        </w:rPr>
        <w:t>0100100010001000</w:t>
      </w:r>
    </w:p>
    <w:p w14:paraId="1263A695" w14:textId="4016D51A" w:rsidR="00E711C2" w:rsidRPr="000C638C" w:rsidRDefault="00E711C2" w:rsidP="00E36AA1">
      <w:pPr>
        <w:ind w:firstLine="0"/>
        <w:rPr>
          <w:b/>
          <w:bCs/>
        </w:rPr>
      </w:pPr>
      <w:r>
        <w:rPr>
          <w:lang w:val="en-US"/>
        </w:rPr>
        <w:t>&lt;5, 3, “1” &gt;</w:t>
      </w:r>
      <w:r w:rsidR="000C638C">
        <w:t xml:space="preserve"> -</w:t>
      </w:r>
      <w:r w:rsidR="00444D7A">
        <w:t xml:space="preserve"> </w:t>
      </w:r>
      <w:r w:rsidR="00444D7A">
        <w:rPr>
          <w:lang w:val="en-US"/>
        </w:rPr>
        <w:t>0100100010001000010</w:t>
      </w:r>
    </w:p>
    <w:p w14:paraId="71469502" w14:textId="6F27CEFD" w:rsidR="006C786F" w:rsidRPr="006C786F" w:rsidRDefault="006C786F" w:rsidP="006C786F">
      <w:pPr>
        <w:pStyle w:val="a4"/>
        <w:numPr>
          <w:ilvl w:val="0"/>
          <w:numId w:val="13"/>
        </w:numPr>
        <w:rPr>
          <w:b/>
          <w:bCs/>
        </w:rPr>
      </w:pPr>
      <w:r w:rsidRPr="006C786F">
        <w:rPr>
          <w:b/>
          <w:bCs/>
        </w:rPr>
        <w:lastRenderedPageBreak/>
        <w:t>Закодировать следующую фразу, используя код LZ78</w:t>
      </w:r>
      <w:r w:rsidR="009158D8">
        <w:rPr>
          <w:b/>
          <w:bCs/>
        </w:rPr>
        <w:t xml:space="preserve">: </w:t>
      </w:r>
      <w:r w:rsidR="009158D8" w:rsidRPr="00D40123">
        <w:t>упупапекапекаупуп</w:t>
      </w:r>
    </w:p>
    <w:p w14:paraId="1E86A2B4" w14:textId="77777777" w:rsidR="009158D8" w:rsidRPr="009158D8" w:rsidRDefault="009158D8" w:rsidP="009158D8">
      <w:pPr>
        <w:ind w:left="360" w:firstLine="0"/>
        <w:rPr>
          <w:b/>
          <w:bCs/>
        </w:rPr>
      </w:pPr>
      <w:r w:rsidRPr="009158D8">
        <w:rPr>
          <w:b/>
          <w:bCs/>
        </w:rPr>
        <w:t>Ход решения:</w:t>
      </w:r>
    </w:p>
    <w:p w14:paraId="49F8AAE7" w14:textId="6D05B59C" w:rsidR="009158D8" w:rsidRPr="003A2F81" w:rsidRDefault="009158D8" w:rsidP="009158D8">
      <w:pPr>
        <w:ind w:firstLine="708"/>
      </w:pPr>
      <w:r>
        <w:t xml:space="preserve">В таблице 3 приведено сжатие данных по методу Лемпеля – Зива </w:t>
      </w:r>
      <w:r>
        <w:rPr>
          <w:lang w:val="en-US"/>
        </w:rPr>
        <w:t>LZ</w:t>
      </w:r>
      <w:r w:rsidRPr="00F90EE3">
        <w:t>7</w:t>
      </w:r>
      <w:r>
        <w:t>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2974"/>
        <w:gridCol w:w="3115"/>
      </w:tblGrid>
      <w:tr w:rsidR="00A34A39" w14:paraId="6A27DF06" w14:textId="77777777" w:rsidTr="005D0ED0">
        <w:tc>
          <w:tcPr>
            <w:tcW w:w="3256" w:type="dxa"/>
          </w:tcPr>
          <w:p w14:paraId="759AF951" w14:textId="5EBCA3AF" w:rsidR="00A34A39" w:rsidRPr="005D0ED0" w:rsidRDefault="005D0ED0" w:rsidP="00FB510A">
            <w:pPr>
              <w:ind w:firstLine="0"/>
              <w:jc w:val="center"/>
            </w:pPr>
            <w:r w:rsidRPr="005D0ED0">
              <w:t>Словарь</w:t>
            </w:r>
          </w:p>
        </w:tc>
        <w:tc>
          <w:tcPr>
            <w:tcW w:w="2974" w:type="dxa"/>
          </w:tcPr>
          <w:p w14:paraId="555B8E70" w14:textId="3D232004" w:rsidR="00A34A39" w:rsidRPr="005D0ED0" w:rsidRDefault="005D0ED0" w:rsidP="00FB510A">
            <w:pPr>
              <w:ind w:firstLine="0"/>
              <w:jc w:val="center"/>
            </w:pPr>
            <w:r w:rsidRPr="005D0ED0">
              <w:t>Считываемое</w:t>
            </w:r>
          </w:p>
        </w:tc>
        <w:tc>
          <w:tcPr>
            <w:tcW w:w="3115" w:type="dxa"/>
          </w:tcPr>
          <w:p w14:paraId="34743BD3" w14:textId="5C54DDB6" w:rsidR="00A34A39" w:rsidRPr="005D0ED0" w:rsidRDefault="005D0ED0" w:rsidP="00FB510A">
            <w:pPr>
              <w:ind w:firstLine="0"/>
              <w:jc w:val="center"/>
            </w:pPr>
            <w:r w:rsidRPr="005D0ED0">
              <w:t>Код</w:t>
            </w:r>
          </w:p>
        </w:tc>
      </w:tr>
      <w:tr w:rsidR="00A34A39" w14:paraId="6ACCEDDE" w14:textId="77777777" w:rsidTr="005D0ED0">
        <w:tc>
          <w:tcPr>
            <w:tcW w:w="3256" w:type="dxa"/>
          </w:tcPr>
          <w:p w14:paraId="16A3CD10" w14:textId="77777777" w:rsidR="00A34A39" w:rsidRPr="005D0ED0" w:rsidRDefault="00A34A39" w:rsidP="00FB510A">
            <w:pPr>
              <w:ind w:firstLine="0"/>
              <w:jc w:val="center"/>
            </w:pPr>
          </w:p>
        </w:tc>
        <w:tc>
          <w:tcPr>
            <w:tcW w:w="2974" w:type="dxa"/>
          </w:tcPr>
          <w:p w14:paraId="24FE9729" w14:textId="3ECA74A5" w:rsidR="00A34A39" w:rsidRPr="005D0ED0" w:rsidRDefault="005D0ED0" w:rsidP="00FB510A">
            <w:pPr>
              <w:ind w:firstLine="0"/>
              <w:jc w:val="center"/>
            </w:pPr>
            <w:r w:rsidRPr="005D0ED0">
              <w:t>у</w:t>
            </w:r>
          </w:p>
        </w:tc>
        <w:tc>
          <w:tcPr>
            <w:tcW w:w="3115" w:type="dxa"/>
          </w:tcPr>
          <w:p w14:paraId="55F9CA26" w14:textId="1A02FC05" w:rsidR="00A34A39" w:rsidRPr="005D0ED0" w:rsidRDefault="005D0ED0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0, "у</w:t>
            </w:r>
            <w:r>
              <w:rPr>
                <w:lang w:val="en-US"/>
              </w:rPr>
              <w:t>”&gt;</w:t>
            </w:r>
          </w:p>
        </w:tc>
      </w:tr>
      <w:tr w:rsidR="00A34A39" w14:paraId="4688A567" w14:textId="77777777" w:rsidTr="005D0ED0">
        <w:tc>
          <w:tcPr>
            <w:tcW w:w="3256" w:type="dxa"/>
          </w:tcPr>
          <w:p w14:paraId="52CE4439" w14:textId="2CD3D882" w:rsidR="00A34A39" w:rsidRPr="005D0ED0" w:rsidRDefault="005D0ED0" w:rsidP="00FB510A">
            <w:pPr>
              <w:ind w:firstLine="0"/>
              <w:jc w:val="center"/>
            </w:pPr>
            <w:r>
              <w:t>1: у;</w:t>
            </w:r>
          </w:p>
        </w:tc>
        <w:tc>
          <w:tcPr>
            <w:tcW w:w="2974" w:type="dxa"/>
          </w:tcPr>
          <w:p w14:paraId="4E1C322C" w14:textId="0435AB8D" w:rsidR="00A34A39" w:rsidRPr="005D0ED0" w:rsidRDefault="005D0ED0" w:rsidP="00FB510A">
            <w:pPr>
              <w:ind w:firstLine="0"/>
              <w:jc w:val="center"/>
            </w:pPr>
            <w:r>
              <w:t>п</w:t>
            </w:r>
          </w:p>
        </w:tc>
        <w:tc>
          <w:tcPr>
            <w:tcW w:w="3115" w:type="dxa"/>
          </w:tcPr>
          <w:p w14:paraId="2ABD984E" w14:textId="7F8AFD57" w:rsidR="00A34A39" w:rsidRPr="005D0ED0" w:rsidRDefault="005D0ED0" w:rsidP="00FB510A">
            <w:pPr>
              <w:ind w:firstLine="0"/>
              <w:jc w:val="center"/>
            </w:pPr>
            <w:r>
              <w:rPr>
                <w:lang w:val="en-US"/>
              </w:rPr>
              <w:t>&lt;</w:t>
            </w:r>
            <w:r>
              <w:t>0, "</w:t>
            </w:r>
            <w:r>
              <w:t>п</w:t>
            </w:r>
            <w:r>
              <w:rPr>
                <w:lang w:val="en-US"/>
              </w:rPr>
              <w:t>”&gt;</w:t>
            </w:r>
          </w:p>
        </w:tc>
      </w:tr>
      <w:tr w:rsidR="00A34A39" w14:paraId="5EF7F9BC" w14:textId="77777777" w:rsidTr="005D0ED0">
        <w:tc>
          <w:tcPr>
            <w:tcW w:w="3256" w:type="dxa"/>
          </w:tcPr>
          <w:p w14:paraId="033E3BAF" w14:textId="48804400" w:rsidR="00A34A39" w:rsidRPr="005D0ED0" w:rsidRDefault="005D0ED0" w:rsidP="00FB510A">
            <w:pPr>
              <w:ind w:firstLine="0"/>
              <w:jc w:val="center"/>
            </w:pPr>
            <w:r>
              <w:t>1: у;</w:t>
            </w:r>
            <w:r>
              <w:t xml:space="preserve"> 2</w:t>
            </w:r>
            <w:r>
              <w:t xml:space="preserve">: </w:t>
            </w:r>
            <w:r>
              <w:t>п</w:t>
            </w:r>
            <w:r>
              <w:t>;</w:t>
            </w:r>
          </w:p>
        </w:tc>
        <w:tc>
          <w:tcPr>
            <w:tcW w:w="2974" w:type="dxa"/>
          </w:tcPr>
          <w:p w14:paraId="05846532" w14:textId="6491A258" w:rsidR="00A34A39" w:rsidRPr="005D0ED0" w:rsidRDefault="005D0ED0" w:rsidP="00FB510A">
            <w:pPr>
              <w:ind w:firstLine="0"/>
              <w:jc w:val="center"/>
            </w:pPr>
            <w:proofErr w:type="spellStart"/>
            <w:r>
              <w:t>уп</w:t>
            </w:r>
            <w:proofErr w:type="spellEnd"/>
          </w:p>
        </w:tc>
        <w:tc>
          <w:tcPr>
            <w:tcW w:w="3115" w:type="dxa"/>
          </w:tcPr>
          <w:p w14:paraId="432AE09F" w14:textId="0DFC68A0" w:rsidR="00A34A39" w:rsidRPr="005D0ED0" w:rsidRDefault="005D0ED0" w:rsidP="00FB510A">
            <w:pPr>
              <w:ind w:firstLine="0"/>
              <w:jc w:val="center"/>
            </w:pPr>
            <w:r>
              <w:rPr>
                <w:lang w:val="en-US"/>
              </w:rPr>
              <w:t>&lt;</w:t>
            </w:r>
            <w:r>
              <w:t>1</w:t>
            </w:r>
            <w:r>
              <w:t>, "</w:t>
            </w:r>
            <w:r>
              <w:t>п</w:t>
            </w:r>
            <w:r>
              <w:rPr>
                <w:lang w:val="en-US"/>
              </w:rPr>
              <w:t>”&gt;</w:t>
            </w:r>
          </w:p>
        </w:tc>
      </w:tr>
      <w:tr w:rsidR="00A34A39" w14:paraId="3800B5B8" w14:textId="77777777" w:rsidTr="005D0ED0">
        <w:tc>
          <w:tcPr>
            <w:tcW w:w="3256" w:type="dxa"/>
          </w:tcPr>
          <w:p w14:paraId="6A3484E0" w14:textId="39394F54" w:rsidR="00A34A39" w:rsidRPr="005D0ED0" w:rsidRDefault="005D0ED0" w:rsidP="00FB510A">
            <w:pPr>
              <w:ind w:firstLine="0"/>
              <w:jc w:val="center"/>
            </w:pPr>
            <w:r>
              <w:t>1: у;</w:t>
            </w:r>
            <w:r>
              <w:t xml:space="preserve"> </w:t>
            </w:r>
            <w:r>
              <w:t>2: п;</w:t>
            </w:r>
            <w:r w:rsidR="00AB3578">
              <w:rPr>
                <w:lang w:val="en-US"/>
              </w:rPr>
              <w:t xml:space="preserve"> </w:t>
            </w:r>
            <w:r w:rsidR="00AB3578">
              <w:t>3:</w:t>
            </w:r>
            <w:r w:rsidR="00AB3578">
              <w:rPr>
                <w:lang w:val="en-US"/>
              </w:rPr>
              <w:t xml:space="preserve"> </w:t>
            </w:r>
            <w:proofErr w:type="spellStart"/>
            <w:r w:rsidR="00AB3578">
              <w:t>уп</w:t>
            </w:r>
            <w:proofErr w:type="spellEnd"/>
          </w:p>
        </w:tc>
        <w:tc>
          <w:tcPr>
            <w:tcW w:w="2974" w:type="dxa"/>
          </w:tcPr>
          <w:p w14:paraId="7BDA6E92" w14:textId="75E220A4" w:rsidR="00A34A39" w:rsidRPr="005D0ED0" w:rsidRDefault="005D0ED0" w:rsidP="00FB510A">
            <w:pPr>
              <w:ind w:firstLine="0"/>
              <w:jc w:val="center"/>
            </w:pPr>
            <w:r>
              <w:t>а</w:t>
            </w:r>
          </w:p>
        </w:tc>
        <w:tc>
          <w:tcPr>
            <w:tcW w:w="3115" w:type="dxa"/>
          </w:tcPr>
          <w:p w14:paraId="05D0D825" w14:textId="7F0B247E" w:rsidR="00A34A39" w:rsidRPr="005D0ED0" w:rsidRDefault="005D0ED0" w:rsidP="00FB510A">
            <w:pPr>
              <w:ind w:firstLine="0"/>
              <w:jc w:val="center"/>
            </w:pPr>
            <w:r>
              <w:rPr>
                <w:lang w:val="en-US"/>
              </w:rPr>
              <w:t>&lt;</w:t>
            </w:r>
            <w:r>
              <w:t>0, "</w:t>
            </w:r>
            <w:r>
              <w:t>а</w:t>
            </w:r>
            <w:r>
              <w:rPr>
                <w:lang w:val="en-US"/>
              </w:rPr>
              <w:t>”&gt;</w:t>
            </w:r>
          </w:p>
        </w:tc>
      </w:tr>
      <w:tr w:rsidR="00A34A39" w14:paraId="1354BBA7" w14:textId="77777777" w:rsidTr="005D0ED0">
        <w:tc>
          <w:tcPr>
            <w:tcW w:w="3256" w:type="dxa"/>
          </w:tcPr>
          <w:p w14:paraId="0E48291E" w14:textId="75291222" w:rsidR="00A34A39" w:rsidRPr="005D0ED0" w:rsidRDefault="005D0ED0" w:rsidP="00FB510A">
            <w:pPr>
              <w:ind w:firstLine="0"/>
              <w:jc w:val="center"/>
            </w:pPr>
            <w:r>
              <w:t>1: у;</w:t>
            </w:r>
            <w:r>
              <w:t xml:space="preserve"> </w:t>
            </w:r>
            <w:r>
              <w:t>2: п;</w:t>
            </w:r>
            <w:r>
              <w:t xml:space="preserve"> </w:t>
            </w:r>
            <w:r w:rsidR="00C2102B">
              <w:t>3:</w:t>
            </w:r>
            <w:r w:rsidR="00C2102B">
              <w:rPr>
                <w:lang w:val="en-US"/>
              </w:rPr>
              <w:t xml:space="preserve"> </w:t>
            </w:r>
            <w:proofErr w:type="spellStart"/>
            <w:r w:rsidR="00C2102B">
              <w:t>уп</w:t>
            </w:r>
            <w:proofErr w:type="spellEnd"/>
            <w:r w:rsidR="00C2102B">
              <w:rPr>
                <w:lang w:val="en-US"/>
              </w:rPr>
              <w:t xml:space="preserve"> 4</w:t>
            </w:r>
            <w:r>
              <w:t xml:space="preserve">: </w:t>
            </w:r>
            <w:r>
              <w:t>а</w:t>
            </w:r>
            <w:r>
              <w:t>;</w:t>
            </w:r>
          </w:p>
        </w:tc>
        <w:tc>
          <w:tcPr>
            <w:tcW w:w="2974" w:type="dxa"/>
          </w:tcPr>
          <w:p w14:paraId="015E0C24" w14:textId="18D667CC" w:rsidR="00A34A39" w:rsidRPr="005D0ED0" w:rsidRDefault="005D0ED0" w:rsidP="00FB510A">
            <w:pPr>
              <w:ind w:firstLine="0"/>
              <w:jc w:val="center"/>
            </w:pPr>
            <w:proofErr w:type="spellStart"/>
            <w:r>
              <w:t>пе</w:t>
            </w:r>
            <w:proofErr w:type="spellEnd"/>
          </w:p>
        </w:tc>
        <w:tc>
          <w:tcPr>
            <w:tcW w:w="3115" w:type="dxa"/>
          </w:tcPr>
          <w:p w14:paraId="100462F3" w14:textId="65A49B7F" w:rsidR="00A34A39" w:rsidRPr="005D0ED0" w:rsidRDefault="005D0ED0" w:rsidP="00FB510A">
            <w:pPr>
              <w:ind w:firstLine="0"/>
              <w:jc w:val="center"/>
            </w:pPr>
            <w:r>
              <w:rPr>
                <w:lang w:val="en-US"/>
              </w:rPr>
              <w:t>&lt;</w:t>
            </w:r>
            <w:r>
              <w:t>2</w:t>
            </w:r>
            <w:r>
              <w:t>, "</w:t>
            </w:r>
            <w:r>
              <w:t>е</w:t>
            </w:r>
            <w:r>
              <w:rPr>
                <w:lang w:val="en-US"/>
              </w:rPr>
              <w:t>”&gt;</w:t>
            </w:r>
          </w:p>
        </w:tc>
      </w:tr>
      <w:tr w:rsidR="005D0ED0" w14:paraId="1E3E3605" w14:textId="77777777" w:rsidTr="005D0ED0">
        <w:tc>
          <w:tcPr>
            <w:tcW w:w="3256" w:type="dxa"/>
          </w:tcPr>
          <w:p w14:paraId="613F9360" w14:textId="404661E5" w:rsidR="005D0ED0" w:rsidRPr="005D0ED0" w:rsidRDefault="005D0ED0" w:rsidP="00FB510A">
            <w:pPr>
              <w:ind w:firstLine="0"/>
              <w:jc w:val="center"/>
            </w:pPr>
            <w:r>
              <w:t>1</w:t>
            </w:r>
            <w:r w:rsidR="00C2102B">
              <w:t>: у; 2: п; 3:</w:t>
            </w:r>
            <w:r w:rsidR="00C2102B">
              <w:rPr>
                <w:lang w:val="en-US"/>
              </w:rPr>
              <w:t xml:space="preserve"> </w:t>
            </w:r>
            <w:proofErr w:type="spellStart"/>
            <w:r w:rsidR="00C2102B">
              <w:t>уп</w:t>
            </w:r>
            <w:proofErr w:type="spellEnd"/>
            <w:r w:rsidR="00C2102B">
              <w:rPr>
                <w:lang w:val="en-US"/>
              </w:rPr>
              <w:t xml:space="preserve"> 4</w:t>
            </w:r>
            <w:r w:rsidR="00C2102B">
              <w:t>: а;</w:t>
            </w:r>
            <w:r w:rsidR="00C2102B">
              <w:rPr>
                <w:lang w:val="en-US"/>
              </w:rPr>
              <w:t xml:space="preserve"> 5</w:t>
            </w:r>
            <w:r>
              <w:t xml:space="preserve">: </w:t>
            </w:r>
            <w:proofErr w:type="spellStart"/>
            <w:r>
              <w:t>п</w:t>
            </w:r>
            <w:r>
              <w:t>е</w:t>
            </w:r>
            <w:proofErr w:type="spellEnd"/>
            <w:r>
              <w:t>;</w:t>
            </w:r>
            <w:r>
              <w:t xml:space="preserve"> </w:t>
            </w:r>
          </w:p>
        </w:tc>
        <w:tc>
          <w:tcPr>
            <w:tcW w:w="2974" w:type="dxa"/>
          </w:tcPr>
          <w:p w14:paraId="5F05ADAE" w14:textId="76EE3E76" w:rsidR="005D0ED0" w:rsidRPr="005D0ED0" w:rsidRDefault="005D0ED0" w:rsidP="00FB510A">
            <w:pPr>
              <w:ind w:firstLine="0"/>
              <w:jc w:val="center"/>
            </w:pPr>
            <w:r>
              <w:t>к</w:t>
            </w:r>
          </w:p>
        </w:tc>
        <w:tc>
          <w:tcPr>
            <w:tcW w:w="3115" w:type="dxa"/>
          </w:tcPr>
          <w:p w14:paraId="77E4C3F3" w14:textId="2CDF2137" w:rsidR="005D0ED0" w:rsidRDefault="005D0ED0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0, "</w:t>
            </w:r>
            <w:r>
              <w:t>к</w:t>
            </w:r>
            <w:r>
              <w:rPr>
                <w:lang w:val="en-US"/>
              </w:rPr>
              <w:t>”&gt;</w:t>
            </w:r>
          </w:p>
        </w:tc>
      </w:tr>
      <w:tr w:rsidR="005D0ED0" w14:paraId="62D82A10" w14:textId="77777777" w:rsidTr="005D0ED0">
        <w:tc>
          <w:tcPr>
            <w:tcW w:w="3256" w:type="dxa"/>
          </w:tcPr>
          <w:p w14:paraId="53AB114B" w14:textId="67266ED9" w:rsidR="005D0ED0" w:rsidRPr="008913A1" w:rsidRDefault="008913A1" w:rsidP="00FB510A">
            <w:pPr>
              <w:ind w:firstLine="0"/>
              <w:jc w:val="center"/>
            </w:pPr>
            <w:r>
              <w:t>1: у; 2: п; 3:</w:t>
            </w:r>
            <w:r>
              <w:rPr>
                <w:lang w:val="en-US"/>
              </w:rPr>
              <w:t xml:space="preserve"> </w:t>
            </w:r>
            <w:proofErr w:type="spellStart"/>
            <w:r>
              <w:t>уп</w:t>
            </w:r>
            <w:proofErr w:type="spellEnd"/>
            <w:r>
              <w:rPr>
                <w:lang w:val="en-US"/>
              </w:rPr>
              <w:t xml:space="preserve"> 4</w:t>
            </w:r>
            <w:r>
              <w:t>: а;</w:t>
            </w:r>
            <w:r>
              <w:rPr>
                <w:lang w:val="en-US"/>
              </w:rPr>
              <w:t xml:space="preserve"> 5</w:t>
            </w:r>
            <w:r>
              <w:t xml:space="preserve">: </w:t>
            </w:r>
            <w:proofErr w:type="spellStart"/>
            <w:r>
              <w:t>пе</w:t>
            </w:r>
            <w:proofErr w:type="spellEnd"/>
            <w:r>
              <w:t>;</w:t>
            </w:r>
            <w:r>
              <w:rPr>
                <w:lang w:val="en-US"/>
              </w:rPr>
              <w:t xml:space="preserve"> 6. </w:t>
            </w:r>
            <w:r>
              <w:t>к</w:t>
            </w:r>
          </w:p>
        </w:tc>
        <w:tc>
          <w:tcPr>
            <w:tcW w:w="2974" w:type="dxa"/>
          </w:tcPr>
          <w:p w14:paraId="64C33BEA" w14:textId="111131C0" w:rsidR="005D0ED0" w:rsidRPr="005D0ED0" w:rsidRDefault="00945493" w:rsidP="00FB510A">
            <w:pPr>
              <w:ind w:firstLine="0"/>
              <w:jc w:val="center"/>
            </w:pPr>
            <w:r>
              <w:t>ап</w:t>
            </w:r>
          </w:p>
        </w:tc>
        <w:tc>
          <w:tcPr>
            <w:tcW w:w="3115" w:type="dxa"/>
          </w:tcPr>
          <w:p w14:paraId="30DE7FC3" w14:textId="09E76AE4" w:rsidR="005D0ED0" w:rsidRDefault="005D0ED0" w:rsidP="00FB51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945493">
              <w:t>3</w:t>
            </w:r>
            <w:r>
              <w:t>, "</w:t>
            </w:r>
            <w:r w:rsidR="00945493">
              <w:t>п</w:t>
            </w:r>
            <w:r>
              <w:rPr>
                <w:lang w:val="en-US"/>
              </w:rPr>
              <w:t>”&gt;</w:t>
            </w:r>
          </w:p>
        </w:tc>
      </w:tr>
      <w:tr w:rsidR="005D0ED0" w14:paraId="29CEBD8F" w14:textId="77777777" w:rsidTr="005D0ED0">
        <w:tc>
          <w:tcPr>
            <w:tcW w:w="3256" w:type="dxa"/>
          </w:tcPr>
          <w:p w14:paraId="19D299EE" w14:textId="487760CF" w:rsidR="005D0ED0" w:rsidRPr="008913A1" w:rsidRDefault="008913A1" w:rsidP="00FB510A">
            <w:pPr>
              <w:ind w:firstLine="0"/>
              <w:jc w:val="center"/>
            </w:pPr>
            <w:r>
              <w:t>1: у; 2: п; 3:</w:t>
            </w:r>
            <w:r w:rsidRPr="008913A1">
              <w:t xml:space="preserve"> </w:t>
            </w:r>
            <w:proofErr w:type="spellStart"/>
            <w:r>
              <w:t>уп</w:t>
            </w:r>
            <w:proofErr w:type="spellEnd"/>
            <w:r w:rsidRPr="008913A1">
              <w:t xml:space="preserve"> 4</w:t>
            </w:r>
            <w:r>
              <w:t>: а;</w:t>
            </w:r>
            <w:r w:rsidRPr="008913A1">
              <w:t xml:space="preserve"> 5</w:t>
            </w:r>
            <w:r>
              <w:t xml:space="preserve">: </w:t>
            </w:r>
            <w:proofErr w:type="spellStart"/>
            <w:r>
              <w:t>пе</w:t>
            </w:r>
            <w:proofErr w:type="spellEnd"/>
            <w:r>
              <w:t>;</w:t>
            </w:r>
            <w:r w:rsidRPr="008913A1">
              <w:t xml:space="preserve"> 6. </w:t>
            </w:r>
            <w:r>
              <w:t>к</w:t>
            </w:r>
            <w:r w:rsidRPr="008913A1">
              <w:t xml:space="preserve">; </w:t>
            </w:r>
            <w:r>
              <w:t>7</w:t>
            </w:r>
            <w:r>
              <w:t>:</w:t>
            </w:r>
            <w:r w:rsidRPr="008913A1">
              <w:t xml:space="preserve"> </w:t>
            </w:r>
            <w:r>
              <w:t>ап</w:t>
            </w:r>
          </w:p>
        </w:tc>
        <w:tc>
          <w:tcPr>
            <w:tcW w:w="2974" w:type="dxa"/>
          </w:tcPr>
          <w:p w14:paraId="3F680B70" w14:textId="3941CE1E" w:rsidR="005D0ED0" w:rsidRPr="005D0ED0" w:rsidRDefault="00EB6C88" w:rsidP="00FB510A">
            <w:pPr>
              <w:ind w:firstLine="0"/>
              <w:jc w:val="center"/>
            </w:pPr>
            <w:r>
              <w:t>е</w:t>
            </w:r>
          </w:p>
        </w:tc>
        <w:tc>
          <w:tcPr>
            <w:tcW w:w="3115" w:type="dxa"/>
          </w:tcPr>
          <w:p w14:paraId="158BA893" w14:textId="71C11CBF" w:rsidR="00222BAD" w:rsidRPr="00222BAD" w:rsidRDefault="005D0ED0" w:rsidP="00222BA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0, "</w:t>
            </w:r>
            <w:r w:rsidR="00EB6C88">
              <w:t>е</w:t>
            </w:r>
            <w:r>
              <w:rPr>
                <w:lang w:val="en-US"/>
              </w:rPr>
              <w:t>”&gt;</w:t>
            </w:r>
          </w:p>
        </w:tc>
      </w:tr>
      <w:tr w:rsidR="00222BAD" w14:paraId="40FF70B7" w14:textId="77777777" w:rsidTr="005D0ED0">
        <w:tc>
          <w:tcPr>
            <w:tcW w:w="3256" w:type="dxa"/>
          </w:tcPr>
          <w:p w14:paraId="2980FD17" w14:textId="387346E4" w:rsidR="003A785F" w:rsidRDefault="003A785F" w:rsidP="003A785F">
            <w:pPr>
              <w:ind w:firstLine="0"/>
              <w:jc w:val="center"/>
            </w:pPr>
            <w:r>
              <w:t>1: у; 2: п; 3:</w:t>
            </w:r>
            <w:r w:rsidRPr="008913A1">
              <w:t xml:space="preserve"> </w:t>
            </w:r>
            <w:proofErr w:type="spellStart"/>
            <w:r>
              <w:t>уп</w:t>
            </w:r>
            <w:proofErr w:type="spellEnd"/>
            <w:r w:rsidRPr="008913A1">
              <w:t xml:space="preserve"> 4</w:t>
            </w:r>
            <w:r>
              <w:t>: а;</w:t>
            </w:r>
            <w:r w:rsidRPr="008913A1">
              <w:t xml:space="preserve"> 5</w:t>
            </w:r>
            <w:r>
              <w:t xml:space="preserve">: </w:t>
            </w:r>
            <w:proofErr w:type="spellStart"/>
            <w:r>
              <w:t>пе</w:t>
            </w:r>
            <w:proofErr w:type="spellEnd"/>
            <w:r>
              <w:t>;</w:t>
            </w:r>
            <w:r w:rsidRPr="008913A1">
              <w:t xml:space="preserve"> 6. </w:t>
            </w:r>
            <w:r>
              <w:t>к</w:t>
            </w:r>
            <w:r w:rsidRPr="008913A1">
              <w:t xml:space="preserve">; </w:t>
            </w:r>
            <w:r>
              <w:t>7:</w:t>
            </w:r>
            <w:r w:rsidRPr="008913A1">
              <w:t xml:space="preserve"> </w:t>
            </w:r>
            <w:r>
              <w:t>ап</w:t>
            </w:r>
            <w:r>
              <w:t>; 8</w:t>
            </w:r>
            <w:r>
              <w:t>:</w:t>
            </w:r>
            <w:r w:rsidRPr="003A785F">
              <w:t xml:space="preserve"> </w:t>
            </w:r>
            <w:r>
              <w:t>е</w:t>
            </w:r>
          </w:p>
        </w:tc>
        <w:tc>
          <w:tcPr>
            <w:tcW w:w="2974" w:type="dxa"/>
          </w:tcPr>
          <w:p w14:paraId="547A23A9" w14:textId="425E2B23" w:rsidR="00222BAD" w:rsidRDefault="00222BAD" w:rsidP="00FB510A">
            <w:pPr>
              <w:ind w:firstLine="0"/>
              <w:jc w:val="center"/>
            </w:pPr>
            <w:r>
              <w:t>ка</w:t>
            </w:r>
          </w:p>
        </w:tc>
        <w:tc>
          <w:tcPr>
            <w:tcW w:w="3115" w:type="dxa"/>
          </w:tcPr>
          <w:p w14:paraId="6CB6EF19" w14:textId="4C617DE4" w:rsidR="00222BAD" w:rsidRPr="00222BAD" w:rsidRDefault="00222BAD" w:rsidP="00222BA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8C6D3D">
              <w:t>5</w:t>
            </w:r>
            <w:r>
              <w:t>, "</w:t>
            </w:r>
            <w:r>
              <w:t>ка</w:t>
            </w:r>
            <w:r>
              <w:rPr>
                <w:lang w:val="en-US"/>
              </w:rPr>
              <w:t>”&gt;</w:t>
            </w:r>
          </w:p>
        </w:tc>
      </w:tr>
      <w:tr w:rsidR="008C6D3D" w14:paraId="0231D701" w14:textId="77777777" w:rsidTr="005D0ED0">
        <w:tc>
          <w:tcPr>
            <w:tcW w:w="3256" w:type="dxa"/>
          </w:tcPr>
          <w:p w14:paraId="34498630" w14:textId="154BF333" w:rsidR="008C6D3D" w:rsidRDefault="003A785F" w:rsidP="008C6D3D">
            <w:pPr>
              <w:ind w:firstLine="0"/>
              <w:jc w:val="center"/>
            </w:pPr>
            <w:r>
              <w:t>1: у; 2: п; 3:</w:t>
            </w:r>
            <w:r w:rsidRPr="008913A1">
              <w:t xml:space="preserve"> </w:t>
            </w:r>
            <w:proofErr w:type="spellStart"/>
            <w:r>
              <w:t>уп</w:t>
            </w:r>
            <w:proofErr w:type="spellEnd"/>
            <w:r w:rsidRPr="008913A1">
              <w:t xml:space="preserve"> 4</w:t>
            </w:r>
            <w:r>
              <w:t>: а;</w:t>
            </w:r>
            <w:r w:rsidRPr="008913A1">
              <w:t xml:space="preserve"> 5</w:t>
            </w:r>
            <w:r>
              <w:t xml:space="preserve">: </w:t>
            </w:r>
            <w:proofErr w:type="spellStart"/>
            <w:r>
              <w:t>пе</w:t>
            </w:r>
            <w:proofErr w:type="spellEnd"/>
            <w:r>
              <w:t>;</w:t>
            </w:r>
            <w:r w:rsidRPr="008913A1">
              <w:t xml:space="preserve"> 6. </w:t>
            </w:r>
            <w:r>
              <w:t>к</w:t>
            </w:r>
            <w:r w:rsidRPr="008913A1">
              <w:t xml:space="preserve">; </w:t>
            </w:r>
            <w:r>
              <w:t>7:</w:t>
            </w:r>
            <w:r w:rsidRPr="008913A1">
              <w:t xml:space="preserve"> </w:t>
            </w:r>
            <w:r>
              <w:t>ап</w:t>
            </w:r>
            <w:r w:rsidR="00C36984" w:rsidRPr="00C36984">
              <w:t>;</w:t>
            </w:r>
            <w:r w:rsidR="00C36984">
              <w:t xml:space="preserve"> </w:t>
            </w:r>
            <w:r w:rsidR="00C36984">
              <w:t>8:</w:t>
            </w:r>
            <w:r w:rsidR="00C36984" w:rsidRPr="003A785F">
              <w:t xml:space="preserve"> </w:t>
            </w:r>
            <w:r w:rsidR="00C36984">
              <w:t>е</w:t>
            </w:r>
            <w:r w:rsidR="00C36984" w:rsidRPr="00730425">
              <w:t>;</w:t>
            </w:r>
            <w:r w:rsidR="00C36984">
              <w:t xml:space="preserve"> 9</w:t>
            </w:r>
            <w:r w:rsidR="00C36984">
              <w:t>:</w:t>
            </w:r>
            <w:r w:rsidR="00C36984" w:rsidRPr="00C36984">
              <w:t xml:space="preserve"> </w:t>
            </w:r>
            <w:r w:rsidR="00C36984">
              <w:t>ка</w:t>
            </w:r>
          </w:p>
        </w:tc>
        <w:tc>
          <w:tcPr>
            <w:tcW w:w="2974" w:type="dxa"/>
          </w:tcPr>
          <w:p w14:paraId="03ADBFE0" w14:textId="41060076" w:rsidR="008C6D3D" w:rsidRDefault="00AB3578" w:rsidP="008C6D3D">
            <w:pPr>
              <w:ind w:firstLine="0"/>
              <w:jc w:val="center"/>
            </w:pPr>
            <w:proofErr w:type="spellStart"/>
            <w:r>
              <w:t>упу</w:t>
            </w:r>
            <w:proofErr w:type="spellEnd"/>
          </w:p>
        </w:tc>
        <w:tc>
          <w:tcPr>
            <w:tcW w:w="3115" w:type="dxa"/>
          </w:tcPr>
          <w:p w14:paraId="3BA69F16" w14:textId="5A02746B" w:rsidR="008C6D3D" w:rsidRPr="008C6D3D" w:rsidRDefault="00AB3578" w:rsidP="008C6D3D">
            <w:pPr>
              <w:ind w:firstLine="0"/>
              <w:jc w:val="center"/>
            </w:pPr>
            <w:r>
              <w:rPr>
                <w:lang w:val="en-US"/>
              </w:rPr>
              <w:t>&lt;</w:t>
            </w:r>
            <w:r w:rsidR="00324B33">
              <w:t>3</w:t>
            </w:r>
            <w:r>
              <w:t>, "</w:t>
            </w:r>
            <w:r w:rsidR="00324B33">
              <w:t>у</w:t>
            </w:r>
            <w:r>
              <w:rPr>
                <w:lang w:val="en-US"/>
              </w:rPr>
              <w:t>”&gt;</w:t>
            </w:r>
          </w:p>
        </w:tc>
      </w:tr>
      <w:tr w:rsidR="00AB3578" w14:paraId="1370BA64" w14:textId="77777777" w:rsidTr="005D0ED0">
        <w:tc>
          <w:tcPr>
            <w:tcW w:w="3256" w:type="dxa"/>
          </w:tcPr>
          <w:p w14:paraId="6273BFDB" w14:textId="04EF1581" w:rsidR="00AB3578" w:rsidRDefault="00730425" w:rsidP="008C6D3D">
            <w:pPr>
              <w:ind w:firstLine="0"/>
              <w:jc w:val="center"/>
            </w:pPr>
            <w:r>
              <w:t>1: у; 2: п; 3:</w:t>
            </w:r>
            <w:r w:rsidRPr="008913A1">
              <w:t xml:space="preserve"> </w:t>
            </w:r>
            <w:proofErr w:type="spellStart"/>
            <w:r>
              <w:t>уп</w:t>
            </w:r>
            <w:proofErr w:type="spellEnd"/>
            <w:r w:rsidRPr="008913A1">
              <w:t xml:space="preserve"> 4</w:t>
            </w:r>
            <w:r>
              <w:t>: а;</w:t>
            </w:r>
            <w:r w:rsidRPr="008913A1">
              <w:t xml:space="preserve"> 5</w:t>
            </w:r>
            <w:r>
              <w:t xml:space="preserve">: </w:t>
            </w:r>
            <w:proofErr w:type="spellStart"/>
            <w:r>
              <w:t>пе</w:t>
            </w:r>
            <w:proofErr w:type="spellEnd"/>
            <w:r>
              <w:t>;</w:t>
            </w:r>
            <w:r w:rsidRPr="008913A1">
              <w:t xml:space="preserve"> 6. </w:t>
            </w:r>
            <w:r>
              <w:t>к</w:t>
            </w:r>
            <w:r w:rsidRPr="008913A1">
              <w:t xml:space="preserve">; </w:t>
            </w:r>
            <w:r>
              <w:t>7:</w:t>
            </w:r>
            <w:r w:rsidRPr="008913A1">
              <w:t xml:space="preserve"> </w:t>
            </w:r>
            <w:r>
              <w:t>ап</w:t>
            </w:r>
            <w:r w:rsidRPr="00C36984">
              <w:t>;</w:t>
            </w:r>
            <w:r>
              <w:t xml:space="preserve"> 8:</w:t>
            </w:r>
            <w:r w:rsidRPr="003A785F">
              <w:t xml:space="preserve"> </w:t>
            </w:r>
            <w:r>
              <w:t>е</w:t>
            </w:r>
            <w:r w:rsidRPr="00730425">
              <w:t>;</w:t>
            </w:r>
            <w:r>
              <w:t xml:space="preserve"> 9:</w:t>
            </w:r>
            <w:r w:rsidRPr="00C36984">
              <w:t xml:space="preserve"> </w:t>
            </w:r>
            <w:r>
              <w:t>ка</w:t>
            </w:r>
            <w:r>
              <w:t xml:space="preserve">; 10: </w:t>
            </w:r>
            <w:proofErr w:type="spellStart"/>
            <w:r>
              <w:t>упу</w:t>
            </w:r>
            <w:proofErr w:type="spellEnd"/>
          </w:p>
        </w:tc>
        <w:tc>
          <w:tcPr>
            <w:tcW w:w="2974" w:type="dxa"/>
          </w:tcPr>
          <w:p w14:paraId="0D941705" w14:textId="66AB3AE9" w:rsidR="00AB3578" w:rsidRDefault="00AB3578" w:rsidP="008C6D3D">
            <w:pPr>
              <w:ind w:firstLine="0"/>
              <w:jc w:val="center"/>
            </w:pPr>
            <w:r>
              <w:t>п</w:t>
            </w:r>
          </w:p>
        </w:tc>
        <w:tc>
          <w:tcPr>
            <w:tcW w:w="3115" w:type="dxa"/>
          </w:tcPr>
          <w:p w14:paraId="0543C1DC" w14:textId="20025098" w:rsidR="00AB3578" w:rsidRPr="00AB3578" w:rsidRDefault="00AB3578" w:rsidP="008C6D3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&lt;2, “</w:t>
            </w:r>
            <w:r>
              <w:t>п</w:t>
            </w:r>
            <w:r>
              <w:rPr>
                <w:lang w:val="en-US"/>
              </w:rPr>
              <w:t>”&gt;</w:t>
            </w:r>
          </w:p>
        </w:tc>
      </w:tr>
    </w:tbl>
    <w:p w14:paraId="1E4C058F" w14:textId="63C144EB" w:rsidR="006C786F" w:rsidRDefault="006C786F" w:rsidP="00554973">
      <w:pPr>
        <w:ind w:firstLine="360"/>
        <w:rPr>
          <w:b/>
          <w:bCs/>
        </w:rPr>
      </w:pPr>
    </w:p>
    <w:p w14:paraId="1EC5A7D4" w14:textId="49FC9CFF" w:rsidR="00554973" w:rsidRPr="00781E52" w:rsidRDefault="00554973" w:rsidP="00554973">
      <w:pPr>
        <w:ind w:firstLine="360"/>
        <w:rPr>
          <w:b/>
          <w:bCs/>
        </w:rPr>
      </w:pPr>
      <w:r w:rsidRPr="00781E52">
        <w:rPr>
          <w:b/>
          <w:bCs/>
        </w:rPr>
        <w:t>Зада</w:t>
      </w:r>
      <w:r w:rsidR="001952BC">
        <w:rPr>
          <w:b/>
          <w:bCs/>
        </w:rPr>
        <w:t>чи</w:t>
      </w:r>
      <w:r w:rsidRPr="00781E52">
        <w:rPr>
          <w:b/>
          <w:bCs/>
        </w:rPr>
        <w:t xml:space="preserve"> </w:t>
      </w:r>
      <w:r>
        <w:rPr>
          <w:b/>
          <w:bCs/>
        </w:rPr>
        <w:t>2</w:t>
      </w:r>
      <w:r w:rsidR="006C786F">
        <w:rPr>
          <w:b/>
          <w:bCs/>
        </w:rPr>
        <w:t xml:space="preserve"> пункта</w:t>
      </w:r>
      <w:r w:rsidRPr="00781E52">
        <w:rPr>
          <w:b/>
          <w:bCs/>
        </w:rPr>
        <w:t xml:space="preserve">: </w:t>
      </w:r>
    </w:p>
    <w:p w14:paraId="169B9ABF" w14:textId="77777777" w:rsidR="0006500E" w:rsidRDefault="001952BC" w:rsidP="0006500E">
      <w:pPr>
        <w:pStyle w:val="a4"/>
        <w:numPr>
          <w:ilvl w:val="0"/>
          <w:numId w:val="16"/>
        </w:numPr>
      </w:pPr>
      <w:r>
        <w:t xml:space="preserve">Разработать алгоритм и реализовать программу сжатия текста алгоритмом Шеннона – Фано. Разработать алгоритм и программу восстановления сжатого текста. Выполнить тестирование программы на текстовом файле. Определить процент сжатия. </w:t>
      </w:r>
    </w:p>
    <w:p w14:paraId="615F0B45" w14:textId="4F9B5F15" w:rsidR="00496306" w:rsidRDefault="001952BC" w:rsidP="0006500E">
      <w:pPr>
        <w:pStyle w:val="a4"/>
        <w:numPr>
          <w:ilvl w:val="0"/>
          <w:numId w:val="16"/>
        </w:numPr>
      </w:pPr>
      <w:r>
        <w:t xml:space="preserve">Провести кодирование(сжатие) исходной строки символов «Фамилия </w:t>
      </w:r>
      <w:r>
        <w:lastRenderedPageBreak/>
        <w:t>Имя Отчество» с использованием алгоритма Хаффмана. Исходная строка символов, таким образом, определяет индивидуальный вариант задания для каждого студента</w:t>
      </w:r>
    </w:p>
    <w:p w14:paraId="1670E4A6" w14:textId="77777777" w:rsidR="002F33F5" w:rsidRPr="002F33F5" w:rsidRDefault="002F33F5" w:rsidP="002F33F5">
      <w:pPr>
        <w:ind w:left="360" w:firstLine="0"/>
        <w:rPr>
          <w:b/>
          <w:bCs/>
        </w:rPr>
      </w:pPr>
      <w:r w:rsidRPr="002F33F5">
        <w:rPr>
          <w:b/>
          <w:bCs/>
        </w:rPr>
        <w:t>Ход решения:</w:t>
      </w:r>
    </w:p>
    <w:p w14:paraId="19A17E13" w14:textId="64108251" w:rsidR="0005253C" w:rsidRPr="00F45D66" w:rsidRDefault="00F45D66" w:rsidP="00C54606">
      <w:pPr>
        <w:ind w:firstLine="0"/>
        <w:rPr>
          <w:b/>
          <w:bCs/>
        </w:rPr>
      </w:pPr>
      <w:r w:rsidRPr="00F45D66">
        <w:rPr>
          <w:b/>
          <w:bCs/>
        </w:rPr>
        <w:t>Шеннон-Фано</w:t>
      </w:r>
      <w:r>
        <w:rPr>
          <w:b/>
          <w:bCs/>
        </w:rPr>
        <w:t>: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05253C" w14:paraId="01C2683D" w14:textId="77777777" w:rsidTr="0005253C">
        <w:tc>
          <w:tcPr>
            <w:tcW w:w="9345" w:type="dxa"/>
            <w:shd w:val="clear" w:color="auto" w:fill="BFBFBF" w:themeFill="background1" w:themeFillShade="BF"/>
          </w:tcPr>
          <w:p w14:paraId="5C6EFED4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&lt;iostream&gt;</w:t>
            </w:r>
          </w:p>
          <w:p w14:paraId="2932E3A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&lt;vector&gt;</w:t>
            </w:r>
          </w:p>
          <w:p w14:paraId="2054794D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&lt;map&gt;</w:t>
            </w:r>
          </w:p>
          <w:p w14:paraId="63BE4D9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&lt;algorithm&gt;</w:t>
            </w:r>
          </w:p>
          <w:p w14:paraId="16B2C8A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63C7CC96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using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namespace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std;</w:t>
            </w:r>
          </w:p>
          <w:p w14:paraId="0300794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44384F2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struct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{</w:t>
            </w:r>
          </w:p>
          <w:p w14:paraId="3F41B99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577A3464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0638CC4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* left, * right;</w:t>
            </w:r>
          </w:p>
          <w:p w14:paraId="4C0275FF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};</w:t>
            </w:r>
          </w:p>
          <w:p w14:paraId="1575912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5A4F478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createNode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left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nullptr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right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nullptr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2E77301A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node =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new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2D7D222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node-&gt;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3494CBD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node-&gt;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4B5C2F5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node-&gt;left =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left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2A905C8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node-&gt;right =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right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7F3B0EB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node;</w:t>
            </w:r>
          </w:p>
          <w:p w14:paraId="17B09AF6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6D359B6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3C983FB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void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encode(</w:t>
            </w:r>
            <w:proofErr w:type="gramEnd"/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map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&gt;&amp;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37D16CC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(!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</w:t>
            </w:r>
          </w:p>
          <w:p w14:paraId="78460C1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3249CDD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546B10C4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(!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-&gt;left &amp;&amp; !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-&gt;right) {</w:t>
            </w:r>
          </w:p>
          <w:p w14:paraId="2A6F109D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=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01DD0F9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18AC8C7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2E95A54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encode(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-&gt;left,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+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"0"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3DF32CF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encode(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-&gt;right,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+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"1"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3510460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4C5BA65A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309B7CA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void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decode(</w:t>
            </w:r>
            <w:proofErr w:type="gramEnd"/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index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&gt;&amp;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output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56DCAC34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(!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6AC72F6A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7672DE4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2FC5616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42371ED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(!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-&gt;left &amp;&amp; !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-&gt;right) {</w:t>
            </w:r>
          </w:p>
          <w:p w14:paraId="57A5DC57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output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.push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_back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1102DA16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357547B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F4D53DA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0496D5A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index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++;</w:t>
            </w:r>
          </w:p>
          <w:p w14:paraId="298DFF5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4788960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index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==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'0'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5DEF5417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decode(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-&gt;left,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index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output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4179EB3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7D429125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else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{</w:t>
            </w:r>
          </w:p>
          <w:p w14:paraId="7DC740A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decode(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-&gt;right,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index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output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600875E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3FA0D98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18C6782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10FCFF3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void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buildHuffmanTree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map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text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54D687B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End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Node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*&gt;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nodes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45204E1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035FC7EF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Создаем листовые узлы для каждого уникального символа</w:t>
            </w:r>
          </w:p>
          <w:p w14:paraId="0C85C29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 :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285E4A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nodes.push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_back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createNode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pair.first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pair.second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));</w:t>
            </w:r>
          </w:p>
          <w:p w14:paraId="65A0D7E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6882DA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114B99D7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while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nodes.size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 != 1) {</w:t>
            </w:r>
          </w:p>
          <w:p w14:paraId="1C59757F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sort(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nodes.begin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(),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nodes.end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(), [](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 {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&gt;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 });</w:t>
            </w:r>
          </w:p>
          <w:p w14:paraId="2EFD38F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437E4B0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Node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*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left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=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nodes.back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();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Берем два узла с наименьшей частотой</w:t>
            </w:r>
          </w:p>
          <w:p w14:paraId="5F11C88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nodes.pop_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back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4845B8B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35CCBCC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right =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nodes.back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();</w:t>
            </w:r>
          </w:p>
          <w:p w14:paraId="0A738FF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nodes.pop_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back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14:paraId="0E65BC0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FEA800D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Создаем новый внутренний узел с суммой частот двух узлов</w:t>
            </w:r>
          </w:p>
          <w:p w14:paraId="123F5F1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sum = left-&gt;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+ right-&gt;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242F023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nodes.push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_back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createNode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'\0'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sum, left, right));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'\0'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используется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как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фиктивный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символ</w:t>
            </w:r>
          </w:p>
          <w:p w14:paraId="3A73E4A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0B18704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43982CCF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Получаем корень дерева</w:t>
            </w:r>
          </w:p>
          <w:p w14:paraId="3FFBD2F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Node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*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root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=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nodes.front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();</w:t>
            </w:r>
          </w:p>
          <w:p w14:paraId="3AD86E46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1C0B3D8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Кодируем каждый символ</w:t>
            </w:r>
          </w:p>
          <w:p w14:paraId="76447CE5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map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End"/>
            <w:r w:rsidRPr="0005253C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char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string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&gt;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3C784C0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encode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spellStart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root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14:paraId="6E08DB7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4D75B6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Сортируем символы по убыванию частоты</w:t>
            </w:r>
          </w:p>
          <w:p w14:paraId="34DAB193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std::</w:t>
            </w:r>
            <w:proofErr w:type="gramEnd"/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&lt;std::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pair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&gt;&gt;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sorted_freq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.begin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(),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.end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());</w:t>
            </w:r>
          </w:p>
          <w:p w14:paraId="44DB137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std::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sort(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sorted_freq.begin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(),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sorted_freq.end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(),</w:t>
            </w:r>
          </w:p>
          <w:p w14:paraId="2387A05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[](</w:t>
            </w:r>
            <w:proofErr w:type="gramEnd"/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lhs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rhs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 {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lhs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.second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&gt; </w:t>
            </w:r>
            <w:proofErr w:type="spellStart"/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rhs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.second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 });</w:t>
            </w:r>
          </w:p>
          <w:p w14:paraId="251FF697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5643BA6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Символ\</w:t>
            </w:r>
            <w:proofErr w:type="spellStart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tЧастота</w:t>
            </w:r>
            <w:proofErr w:type="spellEnd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\</w:t>
            </w:r>
            <w:proofErr w:type="spellStart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tКод</w:t>
            </w:r>
            <w:proofErr w:type="spellEnd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\n"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F53AA94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 :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sorted_freq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47C3FEC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cout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pair.first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"\t"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pair.second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"\t"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pair.first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endl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4512F53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0356D4D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52F1D7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lastRenderedPageBreak/>
              <w:t xml:space="preserve">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Выводим размер до и после сжатия</w:t>
            </w:r>
          </w:p>
          <w:p w14:paraId="6B8AE36E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05253C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originalSize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= </w:t>
            </w:r>
            <w:proofErr w:type="spellStart"/>
            <w:proofErr w:type="gramStart"/>
            <w:r w:rsidRPr="0005253C"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text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.length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() * 8;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Предполагаем, что каждый символ занимает 1 байт (8 бит)</w:t>
            </w:r>
          </w:p>
          <w:p w14:paraId="4A43D47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compressedSize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0;</w:t>
            </w:r>
          </w:p>
          <w:p w14:paraId="2739D90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147C38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: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05253C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text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6925C22D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compressedSize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+=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huffmanCode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[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ch</w:t>
            </w:r>
            <w:proofErr w:type="spellEnd"/>
            <w:proofErr w:type="gramStart"/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]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length</w:t>
            </w:r>
            <w:proofErr w:type="spellEnd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();</w:t>
            </w:r>
          </w:p>
          <w:p w14:paraId="68971CF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}</w:t>
            </w:r>
          </w:p>
          <w:p w14:paraId="083F7A7D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064AD4D2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Размер до сжатия: 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originalSize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 бит"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endl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FD333B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Размер после сжатия: 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compressedSize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 бит"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05253C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endl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64749D05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68B8AE0B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0FF9C50C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main(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7C092A2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setlocale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0,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"RUS"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06A347B5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text = </w:t>
            </w: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"One, two, Freddy's coming for you Three, four, better lock your door Five, </w:t>
            </w:r>
            <w:proofErr w:type="gramStart"/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six,\</w:t>
            </w:r>
            <w:proofErr w:type="gramEnd"/>
          </w:p>
          <w:p w14:paraId="410291F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grab a crucifix Seven, eight, </w:t>
            </w:r>
            <w:proofErr w:type="spellStart"/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gonna</w:t>
            </w:r>
            <w:proofErr w:type="spellEnd"/>
            <w:r w:rsidRPr="0005253C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stay up late."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1AA5A45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5F9D8221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Подсчитываем частоту появления каждого символа</w:t>
            </w:r>
          </w:p>
          <w:p w14:paraId="3896098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05253C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map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End"/>
            <w:r w:rsidRPr="0005253C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char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&gt;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6EF7415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05253C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:</w:t>
            </w:r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text) {</w:t>
            </w:r>
          </w:p>
          <w:p w14:paraId="1E92E8F9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05253C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++;</w:t>
            </w:r>
          </w:p>
          <w:p w14:paraId="050052D5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78765598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EBEAC77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buildHuffmanTree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spellStart"/>
            <w:proofErr w:type="gram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freq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text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14:paraId="23EB4200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134FBBB7" w14:textId="77777777" w:rsidR="0005253C" w:rsidRPr="0005253C" w:rsidRDefault="0005253C" w:rsidP="0005253C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05253C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return</w:t>
            </w:r>
            <w:proofErr w:type="spellEnd"/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0;</w:t>
            </w:r>
          </w:p>
          <w:p w14:paraId="1E7175D6" w14:textId="74E11A6B" w:rsidR="0005253C" w:rsidRDefault="0005253C" w:rsidP="0005253C">
            <w:pPr>
              <w:ind w:firstLine="0"/>
              <w:rPr>
                <w:lang w:val="en-US"/>
              </w:rPr>
            </w:pPr>
            <w:r w:rsidRPr="0005253C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</w:tc>
      </w:tr>
    </w:tbl>
    <w:p w14:paraId="21DA7A33" w14:textId="7734A858" w:rsidR="002F33F5" w:rsidRDefault="00F45D66" w:rsidP="002F33F5">
      <w:pPr>
        <w:ind w:left="360" w:firstLine="0"/>
        <w:rPr>
          <w:b/>
          <w:bCs/>
        </w:rPr>
      </w:pPr>
      <w:r w:rsidRPr="00F45D66">
        <w:rPr>
          <w:b/>
          <w:bCs/>
        </w:rPr>
        <w:lastRenderedPageBreak/>
        <w:t>Хаф</w:t>
      </w:r>
      <w:r>
        <w:rPr>
          <w:b/>
          <w:bCs/>
        </w:rPr>
        <w:t>фм</w:t>
      </w:r>
      <w:r w:rsidRPr="00F45D66">
        <w:rPr>
          <w:b/>
          <w:bCs/>
        </w:rPr>
        <w:t>а</w:t>
      </w:r>
      <w:r>
        <w:rPr>
          <w:b/>
          <w:bCs/>
        </w:rPr>
        <w:t>н</w:t>
      </w:r>
      <w:r w:rsidRPr="00F45D66">
        <w:rPr>
          <w:b/>
          <w:bCs/>
        </w:rPr>
        <w:t>:</w:t>
      </w:r>
    </w:p>
    <w:tbl>
      <w:tblPr>
        <w:tblStyle w:val="a5"/>
        <w:tblW w:w="0" w:type="auto"/>
        <w:tblInd w:w="360" w:type="dxa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8985"/>
      </w:tblGrid>
      <w:tr w:rsidR="00C213BA" w14:paraId="666E74CD" w14:textId="77777777" w:rsidTr="00C213BA">
        <w:tc>
          <w:tcPr>
            <w:tcW w:w="9345" w:type="dxa"/>
            <w:shd w:val="clear" w:color="auto" w:fill="A6A6A6" w:themeFill="background1" w:themeFillShade="A6"/>
          </w:tcPr>
          <w:p w14:paraId="7460078C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&lt;iostream&gt;</w:t>
            </w:r>
          </w:p>
          <w:p w14:paraId="230E7355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&lt;vector&gt;</w:t>
            </w:r>
          </w:p>
          <w:p w14:paraId="7C6B45E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&lt;map&gt;</w:t>
            </w:r>
          </w:p>
          <w:p w14:paraId="3A6516A4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&lt;queue&gt;</w:t>
            </w:r>
          </w:p>
          <w:p w14:paraId="5322711C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&lt;string&gt;</w:t>
            </w:r>
          </w:p>
          <w:p w14:paraId="6B5A2FB6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DE5529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using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namespace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std;</w:t>
            </w:r>
          </w:p>
          <w:p w14:paraId="619DBC2C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B48DE0A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Узел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дерева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Хаффмана</w:t>
            </w:r>
          </w:p>
          <w:p w14:paraId="357B21B7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struct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{</w:t>
            </w:r>
          </w:p>
          <w:p w14:paraId="4FC93B87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char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ch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;   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Символ</w:t>
            </w:r>
          </w:p>
          <w:p w14:paraId="75FD7FE8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;   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Частота появления символа</w:t>
            </w:r>
          </w:p>
          <w:p w14:paraId="1920EDA1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Node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*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left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;   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Левый потомок</w:t>
            </w:r>
          </w:p>
          <w:p w14:paraId="1F490731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Node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*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right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;   </w:t>
            </w:r>
            <w:proofErr w:type="gramEnd"/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Правый потомок</w:t>
            </w:r>
          </w:p>
          <w:p w14:paraId="4FA5A42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2096BB8B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Node(</w:t>
            </w:r>
            <w:proofErr w:type="gramEnd"/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left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nullptr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right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nullptr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</w:t>
            </w:r>
          </w:p>
          <w:p w14:paraId="51A57B64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: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),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), left(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left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), right(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right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547B987F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249632E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};</w:t>
            </w:r>
          </w:p>
          <w:p w14:paraId="312C926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15FA41C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lastRenderedPageBreak/>
              <w:t>// Оператор сравнения для приоритетной очереди</w:t>
            </w:r>
          </w:p>
          <w:p w14:paraId="3CB96101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struct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CompareNodeFreq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{</w:t>
            </w:r>
          </w:p>
          <w:p w14:paraId="2ECB3FA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bool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operator(</w:t>
            </w:r>
            <w:proofErr w:type="gramEnd"/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)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4656A14B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&gt;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0476A519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56A8644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};</w:t>
            </w:r>
          </w:p>
          <w:p w14:paraId="151CF555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12FC6E1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Функция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для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построения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дерева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Хаффмана</w:t>
            </w:r>
          </w:p>
          <w:p w14:paraId="7917076B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void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buildHuffmanTree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map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&gt;&amp;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codes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""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384892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(!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0E8DC189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6F4652A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!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=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'\0'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) {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Если это лист (терминальный узел)</w:t>
            </w:r>
          </w:p>
          <w:p w14:paraId="77DCA441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codes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-&gt;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ch</w:t>
            </w:r>
            <w:proofErr w:type="spellEnd"/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=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6696539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30128D9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else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{</w:t>
            </w:r>
          </w:p>
          <w:p w14:paraId="52CDE438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buildHuffmanTree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codes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-&gt;left,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+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'0'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Рекурсивный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обход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левого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поддерева</w:t>
            </w:r>
          </w:p>
          <w:p w14:paraId="3FB90B71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buildHuffmanTree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codes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root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-&gt;right, </w:t>
            </w:r>
            <w:r w:rsidRPr="00C213B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code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+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'1'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Рекурсивный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обход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правого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поддерева</w:t>
            </w:r>
          </w:p>
          <w:p w14:paraId="38F8B26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37E04C9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32E81C45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0D9158D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main(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1C0AC8F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setlocale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0,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"RUS"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64CB70EF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input =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Астахов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Сергей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Павлович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6BB8612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 w:rsidRPr="00C213BA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map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End"/>
            <w:r w:rsidRPr="00C213BA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char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&gt;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freqMap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1B75122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75473AE9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Подсчет частоты символов</w:t>
            </w:r>
          </w:p>
          <w:p w14:paraId="48ABF26E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 :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input) {</w:t>
            </w:r>
          </w:p>
          <w:p w14:paraId="0780547C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freqMap</w:t>
            </w:r>
            <w:proofErr w:type="spellEnd"/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++;</w:t>
            </w:r>
          </w:p>
          <w:p w14:paraId="6135C97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77E27A7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6DC41A91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Создание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узлов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дерева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Хаффмана</w:t>
            </w:r>
          </w:p>
          <w:p w14:paraId="173C11E8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priority_queue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*&gt;, </w:t>
            </w:r>
            <w:proofErr w:type="spellStart"/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CompareNodeFreq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7687B40A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 :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freqMap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4F12DDC4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pq.push</w:t>
            </w:r>
            <w:proofErr w:type="spellEnd"/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new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pair.first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pair.second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));</w:t>
            </w:r>
          </w:p>
          <w:p w14:paraId="21D2850B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2446AC7F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46545223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Построение дерева Хаффмана</w:t>
            </w:r>
          </w:p>
          <w:p w14:paraId="2BDFE5E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while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(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pq.size</w:t>
            </w:r>
            <w:proofErr w:type="spellEnd"/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() &gt; 1) {</w:t>
            </w:r>
          </w:p>
          <w:p w14:paraId="47848D7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left =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pq.top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pq.pop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();</w:t>
            </w:r>
          </w:p>
          <w:p w14:paraId="4332E17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right =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pq.top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pq.pop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();</w:t>
            </w:r>
          </w:p>
          <w:p w14:paraId="11FFB18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1949423C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* parent =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new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Node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'\0'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left-&gt;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+ right-&gt;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left, right);</w:t>
            </w:r>
          </w:p>
          <w:p w14:paraId="2A7EBD4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pq.push</w:t>
            </w:r>
            <w:proofErr w:type="spellEnd"/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parent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14:paraId="5B2F4F1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}</w:t>
            </w:r>
          </w:p>
          <w:p w14:paraId="40F8FA98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2AB274A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Получаем корень дерева Хаффмана</w:t>
            </w:r>
          </w:p>
          <w:p w14:paraId="1B313568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Node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*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huffmanRoot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=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pq.top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14:paraId="49DAA65B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42CC726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Строим таблицу кодов Хаффмана</w:t>
            </w:r>
          </w:p>
          <w:p w14:paraId="24E0F1B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lastRenderedPageBreak/>
              <w:t xml:space="preserve">   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map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char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C213BA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string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&gt; codes;</w:t>
            </w:r>
          </w:p>
          <w:p w14:paraId="64A4FAE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buildHuffmanTree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codes,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huffmanRoot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283B37F5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02DE6E07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Вывод таблицы кодов Хаффмана</w:t>
            </w:r>
          </w:p>
          <w:p w14:paraId="2A2FA29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C213BA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Символ\</w:t>
            </w:r>
            <w:proofErr w:type="spellStart"/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tЧастота</w:t>
            </w:r>
            <w:proofErr w:type="spellEnd"/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\</w:t>
            </w:r>
            <w:proofErr w:type="spellStart"/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tКод</w:t>
            </w:r>
            <w:proofErr w:type="spellEnd"/>
            <w:r w:rsidRPr="00C213BA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 xml:space="preserve"> Хаффмана\n"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007E30FD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 :</w:t>
            </w:r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freqMap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42A1D20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cout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pair.first</w:t>
            </w:r>
            <w:proofErr w:type="spellEnd"/>
            <w:proofErr w:type="gram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"\t"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pair.second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"\t"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codes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pair.first</w:t>
            </w:r>
            <w:proofErr w:type="spellEnd"/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endl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5EAC057A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085B0F25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2860AF4C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Освобождение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C213BA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памяти</w:t>
            </w:r>
          </w:p>
          <w:p w14:paraId="2031BA92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delete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huffmanRoot</w:t>
            </w:r>
            <w:proofErr w:type="spellEnd"/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2ECF4337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60525617" w14:textId="77777777" w:rsidR="00C213BA" w:rsidRPr="00C213BA" w:rsidRDefault="00C213BA" w:rsidP="00C213BA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213B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C213B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0;</w:t>
            </w:r>
          </w:p>
          <w:p w14:paraId="4FD2D627" w14:textId="51BDAAA3" w:rsidR="00C213BA" w:rsidRDefault="00C213BA" w:rsidP="00C213BA">
            <w:pPr>
              <w:ind w:firstLine="0"/>
              <w:rPr>
                <w:b/>
                <w:bCs/>
              </w:rPr>
            </w:pPr>
            <w:r w:rsidRPr="00C213BA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</w:tc>
      </w:tr>
    </w:tbl>
    <w:p w14:paraId="3A2B3A92" w14:textId="77777777" w:rsidR="00C213BA" w:rsidRPr="00F45D66" w:rsidRDefault="00C213BA" w:rsidP="002F33F5">
      <w:pPr>
        <w:ind w:left="360" w:firstLine="0"/>
        <w:rPr>
          <w:b/>
          <w:bCs/>
        </w:rPr>
      </w:pPr>
    </w:p>
    <w:p w14:paraId="3F1AB805" w14:textId="47330AAE" w:rsidR="00F44AC8" w:rsidRDefault="00F44AC8" w:rsidP="00F44AC8">
      <w:pPr>
        <w:pStyle w:val="2"/>
        <w:ind w:firstLine="360"/>
      </w:pPr>
      <w:bookmarkStart w:id="5" w:name="_Toc183471279"/>
      <w:r>
        <w:t>2.3 Тестирование программы 8.1</w:t>
      </w:r>
      <w:r w:rsidR="003E398F">
        <w:t>.</w:t>
      </w:r>
      <w:bookmarkEnd w:id="5"/>
    </w:p>
    <w:p w14:paraId="0C2D9B91" w14:textId="00C28CAE" w:rsidR="00C643E4" w:rsidRDefault="00BB67FF" w:rsidP="00BB67FF">
      <w:pPr>
        <w:jc w:val="center"/>
        <w:rPr>
          <w:lang w:val="en-US"/>
        </w:rPr>
      </w:pPr>
      <w:r w:rsidRPr="00BB67FF">
        <w:rPr>
          <w:lang w:val="en-US"/>
        </w:rPr>
        <w:drawing>
          <wp:inline distT="0" distB="0" distL="0" distR="0" wp14:anchorId="1C35B8FB" wp14:editId="2E795BC6">
            <wp:extent cx="5006267" cy="50357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767" cy="504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A935" w14:textId="3FB783F1" w:rsidR="00BB67FF" w:rsidRPr="00750FC3" w:rsidRDefault="00BB67FF" w:rsidP="00BB67FF">
      <w:pPr>
        <w:jc w:val="center"/>
        <w:rPr>
          <w:lang w:val="en-US"/>
        </w:rPr>
      </w:pPr>
      <w:r w:rsidRPr="00BB67FF">
        <w:rPr>
          <w:lang w:val="en-US"/>
        </w:rPr>
        <w:lastRenderedPageBreak/>
        <w:drawing>
          <wp:inline distT="0" distB="0" distL="0" distR="0" wp14:anchorId="7E4D8C70" wp14:editId="6C0FA4BF">
            <wp:extent cx="4140887" cy="5646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774" cy="565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2712" w14:textId="505F44A0" w:rsidR="007541D0" w:rsidRDefault="007541D0" w:rsidP="007541D0">
      <w:pPr>
        <w:pStyle w:val="2"/>
        <w:ind w:firstLine="360"/>
      </w:pPr>
      <w:bookmarkStart w:id="6" w:name="_Toc183471280"/>
      <w:r>
        <w:t>2.4 Формулировка задач 8.2.</w:t>
      </w:r>
      <w:bookmarkEnd w:id="6"/>
    </w:p>
    <w:p w14:paraId="7EFADF76" w14:textId="77777777" w:rsidR="007541D0" w:rsidRDefault="007541D0" w:rsidP="007541D0">
      <w:pPr>
        <w:pStyle w:val="a4"/>
        <w:numPr>
          <w:ilvl w:val="0"/>
          <w:numId w:val="14"/>
        </w:numPr>
      </w:pPr>
      <w:r>
        <w:t xml:space="preserve">Разработать алгоритм решения задачи с применением метода, указанного в варианте и реализовать программу. </w:t>
      </w:r>
    </w:p>
    <w:p w14:paraId="795BB0DE" w14:textId="7F61360E" w:rsidR="007541D0" w:rsidRDefault="007541D0" w:rsidP="007541D0">
      <w:pPr>
        <w:pStyle w:val="a4"/>
        <w:numPr>
          <w:ilvl w:val="0"/>
          <w:numId w:val="14"/>
        </w:numPr>
      </w:pPr>
      <w:r>
        <w:t>Оценить количество переборов при решении задачи стратегией «в лоб» - грубой силы. Сравнить с числом переборов при применении метода.</w:t>
      </w:r>
    </w:p>
    <w:p w14:paraId="4F63BF61" w14:textId="77777777" w:rsidR="00AC77E6" w:rsidRDefault="00AC77E6" w:rsidP="00AC77E6"/>
    <w:p w14:paraId="4D9D305B" w14:textId="77777777" w:rsidR="007541D0" w:rsidRDefault="007541D0" w:rsidP="007541D0">
      <w:pPr>
        <w:ind w:firstLine="360"/>
        <w:rPr>
          <w:b/>
          <w:bCs/>
        </w:rPr>
      </w:pPr>
      <w:r w:rsidRPr="00CE6EAB">
        <w:rPr>
          <w:b/>
          <w:bCs/>
        </w:rPr>
        <w:t>Собственный вариант 2</w:t>
      </w:r>
      <w:r>
        <w:rPr>
          <w:b/>
          <w:bCs/>
        </w:rPr>
        <w:t>:</w:t>
      </w:r>
    </w:p>
    <w:p w14:paraId="2254E8B4" w14:textId="2D6BAF37" w:rsidR="007541D0" w:rsidRDefault="007541D0" w:rsidP="007541D0">
      <w:pPr>
        <w:ind w:firstLine="360"/>
        <w:rPr>
          <w:b/>
          <w:bCs/>
        </w:rPr>
      </w:pPr>
    </w:p>
    <w:p w14:paraId="172D898E" w14:textId="77777777" w:rsidR="00D27548" w:rsidRDefault="00D27548" w:rsidP="007541D0">
      <w:pPr>
        <w:ind w:firstLine="360"/>
        <w:rPr>
          <w:b/>
          <w:bCs/>
        </w:rPr>
      </w:pPr>
    </w:p>
    <w:p w14:paraId="5C1DD42A" w14:textId="77777777" w:rsidR="00AC77E6" w:rsidRPr="00CE6EAB" w:rsidRDefault="00AC77E6" w:rsidP="00750FC3">
      <w:pPr>
        <w:ind w:firstLine="0"/>
        <w:rPr>
          <w:b/>
          <w:bCs/>
        </w:rPr>
      </w:pP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5806"/>
        <w:gridCol w:w="4253"/>
      </w:tblGrid>
      <w:tr w:rsidR="007541D0" w14:paraId="2BCA00BD" w14:textId="77777777" w:rsidTr="00FB510A">
        <w:tc>
          <w:tcPr>
            <w:tcW w:w="5806" w:type="dxa"/>
          </w:tcPr>
          <w:p w14:paraId="2E700C78" w14:textId="77777777" w:rsidR="007541D0" w:rsidRPr="005C1B26" w:rsidRDefault="007541D0" w:rsidP="00FB510A">
            <w:pPr>
              <w:pStyle w:val="a4"/>
              <w:ind w:left="0" w:firstLine="0"/>
              <w:jc w:val="center"/>
              <w:rPr>
                <w:b/>
                <w:bCs/>
              </w:rPr>
            </w:pPr>
            <w:r w:rsidRPr="005C1B26">
              <w:rPr>
                <w:b/>
                <w:bCs/>
              </w:rPr>
              <w:lastRenderedPageBreak/>
              <w:t>Задача</w:t>
            </w:r>
          </w:p>
        </w:tc>
        <w:tc>
          <w:tcPr>
            <w:tcW w:w="4253" w:type="dxa"/>
          </w:tcPr>
          <w:p w14:paraId="1B9B3196" w14:textId="77777777" w:rsidR="007541D0" w:rsidRPr="005C1B26" w:rsidRDefault="007541D0" w:rsidP="00FB510A">
            <w:pPr>
              <w:pStyle w:val="a4"/>
              <w:ind w:left="0" w:firstLine="0"/>
              <w:jc w:val="center"/>
              <w:rPr>
                <w:b/>
                <w:bCs/>
              </w:rPr>
            </w:pPr>
            <w:r w:rsidRPr="005C1B26">
              <w:rPr>
                <w:b/>
                <w:bCs/>
              </w:rPr>
              <w:t>Метод</w:t>
            </w:r>
          </w:p>
        </w:tc>
      </w:tr>
      <w:tr w:rsidR="007541D0" w14:paraId="758D0234" w14:textId="77777777" w:rsidTr="00FB510A">
        <w:tc>
          <w:tcPr>
            <w:tcW w:w="5806" w:type="dxa"/>
          </w:tcPr>
          <w:p w14:paraId="7F8B23CE" w14:textId="77777777" w:rsidR="007541D0" w:rsidRDefault="007541D0" w:rsidP="00FB510A">
            <w:pPr>
              <w:pStyle w:val="a4"/>
              <w:ind w:left="0" w:firstLine="0"/>
            </w:pPr>
            <w:r>
              <w:t>Дана последовательность целых чисел. Необходимо найти ее самую длинную строго возрастающую подпоследовательность.</w:t>
            </w:r>
          </w:p>
        </w:tc>
        <w:tc>
          <w:tcPr>
            <w:tcW w:w="4253" w:type="dxa"/>
          </w:tcPr>
          <w:p w14:paraId="17E98B2D" w14:textId="77777777" w:rsidR="007541D0" w:rsidRDefault="007541D0" w:rsidP="00FB510A">
            <w:pPr>
              <w:pStyle w:val="a4"/>
              <w:ind w:left="0" w:firstLine="0"/>
              <w:jc w:val="center"/>
            </w:pPr>
            <w:r>
              <w:t>Динамическое программирование</w:t>
            </w:r>
          </w:p>
        </w:tc>
      </w:tr>
    </w:tbl>
    <w:p w14:paraId="18DCF1A6" w14:textId="77777777" w:rsidR="007541D0" w:rsidRPr="007541D0" w:rsidRDefault="007541D0" w:rsidP="007541D0"/>
    <w:p w14:paraId="08B266B4" w14:textId="1A43E7A6" w:rsidR="00F44AC8" w:rsidRDefault="007117B4" w:rsidP="007117B4">
      <w:pPr>
        <w:pStyle w:val="2"/>
        <w:ind w:firstLine="360"/>
      </w:pPr>
      <w:bookmarkStart w:id="7" w:name="_Toc183471281"/>
      <w:r w:rsidRPr="007117B4">
        <w:t>2.</w:t>
      </w:r>
      <w:r w:rsidR="007541D0">
        <w:t>5</w:t>
      </w:r>
      <w:r w:rsidRPr="007117B4">
        <w:t xml:space="preserve"> </w:t>
      </w:r>
      <w:r>
        <w:t>Математическая модель</w:t>
      </w:r>
      <w:bookmarkEnd w:id="7"/>
    </w:p>
    <w:p w14:paraId="07ABABE4" w14:textId="3F60BECC" w:rsidR="00270B56" w:rsidRPr="00AC64AB" w:rsidRDefault="00270B56" w:rsidP="00270B56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ewdcjz"/>
          <w:spacing w:val="-5"/>
          <w:sz w:val="28"/>
          <w:szCs w:val="28"/>
          <w:bdr w:val="none" w:sz="0" w:space="0" w:color="auto" w:frame="1"/>
        </w:rPr>
        <w:tab/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При решении задачи нахождения самой длинной строго возрастающей подпоследовательности (LIS) можно рассмотреть два подхода: решение методом грубой силы и решение с использованием динамического программирования.</w:t>
      </w:r>
    </w:p>
    <w:p w14:paraId="5FEE10EF" w14:textId="77777777" w:rsidR="00270B56" w:rsidRPr="00875BB5" w:rsidRDefault="00270B56" w:rsidP="00270B56">
      <w:pPr>
        <w:rPr>
          <w:b/>
          <w:bCs/>
        </w:rPr>
      </w:pPr>
      <w:r w:rsidRPr="00875BB5">
        <w:rPr>
          <w:b/>
          <w:bCs/>
        </w:rPr>
        <w:t>Решение методом грубой силы (перебор всех возможных подпоследовательности)</w:t>
      </w:r>
    </w:p>
    <w:p w14:paraId="4B0C8920" w14:textId="77777777" w:rsidR="00270B56" w:rsidRPr="00AC64AB" w:rsidRDefault="00270B56" w:rsidP="00270B56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ewdcjz"/>
          <w:spacing w:val="-5"/>
          <w:sz w:val="28"/>
          <w:szCs w:val="28"/>
          <w:bdr w:val="none" w:sz="0" w:space="0" w:color="auto" w:frame="1"/>
        </w:rPr>
        <w:tab/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Чтобы найти самую длинную строго возрастающую подпоследовательность, можно попробовать перебрать все возможные подпоследовательности исходной последовательности и проверить каждую из них на условие строгого возрастания. Однако такой подход крайне неэффективен даже для небольших последовательностей.</w:t>
      </w:r>
    </w:p>
    <w:p w14:paraId="3AF56478" w14:textId="77777777" w:rsidR="00270B56" w:rsidRPr="00875BB5" w:rsidRDefault="00270B56" w:rsidP="00270B56">
      <w:pPr>
        <w:rPr>
          <w:b/>
          <w:bCs/>
        </w:rPr>
      </w:pPr>
      <w:r w:rsidRPr="00875BB5">
        <w:rPr>
          <w:b/>
          <w:bCs/>
        </w:rPr>
        <w:t>Оценка количества переборов:</w:t>
      </w:r>
    </w:p>
    <w:p w14:paraId="731C333F" w14:textId="77777777" w:rsidR="00270B56" w:rsidRPr="00AC64AB" w:rsidRDefault="00270B56" w:rsidP="00270B56">
      <w:pPr>
        <w:pStyle w:val="sc-cjbzfg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Количество всех возможных подмножеств последовательности длины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 составляет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2n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, поскольку каждое число либо входит в подмножество, либо нет. Из этих подмножеств нужно выбрать те, которые являются строго возрастающими. Количество таких подмножеств может варьироваться, но в худшем случае это могут быть все возможные подмножества.</w:t>
      </w:r>
    </w:p>
    <w:p w14:paraId="1BE6E80F" w14:textId="77777777" w:rsidR="00270B56" w:rsidRPr="00AC64AB" w:rsidRDefault="00270B56" w:rsidP="00270B56">
      <w:pPr>
        <w:pStyle w:val="sc-cjbzfg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Таким образом, сложность решения методом грубой силы составляет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O(2n)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, что делает этот метод непрактичным даже для умеренных размеров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.</w:t>
      </w:r>
    </w:p>
    <w:p w14:paraId="046137C8" w14:textId="77777777" w:rsidR="00270B56" w:rsidRPr="00875BB5" w:rsidRDefault="00270B56" w:rsidP="00270B56">
      <w:pPr>
        <w:rPr>
          <w:b/>
          <w:bCs/>
        </w:rPr>
      </w:pPr>
      <w:r w:rsidRPr="00875BB5">
        <w:rPr>
          <w:b/>
          <w:bCs/>
        </w:rPr>
        <w:t>Решение с помощью динамического программирования</w:t>
      </w:r>
    </w:p>
    <w:p w14:paraId="20A5AD34" w14:textId="77777777" w:rsidR="00270B56" w:rsidRPr="00AC64AB" w:rsidRDefault="00270B56" w:rsidP="00270B56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Метод динамического программирования позволяет сократить количество переборов благодаря тому, что мы храним промежуточные результаты и используем их для вычисления последующих шагов.</w:t>
      </w:r>
    </w:p>
    <w:p w14:paraId="0EF26A8D" w14:textId="77777777" w:rsidR="00270B56" w:rsidRPr="00875BB5" w:rsidRDefault="00270B56" w:rsidP="00270B56">
      <w:pPr>
        <w:rPr>
          <w:b/>
          <w:bCs/>
        </w:rPr>
      </w:pPr>
      <w:r w:rsidRPr="00875BB5">
        <w:rPr>
          <w:b/>
          <w:bCs/>
        </w:rPr>
        <w:t>Основные шаги:</w:t>
      </w:r>
    </w:p>
    <w:p w14:paraId="04EE61B7" w14:textId="77777777" w:rsidR="00270B56" w:rsidRPr="00AC64AB" w:rsidRDefault="00270B56" w:rsidP="00270B56">
      <w:pPr>
        <w:pStyle w:val="sc-itugml"/>
        <w:numPr>
          <w:ilvl w:val="0"/>
          <w:numId w:val="18"/>
        </w:numPr>
        <w:spacing w:before="0" w:beforeAutospacing="0" w:after="0" w:afterAutospacing="0" w:line="360" w:lineRule="auto"/>
        <w:ind w:left="0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lastRenderedPageBreak/>
        <w:t xml:space="preserve">Создается массив </w:t>
      </w:r>
      <w:proofErr w:type="spellStart"/>
      <w:r w:rsidRPr="00AC64A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dp</w:t>
      </w:r>
      <w:proofErr w:type="spellEnd"/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, где </w:t>
      </w:r>
      <w:proofErr w:type="spellStart"/>
      <w:r w:rsidRPr="00AC64A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dp</w:t>
      </w:r>
      <w:proofErr w:type="spellEnd"/>
      <w:r w:rsidRPr="00AC64A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[i]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 хранит длину самой длинной возрастающей последовательности, оканчивающейся на элементе с индексом </w:t>
      </w:r>
      <w:r w:rsidRPr="00AC64A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i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.</w:t>
      </w:r>
    </w:p>
    <w:p w14:paraId="48276FB0" w14:textId="77777777" w:rsidR="00270B56" w:rsidRPr="00AC64AB" w:rsidRDefault="00270B56" w:rsidP="00270B56">
      <w:pPr>
        <w:pStyle w:val="sc-itugml"/>
        <w:numPr>
          <w:ilvl w:val="0"/>
          <w:numId w:val="18"/>
        </w:numPr>
        <w:spacing w:before="0" w:beforeAutospacing="0" w:after="0" w:afterAutospacing="0" w:line="360" w:lineRule="auto"/>
        <w:ind w:left="0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Проходимся по всем элементам массива и для каждого элемента обновляем соответствующие значения в массиве </w:t>
      </w:r>
      <w:proofErr w:type="spellStart"/>
      <w:r w:rsidRPr="00AC64A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dp</w:t>
      </w:r>
      <w:proofErr w:type="spellEnd"/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.</w:t>
      </w:r>
    </w:p>
    <w:p w14:paraId="2BF49459" w14:textId="77777777" w:rsidR="00270B56" w:rsidRPr="00875BB5" w:rsidRDefault="00270B56" w:rsidP="00270B56">
      <w:pPr>
        <w:rPr>
          <w:b/>
          <w:bCs/>
        </w:rPr>
      </w:pPr>
      <w:r w:rsidRPr="00875BB5">
        <w:rPr>
          <w:b/>
          <w:bCs/>
        </w:rPr>
        <w:t>Оценка сложности:</w:t>
      </w:r>
    </w:p>
    <w:p w14:paraId="60EBD2E7" w14:textId="77777777" w:rsidR="00270B56" w:rsidRDefault="00270B56" w:rsidP="00270B56">
      <w:pPr>
        <w:pStyle w:val="sc-itugml"/>
        <w:numPr>
          <w:ilvl w:val="0"/>
          <w:numId w:val="22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Размер массива </w:t>
      </w:r>
      <w:proofErr w:type="spellStart"/>
      <w:r w:rsidRPr="00AC64AB">
        <w:rPr>
          <w:rStyle w:val="HTML"/>
          <w:rFonts w:ascii="Times New Roman" w:hAnsi="Times New Roman" w:cs="Times New Roman"/>
          <w:spacing w:val="-5"/>
          <w:sz w:val="28"/>
          <w:szCs w:val="28"/>
          <w:bdr w:val="none" w:sz="0" w:space="0" w:color="auto" w:frame="1"/>
        </w:rPr>
        <w:t>dp</w:t>
      </w:r>
      <w:proofErr w:type="spellEnd"/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 равен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, где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 — длина исходной последовательности.</w:t>
      </w:r>
    </w:p>
    <w:p w14:paraId="5206C713" w14:textId="77777777" w:rsidR="00270B56" w:rsidRPr="00736089" w:rsidRDefault="00270B56" w:rsidP="00270B56">
      <w:pPr>
        <w:pStyle w:val="sc-itugml"/>
        <w:numPr>
          <w:ilvl w:val="0"/>
          <w:numId w:val="22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736089">
        <w:rPr>
          <w:rStyle w:val="sc-ewdcjz"/>
          <w:spacing w:val="-5"/>
          <w:sz w:val="28"/>
          <w:szCs w:val="28"/>
          <w:bdr w:val="none" w:sz="0" w:space="0" w:color="auto" w:frame="1"/>
        </w:rPr>
        <w:t>Каждый элемент массива просматривается ровно один раз, и для него выполняется сравнение с элементами, находящимися перед ним.</w:t>
      </w:r>
    </w:p>
    <w:p w14:paraId="691017F7" w14:textId="77777777" w:rsidR="00270B56" w:rsidRPr="00AC64AB" w:rsidRDefault="00270B56" w:rsidP="00270B56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ewdcjz"/>
          <w:spacing w:val="-5"/>
          <w:sz w:val="28"/>
          <w:szCs w:val="28"/>
          <w:bdr w:val="none" w:sz="0" w:space="0" w:color="auto" w:frame="1"/>
        </w:rPr>
        <w:tab/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Таким образом, общее количество операций составляет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n2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, так как внешний цикл пробегает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 раз, а внутренний цикл также может пробежать максимум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</w:t>
      </w:r>
      <w:r w:rsidRPr="00AC64AB">
        <w:rPr>
          <w:rStyle w:val="mord"/>
          <w:i/>
          <w:iCs/>
          <w:spacing w:val="-5"/>
          <w:sz w:val="28"/>
          <w:szCs w:val="28"/>
          <w:bdr w:val="none" w:sz="0" w:space="0" w:color="auto" w:frame="1"/>
        </w:rPr>
        <w:t xml:space="preserve"> 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итераций.</w:t>
      </w:r>
    </w:p>
    <w:p w14:paraId="01466D0C" w14:textId="6927D976" w:rsidR="001E6B14" w:rsidRPr="00BA276B" w:rsidRDefault="00270B56" w:rsidP="00270B56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i/>
          <w:iCs/>
          <w:spacing w:val="-5"/>
          <w:sz w:val="28"/>
          <w:szCs w:val="28"/>
          <w:bdr w:val="none" w:sz="0" w:space="0" w:color="auto" w:frame="1"/>
          <w:lang w:val="en-US"/>
        </w:rPr>
      </w:pPr>
      <w:r>
        <w:rPr>
          <w:rStyle w:val="sc-ewdcjz"/>
          <w:spacing w:val="-5"/>
          <w:sz w:val="28"/>
          <w:szCs w:val="28"/>
          <w:bdr w:val="none" w:sz="0" w:space="0" w:color="auto" w:frame="1"/>
        </w:rPr>
        <w:tab/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Итак, сложность метода динамического программирования составляет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O(n2)</w:t>
      </w:r>
      <w:r w:rsidRPr="00AC64AB">
        <w:rPr>
          <w:rStyle w:val="mord"/>
          <w:i/>
          <w:iCs/>
          <w:spacing w:val="-5"/>
          <w:sz w:val="28"/>
          <w:szCs w:val="28"/>
          <w:bdr w:val="none" w:sz="0" w:space="0" w:color="auto" w:frame="1"/>
        </w:rPr>
        <w:t>.</w:t>
      </w:r>
    </w:p>
    <w:p w14:paraId="6CBED2C9" w14:textId="77777777" w:rsidR="00270B56" w:rsidRPr="00875BB5" w:rsidRDefault="00270B56" w:rsidP="00270B56">
      <w:pPr>
        <w:rPr>
          <w:b/>
          <w:bCs/>
        </w:rPr>
      </w:pPr>
      <w:r w:rsidRPr="00875BB5">
        <w:rPr>
          <w:b/>
          <w:bCs/>
        </w:rPr>
        <w:t>Сравнение двух подходов</w:t>
      </w:r>
    </w:p>
    <w:tbl>
      <w:tblPr>
        <w:tblW w:w="0" w:type="auto"/>
        <w:shd w:val="clear" w:color="auto" w:fill="15181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0"/>
        <w:gridCol w:w="2558"/>
      </w:tblGrid>
      <w:tr w:rsidR="00270B56" w:rsidRPr="00AC64AB" w14:paraId="107A9EFA" w14:textId="77777777" w:rsidTr="00FB510A"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FA94747" w14:textId="77777777" w:rsidR="00270B56" w:rsidRPr="00AC64AB" w:rsidRDefault="00270B56" w:rsidP="00FB510A">
            <w:pPr>
              <w:rPr>
                <w:b/>
                <w:bCs/>
                <w:spacing w:val="-5"/>
                <w:szCs w:val="28"/>
              </w:rPr>
            </w:pPr>
            <w:r w:rsidRPr="00AC64AB">
              <w:rPr>
                <w:rStyle w:val="sc-ewdcjz"/>
                <w:b/>
                <w:bCs/>
                <w:spacing w:val="-5"/>
                <w:szCs w:val="28"/>
                <w:bdr w:val="none" w:sz="0" w:space="0" w:color="auto" w:frame="1"/>
              </w:rPr>
              <w:t>Метод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C205C1D" w14:textId="77777777" w:rsidR="00270B56" w:rsidRPr="00AC64AB" w:rsidRDefault="00270B56" w:rsidP="00FB510A">
            <w:pPr>
              <w:rPr>
                <w:b/>
                <w:bCs/>
                <w:spacing w:val="-5"/>
                <w:szCs w:val="28"/>
              </w:rPr>
            </w:pPr>
            <w:r w:rsidRPr="00AC64AB">
              <w:rPr>
                <w:rStyle w:val="sc-ewdcjz"/>
                <w:b/>
                <w:bCs/>
                <w:spacing w:val="-5"/>
                <w:szCs w:val="28"/>
                <w:bdr w:val="none" w:sz="0" w:space="0" w:color="auto" w:frame="1"/>
              </w:rPr>
              <w:t>Сложность</w:t>
            </w:r>
          </w:p>
        </w:tc>
      </w:tr>
      <w:tr w:rsidR="00270B56" w:rsidRPr="00AC64AB" w14:paraId="17CFD51A" w14:textId="77777777" w:rsidTr="00FB510A"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B319983" w14:textId="77777777" w:rsidR="00270B56" w:rsidRPr="00AC64AB" w:rsidRDefault="00270B56" w:rsidP="00FB510A">
            <w:pPr>
              <w:rPr>
                <w:spacing w:val="-5"/>
                <w:szCs w:val="28"/>
              </w:rPr>
            </w:pPr>
            <w:r w:rsidRPr="00AC64AB">
              <w:rPr>
                <w:rStyle w:val="sc-ewdcjz"/>
                <w:spacing w:val="-5"/>
                <w:szCs w:val="28"/>
                <w:bdr w:val="none" w:sz="0" w:space="0" w:color="auto" w:frame="1"/>
              </w:rPr>
              <w:t>Грубая сила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8DB1560" w14:textId="77777777" w:rsidR="00270B56" w:rsidRPr="00AC64AB" w:rsidRDefault="00270B56" w:rsidP="00FB510A">
            <w:pPr>
              <w:rPr>
                <w:spacing w:val="-5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pacing w:val="-5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pacing w:val="-5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5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pacing w:val="-5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pacing w:val="-5"/>
                    <w:szCs w:val="28"/>
                  </w:rPr>
                  <m:t>)</m:t>
                </m:r>
              </m:oMath>
            </m:oMathPara>
          </w:p>
        </w:tc>
      </w:tr>
      <w:tr w:rsidR="00270B56" w:rsidRPr="00AC64AB" w14:paraId="090080DC" w14:textId="77777777" w:rsidTr="00FB510A"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B2EF607" w14:textId="77777777" w:rsidR="00270B56" w:rsidRPr="00AC64AB" w:rsidRDefault="00270B56" w:rsidP="00FB510A">
            <w:pPr>
              <w:rPr>
                <w:spacing w:val="-5"/>
                <w:szCs w:val="28"/>
              </w:rPr>
            </w:pPr>
            <w:r w:rsidRPr="00AC64AB">
              <w:rPr>
                <w:rStyle w:val="sc-ewdcjz"/>
                <w:spacing w:val="-5"/>
                <w:szCs w:val="28"/>
                <w:bdr w:val="none" w:sz="0" w:space="0" w:color="auto" w:frame="1"/>
              </w:rPr>
              <w:t>Динамическое программирование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3A12B21" w14:textId="77777777" w:rsidR="00270B56" w:rsidRPr="00AC64AB" w:rsidRDefault="00270B56" w:rsidP="00FB510A">
            <w:pPr>
              <w:rPr>
                <w:spacing w:val="-5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pacing w:val="-5"/>
                    <w:szCs w:val="28"/>
                  </w:rPr>
                  <m:t>O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735C32BD" w14:textId="77777777" w:rsidR="00270B56" w:rsidRDefault="00270B56" w:rsidP="00270B56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rStyle w:val="sc-ewdcjz"/>
          <w:bdr w:val="none" w:sz="0" w:space="0" w:color="auto" w:frame="1"/>
        </w:rPr>
      </w:pPr>
      <w:r>
        <w:rPr>
          <w:rStyle w:val="sc-ewdcjz"/>
          <w:spacing w:val="-5"/>
          <w:sz w:val="28"/>
          <w:szCs w:val="28"/>
          <w:bdr w:val="none" w:sz="0" w:space="0" w:color="auto" w:frame="1"/>
        </w:rPr>
        <w:tab/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Как видно из таблицы, метод динамического программирования значительно эффективнее метода грубой силы. Даже для относительно небольшого размера последовательности разница в количестве переборов будет огромной. Например, для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n=20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:</w:t>
      </w:r>
    </w:p>
    <w:p w14:paraId="33136D0E" w14:textId="77777777" w:rsidR="00270B56" w:rsidRPr="00AC64AB" w:rsidRDefault="00270B56" w:rsidP="00270B56">
      <w:pPr>
        <w:pStyle w:val="sc-cjbzfg"/>
        <w:numPr>
          <w:ilvl w:val="0"/>
          <w:numId w:val="21"/>
        </w:numPr>
        <w:spacing w:before="0" w:beforeAutospacing="0" w:after="0" w:afterAutospacing="0" w:line="360" w:lineRule="auto"/>
        <w:jc w:val="both"/>
        <w:textAlignment w:val="baseline"/>
        <w:rPr>
          <w:rStyle w:val="sc-ewdcjz"/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Метод грубой силы потребует порядка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220≈1 000 000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 операций.</w:t>
      </w:r>
    </w:p>
    <w:p w14:paraId="0B4B7740" w14:textId="77777777" w:rsidR="00270B56" w:rsidRPr="00AC64AB" w:rsidRDefault="00270B56" w:rsidP="00270B56">
      <w:pPr>
        <w:pStyle w:val="sc-cjbzfg"/>
        <w:numPr>
          <w:ilvl w:val="0"/>
          <w:numId w:val="21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 xml:space="preserve">Метод динамического программирования потребует порядка </w:t>
      </w:r>
      <w:r w:rsidRPr="00AC64AB">
        <w:rPr>
          <w:rStyle w:val="katex-mathml"/>
          <w:spacing w:val="-5"/>
          <w:sz w:val="28"/>
          <w:szCs w:val="28"/>
          <w:bdr w:val="none" w:sz="0" w:space="0" w:color="auto" w:frame="1"/>
        </w:rPr>
        <w:t>n2=400</w:t>
      </w:r>
      <w:r w:rsidRPr="002F34B5">
        <w:rPr>
          <w:rStyle w:val="mord"/>
          <w:i/>
          <w:iCs/>
          <w:spacing w:val="-5"/>
          <w:sz w:val="28"/>
          <w:szCs w:val="28"/>
          <w:bdr w:val="none" w:sz="0" w:space="0" w:color="auto" w:frame="1"/>
        </w:rPr>
        <w:t xml:space="preserve"> </w:t>
      </w:r>
      <w:r w:rsidRPr="00AC64AB">
        <w:rPr>
          <w:rStyle w:val="sc-ewdcjz"/>
          <w:spacing w:val="-5"/>
          <w:sz w:val="28"/>
          <w:szCs w:val="28"/>
          <w:bdr w:val="none" w:sz="0" w:space="0" w:color="auto" w:frame="1"/>
        </w:rPr>
        <w:t>операций.</w:t>
      </w:r>
    </w:p>
    <w:p w14:paraId="05A78BD2" w14:textId="77777777" w:rsidR="00270B56" w:rsidRPr="00270B56" w:rsidRDefault="00270B56" w:rsidP="00270B56"/>
    <w:p w14:paraId="65091E0C" w14:textId="624087AC" w:rsidR="00831D10" w:rsidRDefault="00831D10" w:rsidP="007541D0">
      <w:pPr>
        <w:ind w:firstLine="0"/>
        <w:rPr>
          <w:b/>
          <w:bCs/>
        </w:rPr>
      </w:pPr>
    </w:p>
    <w:p w14:paraId="60A1BA4F" w14:textId="377546F6" w:rsidR="00D27548" w:rsidRDefault="00D27548" w:rsidP="007541D0">
      <w:pPr>
        <w:ind w:firstLine="0"/>
        <w:rPr>
          <w:b/>
          <w:bCs/>
        </w:rPr>
      </w:pPr>
    </w:p>
    <w:p w14:paraId="2930122D" w14:textId="343614C7" w:rsidR="00D27548" w:rsidRDefault="00D27548" w:rsidP="007541D0">
      <w:pPr>
        <w:ind w:firstLine="0"/>
        <w:rPr>
          <w:b/>
          <w:bCs/>
        </w:rPr>
      </w:pPr>
    </w:p>
    <w:p w14:paraId="19C7D443" w14:textId="77777777" w:rsidR="00D27548" w:rsidRDefault="00D27548" w:rsidP="007541D0">
      <w:pPr>
        <w:ind w:firstLine="0"/>
        <w:rPr>
          <w:b/>
          <w:bCs/>
        </w:rPr>
      </w:pPr>
    </w:p>
    <w:p w14:paraId="6271ABFF" w14:textId="61E9E528" w:rsidR="005C1B26" w:rsidRDefault="00DB4788" w:rsidP="00DB4788">
      <w:pPr>
        <w:ind w:left="360" w:firstLine="0"/>
        <w:rPr>
          <w:b/>
          <w:bCs/>
        </w:rPr>
      </w:pPr>
      <w:r w:rsidRPr="009158D8">
        <w:rPr>
          <w:b/>
          <w:bCs/>
        </w:rPr>
        <w:lastRenderedPageBreak/>
        <w:t>Ход решения: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831D10" w14:paraId="1F65C347" w14:textId="77777777" w:rsidTr="00831D10">
        <w:tc>
          <w:tcPr>
            <w:tcW w:w="9345" w:type="dxa"/>
            <w:shd w:val="clear" w:color="auto" w:fill="D9D9D9" w:themeFill="background1" w:themeFillShade="D9"/>
          </w:tcPr>
          <w:p w14:paraId="19C0E818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831D10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&lt;iostream&gt;</w:t>
            </w:r>
          </w:p>
          <w:p w14:paraId="1894A355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831D10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&lt;vector&gt;</w:t>
            </w:r>
          </w:p>
          <w:p w14:paraId="194AB9B7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using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namespace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std;</w:t>
            </w:r>
          </w:p>
          <w:p w14:paraId="62C3600B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C487988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longestIncreasingSubsequence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831D10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&gt;&amp; </w:t>
            </w:r>
            <w:proofErr w:type="spellStart"/>
            <w:r w:rsidRPr="00831D10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arr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36B5A0F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831D10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n = </w:t>
            </w:r>
            <w:proofErr w:type="spellStart"/>
            <w:proofErr w:type="gramStart"/>
            <w:r w:rsidRPr="00831D10"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arr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.size</w:t>
            </w:r>
            <w:proofErr w:type="spellEnd"/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();</w:t>
            </w:r>
          </w:p>
          <w:p w14:paraId="486AAA78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F1AA033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831D10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Массив для хранения длин LIS, заканчивающихся на каждом индексе</w:t>
            </w:r>
          </w:p>
          <w:p w14:paraId="7B809FDD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831D10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</w:t>
            </w:r>
            <w:proofErr w:type="spellStart"/>
            <w:proofErr w:type="gram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dp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n, 1);</w:t>
            </w:r>
          </w:p>
          <w:p w14:paraId="1081CB3D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5E5E90A4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1;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&lt; n; ++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6CDFC73B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j = 0; j &lt;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 ++j) {</w:t>
            </w:r>
          </w:p>
          <w:p w14:paraId="5FEB129A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proofErr w:type="spellStart"/>
            <w:r w:rsidRPr="00831D10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arr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j</w:t>
            </w:r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&lt; </w:t>
            </w:r>
            <w:proofErr w:type="spellStart"/>
            <w:r w:rsidRPr="00831D10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arr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583574A3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   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dp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max(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dp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dp</w:t>
            </w:r>
            <w:proofErr w:type="spellEnd"/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j</w:t>
            </w:r>
            <w:r w:rsidRPr="00831D10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+ 1);</w:t>
            </w:r>
          </w:p>
          <w:p w14:paraId="15C87120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45A89F48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}</w:t>
            </w:r>
          </w:p>
          <w:p w14:paraId="70F37202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}</w:t>
            </w:r>
          </w:p>
          <w:p w14:paraId="4669A34C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5DAA7C17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831D10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// Поиск максимальной длины среди всех значений </w:t>
            </w:r>
            <w:proofErr w:type="spellStart"/>
            <w:r w:rsidRPr="00831D10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dp</w:t>
            </w:r>
            <w:proofErr w:type="spellEnd"/>
          </w:p>
          <w:p w14:paraId="70676441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result = 0;</w:t>
            </w:r>
          </w:p>
          <w:p w14:paraId="497E1304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length :</w:t>
            </w:r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dp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4AC4E9B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result = </w:t>
            </w:r>
            <w:proofErr w:type="gram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max(</w:t>
            </w:r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result, length);</w:t>
            </w:r>
          </w:p>
          <w:p w14:paraId="61505517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1DD49D1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0165B770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result;</w:t>
            </w:r>
          </w:p>
          <w:p w14:paraId="363AF55E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0EE3DB0A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5656BCF0" w14:textId="43AF7EFD" w:rsid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main(</w:t>
            </w:r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3EA79789" w14:textId="21E5BEC8" w:rsidR="007503A0" w:rsidRPr="00717ABD" w:rsidRDefault="007503A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setlocale</w:t>
            </w:r>
            <w:proofErr w:type="spellEnd"/>
            <w:r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0, “RUS”);</w:t>
            </w:r>
          </w:p>
          <w:p w14:paraId="589B26C4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831D10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831D1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sequence = </w:t>
            </w:r>
            <w:proofErr w:type="gramStart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{ 10</w:t>
            </w:r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9, 2, 5, 3, 7, 101, 18 };</w:t>
            </w:r>
          </w:p>
          <w:p w14:paraId="532B1667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831D10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831D10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831D10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Длина самой длинной строго возрастающей подпоследовательности: "</w:t>
            </w:r>
          </w:p>
          <w:p w14:paraId="37074828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proofErr w:type="gramStart"/>
            <w:r w:rsidRPr="00831D10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longestIncreasingSubsequence</w:t>
            </w:r>
            <w:proofErr w:type="spellEnd"/>
            <w:proofErr w:type="gram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sequence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) </w:t>
            </w:r>
            <w:r w:rsidRPr="00831D10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endl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2D67FF19" w14:textId="77777777" w:rsidR="00831D10" w:rsidRPr="00831D10" w:rsidRDefault="00831D10" w:rsidP="00831D10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831D10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return</w:t>
            </w:r>
            <w:proofErr w:type="spellEnd"/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0;</w:t>
            </w:r>
          </w:p>
          <w:p w14:paraId="1FD09160" w14:textId="09B23063" w:rsidR="00831D10" w:rsidRDefault="00831D10" w:rsidP="00831D10">
            <w:pPr>
              <w:ind w:firstLine="0"/>
              <w:rPr>
                <w:b/>
                <w:bCs/>
              </w:rPr>
            </w:pPr>
            <w:r w:rsidRPr="00831D10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</w:tc>
      </w:tr>
    </w:tbl>
    <w:p w14:paraId="04A6F8F9" w14:textId="774F65E9" w:rsidR="006567F3" w:rsidRDefault="006567F3" w:rsidP="00570F37">
      <w:pPr>
        <w:ind w:firstLine="0"/>
        <w:rPr>
          <w:b/>
          <w:bCs/>
        </w:rPr>
      </w:pPr>
    </w:p>
    <w:p w14:paraId="3C05940E" w14:textId="72D042A2" w:rsidR="00570F37" w:rsidRPr="006567F3" w:rsidRDefault="00570F37" w:rsidP="00F44AC8">
      <w:pPr>
        <w:pStyle w:val="2"/>
        <w:ind w:firstLine="360"/>
      </w:pPr>
      <w:bookmarkStart w:id="8" w:name="_Toc183471282"/>
      <w:r>
        <w:t>2.</w:t>
      </w:r>
      <w:r w:rsidR="007117B4">
        <w:t>6</w:t>
      </w:r>
      <w:r>
        <w:t xml:space="preserve"> Тестирование</w:t>
      </w:r>
      <w:r w:rsidR="00F44AC8">
        <w:t xml:space="preserve"> программы</w:t>
      </w:r>
      <w:r w:rsidR="000253D0">
        <w:t xml:space="preserve"> 8.2</w:t>
      </w:r>
      <w:r w:rsidR="0054012D">
        <w:t>.</w:t>
      </w:r>
      <w:bookmarkEnd w:id="8"/>
    </w:p>
    <w:p w14:paraId="2FFAAE29" w14:textId="0E9DEDE4" w:rsidR="003C6AEA" w:rsidRPr="006567F3" w:rsidRDefault="00BA276B" w:rsidP="00B47F24">
      <w:pPr>
        <w:spacing w:line="240" w:lineRule="auto"/>
        <w:ind w:firstLine="0"/>
        <w:rPr>
          <w:b/>
          <w:bCs/>
        </w:rPr>
      </w:pPr>
      <w:r w:rsidRPr="00BA276B">
        <w:rPr>
          <w:b/>
          <w:bCs/>
        </w:rPr>
        <w:drawing>
          <wp:inline distT="0" distB="0" distL="0" distR="0" wp14:anchorId="5BBC05B0" wp14:editId="7EAB1E39">
            <wp:extent cx="5940425" cy="467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E936" w14:textId="266926EA" w:rsidR="003C6AEA" w:rsidRPr="00DA5524" w:rsidRDefault="00DA5524" w:rsidP="00DA5524">
      <w:pPr>
        <w:spacing w:line="240" w:lineRule="auto"/>
        <w:ind w:firstLine="0"/>
        <w:jc w:val="center"/>
      </w:pPr>
      <w:r w:rsidRPr="00DA5524">
        <w:t>Рисунок 1 – Тестирование 8.2</w:t>
      </w:r>
    </w:p>
    <w:p w14:paraId="087B97EC" w14:textId="087FE386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2D48344B" w14:textId="460AE5F5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3E13AC61" w14:textId="7D677D02" w:rsidR="00AC64AB" w:rsidRPr="00AC64AB" w:rsidRDefault="00875BB5" w:rsidP="007117B4">
      <w:pPr>
        <w:pStyle w:val="sc-cjbzfg"/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ewdcjz"/>
          <w:spacing w:val="-5"/>
          <w:sz w:val="28"/>
          <w:szCs w:val="28"/>
          <w:bdr w:val="none" w:sz="0" w:space="0" w:color="auto" w:frame="1"/>
        </w:rPr>
        <w:tab/>
      </w:r>
    </w:p>
    <w:p w14:paraId="2B24B123" w14:textId="39AC49FB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219EF9DA" w14:textId="6AE3E79A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4438DCC1" w14:textId="5479C1D6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5E0E13E5" w14:textId="5D1E1A45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66E2C05A" w14:textId="23FA1D21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4D3C4C0F" w14:textId="1D3EC9D2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7D4BBEE0" w14:textId="5DE686CB" w:rsidR="003C6AEA" w:rsidRPr="006567F3" w:rsidRDefault="003C6AEA" w:rsidP="00B47F24">
      <w:pPr>
        <w:spacing w:line="240" w:lineRule="auto"/>
        <w:ind w:firstLine="0"/>
        <w:rPr>
          <w:b/>
          <w:bCs/>
        </w:rPr>
      </w:pPr>
    </w:p>
    <w:p w14:paraId="70C29C83" w14:textId="55853063" w:rsidR="0090179F" w:rsidRPr="006567F3" w:rsidRDefault="0090179F" w:rsidP="00AC4FB1">
      <w:pPr>
        <w:widowControl/>
        <w:autoSpaceDE/>
        <w:autoSpaceDN/>
        <w:adjustRightInd/>
        <w:spacing w:after="160" w:line="259" w:lineRule="auto"/>
        <w:ind w:firstLine="0"/>
      </w:pPr>
    </w:p>
    <w:p w14:paraId="009C64CE" w14:textId="2984D043" w:rsidR="008818FA" w:rsidRDefault="00781E52" w:rsidP="008818FA">
      <w:pPr>
        <w:pStyle w:val="1"/>
      </w:pPr>
      <w:bookmarkStart w:id="9" w:name="_Toc183471283"/>
      <w:r>
        <w:t>3</w:t>
      </w:r>
      <w:r w:rsidR="008818FA">
        <w:t xml:space="preserve"> ВЫВОД</w:t>
      </w:r>
      <w:bookmarkEnd w:id="9"/>
    </w:p>
    <w:p w14:paraId="5AEAB9B6" w14:textId="647D5F23" w:rsidR="00D47F87" w:rsidRDefault="00D47F87" w:rsidP="00184FB6">
      <w:pPr>
        <w:widowControl/>
        <w:autoSpaceDE/>
        <w:autoSpaceDN/>
        <w:adjustRightInd/>
        <w:spacing w:after="160"/>
        <w:ind w:firstLine="708"/>
      </w:pPr>
      <w:r>
        <w:t>Тексты часто содержат избыток информации, который можно устранить с помощью алгоритмов кодирования и сжатия. Эти методы позволяют значительно уменьшить объём данных, снижая нагрузку на хранилище или каналы передачи. Однако за это приходится платить временем на сжатие и последующую распаковку данных.</w:t>
      </w:r>
    </w:p>
    <w:p w14:paraId="541C8DC3" w14:textId="3F1D1C53" w:rsidR="00D47F87" w:rsidRDefault="00D47F87" w:rsidP="00184FB6">
      <w:pPr>
        <w:widowControl/>
        <w:autoSpaceDE/>
        <w:autoSpaceDN/>
        <w:adjustRightInd/>
        <w:spacing w:after="160"/>
        <w:ind w:firstLine="708"/>
      </w:pPr>
      <w:r>
        <w:t>Во многих практических задачах, наряду с полным переборным подходом, существуют более эффективные алгоритмы. Они значительно сокращают вычислительные затраты, снижая сложность задачи и ускоряя её решение. Такие алгоритмы часто применяются в тех областях, где важны не только точность, но и время обработки данных. Эффективные методы позволяют обрабатывать огромные объёмы информации за приемлемое время, что особенно актуально в условиях быстро меняющегося мира технологий и данных.</w:t>
      </w:r>
    </w:p>
    <w:p w14:paraId="0AD3E6B1" w14:textId="79E26535" w:rsidR="008818FA" w:rsidRDefault="00D47F87" w:rsidP="00184FB6">
      <w:pPr>
        <w:widowControl/>
        <w:autoSpaceDE/>
        <w:autoSpaceDN/>
        <w:adjustRightInd/>
        <w:spacing w:after="160"/>
        <w:ind w:firstLine="708"/>
      </w:pPr>
      <w:r>
        <w:t>Так, использование современных методов сжатия и оптимизации значительно улучшает производительность как в программных, так и в технических системах, облегчая работу с большими данными и ускоряя процессы вычислений.</w:t>
      </w:r>
    </w:p>
    <w:p w14:paraId="18EEB990" w14:textId="195186A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7A891FB" w14:textId="6E3F8251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57753AA" w14:textId="6042008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7600C7F9" w14:textId="0AE738A5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3ACEDBF5" w14:textId="063EE3BC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7E45BC16" w14:textId="11151335" w:rsidR="008818FA" w:rsidRDefault="003A1531" w:rsidP="008818FA">
      <w:pPr>
        <w:pStyle w:val="1"/>
      </w:pPr>
      <w:bookmarkStart w:id="10" w:name="_Toc183471284"/>
      <w:r>
        <w:lastRenderedPageBreak/>
        <w:t>4</w:t>
      </w:r>
      <w:r w:rsidR="008818FA">
        <w:t xml:space="preserve"> ДОПОЛНИТЕЛЬНЫЕ ИСТОЧНИКИ</w:t>
      </w:r>
      <w:bookmarkEnd w:id="10"/>
    </w:p>
    <w:p w14:paraId="544D8EA4" w14:textId="77777777" w:rsidR="008818FA" w:rsidRDefault="008818FA" w:rsidP="008818FA">
      <w:pPr>
        <w:pStyle w:val="a4"/>
        <w:numPr>
          <w:ilvl w:val="0"/>
          <w:numId w:val="3"/>
        </w:numPr>
      </w:pPr>
      <w:proofErr w:type="spellStart"/>
      <w:r>
        <w:t>Бхаргава</w:t>
      </w:r>
      <w:proofErr w:type="spellEnd"/>
      <w:r>
        <w:t xml:space="preserve"> А. </w:t>
      </w:r>
      <w:proofErr w:type="spellStart"/>
      <w:r>
        <w:t>Грокаем</w:t>
      </w:r>
      <w:proofErr w:type="spellEnd"/>
      <w:r>
        <w:t xml:space="preserve"> алгоритмы. Иллюстрированное пособие для программистов и любопытствующих, 2017. – С. 100-126.</w:t>
      </w:r>
    </w:p>
    <w:p w14:paraId="3E66085D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</w:t>
      </w:r>
      <w:proofErr w:type="spellStart"/>
      <w:r>
        <w:t>Кормен</w:t>
      </w:r>
      <w:proofErr w:type="spellEnd"/>
      <w:r>
        <w:t xml:space="preserve"> Т.Х. и др. Алгоритмы. Построение и анализ, 2013. – С. 285-318.</w:t>
      </w:r>
    </w:p>
    <w:p w14:paraId="6B5BA901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Страуструп Б. Программирование. Принципы и практика с использованием C++. 2-е изд., 2016.</w:t>
      </w:r>
    </w:p>
    <w:p w14:paraId="366F87AC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Документация по языку С++ [Электронный ресурс]. URL: https://docs.microsoft.com/ruru/cpp/cpp/ (дата обращения 01.09.2021).</w:t>
      </w:r>
    </w:p>
    <w:p w14:paraId="6FB49225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Курс: Структуры и алгоритмы обработки данных. Часть 2 [Электронный ресурс].URL: https://online-edu.mirea.ru/course/view.php?id=4020 (дата обращения 01.09.2021).</w:t>
      </w:r>
    </w:p>
    <w:p w14:paraId="274656B2" w14:textId="7D8426AB" w:rsidR="00704313" w:rsidRPr="00704313" w:rsidRDefault="00704313" w:rsidP="003A1531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sectPr w:rsidR="00704313" w:rsidRPr="00704313" w:rsidSect="00BA0451">
      <w:footerReference w:type="default" r:id="rId12"/>
      <w:pgSz w:w="11906" w:h="16838"/>
      <w:pgMar w:top="1134" w:right="850" w:bottom="1134" w:left="1701" w:header="708" w:footer="708" w:gutter="0"/>
      <w:pgNumType w:chapStyle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DDC43E" w14:textId="77777777" w:rsidR="005022F7" w:rsidRDefault="005022F7" w:rsidP="00FA5C54">
      <w:pPr>
        <w:spacing w:line="240" w:lineRule="auto"/>
      </w:pPr>
      <w:r>
        <w:separator/>
      </w:r>
    </w:p>
  </w:endnote>
  <w:endnote w:type="continuationSeparator" w:id="0">
    <w:p w14:paraId="0F6DCF30" w14:textId="77777777" w:rsidR="005022F7" w:rsidRDefault="005022F7" w:rsidP="00FA5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41880726"/>
      <w:docPartObj>
        <w:docPartGallery w:val="Page Numbers (Bottom of Page)"/>
        <w:docPartUnique/>
      </w:docPartObj>
    </w:sdtPr>
    <w:sdtContent>
      <w:p w14:paraId="60B40169" w14:textId="47ACD237" w:rsidR="00FB510A" w:rsidRPr="00BA0451" w:rsidRDefault="00FB510A">
        <w:pPr>
          <w:pStyle w:val="a8"/>
          <w:jc w:val="center"/>
        </w:pPr>
        <w:r w:rsidRPr="00BA0451">
          <w:fldChar w:fldCharType="begin"/>
        </w:r>
        <w:r w:rsidRPr="00BA0451">
          <w:instrText>PAGE   \* MERGEFORMAT</w:instrText>
        </w:r>
        <w:r w:rsidRPr="00BA0451">
          <w:fldChar w:fldCharType="separate"/>
        </w:r>
        <w:r w:rsidRPr="00BA0451">
          <w:t>2</w:t>
        </w:r>
        <w:r w:rsidRPr="00BA0451">
          <w:fldChar w:fldCharType="end"/>
        </w:r>
      </w:p>
    </w:sdtContent>
  </w:sdt>
  <w:p w14:paraId="562B06AA" w14:textId="77777777" w:rsidR="00FB510A" w:rsidRDefault="00FB510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AA16CE" w14:textId="77777777" w:rsidR="005022F7" w:rsidRDefault="005022F7" w:rsidP="00FA5C54">
      <w:pPr>
        <w:spacing w:line="240" w:lineRule="auto"/>
      </w:pPr>
      <w:r>
        <w:separator/>
      </w:r>
    </w:p>
  </w:footnote>
  <w:footnote w:type="continuationSeparator" w:id="0">
    <w:p w14:paraId="5CE3A46C" w14:textId="77777777" w:rsidR="005022F7" w:rsidRDefault="005022F7" w:rsidP="00FA5C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D7C99"/>
    <w:multiLevelType w:val="hybridMultilevel"/>
    <w:tmpl w:val="F3385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582B"/>
    <w:multiLevelType w:val="hybridMultilevel"/>
    <w:tmpl w:val="604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0505"/>
    <w:multiLevelType w:val="multilevel"/>
    <w:tmpl w:val="98C8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E2A0A"/>
    <w:multiLevelType w:val="hybridMultilevel"/>
    <w:tmpl w:val="F90CEFD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56C8A"/>
    <w:multiLevelType w:val="multilevel"/>
    <w:tmpl w:val="7A9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77BEA"/>
    <w:multiLevelType w:val="hybridMultilevel"/>
    <w:tmpl w:val="02B09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316F5"/>
    <w:multiLevelType w:val="hybridMultilevel"/>
    <w:tmpl w:val="AE8A8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96036"/>
    <w:multiLevelType w:val="hybridMultilevel"/>
    <w:tmpl w:val="8EC0F7A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 w15:restartNumberingAfterBreak="0">
    <w:nsid w:val="3C7D3DE5"/>
    <w:multiLevelType w:val="hybridMultilevel"/>
    <w:tmpl w:val="8D80D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A37C8"/>
    <w:multiLevelType w:val="multilevel"/>
    <w:tmpl w:val="55E4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C4B98"/>
    <w:multiLevelType w:val="hybridMultilevel"/>
    <w:tmpl w:val="8ECA7A4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E2E40"/>
    <w:multiLevelType w:val="hybridMultilevel"/>
    <w:tmpl w:val="76BEE1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26F0F"/>
    <w:multiLevelType w:val="hybridMultilevel"/>
    <w:tmpl w:val="6CC09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6627F"/>
    <w:multiLevelType w:val="hybridMultilevel"/>
    <w:tmpl w:val="EB40B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82A3F"/>
    <w:multiLevelType w:val="hybridMultilevel"/>
    <w:tmpl w:val="DDFA6D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27BB5"/>
    <w:multiLevelType w:val="multilevel"/>
    <w:tmpl w:val="4A54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F85C8C"/>
    <w:multiLevelType w:val="hybridMultilevel"/>
    <w:tmpl w:val="F5DA4930"/>
    <w:lvl w:ilvl="0" w:tplc="BAB2E288">
      <w:start w:val="1"/>
      <w:numFmt w:val="decimal"/>
      <w:lvlText w:val="%1."/>
      <w:lvlJc w:val="left"/>
      <w:pPr>
        <w:ind w:left="833" w:hanging="47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F509C"/>
    <w:multiLevelType w:val="hybridMultilevel"/>
    <w:tmpl w:val="7D0A7AB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37C27"/>
    <w:multiLevelType w:val="multilevel"/>
    <w:tmpl w:val="765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D2EFE"/>
    <w:multiLevelType w:val="hybridMultilevel"/>
    <w:tmpl w:val="F9086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5695C"/>
    <w:multiLevelType w:val="hybridMultilevel"/>
    <w:tmpl w:val="E3E444CC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F68B0"/>
    <w:multiLevelType w:val="hybridMultilevel"/>
    <w:tmpl w:val="CA06E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7"/>
  </w:num>
  <w:num w:numId="4">
    <w:abstractNumId w:val="3"/>
  </w:num>
  <w:num w:numId="5">
    <w:abstractNumId w:val="17"/>
  </w:num>
  <w:num w:numId="6">
    <w:abstractNumId w:val="2"/>
  </w:num>
  <w:num w:numId="7">
    <w:abstractNumId w:val="0"/>
  </w:num>
  <w:num w:numId="8">
    <w:abstractNumId w:val="12"/>
  </w:num>
  <w:num w:numId="9">
    <w:abstractNumId w:val="9"/>
  </w:num>
  <w:num w:numId="10">
    <w:abstractNumId w:val="1"/>
  </w:num>
  <w:num w:numId="11">
    <w:abstractNumId w:val="8"/>
  </w:num>
  <w:num w:numId="12">
    <w:abstractNumId w:val="14"/>
  </w:num>
  <w:num w:numId="13">
    <w:abstractNumId w:val="11"/>
  </w:num>
  <w:num w:numId="14">
    <w:abstractNumId w:val="19"/>
  </w:num>
  <w:num w:numId="15">
    <w:abstractNumId w:val="13"/>
  </w:num>
  <w:num w:numId="16">
    <w:abstractNumId w:val="16"/>
  </w:num>
  <w:num w:numId="17">
    <w:abstractNumId w:val="6"/>
  </w:num>
  <w:num w:numId="18">
    <w:abstractNumId w:val="15"/>
  </w:num>
  <w:num w:numId="1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5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A"/>
    <w:rsid w:val="000057C7"/>
    <w:rsid w:val="000253D0"/>
    <w:rsid w:val="00051BF8"/>
    <w:rsid w:val="00052398"/>
    <w:rsid w:val="0005253C"/>
    <w:rsid w:val="0006500E"/>
    <w:rsid w:val="000B01C1"/>
    <w:rsid w:val="000C638C"/>
    <w:rsid w:val="000E2D25"/>
    <w:rsid w:val="00135DA3"/>
    <w:rsid w:val="00182CC1"/>
    <w:rsid w:val="00184FB6"/>
    <w:rsid w:val="001952BC"/>
    <w:rsid w:val="001B180C"/>
    <w:rsid w:val="001C07A6"/>
    <w:rsid w:val="001E6B14"/>
    <w:rsid w:val="00222BAD"/>
    <w:rsid w:val="00270B56"/>
    <w:rsid w:val="002A1A07"/>
    <w:rsid w:val="002D15D6"/>
    <w:rsid w:val="002D6108"/>
    <w:rsid w:val="002E0FC7"/>
    <w:rsid w:val="002F33F5"/>
    <w:rsid w:val="002F34B5"/>
    <w:rsid w:val="00314151"/>
    <w:rsid w:val="003157C7"/>
    <w:rsid w:val="003169EA"/>
    <w:rsid w:val="00324B33"/>
    <w:rsid w:val="003A1531"/>
    <w:rsid w:val="003A2F81"/>
    <w:rsid w:val="003A785F"/>
    <w:rsid w:val="003C4DFE"/>
    <w:rsid w:val="003C6AEA"/>
    <w:rsid w:val="003E398F"/>
    <w:rsid w:val="003E554B"/>
    <w:rsid w:val="003E5B57"/>
    <w:rsid w:val="003F0822"/>
    <w:rsid w:val="003F4D91"/>
    <w:rsid w:val="003F69FD"/>
    <w:rsid w:val="004104D7"/>
    <w:rsid w:val="00444D7A"/>
    <w:rsid w:val="004620AC"/>
    <w:rsid w:val="00496306"/>
    <w:rsid w:val="004D1618"/>
    <w:rsid w:val="005022F7"/>
    <w:rsid w:val="00530591"/>
    <w:rsid w:val="0054012D"/>
    <w:rsid w:val="00554973"/>
    <w:rsid w:val="00565BC2"/>
    <w:rsid w:val="00570F37"/>
    <w:rsid w:val="005754CD"/>
    <w:rsid w:val="005C1B26"/>
    <w:rsid w:val="005D0ED0"/>
    <w:rsid w:val="006130D2"/>
    <w:rsid w:val="006457EE"/>
    <w:rsid w:val="00655363"/>
    <w:rsid w:val="006567F3"/>
    <w:rsid w:val="00664246"/>
    <w:rsid w:val="006C786F"/>
    <w:rsid w:val="006D0C7A"/>
    <w:rsid w:val="00704313"/>
    <w:rsid w:val="007117B4"/>
    <w:rsid w:val="00717ABD"/>
    <w:rsid w:val="0072552B"/>
    <w:rsid w:val="00730425"/>
    <w:rsid w:val="00731027"/>
    <w:rsid w:val="00733FA6"/>
    <w:rsid w:val="00736089"/>
    <w:rsid w:val="007503A0"/>
    <w:rsid w:val="00750FC3"/>
    <w:rsid w:val="00751090"/>
    <w:rsid w:val="00752BDD"/>
    <w:rsid w:val="007541D0"/>
    <w:rsid w:val="00781E52"/>
    <w:rsid w:val="007842CC"/>
    <w:rsid w:val="008038AA"/>
    <w:rsid w:val="0080413C"/>
    <w:rsid w:val="00831D10"/>
    <w:rsid w:val="00875016"/>
    <w:rsid w:val="008755FB"/>
    <w:rsid w:val="00875BB5"/>
    <w:rsid w:val="008818FA"/>
    <w:rsid w:val="008913A1"/>
    <w:rsid w:val="008C6D3D"/>
    <w:rsid w:val="008D16A0"/>
    <w:rsid w:val="008E4ACB"/>
    <w:rsid w:val="0090179F"/>
    <w:rsid w:val="009158D8"/>
    <w:rsid w:val="00945493"/>
    <w:rsid w:val="00957195"/>
    <w:rsid w:val="00993CCF"/>
    <w:rsid w:val="009A44D7"/>
    <w:rsid w:val="009B08B5"/>
    <w:rsid w:val="009D128C"/>
    <w:rsid w:val="009D2F96"/>
    <w:rsid w:val="009E04D3"/>
    <w:rsid w:val="009F2765"/>
    <w:rsid w:val="00A12BAF"/>
    <w:rsid w:val="00A34A39"/>
    <w:rsid w:val="00A87FF6"/>
    <w:rsid w:val="00A921F4"/>
    <w:rsid w:val="00AB3578"/>
    <w:rsid w:val="00AC00D1"/>
    <w:rsid w:val="00AC4FB1"/>
    <w:rsid w:val="00AC64AB"/>
    <w:rsid w:val="00AC77E6"/>
    <w:rsid w:val="00B2232E"/>
    <w:rsid w:val="00B22421"/>
    <w:rsid w:val="00B47F24"/>
    <w:rsid w:val="00B67886"/>
    <w:rsid w:val="00B72335"/>
    <w:rsid w:val="00B918DB"/>
    <w:rsid w:val="00BA0451"/>
    <w:rsid w:val="00BA276B"/>
    <w:rsid w:val="00BB67FF"/>
    <w:rsid w:val="00BF1D91"/>
    <w:rsid w:val="00C2102B"/>
    <w:rsid w:val="00C213BA"/>
    <w:rsid w:val="00C36984"/>
    <w:rsid w:val="00C41D8D"/>
    <w:rsid w:val="00C54606"/>
    <w:rsid w:val="00C62B38"/>
    <w:rsid w:val="00C643E4"/>
    <w:rsid w:val="00C84327"/>
    <w:rsid w:val="00CB382F"/>
    <w:rsid w:val="00CD0195"/>
    <w:rsid w:val="00CE6EAB"/>
    <w:rsid w:val="00D27548"/>
    <w:rsid w:val="00D40123"/>
    <w:rsid w:val="00D40386"/>
    <w:rsid w:val="00D47F87"/>
    <w:rsid w:val="00DA48E7"/>
    <w:rsid w:val="00DA5524"/>
    <w:rsid w:val="00DB4788"/>
    <w:rsid w:val="00DC14CF"/>
    <w:rsid w:val="00DC53F7"/>
    <w:rsid w:val="00E36AA1"/>
    <w:rsid w:val="00E711C2"/>
    <w:rsid w:val="00EB6C88"/>
    <w:rsid w:val="00EC1252"/>
    <w:rsid w:val="00EC7FF4"/>
    <w:rsid w:val="00ED1D9C"/>
    <w:rsid w:val="00F36E6E"/>
    <w:rsid w:val="00F41E6C"/>
    <w:rsid w:val="00F44AC8"/>
    <w:rsid w:val="00F45D66"/>
    <w:rsid w:val="00F515CE"/>
    <w:rsid w:val="00F90EE3"/>
    <w:rsid w:val="00FA5C54"/>
    <w:rsid w:val="00FA6C4B"/>
    <w:rsid w:val="00FB510A"/>
    <w:rsid w:val="00FE1165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F97FF1"/>
  <w15:chartTrackingRefBased/>
  <w15:docId w15:val="{1167FB43-92DB-4289-B7D0-A725E84B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3F5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18FA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Подзоголовок"/>
    <w:basedOn w:val="a"/>
    <w:next w:val="a"/>
    <w:link w:val="20"/>
    <w:uiPriority w:val="9"/>
    <w:unhideWhenUsed/>
    <w:qFormat/>
    <w:rsid w:val="00FA5C54"/>
    <w:pPr>
      <w:keepNext/>
      <w:keepLines/>
      <w:spacing w:before="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B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52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8F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8818FA"/>
    <w:pPr>
      <w:widowControl/>
      <w:autoSpaceDE/>
      <w:autoSpaceDN/>
      <w:adjustRightInd/>
      <w:spacing w:line="259" w:lineRule="auto"/>
      <w:ind w:firstLine="0"/>
      <w:jc w:val="left"/>
      <w:outlineLvl w:val="9"/>
    </w:pPr>
  </w:style>
  <w:style w:type="paragraph" w:styleId="a4">
    <w:name w:val="List Paragraph"/>
    <w:basedOn w:val="a"/>
    <w:uiPriority w:val="34"/>
    <w:qFormat/>
    <w:rsid w:val="008818FA"/>
    <w:pPr>
      <w:ind w:left="720"/>
      <w:contextualSpacing/>
    </w:pPr>
  </w:style>
  <w:style w:type="table" w:styleId="a5">
    <w:name w:val="Table Grid"/>
    <w:basedOn w:val="a1"/>
    <w:uiPriority w:val="39"/>
    <w:rsid w:val="00881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aliases w:val="Подзоголовок Знак"/>
    <w:basedOn w:val="a0"/>
    <w:link w:val="2"/>
    <w:uiPriority w:val="9"/>
    <w:rsid w:val="00FA5C5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A5C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A5C5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FA5C5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2BD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sc-cjbzfg">
    <w:name w:val="sc-cjbzfg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sc-ewdcjz">
    <w:name w:val="sc-ewdcjz"/>
    <w:basedOn w:val="a0"/>
    <w:rsid w:val="00752BDD"/>
  </w:style>
  <w:style w:type="paragraph" w:customStyle="1" w:styleId="sc-itugml">
    <w:name w:val="sc-itugml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52BD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752BD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F08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08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3F0822"/>
  </w:style>
  <w:style w:type="character" w:customStyle="1" w:styleId="mord">
    <w:name w:val="mord"/>
    <w:basedOn w:val="a0"/>
    <w:rsid w:val="003F0822"/>
  </w:style>
  <w:style w:type="character" w:customStyle="1" w:styleId="mopen">
    <w:name w:val="mopen"/>
    <w:basedOn w:val="a0"/>
    <w:rsid w:val="003F0822"/>
  </w:style>
  <w:style w:type="character" w:customStyle="1" w:styleId="mclose">
    <w:name w:val="mclose"/>
    <w:basedOn w:val="a0"/>
    <w:rsid w:val="003F0822"/>
  </w:style>
  <w:style w:type="paragraph" w:styleId="ab">
    <w:name w:val="No Spacing"/>
    <w:uiPriority w:val="1"/>
    <w:qFormat/>
    <w:rsid w:val="00135DA3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mrel">
    <w:name w:val="mrel"/>
    <w:basedOn w:val="a0"/>
    <w:rsid w:val="00AC64AB"/>
  </w:style>
  <w:style w:type="character" w:styleId="ac">
    <w:name w:val="Placeholder Text"/>
    <w:basedOn w:val="a0"/>
    <w:uiPriority w:val="99"/>
    <w:semiHidden/>
    <w:rsid w:val="007360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59BA-ECDE-4B70-9E4E-0FE930B2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18</Pages>
  <Words>2434</Words>
  <Characters>13878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ivc106-110</dc:creator>
  <cp:keywords/>
  <dc:description/>
  <cp:lastModifiedBy>coteica3555@gmail.com</cp:lastModifiedBy>
  <cp:revision>121</cp:revision>
  <dcterms:created xsi:type="dcterms:W3CDTF">2024-10-15T08:27:00Z</dcterms:created>
  <dcterms:modified xsi:type="dcterms:W3CDTF">2024-11-26T00:18:00Z</dcterms:modified>
</cp:coreProperties>
</file>