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91C97" w14:paraId="358C0E82" w14:textId="77777777">
        <w:trPr>
          <w:cantSplit/>
          <w:trHeight w:val="180"/>
        </w:trPr>
        <w:tc>
          <w:tcPr>
            <w:tcW w:w="9355" w:type="dxa"/>
          </w:tcPr>
          <w:p w14:paraId="20789D1F" w14:textId="77777777" w:rsidR="00391C97" w:rsidRDefault="00000000">
            <w:pPr>
              <w:spacing w:before="60" w:line="360" w:lineRule="auto"/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231A5E91" wp14:editId="45AAAFA6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307F2F" w14:textId="77777777" w:rsidR="00391C97" w:rsidRDefault="00000000">
            <w:pPr>
              <w:spacing w:before="62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391C97" w14:paraId="6831C503" w14:textId="77777777">
        <w:trPr>
          <w:cantSplit/>
          <w:trHeight w:val="1417"/>
        </w:trPr>
        <w:tc>
          <w:tcPr>
            <w:tcW w:w="9355" w:type="dxa"/>
          </w:tcPr>
          <w:p w14:paraId="5915624C" w14:textId="77777777" w:rsidR="00391C97" w:rsidRDefault="00000000">
            <w:pPr>
              <w:pStyle w:val="a1"/>
              <w:spacing w:line="216" w:lineRule="auto"/>
              <w:ind w:firstLine="0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cs="Times New Roman CYR"/>
                <w:b/>
                <w:bCs/>
              </w:rPr>
              <w:t xml:space="preserve">«МИРЭА </w:t>
            </w:r>
            <w:r>
              <w:rPr>
                <w:rFonts w:eastAsia="Symbol" w:cs="Symbol"/>
                <w:b/>
                <w:bCs/>
              </w:rPr>
              <w:t>–</w:t>
            </w:r>
            <w:r>
              <w:rPr>
                <w:rFonts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2468EBFB" w14:textId="5CA3ECD1" w:rsidR="00391C97" w:rsidRDefault="0000000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C0525A">
              <w:rPr>
                <w:noProof/>
              </w:rPr>
            </w:r>
            <w:r w:rsidR="00C0525A">
              <w:pict w14:anchorId="3AA7FF4B">
                <v:line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" strokeweight="1.06mm">
                  <w10:wrap type="none"/>
                  <w10:anchorlock/>
                </v:line>
              </w:pict>
            </w:r>
          </w:p>
        </w:tc>
      </w:tr>
    </w:tbl>
    <w:p w14:paraId="585FF335" w14:textId="77777777" w:rsidR="00391C97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4022067" w14:textId="77777777" w:rsidR="00391C97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информационных технологий в атомной энергетике (ИТАЭ)</w:t>
      </w:r>
    </w:p>
    <w:p w14:paraId="10A1FBB1" w14:textId="77777777" w:rsidR="00391C97" w:rsidRDefault="00391C97">
      <w:pPr>
        <w:jc w:val="center"/>
        <w:rPr>
          <w:rFonts w:ascii="Times New Roman" w:hAnsi="Times New Roman" w:cs="Times New Roman"/>
          <w:b/>
        </w:rPr>
      </w:pPr>
    </w:p>
    <w:p w14:paraId="31417AE9" w14:textId="77777777" w:rsidR="00391C97" w:rsidRDefault="00391C97">
      <w:pPr>
        <w:rPr>
          <w:rFonts w:ascii="Times New Roman" w:hAnsi="Times New Roman" w:cs="Times New Roman"/>
          <w:b/>
        </w:rPr>
      </w:pPr>
    </w:p>
    <w:p w14:paraId="38150CAB" w14:textId="77777777" w:rsidR="00391C97" w:rsidRPr="00C0525A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 7</w:t>
      </w:r>
    </w:p>
    <w:p w14:paraId="1A93D5AA" w14:textId="77777777" w:rsidR="00391C97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«Автоматизированные системы управления элементами промышленных и административных объектов»</w:t>
      </w:r>
    </w:p>
    <w:p w14:paraId="3478908F" w14:textId="77777777" w:rsidR="00391C97" w:rsidRDefault="00391C9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4E8176" w14:textId="77777777" w:rsidR="00391C97" w:rsidRDefault="00391C9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C95898" w14:textId="2655F14E" w:rsidR="00391C97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АСУ П по </w:t>
      </w:r>
      <w:r w:rsidR="00C0525A">
        <w:rPr>
          <w:rFonts w:ascii="Times New Roman" w:hAnsi="Times New Roman" w:cs="Times New Roman"/>
          <w:b/>
          <w:sz w:val="32"/>
          <w:szCs w:val="32"/>
        </w:rPr>
        <w:t>поддержанию температуры в оранжереи</w:t>
      </w:r>
    </w:p>
    <w:p w14:paraId="7D58990E" w14:textId="77777777" w:rsidR="00391C97" w:rsidRDefault="00391C9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AF4A61F" w14:textId="77777777" w:rsidR="00391C97" w:rsidRDefault="00391C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95CCCE" w14:textId="77777777" w:rsidR="00391C97" w:rsidRDefault="00391C9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f2"/>
        <w:tblW w:w="10138" w:type="dxa"/>
        <w:tblLayout w:type="fixed"/>
        <w:tblLook w:val="04A0" w:firstRow="1" w:lastRow="0" w:firstColumn="1" w:lastColumn="0" w:noHBand="0" w:noVBand="1"/>
      </w:tblPr>
      <w:tblGrid>
        <w:gridCol w:w="2534"/>
        <w:gridCol w:w="4834"/>
        <w:gridCol w:w="1107"/>
        <w:gridCol w:w="543"/>
        <w:gridCol w:w="1120"/>
      </w:tblGrid>
      <w:tr w:rsidR="00391C97" w14:paraId="0674CE3E" w14:textId="77777777"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 w14:paraId="5BDEB0A2" w14:textId="77777777" w:rsidR="00391C97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Студент группы</w:t>
            </w:r>
          </w:p>
          <w:p w14:paraId="092B20BB" w14:textId="77777777" w:rsidR="00391C97" w:rsidRDefault="00391C97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</w:tcPr>
          <w:p w14:paraId="56934C4C" w14:textId="18A4B228" w:rsidR="00391C97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ИКБО-50-23, </w:t>
            </w:r>
            <w:r w:rsidR="00F01AAE">
              <w:rPr>
                <w:rFonts w:ascii="Times New Roman" w:hAnsi="Times New Roman" w:cs="Times New Roman"/>
                <w:i/>
                <w:iCs/>
              </w:rPr>
              <w:t>Астахов С.П.</w:t>
            </w:r>
          </w:p>
        </w:tc>
        <w:tc>
          <w:tcPr>
            <w:tcW w:w="16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E2D972" w14:textId="77777777" w:rsidR="00391C97" w:rsidRDefault="00391C97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78BCE272" w14:textId="77777777" w:rsidR="00391C97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01482F52" w14:textId="77777777" w:rsidR="00391C97" w:rsidRDefault="00391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</w:tcPr>
          <w:p w14:paraId="494C12AA" w14:textId="77777777" w:rsidR="00391C97" w:rsidRDefault="00391C97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391C97" w14:paraId="7DB57F1A" w14:textId="77777777"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 w14:paraId="4A18CE3B" w14:textId="77777777" w:rsidR="00391C97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Преподаватель</w:t>
            </w:r>
          </w:p>
          <w:p w14:paraId="34AC7FA2" w14:textId="77777777" w:rsidR="00391C97" w:rsidRDefault="00391C97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</w:tcPr>
          <w:p w14:paraId="58A9274B" w14:textId="77777777" w:rsidR="00391C97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Щербаков К.В.</w:t>
            </w:r>
          </w:p>
          <w:p w14:paraId="6C553FFC" w14:textId="77777777" w:rsidR="00391C97" w:rsidRDefault="00391C97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6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849B4A" w14:textId="77777777" w:rsidR="00391C97" w:rsidRDefault="00391C97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0346195D" w14:textId="77777777" w:rsidR="00391C97" w:rsidRDefault="00391C97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3347B018" w14:textId="77777777" w:rsidR="00391C97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603B621C" w14:textId="77777777" w:rsidR="00391C97" w:rsidRDefault="00391C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</w:tcPr>
          <w:p w14:paraId="612FB166" w14:textId="77777777" w:rsidR="00391C97" w:rsidRDefault="00391C97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391C97" w14:paraId="1B833C56" w14:textId="77777777"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 w14:paraId="36D9FB9C" w14:textId="77777777" w:rsidR="00391C97" w:rsidRDefault="00391C97">
            <w:pPr>
              <w:jc w:val="left"/>
              <w:rPr>
                <w:rFonts w:ascii="Times New Roman" w:hAnsi="Times New Roman" w:cs="Times New Roman"/>
              </w:rPr>
            </w:pPr>
          </w:p>
          <w:p w14:paraId="6396708D" w14:textId="77777777" w:rsidR="00391C97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Отчет представлен</w:t>
            </w:r>
          </w:p>
        </w:tc>
        <w:tc>
          <w:tcPr>
            <w:tcW w:w="5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68CC1C" w14:textId="77777777" w:rsidR="00391C97" w:rsidRDefault="00391C97">
            <w:pPr>
              <w:ind w:firstLine="567"/>
              <w:jc w:val="left"/>
              <w:rPr>
                <w:rFonts w:ascii="Times New Roman" w:hAnsi="Times New Roman" w:cs="Times New Roman"/>
              </w:rPr>
            </w:pPr>
          </w:p>
          <w:p w14:paraId="586AFD73" w14:textId="7C13A401" w:rsidR="00391C97" w:rsidRDefault="00000000">
            <w:pPr>
              <w:ind w:firstLine="567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«___»________202</w:t>
            </w:r>
            <w:r w:rsidR="00F01AAE">
              <w:rPr>
                <w:rFonts w:ascii="Times New Roman" w:hAnsi="Times New Roman" w:cs="Times New Roman"/>
              </w:rPr>
              <w:t xml:space="preserve">6 </w:t>
            </w:r>
            <w:r>
              <w:rPr>
                <w:rFonts w:ascii="Times New Roman" w:hAnsi="Times New Roman" w:cs="Times New Roman"/>
              </w:rPr>
              <w:t>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8A1639" w14:textId="77777777" w:rsidR="00391C97" w:rsidRDefault="00391C97">
            <w:pPr>
              <w:ind w:firstLine="567"/>
              <w:rPr>
                <w:rFonts w:ascii="Times New Roman" w:hAnsi="Times New Roman" w:cs="Times New Roman"/>
              </w:rPr>
            </w:pPr>
          </w:p>
        </w:tc>
      </w:tr>
    </w:tbl>
    <w:p w14:paraId="14AE687E" w14:textId="77777777" w:rsidR="00391C97" w:rsidRDefault="00391C97">
      <w:pPr>
        <w:jc w:val="center"/>
        <w:rPr>
          <w:rFonts w:ascii="Times New Roman" w:hAnsi="Times New Roman" w:cs="Times New Roman"/>
          <w:szCs w:val="28"/>
        </w:rPr>
      </w:pPr>
    </w:p>
    <w:p w14:paraId="01EB5490" w14:textId="77777777" w:rsidR="00391C97" w:rsidRDefault="00391C97">
      <w:pPr>
        <w:jc w:val="center"/>
        <w:rPr>
          <w:rFonts w:ascii="Times New Roman" w:hAnsi="Times New Roman" w:cs="Times New Roman"/>
          <w:szCs w:val="28"/>
        </w:rPr>
      </w:pPr>
    </w:p>
    <w:p w14:paraId="3C17C0ED" w14:textId="77777777" w:rsidR="00391C97" w:rsidRDefault="00391C97">
      <w:pPr>
        <w:jc w:val="center"/>
        <w:rPr>
          <w:rFonts w:ascii="Times New Roman" w:hAnsi="Times New Roman" w:cs="Times New Roman"/>
          <w:szCs w:val="28"/>
        </w:rPr>
      </w:pPr>
    </w:p>
    <w:p w14:paraId="765108CE" w14:textId="77777777" w:rsidR="00391C97" w:rsidRDefault="00391C97">
      <w:pPr>
        <w:jc w:val="center"/>
        <w:rPr>
          <w:rFonts w:ascii="Times New Roman" w:hAnsi="Times New Roman" w:cs="Times New Roman"/>
          <w:szCs w:val="28"/>
        </w:rPr>
      </w:pPr>
    </w:p>
    <w:p w14:paraId="1DCBCD56" w14:textId="77777777" w:rsidR="00391C97" w:rsidRDefault="00391C97">
      <w:pPr>
        <w:jc w:val="center"/>
        <w:rPr>
          <w:rFonts w:ascii="Times New Roman" w:hAnsi="Times New Roman" w:cs="Times New Roman"/>
          <w:szCs w:val="28"/>
        </w:rPr>
      </w:pPr>
    </w:p>
    <w:p w14:paraId="2E911185" w14:textId="77777777" w:rsidR="00391C97" w:rsidRDefault="00391C97">
      <w:pPr>
        <w:jc w:val="center"/>
        <w:rPr>
          <w:rFonts w:ascii="Times New Roman" w:hAnsi="Times New Roman" w:cs="Times New Roman"/>
          <w:szCs w:val="28"/>
        </w:rPr>
      </w:pPr>
    </w:p>
    <w:p w14:paraId="0E59D46A" w14:textId="77777777" w:rsidR="00391C97" w:rsidRDefault="00391C97">
      <w:pPr>
        <w:jc w:val="center"/>
        <w:rPr>
          <w:rFonts w:ascii="Times New Roman" w:hAnsi="Times New Roman" w:cs="Times New Roman"/>
          <w:szCs w:val="28"/>
        </w:rPr>
      </w:pPr>
    </w:p>
    <w:p w14:paraId="2736A9B8" w14:textId="77777777" w:rsidR="00391C97" w:rsidRDefault="00391C97">
      <w:pPr>
        <w:jc w:val="center"/>
        <w:rPr>
          <w:rFonts w:ascii="Times New Roman" w:hAnsi="Times New Roman" w:cs="Times New Roman"/>
          <w:szCs w:val="28"/>
        </w:rPr>
      </w:pPr>
    </w:p>
    <w:p w14:paraId="7719CF0F" w14:textId="77777777" w:rsidR="00391C97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Cs w:val="28"/>
        </w:rPr>
        <w:t>Москва 2026 г.</w:t>
      </w:r>
      <w:r>
        <w:br w:type="page"/>
      </w:r>
    </w:p>
    <w:p w14:paraId="34295CC6" w14:textId="77777777" w:rsidR="00391C97" w:rsidRDefault="00000000">
      <w:pPr>
        <w:pStyle w:val="1"/>
      </w:pPr>
      <w:r>
        <w:lastRenderedPageBreak/>
        <w:t>1. Выделение и описание полей (свойств)</w:t>
      </w:r>
      <w:r>
        <w:br/>
        <w:t>и методов выбранных классов</w:t>
      </w:r>
    </w:p>
    <w:p w14:paraId="31D8E82E" w14:textId="773F35C9" w:rsidR="00391C97" w:rsidRPr="00A84683" w:rsidRDefault="00000000">
      <w:pPr>
        <w:pStyle w:val="user5"/>
        <w:rPr>
          <w:rFonts w:cs="Times New Roman"/>
          <w:sz w:val="28"/>
          <w:szCs w:val="28"/>
          <w:lang w:val="en-US"/>
        </w:rPr>
      </w:pPr>
      <w:r w:rsidRPr="00A84683">
        <w:rPr>
          <w:rFonts w:cs="Times New Roman"/>
          <w:sz w:val="28"/>
          <w:szCs w:val="28"/>
        </w:rPr>
        <w:t xml:space="preserve">Класс: </w:t>
      </w:r>
      <w:r w:rsidR="007A2203" w:rsidRPr="00A84683">
        <w:rPr>
          <w:rFonts w:cs="Times New Roman"/>
          <w:sz w:val="28"/>
          <w:szCs w:val="28"/>
          <w:lang w:val="en-US"/>
        </w:rPr>
        <w:t>User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81"/>
        <w:gridCol w:w="1448"/>
        <w:gridCol w:w="5282"/>
      </w:tblGrid>
      <w:tr w:rsidR="00391C97" w:rsidRPr="00A84683" w14:paraId="5E6C444C" w14:textId="77777777" w:rsidTr="00E42564"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94FF4CA" w14:textId="77777777" w:rsidR="00391C97" w:rsidRPr="00A84683" w:rsidRDefault="00000000">
            <w:pPr>
              <w:pStyle w:val="user7"/>
              <w:keepNext/>
              <w:rPr>
                <w:rFonts w:cs="Times New Roman"/>
                <w:sz w:val="28"/>
                <w:szCs w:val="28"/>
              </w:rPr>
            </w:pPr>
            <w:r w:rsidRPr="00A84683">
              <w:rPr>
                <w:rFonts w:cs="Times New Roman"/>
                <w:sz w:val="28"/>
                <w:szCs w:val="28"/>
              </w:rPr>
              <w:t>Свойство</w:t>
            </w: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B6EDF8C" w14:textId="77777777" w:rsidR="00391C97" w:rsidRPr="00A84683" w:rsidRDefault="00000000">
            <w:pPr>
              <w:pStyle w:val="user7"/>
              <w:rPr>
                <w:rFonts w:cs="Times New Roman"/>
                <w:sz w:val="28"/>
                <w:szCs w:val="28"/>
              </w:rPr>
            </w:pPr>
            <w:r w:rsidRPr="00A84683">
              <w:rPr>
                <w:rFonts w:cs="Times New Roman"/>
                <w:sz w:val="28"/>
                <w:szCs w:val="28"/>
              </w:rPr>
              <w:t>Тип данных</w:t>
            </w:r>
          </w:p>
        </w:tc>
        <w:tc>
          <w:tcPr>
            <w:tcW w:w="5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82C27F" w14:textId="77777777" w:rsidR="00391C97" w:rsidRPr="00A84683" w:rsidRDefault="00000000">
            <w:pPr>
              <w:pStyle w:val="user7"/>
              <w:rPr>
                <w:rFonts w:cs="Times New Roman"/>
                <w:sz w:val="28"/>
                <w:szCs w:val="28"/>
              </w:rPr>
            </w:pPr>
            <w:r w:rsidRPr="00A84683">
              <w:rPr>
                <w:rFonts w:cs="Times New Roman"/>
                <w:sz w:val="28"/>
                <w:szCs w:val="28"/>
              </w:rPr>
              <w:t>Методы, использующие свойство</w:t>
            </w:r>
          </w:p>
        </w:tc>
      </w:tr>
      <w:tr w:rsidR="00391C97" w:rsidRPr="00A84683" w14:paraId="0D860312" w14:textId="77777777" w:rsidTr="00E4256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7A85005B" w14:textId="4A6B7C3F" w:rsidR="00391C97" w:rsidRPr="00A84683" w:rsidRDefault="00E42564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 w:rsidRPr="00A84683">
              <w:rPr>
                <w:rFonts w:cs="Times New Roman"/>
                <w:sz w:val="28"/>
                <w:szCs w:val="28"/>
              </w:rPr>
              <w:t>id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5B6BA0B6" w14:textId="19C6F9AD" w:rsidR="00391C97" w:rsidRPr="00A84683" w:rsidRDefault="00E42564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A84683"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01577C" w14:textId="653C3449" w:rsidR="00391C97" w:rsidRPr="00A84683" w:rsidRDefault="00E42564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84683">
              <w:rPr>
                <w:rFonts w:cs="Times New Roman"/>
                <w:sz w:val="28"/>
                <w:szCs w:val="28"/>
              </w:rPr>
              <w:t>authenticate(), getRole()</w:t>
            </w:r>
          </w:p>
        </w:tc>
      </w:tr>
      <w:tr w:rsidR="00391C97" w:rsidRPr="00A84683" w14:paraId="33702772" w14:textId="77777777" w:rsidTr="00E4256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693086E7" w14:textId="31573610" w:rsidR="00391C97" w:rsidRPr="00A84683" w:rsidRDefault="00E42564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 w:rsidRPr="00A84683">
              <w:rPr>
                <w:rFonts w:cs="Times New Roman"/>
                <w:sz w:val="28"/>
                <w:szCs w:val="28"/>
              </w:rPr>
              <w:t>login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05B4430F" w14:textId="77777777" w:rsidR="00391C97" w:rsidRPr="00A84683" w:rsidRDefault="0000000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84683">
              <w:rPr>
                <w:rFonts w:cs="Times New Roman"/>
                <w:sz w:val="28"/>
                <w:szCs w:val="28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D4294" w14:textId="041E17DA" w:rsidR="00391C97" w:rsidRPr="00A84683" w:rsidRDefault="00E42564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84683">
              <w:rPr>
                <w:rFonts w:cs="Times New Roman"/>
                <w:sz w:val="28"/>
                <w:szCs w:val="28"/>
              </w:rPr>
              <w:t>authenticate(), getRole()</w:t>
            </w:r>
          </w:p>
        </w:tc>
      </w:tr>
      <w:tr w:rsidR="00391C97" w:rsidRPr="00A84683" w14:paraId="4B999453" w14:textId="77777777" w:rsidTr="00E4256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70A607AB" w14:textId="08C5E19C" w:rsidR="00391C97" w:rsidRPr="00A84683" w:rsidRDefault="00E42564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 w:rsidRPr="00A84683">
              <w:rPr>
                <w:rFonts w:cs="Times New Roman"/>
                <w:sz w:val="28"/>
                <w:szCs w:val="28"/>
              </w:rPr>
              <w:t>password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2C81215C" w14:textId="77777777" w:rsidR="00391C97" w:rsidRPr="00A84683" w:rsidRDefault="0000000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84683">
              <w:rPr>
                <w:rFonts w:cs="Times New Roman"/>
                <w:sz w:val="28"/>
                <w:szCs w:val="28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E9922C" w14:textId="02552E59" w:rsidR="00391C97" w:rsidRPr="00A84683" w:rsidRDefault="00E42564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84683">
              <w:rPr>
                <w:rFonts w:cs="Times New Roman"/>
                <w:sz w:val="28"/>
                <w:szCs w:val="28"/>
              </w:rPr>
              <w:t>A</w:t>
            </w:r>
            <w:r w:rsidRPr="00A84683">
              <w:rPr>
                <w:rFonts w:cs="Times New Roman"/>
                <w:sz w:val="28"/>
                <w:szCs w:val="28"/>
              </w:rPr>
              <w:t>uthenticate</w:t>
            </w:r>
            <w:r w:rsidRPr="00A84683">
              <w:rPr>
                <w:rFonts w:cs="Times New Roman"/>
                <w:sz w:val="28"/>
                <w:szCs w:val="28"/>
                <w:lang w:val="en-US"/>
              </w:rPr>
              <w:t>()</w:t>
            </w:r>
            <w:r w:rsidRPr="00A84683">
              <w:rPr>
                <w:rFonts w:cs="Times New Roman"/>
                <w:sz w:val="28"/>
                <w:szCs w:val="28"/>
              </w:rPr>
              <w:t xml:space="preserve"> </w:t>
            </w:r>
          </w:p>
        </w:tc>
      </w:tr>
      <w:tr w:rsidR="00391C97" w:rsidRPr="00A84683" w14:paraId="43600507" w14:textId="77777777" w:rsidTr="00E4256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5DDC152F" w14:textId="3FBC940A" w:rsidR="00391C97" w:rsidRPr="00A84683" w:rsidRDefault="00E42564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 w:rsidRPr="00A84683">
              <w:rPr>
                <w:rFonts w:cs="Times New Roman"/>
                <w:sz w:val="28"/>
                <w:szCs w:val="28"/>
              </w:rPr>
              <w:t>role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5F258E87" w14:textId="77777777" w:rsidR="00391C97" w:rsidRPr="00A84683" w:rsidRDefault="0000000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84683">
              <w:rPr>
                <w:rFonts w:cs="Times New Roman"/>
                <w:sz w:val="28"/>
                <w:szCs w:val="28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9C4CF" w14:textId="77777777" w:rsidR="00391C97" w:rsidRPr="00A84683" w:rsidRDefault="0000000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84683">
              <w:rPr>
                <w:rFonts w:cs="Times New Roman"/>
                <w:sz w:val="28"/>
                <w:szCs w:val="28"/>
              </w:rPr>
              <w:t>получитьКонтент()</w:t>
            </w:r>
          </w:p>
        </w:tc>
      </w:tr>
      <w:tr w:rsidR="00391C97" w:rsidRPr="00A84683" w14:paraId="482F8DDC" w14:textId="77777777" w:rsidTr="00E4256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55ADB07D" w14:textId="5B0BC707" w:rsidR="00391C97" w:rsidRPr="00A84683" w:rsidRDefault="00E42564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 w:rsidRPr="00A84683">
              <w:rPr>
                <w:rFonts w:cs="Times New Roman"/>
                <w:sz w:val="28"/>
                <w:szCs w:val="28"/>
              </w:rPr>
              <w:t>fullName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0358882D" w14:textId="77777777" w:rsidR="00391C97" w:rsidRPr="00A84683" w:rsidRDefault="0000000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84683">
              <w:rPr>
                <w:rFonts w:cs="Times New Roman"/>
                <w:sz w:val="28"/>
                <w:szCs w:val="28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CD4E0" w14:textId="7110CD4A" w:rsidR="00391C97" w:rsidRPr="00A84683" w:rsidRDefault="00E42564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84683">
              <w:rPr>
                <w:rFonts w:cs="Times New Roman"/>
                <w:sz w:val="28"/>
                <w:szCs w:val="28"/>
              </w:rPr>
              <w:t>getRole()</w:t>
            </w:r>
          </w:p>
        </w:tc>
      </w:tr>
      <w:tr w:rsidR="00391C97" w:rsidRPr="00A84683" w14:paraId="66255184" w14:textId="77777777" w:rsidTr="00E4256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63620DC2" w14:textId="4ACCA801" w:rsidR="00391C97" w:rsidRPr="00A84683" w:rsidRDefault="00E42564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 w:rsidRPr="00A84683">
              <w:rPr>
                <w:rFonts w:cs="Times New Roman"/>
                <w:sz w:val="28"/>
                <w:szCs w:val="28"/>
              </w:rPr>
              <w:t>email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43B6A757" w14:textId="77777777" w:rsidR="00391C97" w:rsidRPr="00A84683" w:rsidRDefault="0000000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84683">
              <w:rPr>
                <w:rFonts w:cs="Times New Roman"/>
                <w:sz w:val="28"/>
                <w:szCs w:val="28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E829B" w14:textId="18B4EF04" w:rsidR="00391C97" w:rsidRPr="00A84683" w:rsidRDefault="00E42564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A84683">
              <w:rPr>
                <w:rFonts w:cs="Times New Roman"/>
                <w:sz w:val="28"/>
                <w:szCs w:val="28"/>
              </w:rPr>
              <w:t>authenticate()</w:t>
            </w:r>
          </w:p>
        </w:tc>
      </w:tr>
    </w:tbl>
    <w:p w14:paraId="51170FFA" w14:textId="77777777" w:rsidR="00391C97" w:rsidRDefault="00000000">
      <w:pPr>
        <w:pStyle w:val="a1"/>
      </w:pPr>
      <w:r>
        <w:t>Методы класса:</w:t>
      </w:r>
    </w:p>
    <w:p w14:paraId="7003AB12" w14:textId="77777777" w:rsidR="003E1663" w:rsidRPr="003E1663" w:rsidRDefault="003E1663" w:rsidP="003E1663">
      <w:pPr>
        <w:pStyle w:val="a1"/>
        <w:numPr>
          <w:ilvl w:val="0"/>
          <w:numId w:val="4"/>
        </w:numPr>
      </w:pPr>
      <w:r w:rsidRPr="003E1663">
        <w:t>authenticate(login, password): bool — проверяет соответствие введённых логина и пароля сохранённым значениям, возвращает true при успешной аутентификации</w:t>
      </w:r>
    </w:p>
    <w:p w14:paraId="57C6D4BD" w14:textId="77777777" w:rsidR="003E1663" w:rsidRPr="003E1663" w:rsidRDefault="003E1663" w:rsidP="003E1663">
      <w:pPr>
        <w:pStyle w:val="a1"/>
        <w:numPr>
          <w:ilvl w:val="0"/>
          <w:numId w:val="4"/>
        </w:numPr>
        <w:rPr>
          <w:lang w:val="en-US"/>
        </w:rPr>
      </w:pPr>
      <w:r w:rsidRPr="003E1663">
        <w:rPr>
          <w:lang w:val="en-US"/>
        </w:rPr>
        <w:t xml:space="preserve">getRole(): string — </w:t>
      </w:r>
      <w:r w:rsidRPr="003E1663">
        <w:t>возвращает</w:t>
      </w:r>
      <w:r w:rsidRPr="003E1663">
        <w:rPr>
          <w:lang w:val="en-US"/>
        </w:rPr>
        <w:t xml:space="preserve"> </w:t>
      </w:r>
      <w:r w:rsidRPr="003E1663">
        <w:t>роль</w:t>
      </w:r>
      <w:r w:rsidRPr="003E1663">
        <w:rPr>
          <w:lang w:val="en-US"/>
        </w:rPr>
        <w:t xml:space="preserve"> </w:t>
      </w:r>
      <w:r w:rsidRPr="003E1663">
        <w:t>пользователя</w:t>
      </w:r>
      <w:r w:rsidRPr="003E1663">
        <w:rPr>
          <w:lang w:val="en-US"/>
        </w:rPr>
        <w:t xml:space="preserve"> (Operator, Engineer, Admin, Kipia)</w:t>
      </w:r>
    </w:p>
    <w:p w14:paraId="636344E7" w14:textId="77777777" w:rsidR="00391C97" w:rsidRPr="00DC1208" w:rsidRDefault="00391C97">
      <w:pPr>
        <w:pStyle w:val="a1"/>
        <w:rPr>
          <w:lang w:val="en-US"/>
        </w:rPr>
      </w:pPr>
    </w:p>
    <w:p w14:paraId="72574BF9" w14:textId="62BF36B9" w:rsidR="00391C97" w:rsidRPr="00DC1208" w:rsidRDefault="00000000">
      <w:pPr>
        <w:pStyle w:val="user5"/>
        <w:rPr>
          <w:rFonts w:cs="Times New Roman"/>
          <w:sz w:val="28"/>
          <w:szCs w:val="28"/>
        </w:rPr>
      </w:pPr>
      <w:r w:rsidRPr="00DC1208">
        <w:rPr>
          <w:rFonts w:cs="Times New Roman"/>
          <w:sz w:val="28"/>
          <w:szCs w:val="28"/>
        </w:rPr>
        <w:t xml:space="preserve">Класс: </w:t>
      </w:r>
      <w:r w:rsidR="00DC1208" w:rsidRPr="00DC1208">
        <w:rPr>
          <w:rFonts w:cs="Times New Roman"/>
          <w:sz w:val="28"/>
          <w:szCs w:val="28"/>
        </w:rPr>
        <w:t>Operator</w:t>
      </w:r>
      <w:r w:rsidR="00DC1208" w:rsidRPr="00DC1208">
        <w:rPr>
          <w:rFonts w:cs="Times New Roman"/>
          <w:b/>
          <w:bCs/>
          <w:sz w:val="28"/>
          <w:szCs w:val="28"/>
        </w:rPr>
        <w:t> 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81"/>
        <w:gridCol w:w="1448"/>
        <w:gridCol w:w="5282"/>
      </w:tblGrid>
      <w:tr w:rsidR="00391C97" w:rsidRPr="00DC1208" w14:paraId="3783D6C0" w14:textId="77777777" w:rsidTr="00755A71"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A0A8B8A" w14:textId="77777777" w:rsidR="00391C97" w:rsidRPr="00DC1208" w:rsidRDefault="00000000">
            <w:pPr>
              <w:pStyle w:val="user7"/>
              <w:keepNext/>
              <w:rPr>
                <w:rFonts w:cs="Times New Roman"/>
                <w:sz w:val="28"/>
                <w:szCs w:val="28"/>
              </w:rPr>
            </w:pPr>
            <w:r w:rsidRPr="00DC1208">
              <w:rPr>
                <w:rFonts w:cs="Times New Roman"/>
                <w:sz w:val="28"/>
                <w:szCs w:val="28"/>
              </w:rPr>
              <w:t>Свойство</w:t>
            </w: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197FF2E" w14:textId="77777777" w:rsidR="00391C97" w:rsidRPr="00DC1208" w:rsidRDefault="00000000">
            <w:pPr>
              <w:pStyle w:val="user7"/>
              <w:rPr>
                <w:rFonts w:cs="Times New Roman"/>
                <w:sz w:val="28"/>
                <w:szCs w:val="28"/>
              </w:rPr>
            </w:pPr>
            <w:r w:rsidRPr="00DC1208">
              <w:rPr>
                <w:rFonts w:cs="Times New Roman"/>
                <w:sz w:val="28"/>
                <w:szCs w:val="28"/>
              </w:rPr>
              <w:t>Тип данных</w:t>
            </w:r>
          </w:p>
        </w:tc>
        <w:tc>
          <w:tcPr>
            <w:tcW w:w="5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255D94" w14:textId="77777777" w:rsidR="00391C97" w:rsidRPr="00DC1208" w:rsidRDefault="00000000">
            <w:pPr>
              <w:pStyle w:val="user7"/>
              <w:rPr>
                <w:rFonts w:cs="Times New Roman"/>
                <w:sz w:val="28"/>
                <w:szCs w:val="28"/>
              </w:rPr>
            </w:pPr>
            <w:r w:rsidRPr="00DC1208">
              <w:rPr>
                <w:rFonts w:cs="Times New Roman"/>
                <w:sz w:val="28"/>
                <w:szCs w:val="28"/>
              </w:rPr>
              <w:t>Методы, использующие свойство</w:t>
            </w:r>
          </w:p>
        </w:tc>
      </w:tr>
      <w:tr w:rsidR="00391C97" w:rsidRPr="00DC1208" w14:paraId="0444F681" w14:textId="77777777" w:rsidTr="00755A71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57D25160" w14:textId="3364C848" w:rsidR="00391C97" w:rsidRPr="00DC1208" w:rsidRDefault="003517C0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 w:rsidRPr="003517C0">
              <w:rPr>
                <w:rFonts w:cs="Times New Roman"/>
                <w:sz w:val="28"/>
                <w:szCs w:val="28"/>
              </w:rPr>
              <w:t>userId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3A88B09C" w14:textId="77777777" w:rsidR="00391C97" w:rsidRPr="00DC1208" w:rsidRDefault="0000000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DC1208">
              <w:rPr>
                <w:rFonts w:cs="Times New Roman"/>
                <w:sz w:val="28"/>
                <w:szCs w:val="28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EC1742" w14:textId="1AF14CAE" w:rsidR="00391C97" w:rsidRPr="00DC1208" w:rsidRDefault="007F4505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7F4505">
              <w:rPr>
                <w:rFonts w:cs="Times New Roman"/>
                <w:sz w:val="28"/>
                <w:szCs w:val="28"/>
              </w:rPr>
              <w:t>confirmAlarm(), releaseLock()</w:t>
            </w:r>
          </w:p>
        </w:tc>
      </w:tr>
      <w:tr w:rsidR="00391C97" w:rsidRPr="00DC1208" w14:paraId="28985955" w14:textId="77777777" w:rsidTr="00755A71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64B156D4" w14:textId="4FF8E4B0" w:rsidR="00391C97" w:rsidRPr="00DC1208" w:rsidRDefault="003517C0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 w:rsidRPr="003517C0">
              <w:rPr>
                <w:rFonts w:cs="Times New Roman"/>
                <w:sz w:val="28"/>
                <w:szCs w:val="28"/>
              </w:rPr>
              <w:t>shift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025CE40D" w14:textId="0E799DAE" w:rsidR="00391C97" w:rsidRPr="00231F75" w:rsidRDefault="00231F75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A582D1" w14:textId="5A562254" w:rsidR="00391C97" w:rsidRPr="007F4505" w:rsidRDefault="007F4505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7F4505">
              <w:rPr>
                <w:rFonts w:cs="Times New Roman"/>
                <w:sz w:val="28"/>
                <w:szCs w:val="28"/>
              </w:rPr>
              <w:t>confirmAlarm()</w:t>
            </w:r>
          </w:p>
        </w:tc>
      </w:tr>
      <w:tr w:rsidR="00391C97" w:rsidRPr="00DC1208" w14:paraId="386F8687" w14:textId="77777777" w:rsidTr="00755A71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77A7CE58" w14:textId="526CA982" w:rsidR="00391C97" w:rsidRPr="00DC1208" w:rsidRDefault="003517C0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 w:rsidRPr="003517C0">
              <w:rPr>
                <w:rFonts w:cs="Times New Roman"/>
                <w:sz w:val="28"/>
                <w:szCs w:val="28"/>
              </w:rPr>
              <w:t>responsibleZone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7BA3F635" w14:textId="77777777" w:rsidR="00391C97" w:rsidRPr="00DC1208" w:rsidRDefault="0000000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DC1208">
              <w:rPr>
                <w:rFonts w:cs="Times New Roman"/>
                <w:sz w:val="28"/>
                <w:szCs w:val="28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29535A" w14:textId="3D22E1B3" w:rsidR="00391C97" w:rsidRPr="00DC1208" w:rsidRDefault="007F4505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7F4505">
              <w:rPr>
                <w:rFonts w:cs="Times New Roman"/>
                <w:sz w:val="28"/>
                <w:szCs w:val="28"/>
              </w:rPr>
              <w:t>confirmAlarm(), releaseLock()</w:t>
            </w:r>
          </w:p>
        </w:tc>
      </w:tr>
      <w:tr w:rsidR="00391C97" w:rsidRPr="00DC1208" w14:paraId="77E0DED2" w14:textId="77777777" w:rsidTr="00755A71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2988B2ED" w14:textId="224D2BFB" w:rsidR="00391C97" w:rsidRPr="00DC1208" w:rsidRDefault="00081F77" w:rsidP="00081F77">
            <w:pPr>
              <w:pStyle w:val="user6"/>
              <w:keepNext/>
              <w:tabs>
                <w:tab w:val="left" w:pos="1230"/>
              </w:tabs>
              <w:rPr>
                <w:rFonts w:cs="Times New Roman"/>
                <w:sz w:val="28"/>
                <w:szCs w:val="28"/>
              </w:rPr>
            </w:pPr>
            <w:r w:rsidRPr="00081F77">
              <w:rPr>
                <w:rFonts w:cs="Times New Roman"/>
                <w:sz w:val="28"/>
                <w:szCs w:val="28"/>
              </w:rPr>
              <w:t>accessLevel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7C44E551" w14:textId="67A44C1D" w:rsidR="00391C97" w:rsidRPr="00E16A59" w:rsidRDefault="00E16A59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E4F9B" w14:textId="77736D28" w:rsidR="00391C97" w:rsidRPr="00DC1208" w:rsidRDefault="007F4505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7F4505">
              <w:rPr>
                <w:rFonts w:cs="Times New Roman"/>
                <w:sz w:val="28"/>
                <w:szCs w:val="28"/>
              </w:rPr>
              <w:t>confirmAlarm(), releaseLock()</w:t>
            </w:r>
          </w:p>
        </w:tc>
      </w:tr>
      <w:tr w:rsidR="00391C97" w:rsidRPr="00DC1208" w14:paraId="16D3C16C" w14:textId="77777777" w:rsidTr="00755A71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08D125B0" w14:textId="1E688F3C" w:rsidR="00391C97" w:rsidRPr="00DC1208" w:rsidRDefault="00A04877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 w:rsidRPr="00A04877">
              <w:rPr>
                <w:rFonts w:cs="Times New Roman"/>
                <w:sz w:val="28"/>
                <w:szCs w:val="28"/>
              </w:rPr>
              <w:t>lastLogin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5A9F8D1B" w14:textId="512CE831" w:rsidR="00391C97" w:rsidRPr="00E16A59" w:rsidRDefault="00E16A59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F5192E" w14:textId="56FDB8C7" w:rsidR="00391C97" w:rsidRPr="007F4505" w:rsidRDefault="007F4505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7F4505">
              <w:rPr>
                <w:rFonts w:cs="Times New Roman"/>
                <w:sz w:val="28"/>
                <w:szCs w:val="28"/>
              </w:rPr>
              <w:t>confirmAlarm()</w:t>
            </w:r>
          </w:p>
        </w:tc>
      </w:tr>
    </w:tbl>
    <w:p w14:paraId="3502DAEC" w14:textId="77777777" w:rsidR="00391C97" w:rsidRPr="00DC1208" w:rsidRDefault="00000000">
      <w:pPr>
        <w:pStyle w:val="a1"/>
        <w:keepNext/>
      </w:pPr>
      <w:r w:rsidRPr="00DC1208">
        <w:t>Методы класса:</w:t>
      </w:r>
    </w:p>
    <w:p w14:paraId="002CFA7F" w14:textId="77777777" w:rsidR="00296973" w:rsidRPr="00296973" w:rsidRDefault="00296973" w:rsidP="00296973">
      <w:pPr>
        <w:pStyle w:val="a1"/>
        <w:numPr>
          <w:ilvl w:val="0"/>
          <w:numId w:val="5"/>
        </w:numPr>
        <w:rPr>
          <w:lang w:val="en-US"/>
        </w:rPr>
      </w:pPr>
      <w:r w:rsidRPr="00296973">
        <w:rPr>
          <w:lang w:val="en-US"/>
        </w:rPr>
        <w:t xml:space="preserve">confirmAlarm(alarmId: int): void — </w:t>
      </w:r>
      <w:r w:rsidRPr="00296973">
        <w:t>подтверждает</w:t>
      </w:r>
      <w:r w:rsidRPr="00296973">
        <w:rPr>
          <w:lang w:val="en-US"/>
        </w:rPr>
        <w:t xml:space="preserve"> </w:t>
      </w:r>
      <w:r w:rsidRPr="00296973">
        <w:t>аварию</w:t>
      </w:r>
      <w:r w:rsidRPr="00296973">
        <w:rPr>
          <w:lang w:val="en-US"/>
        </w:rPr>
        <w:t xml:space="preserve">, </w:t>
      </w:r>
      <w:r w:rsidRPr="00296973">
        <w:t>используя</w:t>
      </w:r>
      <w:r w:rsidRPr="00296973">
        <w:rPr>
          <w:lang w:val="en-US"/>
        </w:rPr>
        <w:t xml:space="preserve"> userId, responsibleZone, accessLevel, lastLogin</w:t>
      </w:r>
    </w:p>
    <w:p w14:paraId="589297CE" w14:textId="77777777" w:rsidR="00296973" w:rsidRPr="00296973" w:rsidRDefault="00296973" w:rsidP="00296973">
      <w:pPr>
        <w:pStyle w:val="a1"/>
        <w:numPr>
          <w:ilvl w:val="0"/>
          <w:numId w:val="5"/>
        </w:numPr>
        <w:rPr>
          <w:lang w:val="en-US"/>
        </w:rPr>
      </w:pPr>
      <w:r w:rsidRPr="00296973">
        <w:rPr>
          <w:lang w:val="en-US"/>
        </w:rPr>
        <w:t xml:space="preserve">releaseLock(actuatorId: int): void — </w:t>
      </w:r>
      <w:r w:rsidRPr="00296973">
        <w:t>снимает</w:t>
      </w:r>
      <w:r w:rsidRPr="00296973">
        <w:rPr>
          <w:lang w:val="en-US"/>
        </w:rPr>
        <w:t xml:space="preserve"> </w:t>
      </w:r>
      <w:r w:rsidRPr="00296973">
        <w:t>блокировку</w:t>
      </w:r>
      <w:r w:rsidRPr="00296973">
        <w:rPr>
          <w:lang w:val="en-US"/>
        </w:rPr>
        <w:t xml:space="preserve"> </w:t>
      </w:r>
      <w:r w:rsidRPr="00296973">
        <w:t>с</w:t>
      </w:r>
      <w:r w:rsidRPr="00296973">
        <w:rPr>
          <w:lang w:val="en-US"/>
        </w:rPr>
        <w:t xml:space="preserve"> </w:t>
      </w:r>
      <w:r w:rsidRPr="00296973">
        <w:t>исполнительного</w:t>
      </w:r>
      <w:r w:rsidRPr="00296973">
        <w:rPr>
          <w:lang w:val="en-US"/>
        </w:rPr>
        <w:t xml:space="preserve"> </w:t>
      </w:r>
      <w:r w:rsidRPr="00296973">
        <w:t>механизма</w:t>
      </w:r>
      <w:r w:rsidRPr="00296973">
        <w:rPr>
          <w:lang w:val="en-US"/>
        </w:rPr>
        <w:t xml:space="preserve">, </w:t>
      </w:r>
      <w:r w:rsidRPr="00296973">
        <w:t>используя</w:t>
      </w:r>
      <w:r w:rsidRPr="00296973">
        <w:rPr>
          <w:lang w:val="en-US"/>
        </w:rPr>
        <w:t xml:space="preserve"> userId, responsibleZone, accessLevel</w:t>
      </w:r>
    </w:p>
    <w:p w14:paraId="28373BC4" w14:textId="77777777" w:rsidR="00391C97" w:rsidRPr="00296973" w:rsidRDefault="00391C97">
      <w:pPr>
        <w:pStyle w:val="a1"/>
        <w:rPr>
          <w:lang w:val="en-US"/>
        </w:rPr>
      </w:pPr>
    </w:p>
    <w:p w14:paraId="69FC9349" w14:textId="1E854769" w:rsidR="00391C97" w:rsidRPr="00B64EA2" w:rsidRDefault="00000000">
      <w:pPr>
        <w:pStyle w:val="user5"/>
        <w:rPr>
          <w:rFonts w:cs="Times New Roman"/>
          <w:b/>
          <w:bCs/>
          <w:sz w:val="28"/>
          <w:szCs w:val="28"/>
          <w:lang w:val="en-US"/>
        </w:rPr>
      </w:pPr>
      <w:r w:rsidRPr="00DC1208">
        <w:rPr>
          <w:rFonts w:cs="Times New Roman"/>
          <w:sz w:val="28"/>
          <w:szCs w:val="28"/>
        </w:rPr>
        <w:lastRenderedPageBreak/>
        <w:t xml:space="preserve">Класс: </w:t>
      </w:r>
      <w:r w:rsidR="00B64EA2" w:rsidRPr="00B64EA2">
        <w:rPr>
          <w:rFonts w:cs="Times New Roman"/>
          <w:sz w:val="28"/>
          <w:szCs w:val="28"/>
        </w:rPr>
        <w:t>Engineer</w:t>
      </w:r>
      <w:r w:rsidR="00B64EA2" w:rsidRPr="00B64EA2">
        <w:rPr>
          <w:rFonts w:cs="Times New Roman"/>
          <w:b/>
          <w:bCs/>
          <w:sz w:val="28"/>
          <w:szCs w:val="28"/>
        </w:rPr>
        <w:t> 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81"/>
        <w:gridCol w:w="1448"/>
        <w:gridCol w:w="5282"/>
      </w:tblGrid>
      <w:tr w:rsidR="00391C97" w:rsidRPr="00DC1208" w14:paraId="320CE378" w14:textId="77777777" w:rsidTr="00A853C2"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9AB437E" w14:textId="77777777" w:rsidR="00391C97" w:rsidRPr="00DC1208" w:rsidRDefault="00000000">
            <w:pPr>
              <w:pStyle w:val="user7"/>
              <w:keepNext/>
              <w:rPr>
                <w:rFonts w:cs="Times New Roman"/>
                <w:sz w:val="28"/>
                <w:szCs w:val="28"/>
              </w:rPr>
            </w:pPr>
            <w:r w:rsidRPr="00DC1208">
              <w:rPr>
                <w:rFonts w:cs="Times New Roman"/>
                <w:sz w:val="28"/>
                <w:szCs w:val="28"/>
              </w:rPr>
              <w:t>Свойство</w:t>
            </w: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A4908CC" w14:textId="77777777" w:rsidR="00391C97" w:rsidRPr="00DC1208" w:rsidRDefault="00000000">
            <w:pPr>
              <w:pStyle w:val="user7"/>
              <w:rPr>
                <w:rFonts w:cs="Times New Roman"/>
                <w:sz w:val="28"/>
                <w:szCs w:val="28"/>
              </w:rPr>
            </w:pPr>
            <w:r w:rsidRPr="00DC1208">
              <w:rPr>
                <w:rFonts w:cs="Times New Roman"/>
                <w:sz w:val="28"/>
                <w:szCs w:val="28"/>
              </w:rPr>
              <w:t>Тип данных</w:t>
            </w:r>
          </w:p>
        </w:tc>
        <w:tc>
          <w:tcPr>
            <w:tcW w:w="5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E353A6" w14:textId="77777777" w:rsidR="00391C97" w:rsidRPr="00DC1208" w:rsidRDefault="00000000">
            <w:pPr>
              <w:pStyle w:val="user7"/>
              <w:rPr>
                <w:rFonts w:cs="Times New Roman"/>
                <w:sz w:val="28"/>
                <w:szCs w:val="28"/>
              </w:rPr>
            </w:pPr>
            <w:r w:rsidRPr="00DC1208">
              <w:rPr>
                <w:rFonts w:cs="Times New Roman"/>
                <w:sz w:val="28"/>
                <w:szCs w:val="28"/>
              </w:rPr>
              <w:t>Методы, использующие свойство</w:t>
            </w:r>
          </w:p>
        </w:tc>
      </w:tr>
      <w:tr w:rsidR="00391C97" w:rsidRPr="00DC1208" w14:paraId="28081558" w14:textId="77777777" w:rsidTr="00A853C2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337F361B" w14:textId="3319ADF8" w:rsidR="00391C97" w:rsidRPr="00A853C2" w:rsidRDefault="00A853C2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 w:rsidRPr="00A853C2">
              <w:rPr>
                <w:rFonts w:cs="Times New Roman"/>
                <w:sz w:val="28"/>
                <w:szCs w:val="28"/>
              </w:rPr>
              <w:t>userId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324B7689" w14:textId="650110FE" w:rsidR="00391C97" w:rsidRPr="00A853C2" w:rsidRDefault="00A853C2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0F3F9D" w14:textId="74F5C8CC" w:rsidR="00391C97" w:rsidRPr="00DC1208" w:rsidRDefault="007849F0">
            <w:pPr>
              <w:pStyle w:val="user6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t</w:t>
            </w:r>
            <w:r w:rsidRPr="007849F0">
              <w:rPr>
                <w:rFonts w:cs="Times New Roman"/>
                <w:sz w:val="28"/>
                <w:szCs w:val="28"/>
              </w:rPr>
              <w:t>unePID(), calibrateSensor()</w:t>
            </w:r>
          </w:p>
        </w:tc>
      </w:tr>
      <w:tr w:rsidR="00391C97" w:rsidRPr="00DC1208" w14:paraId="7A38686C" w14:textId="77777777" w:rsidTr="00A853C2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5927AA5B" w14:textId="47BAD1F6" w:rsidR="00391C97" w:rsidRPr="00DC1208" w:rsidRDefault="00A853C2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 w:rsidRPr="00A853C2">
              <w:rPr>
                <w:rFonts w:cs="Times New Roman"/>
                <w:sz w:val="28"/>
                <w:szCs w:val="28"/>
              </w:rPr>
              <w:t>certificate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61BF59A5" w14:textId="77777777" w:rsidR="00391C97" w:rsidRPr="00DC1208" w:rsidRDefault="0000000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DC1208">
              <w:rPr>
                <w:rFonts w:cs="Times New Roman"/>
                <w:sz w:val="28"/>
                <w:szCs w:val="28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DF0110" w14:textId="11C6BF5B" w:rsidR="00391C97" w:rsidRPr="00DC1208" w:rsidRDefault="00ED2B24">
            <w:pPr>
              <w:pStyle w:val="user6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t</w:t>
            </w:r>
            <w:r w:rsidRPr="00ED2B24">
              <w:rPr>
                <w:rFonts w:cs="Times New Roman"/>
                <w:sz w:val="28"/>
                <w:szCs w:val="28"/>
              </w:rPr>
              <w:t xml:space="preserve">unePID </w:t>
            </w:r>
          </w:p>
        </w:tc>
      </w:tr>
      <w:tr w:rsidR="00391C97" w:rsidRPr="00DC1208" w14:paraId="224F6DBE" w14:textId="77777777" w:rsidTr="00A853C2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610AFE7A" w14:textId="178D4694" w:rsidR="00391C97" w:rsidRPr="00DC1208" w:rsidRDefault="00A853C2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 w:rsidRPr="00A853C2">
              <w:rPr>
                <w:rFonts w:cs="Times New Roman"/>
                <w:sz w:val="28"/>
                <w:szCs w:val="28"/>
              </w:rPr>
              <w:t>specialization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7DD18946" w14:textId="4BF2BC2C" w:rsidR="00391C97" w:rsidRPr="00A853C2" w:rsidRDefault="00A853C2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8C4567" w14:textId="21471B90" w:rsidR="00391C97" w:rsidRPr="00DC1208" w:rsidRDefault="00464F9C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464F9C">
              <w:rPr>
                <w:rFonts w:cs="Times New Roman"/>
                <w:sz w:val="28"/>
                <w:szCs w:val="28"/>
              </w:rPr>
              <w:t>tunePID(), calibrateSensor()</w:t>
            </w:r>
          </w:p>
        </w:tc>
      </w:tr>
      <w:tr w:rsidR="00391C97" w:rsidRPr="00DC1208" w14:paraId="65084884" w14:textId="77777777" w:rsidTr="00A853C2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5C31C606" w14:textId="4CEBAC32" w:rsidR="00391C97" w:rsidRPr="00DC1208" w:rsidRDefault="00A853C2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 w:rsidRPr="00A853C2">
              <w:rPr>
                <w:rFonts w:cs="Times New Roman"/>
                <w:sz w:val="28"/>
                <w:szCs w:val="28"/>
              </w:rPr>
              <w:t>accessibleZones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7C86B043" w14:textId="0F2EEAD4" w:rsidR="00391C97" w:rsidRPr="00DC1208" w:rsidRDefault="00A853C2">
            <w:pPr>
              <w:pStyle w:val="user6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s</w:t>
            </w:r>
            <w:r w:rsidR="00000000" w:rsidRPr="00DC1208">
              <w:rPr>
                <w:rFonts w:cs="Times New Roman"/>
                <w:sz w:val="28"/>
                <w:szCs w:val="28"/>
              </w:rPr>
              <w:t>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25039C" w14:textId="2451B3AA" w:rsidR="00391C97" w:rsidRPr="00464F9C" w:rsidRDefault="00464F9C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464F9C">
              <w:rPr>
                <w:rFonts w:cs="Times New Roman"/>
                <w:sz w:val="28"/>
                <w:szCs w:val="28"/>
              </w:rPr>
              <w:t>tunePID(), calibrateSensor()</w:t>
            </w:r>
          </w:p>
        </w:tc>
      </w:tr>
      <w:tr w:rsidR="00391C97" w:rsidRPr="00DC1208" w14:paraId="13659B5F" w14:textId="77777777" w:rsidTr="00A853C2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09D2EFC9" w14:textId="10194AF0" w:rsidR="00391C97" w:rsidRPr="00DC1208" w:rsidRDefault="00A853C2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 w:rsidRPr="00A853C2">
              <w:rPr>
                <w:rFonts w:cs="Times New Roman"/>
                <w:sz w:val="28"/>
                <w:szCs w:val="28"/>
              </w:rPr>
              <w:t>lastLogin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7C45A0D9" w14:textId="41C09821" w:rsidR="00391C97" w:rsidRPr="00A853C2" w:rsidRDefault="00A853C2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3892D4" w14:textId="7BE812C6" w:rsidR="00391C97" w:rsidRPr="00464F9C" w:rsidRDefault="00464F9C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464F9C">
              <w:rPr>
                <w:rFonts w:cs="Times New Roman"/>
                <w:sz w:val="28"/>
                <w:szCs w:val="28"/>
              </w:rPr>
              <w:t>tunePID()</w:t>
            </w:r>
          </w:p>
        </w:tc>
      </w:tr>
    </w:tbl>
    <w:p w14:paraId="636773ED" w14:textId="77777777" w:rsidR="00391C97" w:rsidRPr="00DC1208" w:rsidRDefault="00000000">
      <w:pPr>
        <w:pStyle w:val="a1"/>
      </w:pPr>
      <w:r w:rsidRPr="00DC1208">
        <w:t>Методы класса:</w:t>
      </w:r>
    </w:p>
    <w:p w14:paraId="1878EBA1" w14:textId="77777777" w:rsidR="008C36CF" w:rsidRPr="008C36CF" w:rsidRDefault="008C36CF" w:rsidP="008C36CF">
      <w:pPr>
        <w:pStyle w:val="a1"/>
        <w:numPr>
          <w:ilvl w:val="0"/>
          <w:numId w:val="6"/>
        </w:numPr>
        <w:rPr>
          <w:lang w:val="en-US"/>
        </w:rPr>
      </w:pPr>
      <w:r w:rsidRPr="008C36CF">
        <w:rPr>
          <w:lang w:val="en-US"/>
        </w:rPr>
        <w:t xml:space="preserve">tunePID(zoneId: int, kp: float, ki: float, kd: float): void — </w:t>
      </w:r>
      <w:r w:rsidRPr="008C36CF">
        <w:t>настраивает</w:t>
      </w:r>
      <w:r w:rsidRPr="008C36CF">
        <w:rPr>
          <w:lang w:val="en-US"/>
        </w:rPr>
        <w:t xml:space="preserve"> </w:t>
      </w:r>
      <w:r w:rsidRPr="008C36CF">
        <w:t>ПИД</w:t>
      </w:r>
      <w:r w:rsidRPr="008C36CF">
        <w:rPr>
          <w:lang w:val="en-US"/>
        </w:rPr>
        <w:t>-</w:t>
      </w:r>
      <w:r w:rsidRPr="008C36CF">
        <w:t>регулятор</w:t>
      </w:r>
      <w:r w:rsidRPr="008C36CF">
        <w:rPr>
          <w:lang w:val="en-US"/>
        </w:rPr>
        <w:t xml:space="preserve">, </w:t>
      </w:r>
      <w:r w:rsidRPr="008C36CF">
        <w:t>используя</w:t>
      </w:r>
      <w:r w:rsidRPr="008C36CF">
        <w:rPr>
          <w:lang w:val="en-US"/>
        </w:rPr>
        <w:t xml:space="preserve"> userId, certificate, specialization, accessibleZones</w:t>
      </w:r>
    </w:p>
    <w:p w14:paraId="71F44325" w14:textId="77777777" w:rsidR="008C36CF" w:rsidRPr="008C36CF" w:rsidRDefault="008C36CF" w:rsidP="008C36CF">
      <w:pPr>
        <w:pStyle w:val="a1"/>
        <w:numPr>
          <w:ilvl w:val="0"/>
          <w:numId w:val="6"/>
        </w:numPr>
        <w:rPr>
          <w:lang w:val="en-US"/>
        </w:rPr>
      </w:pPr>
      <w:r w:rsidRPr="008C36CF">
        <w:rPr>
          <w:lang w:val="en-US"/>
        </w:rPr>
        <w:t xml:space="preserve">calibrateSensor(sensorId: int): void — </w:t>
      </w:r>
      <w:r w:rsidRPr="008C36CF">
        <w:t>калибрует</w:t>
      </w:r>
      <w:r w:rsidRPr="008C36CF">
        <w:rPr>
          <w:lang w:val="en-US"/>
        </w:rPr>
        <w:t xml:space="preserve"> </w:t>
      </w:r>
      <w:r w:rsidRPr="008C36CF">
        <w:t>датчик</w:t>
      </w:r>
      <w:r w:rsidRPr="008C36CF">
        <w:rPr>
          <w:lang w:val="en-US"/>
        </w:rPr>
        <w:t xml:space="preserve">, </w:t>
      </w:r>
      <w:r w:rsidRPr="008C36CF">
        <w:t>используя</w:t>
      </w:r>
      <w:r w:rsidRPr="008C36CF">
        <w:rPr>
          <w:lang w:val="en-US"/>
        </w:rPr>
        <w:t xml:space="preserve"> userId, specialization, accessibleZones</w:t>
      </w:r>
    </w:p>
    <w:p w14:paraId="268CBED5" w14:textId="77777777" w:rsidR="00391C97" w:rsidRPr="008C36CF" w:rsidRDefault="00391C97">
      <w:pPr>
        <w:pStyle w:val="a1"/>
        <w:rPr>
          <w:lang w:val="en-US"/>
        </w:rPr>
      </w:pPr>
    </w:p>
    <w:p w14:paraId="0081C5D4" w14:textId="1AA4708E" w:rsidR="00391C97" w:rsidRPr="00B645EB" w:rsidRDefault="00000000">
      <w:pPr>
        <w:pStyle w:val="user5"/>
        <w:rPr>
          <w:rFonts w:cs="Times New Roman"/>
          <w:sz w:val="28"/>
          <w:szCs w:val="28"/>
          <w:lang w:val="en-US"/>
        </w:rPr>
      </w:pPr>
      <w:r w:rsidRPr="00DC1208">
        <w:rPr>
          <w:rFonts w:cs="Times New Roman"/>
          <w:sz w:val="28"/>
          <w:szCs w:val="28"/>
        </w:rPr>
        <w:t xml:space="preserve">Класс: </w:t>
      </w:r>
      <w:r w:rsidR="0069094F">
        <w:rPr>
          <w:rFonts w:cs="Times New Roman"/>
          <w:sz w:val="28"/>
          <w:szCs w:val="28"/>
        </w:rPr>
        <w:t>Админ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81"/>
        <w:gridCol w:w="1448"/>
        <w:gridCol w:w="5282"/>
      </w:tblGrid>
      <w:tr w:rsidR="00391C97" w:rsidRPr="00DC1208" w14:paraId="2A8B68F6" w14:textId="77777777" w:rsidTr="00B645EB"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D8EFE55" w14:textId="77777777" w:rsidR="00391C97" w:rsidRPr="00DC1208" w:rsidRDefault="00000000">
            <w:pPr>
              <w:pStyle w:val="user7"/>
              <w:keepNext/>
              <w:rPr>
                <w:rFonts w:cs="Times New Roman"/>
                <w:sz w:val="28"/>
                <w:szCs w:val="28"/>
              </w:rPr>
            </w:pPr>
            <w:r w:rsidRPr="00DC1208">
              <w:rPr>
                <w:rFonts w:cs="Times New Roman"/>
                <w:sz w:val="28"/>
                <w:szCs w:val="28"/>
              </w:rPr>
              <w:t>Свойство</w:t>
            </w: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1BFABB7" w14:textId="77777777" w:rsidR="00391C97" w:rsidRPr="00DC1208" w:rsidRDefault="00000000">
            <w:pPr>
              <w:pStyle w:val="user7"/>
              <w:rPr>
                <w:rFonts w:cs="Times New Roman"/>
                <w:sz w:val="28"/>
                <w:szCs w:val="28"/>
              </w:rPr>
            </w:pPr>
            <w:r w:rsidRPr="00DC1208">
              <w:rPr>
                <w:rFonts w:cs="Times New Roman"/>
                <w:sz w:val="28"/>
                <w:szCs w:val="28"/>
              </w:rPr>
              <w:t>Тип данных</w:t>
            </w:r>
          </w:p>
        </w:tc>
        <w:tc>
          <w:tcPr>
            <w:tcW w:w="5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2B7098" w14:textId="77777777" w:rsidR="00391C97" w:rsidRPr="00DC1208" w:rsidRDefault="00000000">
            <w:pPr>
              <w:pStyle w:val="user7"/>
              <w:rPr>
                <w:rFonts w:cs="Times New Roman"/>
                <w:sz w:val="28"/>
                <w:szCs w:val="28"/>
              </w:rPr>
            </w:pPr>
            <w:r w:rsidRPr="00DC1208">
              <w:rPr>
                <w:rFonts w:cs="Times New Roman"/>
                <w:sz w:val="28"/>
                <w:szCs w:val="28"/>
              </w:rPr>
              <w:t>Методы, использующие свойство</w:t>
            </w:r>
          </w:p>
        </w:tc>
      </w:tr>
      <w:tr w:rsidR="00391C97" w:rsidRPr="00DC1208" w14:paraId="4413840F" w14:textId="77777777" w:rsidTr="00B645EB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41467504" w14:textId="24A42749" w:rsidR="00391C97" w:rsidRPr="00DC1208" w:rsidRDefault="00B645EB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 w:rsidRPr="00B645EB">
              <w:rPr>
                <w:rFonts w:cs="Times New Roman"/>
                <w:sz w:val="28"/>
                <w:szCs w:val="28"/>
              </w:rPr>
              <w:t>userId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4703F784" w14:textId="01E66035" w:rsidR="00391C97" w:rsidRPr="00B645EB" w:rsidRDefault="00B645EB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3B4D5A" w14:textId="102AE0CA" w:rsidR="00391C97" w:rsidRPr="00DC1208" w:rsidRDefault="00AA293F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A293F">
              <w:rPr>
                <w:rFonts w:cs="Times New Roman"/>
                <w:sz w:val="28"/>
                <w:szCs w:val="28"/>
              </w:rPr>
              <w:t>createUser(), restoreBackup()</w:t>
            </w:r>
          </w:p>
        </w:tc>
      </w:tr>
      <w:tr w:rsidR="00391C97" w:rsidRPr="00DC1208" w14:paraId="2D261A37" w14:textId="77777777" w:rsidTr="00B645EB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3BBE11C9" w14:textId="2E85D1F3" w:rsidR="00391C97" w:rsidRPr="00DC1208" w:rsidRDefault="00B645EB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 w:rsidRPr="00B645EB">
              <w:rPr>
                <w:rFonts w:cs="Times New Roman"/>
                <w:sz w:val="28"/>
                <w:szCs w:val="28"/>
              </w:rPr>
              <w:t>privilegeLevel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05BD19CD" w14:textId="34D8CA93" w:rsidR="00391C97" w:rsidRPr="00B645EB" w:rsidRDefault="00B645EB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936F6A" w14:textId="3B0DC8CF" w:rsidR="00391C97" w:rsidRPr="00DC1208" w:rsidRDefault="00AA293F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A293F">
              <w:rPr>
                <w:rFonts w:cs="Times New Roman"/>
                <w:sz w:val="28"/>
                <w:szCs w:val="28"/>
              </w:rPr>
              <w:t>createUser(), restoreBackup()</w:t>
            </w:r>
          </w:p>
        </w:tc>
      </w:tr>
      <w:tr w:rsidR="00391C97" w:rsidRPr="00DC1208" w14:paraId="7D4DA1DC" w14:textId="77777777" w:rsidTr="00B645EB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29C86841" w14:textId="4E68DDE0" w:rsidR="00391C97" w:rsidRPr="00DC1208" w:rsidRDefault="00B645EB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 w:rsidRPr="00B645EB">
              <w:rPr>
                <w:rFonts w:cs="Times New Roman"/>
                <w:sz w:val="28"/>
                <w:szCs w:val="28"/>
              </w:rPr>
              <w:t>backupRights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085448E7" w14:textId="63F3C50A" w:rsidR="00391C97" w:rsidRPr="00B645EB" w:rsidRDefault="00B645EB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boolean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D7DBE" w14:textId="0550621A" w:rsidR="00391C97" w:rsidRPr="00DC1208" w:rsidRDefault="00AA293F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A293F">
              <w:rPr>
                <w:rFonts w:cs="Times New Roman"/>
                <w:sz w:val="28"/>
                <w:szCs w:val="28"/>
              </w:rPr>
              <w:t>restoreBackup()</w:t>
            </w:r>
          </w:p>
        </w:tc>
      </w:tr>
      <w:tr w:rsidR="00391C97" w:rsidRPr="00DC1208" w14:paraId="47C315F9" w14:textId="77777777" w:rsidTr="00B645EB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26476BD6" w14:textId="3AE9FC8D" w:rsidR="00391C97" w:rsidRPr="00DC1208" w:rsidRDefault="00B645EB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 w:rsidRPr="00B645EB">
              <w:rPr>
                <w:rFonts w:cs="Times New Roman"/>
                <w:sz w:val="28"/>
                <w:szCs w:val="28"/>
              </w:rPr>
              <w:t>logRights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1D00AE69" w14:textId="030DBFD5" w:rsidR="00391C97" w:rsidRPr="00B645EB" w:rsidRDefault="00B645EB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boolean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2FB86D" w14:textId="4E7E77C0" w:rsidR="00391C97" w:rsidRPr="00AA293F" w:rsidRDefault="00AA293F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AA293F">
              <w:rPr>
                <w:rFonts w:cs="Times New Roman"/>
                <w:sz w:val="28"/>
                <w:szCs w:val="28"/>
              </w:rPr>
              <w:t>createUser()</w:t>
            </w:r>
          </w:p>
        </w:tc>
      </w:tr>
      <w:tr w:rsidR="00391C97" w:rsidRPr="00DC1208" w14:paraId="5A6EA6DE" w14:textId="77777777" w:rsidTr="00B645EB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222ECC46" w14:textId="053D2878" w:rsidR="00391C97" w:rsidRPr="00DC1208" w:rsidRDefault="00B645EB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 w:rsidRPr="00B645EB">
              <w:rPr>
                <w:rFonts w:cs="Times New Roman"/>
                <w:sz w:val="28"/>
                <w:szCs w:val="28"/>
              </w:rPr>
              <w:t>twoFactorAuth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785F5299" w14:textId="285FAC52" w:rsidR="00391C97" w:rsidRPr="00B645EB" w:rsidRDefault="00B645EB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boolean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F0A81F" w14:textId="6FFE744B" w:rsidR="00391C97" w:rsidRPr="00AA293F" w:rsidRDefault="00AA293F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AA293F">
              <w:rPr>
                <w:rFonts w:cs="Times New Roman"/>
                <w:sz w:val="28"/>
                <w:szCs w:val="28"/>
              </w:rPr>
              <w:t>createUser()</w:t>
            </w:r>
          </w:p>
        </w:tc>
      </w:tr>
    </w:tbl>
    <w:p w14:paraId="6D28BBE2" w14:textId="77777777" w:rsidR="00A11F46" w:rsidRPr="00A11F46" w:rsidRDefault="00000000" w:rsidP="00A11F46">
      <w:pPr>
        <w:pStyle w:val="a1"/>
      </w:pPr>
      <w:r w:rsidRPr="00DC1208">
        <w:t>Методы класса:</w:t>
      </w:r>
    </w:p>
    <w:p w14:paraId="5CD5EF3A" w14:textId="77777777" w:rsidR="00A11F46" w:rsidRDefault="00A11F46" w:rsidP="00A11F46">
      <w:pPr>
        <w:pStyle w:val="a1"/>
        <w:numPr>
          <w:ilvl w:val="0"/>
          <w:numId w:val="8"/>
        </w:numPr>
        <w:rPr>
          <w:lang w:val="en-US"/>
        </w:rPr>
      </w:pPr>
      <w:r w:rsidRPr="00A11F46">
        <w:rPr>
          <w:lang w:val="en-US"/>
        </w:rPr>
        <w:t xml:space="preserve">createUser(userData: object): void — </w:t>
      </w:r>
      <w:r w:rsidRPr="00A11F46">
        <w:t>создаёт</w:t>
      </w:r>
      <w:r w:rsidRPr="00A11F46">
        <w:rPr>
          <w:lang w:val="en-US"/>
        </w:rPr>
        <w:t xml:space="preserve"> </w:t>
      </w:r>
      <w:r w:rsidRPr="00A11F46">
        <w:t>нового</w:t>
      </w:r>
      <w:r w:rsidRPr="00A11F46">
        <w:rPr>
          <w:lang w:val="en-US"/>
        </w:rPr>
        <w:t xml:space="preserve"> </w:t>
      </w:r>
      <w:r w:rsidRPr="00A11F46">
        <w:t>пользователя</w:t>
      </w:r>
      <w:r w:rsidRPr="00A11F46">
        <w:rPr>
          <w:lang w:val="en-US"/>
        </w:rPr>
        <w:t xml:space="preserve">, </w:t>
      </w:r>
      <w:r w:rsidRPr="00A11F46">
        <w:t>используя</w:t>
      </w:r>
      <w:r w:rsidRPr="00A11F46">
        <w:rPr>
          <w:lang w:val="en-US"/>
        </w:rPr>
        <w:t xml:space="preserve"> userId, privilegeLevel, logRights, twoFactorAuth</w:t>
      </w:r>
    </w:p>
    <w:p w14:paraId="6D741731" w14:textId="396B1A1F" w:rsidR="00A11F46" w:rsidRPr="007E0A48" w:rsidRDefault="00A11F46" w:rsidP="00A11F46">
      <w:pPr>
        <w:pStyle w:val="a1"/>
        <w:numPr>
          <w:ilvl w:val="0"/>
          <w:numId w:val="8"/>
        </w:numPr>
        <w:rPr>
          <w:lang w:val="en-US"/>
        </w:rPr>
      </w:pPr>
      <w:r w:rsidRPr="00A11F46">
        <w:rPr>
          <w:lang w:val="en-US"/>
        </w:rPr>
        <w:t xml:space="preserve">restoreBackup(backupId: int): void — </w:t>
      </w:r>
      <w:r w:rsidRPr="00A11F46">
        <w:t>восстанавливает</w:t>
      </w:r>
      <w:r w:rsidRPr="00A11F46">
        <w:rPr>
          <w:lang w:val="en-US"/>
        </w:rPr>
        <w:t xml:space="preserve"> </w:t>
      </w:r>
      <w:r w:rsidRPr="00A11F46">
        <w:t>резервную</w:t>
      </w:r>
      <w:r w:rsidRPr="00A11F46">
        <w:rPr>
          <w:lang w:val="en-US"/>
        </w:rPr>
        <w:t xml:space="preserve"> </w:t>
      </w:r>
      <w:r w:rsidRPr="00A11F46">
        <w:t>копию</w:t>
      </w:r>
      <w:r w:rsidRPr="00A11F46">
        <w:rPr>
          <w:lang w:val="en-US"/>
        </w:rPr>
        <w:t xml:space="preserve">, </w:t>
      </w:r>
      <w:r w:rsidRPr="007E0A48">
        <w:t>используя</w:t>
      </w:r>
      <w:r w:rsidRPr="007E0A48">
        <w:rPr>
          <w:lang w:val="en-US"/>
        </w:rPr>
        <w:t xml:space="preserve"> userId, privilegeLevel, backupRights</w:t>
      </w:r>
    </w:p>
    <w:p w14:paraId="68E3D721" w14:textId="143B723E" w:rsidR="00391C97" w:rsidRPr="007E0A48" w:rsidRDefault="00000000">
      <w:pPr>
        <w:pStyle w:val="user5"/>
        <w:rPr>
          <w:rFonts w:cs="Times New Roman"/>
          <w:b/>
          <w:bCs/>
          <w:sz w:val="28"/>
          <w:szCs w:val="28"/>
          <w:lang w:val="en-US"/>
        </w:rPr>
      </w:pPr>
      <w:r w:rsidRPr="007E0A48">
        <w:rPr>
          <w:rFonts w:cs="Times New Roman"/>
          <w:sz w:val="28"/>
          <w:szCs w:val="28"/>
        </w:rPr>
        <w:lastRenderedPageBreak/>
        <w:t xml:space="preserve">Класс: </w:t>
      </w:r>
      <w:r w:rsidR="00D5399C" w:rsidRPr="007E0A48">
        <w:rPr>
          <w:rFonts w:cs="Times New Roman"/>
          <w:sz w:val="28"/>
          <w:szCs w:val="28"/>
        </w:rPr>
        <w:t>Kipia</w:t>
      </w:r>
      <w:r w:rsidR="00D5399C" w:rsidRPr="007E0A48">
        <w:rPr>
          <w:rFonts w:cs="Times New Roman"/>
          <w:b/>
          <w:bCs/>
          <w:sz w:val="28"/>
          <w:szCs w:val="28"/>
        </w:rPr>
        <w:t> 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81"/>
        <w:gridCol w:w="1448"/>
        <w:gridCol w:w="5282"/>
      </w:tblGrid>
      <w:tr w:rsidR="00391C97" w:rsidRPr="007E0A48" w14:paraId="055426BE" w14:textId="77777777" w:rsidTr="00E710AA"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7C101CE" w14:textId="77777777" w:rsidR="00391C97" w:rsidRPr="007E0A48" w:rsidRDefault="00000000">
            <w:pPr>
              <w:pStyle w:val="user7"/>
              <w:keepNext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Свойство</w:t>
            </w: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26EF622" w14:textId="77777777" w:rsidR="00391C97" w:rsidRPr="007E0A48" w:rsidRDefault="00000000">
            <w:pPr>
              <w:pStyle w:val="user7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Тип данных</w:t>
            </w:r>
          </w:p>
        </w:tc>
        <w:tc>
          <w:tcPr>
            <w:tcW w:w="5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E535F7" w14:textId="77777777" w:rsidR="00391C97" w:rsidRPr="007E0A48" w:rsidRDefault="00000000">
            <w:pPr>
              <w:pStyle w:val="user7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Методы, использующие свойство</w:t>
            </w:r>
          </w:p>
        </w:tc>
      </w:tr>
      <w:tr w:rsidR="00391C97" w:rsidRPr="007E0A48" w14:paraId="7009B51C" w14:textId="77777777" w:rsidTr="00E710AA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085EEA9E" w14:textId="5FDC38B9" w:rsidR="00391C97" w:rsidRPr="007E0A48" w:rsidRDefault="007E0A48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userId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3C5B6D97" w14:textId="58B06E07" w:rsidR="00391C97" w:rsidRPr="007E0A48" w:rsidRDefault="007E0A48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80A8E" w14:textId="75BB2146" w:rsidR="00391C97" w:rsidRPr="007E0A48" w:rsidRDefault="007E0A48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diagnoseEquipment(), sendReport()</w:t>
            </w:r>
          </w:p>
        </w:tc>
      </w:tr>
      <w:tr w:rsidR="00391C97" w:rsidRPr="007E0A48" w14:paraId="5E537019" w14:textId="77777777" w:rsidTr="00E710AA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3F75F6F9" w14:textId="66A804DD" w:rsidR="00391C97" w:rsidRPr="007E0A48" w:rsidRDefault="007E0A48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qualificationRank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2B90756A" w14:textId="2C0F118E" w:rsidR="00391C97" w:rsidRPr="007E0A48" w:rsidRDefault="007E0A48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F53DDF" w14:textId="5AB0046C" w:rsidR="00391C97" w:rsidRPr="007E0A48" w:rsidRDefault="007E0A48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7E0A48">
              <w:rPr>
                <w:rFonts w:cs="Times New Roman"/>
                <w:sz w:val="28"/>
                <w:szCs w:val="28"/>
              </w:rPr>
              <w:t>diagnoseEquipment()</w:t>
            </w:r>
          </w:p>
        </w:tc>
      </w:tr>
      <w:tr w:rsidR="00391C97" w:rsidRPr="007E0A48" w14:paraId="12BCF0BF" w14:textId="77777777" w:rsidTr="00E710AA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420051FD" w14:textId="644EB6A6" w:rsidR="00391C97" w:rsidRPr="007E0A48" w:rsidRDefault="007E0A48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assignedZones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215627C3" w14:textId="10207A11" w:rsidR="00391C97" w:rsidRPr="007E0A48" w:rsidRDefault="007E0A48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016F2" w14:textId="3254439C" w:rsidR="00391C97" w:rsidRPr="007E0A48" w:rsidRDefault="007E0A48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diagnoseEquipment(), sendReport()</w:t>
            </w:r>
          </w:p>
        </w:tc>
      </w:tr>
      <w:tr w:rsidR="00391C97" w:rsidRPr="007E0A48" w14:paraId="361C867C" w14:textId="77777777" w:rsidTr="00E710AA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756C9704" w14:textId="1721C67C" w:rsidR="00391C97" w:rsidRPr="007E0A48" w:rsidRDefault="007E0A48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emergencyPhone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61EA72AB" w14:textId="55FC0A98" w:rsidR="00391C97" w:rsidRPr="007E0A48" w:rsidRDefault="007E0A48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3DF63D" w14:textId="61EA5A83" w:rsidR="00391C97" w:rsidRPr="007E0A48" w:rsidRDefault="007E0A48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sendReport()</w:t>
            </w:r>
          </w:p>
        </w:tc>
      </w:tr>
      <w:tr w:rsidR="00391C97" w:rsidRPr="007E0A48" w14:paraId="6B5ACD10" w14:textId="77777777" w:rsidTr="00E710AA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7F60147E" w14:textId="7E88C3A4" w:rsidR="00391C97" w:rsidRPr="007E0A48" w:rsidRDefault="007E0A48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dutySchedule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23FF10A0" w14:textId="3F65AB31" w:rsidR="00391C97" w:rsidRPr="007E0A48" w:rsidRDefault="007E0A48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2D7E81" w14:textId="55D78525" w:rsidR="00391C97" w:rsidRPr="007E0A48" w:rsidRDefault="007E0A48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diagnoseEquipment</w:t>
            </w:r>
            <w:r>
              <w:rPr>
                <w:rFonts w:cs="Times New Roman"/>
                <w:sz w:val="28"/>
                <w:szCs w:val="28"/>
                <w:lang w:val="en-US"/>
              </w:rPr>
              <w:t>()</w:t>
            </w:r>
            <w:r w:rsidRPr="007E0A48">
              <w:rPr>
                <w:rFonts w:cs="Times New Roman"/>
                <w:sz w:val="28"/>
                <w:szCs w:val="28"/>
              </w:rPr>
              <w:t xml:space="preserve"> </w:t>
            </w:r>
          </w:p>
        </w:tc>
      </w:tr>
    </w:tbl>
    <w:p w14:paraId="4E921E6C" w14:textId="77777777" w:rsidR="00391C97" w:rsidRPr="007E0A48" w:rsidRDefault="00000000">
      <w:pPr>
        <w:pStyle w:val="a1"/>
      </w:pPr>
      <w:r w:rsidRPr="007E0A48">
        <w:t>Методы класса:</w:t>
      </w:r>
    </w:p>
    <w:p w14:paraId="3222C714" w14:textId="77777777" w:rsidR="00161F6C" w:rsidRPr="00161F6C" w:rsidRDefault="00161F6C" w:rsidP="00161F6C">
      <w:pPr>
        <w:pStyle w:val="a1"/>
        <w:numPr>
          <w:ilvl w:val="0"/>
          <w:numId w:val="9"/>
        </w:numPr>
        <w:rPr>
          <w:lang w:val="en-US"/>
        </w:rPr>
      </w:pPr>
      <w:r w:rsidRPr="00161F6C">
        <w:rPr>
          <w:lang w:val="en-US"/>
        </w:rPr>
        <w:t xml:space="preserve">diagnoseEquipment(equipmentId: int): string — </w:t>
      </w:r>
      <w:r w:rsidRPr="00161F6C">
        <w:t>диагностирует</w:t>
      </w:r>
      <w:r w:rsidRPr="00161F6C">
        <w:rPr>
          <w:lang w:val="en-US"/>
        </w:rPr>
        <w:t xml:space="preserve"> </w:t>
      </w:r>
      <w:r w:rsidRPr="00161F6C">
        <w:t>оборудование</w:t>
      </w:r>
      <w:r w:rsidRPr="00161F6C">
        <w:rPr>
          <w:lang w:val="en-US"/>
        </w:rPr>
        <w:t xml:space="preserve">, </w:t>
      </w:r>
      <w:r w:rsidRPr="00161F6C">
        <w:t>используя</w:t>
      </w:r>
      <w:r w:rsidRPr="00161F6C">
        <w:rPr>
          <w:lang w:val="en-US"/>
        </w:rPr>
        <w:t xml:space="preserve"> userId, qualificationRank, assignedZones, dutySchedule</w:t>
      </w:r>
    </w:p>
    <w:p w14:paraId="7B3C126B" w14:textId="77777777" w:rsidR="00161F6C" w:rsidRPr="00161F6C" w:rsidRDefault="00161F6C" w:rsidP="00161F6C">
      <w:pPr>
        <w:pStyle w:val="a1"/>
        <w:numPr>
          <w:ilvl w:val="0"/>
          <w:numId w:val="9"/>
        </w:numPr>
        <w:rPr>
          <w:lang w:val="en-US"/>
        </w:rPr>
      </w:pPr>
      <w:r w:rsidRPr="00161F6C">
        <w:rPr>
          <w:lang w:val="en-US"/>
        </w:rPr>
        <w:t xml:space="preserve">sendReport(reportData: object): void — </w:t>
      </w:r>
      <w:r w:rsidRPr="00161F6C">
        <w:t>отправляет</w:t>
      </w:r>
      <w:r w:rsidRPr="00161F6C">
        <w:rPr>
          <w:lang w:val="en-US"/>
        </w:rPr>
        <w:t xml:space="preserve"> </w:t>
      </w:r>
      <w:r w:rsidRPr="00161F6C">
        <w:t>отчёт</w:t>
      </w:r>
      <w:r w:rsidRPr="00161F6C">
        <w:rPr>
          <w:lang w:val="en-US"/>
        </w:rPr>
        <w:t xml:space="preserve">, </w:t>
      </w:r>
      <w:r w:rsidRPr="00161F6C">
        <w:t>используя</w:t>
      </w:r>
      <w:r w:rsidRPr="00161F6C">
        <w:rPr>
          <w:lang w:val="en-US"/>
        </w:rPr>
        <w:t xml:space="preserve"> userId, assignedZones, emergencyPhone</w:t>
      </w:r>
    </w:p>
    <w:p w14:paraId="23F66F3D" w14:textId="77777777" w:rsidR="00391C97" w:rsidRPr="00161F6C" w:rsidRDefault="00391C97">
      <w:pPr>
        <w:pStyle w:val="a1"/>
        <w:rPr>
          <w:lang w:val="en-US"/>
        </w:rPr>
      </w:pPr>
    </w:p>
    <w:p w14:paraId="401637E7" w14:textId="27723AC6" w:rsidR="00391C97" w:rsidRPr="007E0A48" w:rsidRDefault="00000000">
      <w:pPr>
        <w:pStyle w:val="user5"/>
        <w:rPr>
          <w:rFonts w:cs="Times New Roman"/>
          <w:b/>
          <w:bCs/>
          <w:sz w:val="28"/>
          <w:szCs w:val="28"/>
          <w:lang w:val="en-US"/>
        </w:rPr>
      </w:pPr>
      <w:r w:rsidRPr="007E0A48">
        <w:rPr>
          <w:rFonts w:cs="Times New Roman"/>
          <w:sz w:val="28"/>
          <w:szCs w:val="28"/>
        </w:rPr>
        <w:t xml:space="preserve">Класс: </w:t>
      </w:r>
      <w:r w:rsidR="00444A6A" w:rsidRPr="007E0A48">
        <w:rPr>
          <w:rFonts w:cs="Times New Roman"/>
          <w:sz w:val="28"/>
          <w:szCs w:val="28"/>
        </w:rPr>
        <w:t>ClimateZone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81"/>
        <w:gridCol w:w="1448"/>
        <w:gridCol w:w="5282"/>
      </w:tblGrid>
      <w:tr w:rsidR="00391C97" w:rsidRPr="007E0A48" w14:paraId="552DC955" w14:textId="77777777" w:rsidTr="007D43DC"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F6B6100" w14:textId="77777777" w:rsidR="00391C97" w:rsidRPr="007E0A48" w:rsidRDefault="00000000">
            <w:pPr>
              <w:pStyle w:val="user7"/>
              <w:keepNext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Свойство</w:t>
            </w: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5750CCC" w14:textId="77777777" w:rsidR="00391C97" w:rsidRPr="007E0A48" w:rsidRDefault="00000000">
            <w:pPr>
              <w:pStyle w:val="user7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Тип данных</w:t>
            </w:r>
          </w:p>
        </w:tc>
        <w:tc>
          <w:tcPr>
            <w:tcW w:w="5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78D91C" w14:textId="77777777" w:rsidR="00391C97" w:rsidRPr="007E0A48" w:rsidRDefault="00000000">
            <w:pPr>
              <w:pStyle w:val="user7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Методы, использующие свойство</w:t>
            </w:r>
          </w:p>
        </w:tc>
      </w:tr>
      <w:tr w:rsidR="00391C97" w:rsidRPr="007E0A48" w14:paraId="5BA75E8B" w14:textId="77777777" w:rsidTr="007D43DC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5891AAA1" w14:textId="04A5907F" w:rsidR="00391C97" w:rsidRPr="007E0A48" w:rsidRDefault="007D43DC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 w:rsidRPr="007D43DC">
              <w:rPr>
                <w:rFonts w:cs="Times New Roman"/>
                <w:sz w:val="28"/>
                <w:szCs w:val="28"/>
              </w:rPr>
              <w:t>zoneId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674BB9C7" w14:textId="0CA7CC59" w:rsidR="00391C97" w:rsidRPr="00D839AA" w:rsidRDefault="00D839AA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22F895" w14:textId="6B0591D4" w:rsidR="00391C97" w:rsidRPr="007E0A48" w:rsidRDefault="00A42FAC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2FAC">
              <w:rPr>
                <w:rFonts w:cs="Times New Roman"/>
                <w:sz w:val="28"/>
                <w:szCs w:val="28"/>
              </w:rPr>
              <w:t>updateParameters(), checkAlarm()</w:t>
            </w:r>
          </w:p>
        </w:tc>
      </w:tr>
      <w:tr w:rsidR="00391C97" w:rsidRPr="007E0A48" w14:paraId="3A1F2733" w14:textId="77777777" w:rsidTr="007D43DC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3EE2E259" w14:textId="76F795F7" w:rsidR="00391C97" w:rsidRPr="007D43DC" w:rsidRDefault="00120353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n</w:t>
            </w:r>
            <w:r w:rsidR="007D43DC">
              <w:rPr>
                <w:rFonts w:cs="Times New Roman"/>
                <w:sz w:val="28"/>
                <w:szCs w:val="28"/>
                <w:lang w:val="en-US"/>
              </w:rPr>
              <w:t>ame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211240BB" w14:textId="77777777" w:rsidR="00391C97" w:rsidRPr="007E0A48" w:rsidRDefault="0000000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4A1BF3" w14:textId="01E4EC83" w:rsidR="00391C97" w:rsidRPr="00A42FAC" w:rsidRDefault="00A42FAC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A42FAC">
              <w:rPr>
                <w:rFonts w:cs="Times New Roman"/>
                <w:sz w:val="28"/>
                <w:szCs w:val="28"/>
              </w:rPr>
              <w:t>updateParameters()</w:t>
            </w:r>
          </w:p>
        </w:tc>
      </w:tr>
      <w:tr w:rsidR="00391C97" w:rsidRPr="007E0A48" w14:paraId="47857315" w14:textId="77777777" w:rsidTr="007D43DC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582F94E9" w14:textId="3C437336" w:rsidR="00391C97" w:rsidRPr="007E0A48" w:rsidRDefault="007D43DC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 w:rsidRPr="007D43DC">
              <w:rPr>
                <w:rFonts w:cs="Times New Roman"/>
                <w:sz w:val="28"/>
                <w:szCs w:val="28"/>
              </w:rPr>
              <w:t>targetTemperature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34709021" w14:textId="3AA2E79B" w:rsidR="00391C97" w:rsidRPr="00D839AA" w:rsidRDefault="00D839AA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float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560187" w14:textId="218EF693" w:rsidR="00391C97" w:rsidRPr="007E0A48" w:rsidRDefault="00A42FAC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2FAC">
              <w:rPr>
                <w:rFonts w:cs="Times New Roman"/>
                <w:sz w:val="28"/>
                <w:szCs w:val="28"/>
              </w:rPr>
              <w:t>updateParameters(), checkAlarm()</w:t>
            </w:r>
          </w:p>
        </w:tc>
      </w:tr>
      <w:tr w:rsidR="00391C97" w:rsidRPr="007E0A48" w14:paraId="7C65AC1B" w14:textId="77777777" w:rsidTr="007D43DC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659CBAB4" w14:textId="15AE5066" w:rsidR="00391C97" w:rsidRPr="007E0A48" w:rsidRDefault="007D43DC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 w:rsidRPr="007D43DC">
              <w:rPr>
                <w:rFonts w:cs="Times New Roman"/>
                <w:sz w:val="28"/>
                <w:szCs w:val="28"/>
              </w:rPr>
              <w:t>currentTemperature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48B36F92" w14:textId="0022CEED" w:rsidR="00391C97" w:rsidRPr="00D839AA" w:rsidRDefault="00D839AA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float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CC0843" w14:textId="4567AAED" w:rsidR="00391C97" w:rsidRPr="007E0A48" w:rsidRDefault="00A42FAC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2FAC">
              <w:rPr>
                <w:rFonts w:cs="Times New Roman"/>
                <w:sz w:val="28"/>
                <w:szCs w:val="28"/>
              </w:rPr>
              <w:t>updateParameters(), checkAlarm()</w:t>
            </w:r>
          </w:p>
        </w:tc>
      </w:tr>
      <w:tr w:rsidR="00391C97" w:rsidRPr="007E0A48" w14:paraId="58FB441A" w14:textId="77777777" w:rsidTr="007D43DC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638889BB" w14:textId="7EF4B3DD" w:rsidR="00391C97" w:rsidRPr="007E0A48" w:rsidRDefault="007D43DC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 w:rsidRPr="007D43DC">
              <w:rPr>
                <w:rFonts w:cs="Times New Roman"/>
                <w:sz w:val="28"/>
                <w:szCs w:val="28"/>
              </w:rPr>
              <w:t>humidity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0818C9F1" w14:textId="05F12F9F" w:rsidR="00391C97" w:rsidRPr="00D839AA" w:rsidRDefault="00D839AA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float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07D175" w14:textId="422163AF" w:rsidR="00391C97" w:rsidRPr="00A42FAC" w:rsidRDefault="00A42FAC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A42FAC">
              <w:rPr>
                <w:rFonts w:cs="Times New Roman"/>
                <w:sz w:val="28"/>
                <w:szCs w:val="28"/>
              </w:rPr>
              <w:t>updateParameters()</w:t>
            </w:r>
          </w:p>
        </w:tc>
      </w:tr>
    </w:tbl>
    <w:p w14:paraId="262DD596" w14:textId="77777777" w:rsidR="00391C97" w:rsidRPr="007E0A48" w:rsidRDefault="00000000">
      <w:pPr>
        <w:pStyle w:val="a1"/>
      </w:pPr>
      <w:r w:rsidRPr="007E0A48">
        <w:t>Методы класса:</w:t>
      </w:r>
    </w:p>
    <w:p w14:paraId="22BDBFF1" w14:textId="77777777" w:rsidR="0018083D" w:rsidRPr="0018083D" w:rsidRDefault="0018083D" w:rsidP="0018083D">
      <w:pPr>
        <w:pStyle w:val="a1"/>
        <w:numPr>
          <w:ilvl w:val="0"/>
          <w:numId w:val="10"/>
        </w:numPr>
        <w:rPr>
          <w:lang w:val="en-US"/>
        </w:rPr>
      </w:pPr>
      <w:r w:rsidRPr="0018083D">
        <w:rPr>
          <w:lang w:val="en-US"/>
        </w:rPr>
        <w:t xml:space="preserve">updateParameters(temp: float, humidity: float): void — </w:t>
      </w:r>
      <w:r w:rsidRPr="0018083D">
        <w:t>обновляет</w:t>
      </w:r>
      <w:r w:rsidRPr="0018083D">
        <w:rPr>
          <w:lang w:val="en-US"/>
        </w:rPr>
        <w:t xml:space="preserve"> </w:t>
      </w:r>
      <w:r w:rsidRPr="0018083D">
        <w:t>параметры</w:t>
      </w:r>
      <w:r w:rsidRPr="0018083D">
        <w:rPr>
          <w:lang w:val="en-US"/>
        </w:rPr>
        <w:t xml:space="preserve"> </w:t>
      </w:r>
      <w:r w:rsidRPr="0018083D">
        <w:t>зоны</w:t>
      </w:r>
      <w:r w:rsidRPr="0018083D">
        <w:rPr>
          <w:lang w:val="en-US"/>
        </w:rPr>
        <w:t xml:space="preserve">, </w:t>
      </w:r>
      <w:r w:rsidRPr="0018083D">
        <w:t>используя</w:t>
      </w:r>
      <w:r w:rsidRPr="0018083D">
        <w:rPr>
          <w:lang w:val="en-US"/>
        </w:rPr>
        <w:t xml:space="preserve"> zoneId, targetTemperature, currentTemperature, humidity</w:t>
      </w:r>
    </w:p>
    <w:p w14:paraId="64793F7D" w14:textId="77777777" w:rsidR="0018083D" w:rsidRPr="0018083D" w:rsidRDefault="0018083D" w:rsidP="0018083D">
      <w:pPr>
        <w:pStyle w:val="a1"/>
        <w:numPr>
          <w:ilvl w:val="0"/>
          <w:numId w:val="10"/>
        </w:numPr>
        <w:rPr>
          <w:lang w:val="en-US"/>
        </w:rPr>
      </w:pPr>
      <w:r w:rsidRPr="0018083D">
        <w:rPr>
          <w:lang w:val="en-US"/>
        </w:rPr>
        <w:t xml:space="preserve">checkAlarm(): bool — </w:t>
      </w:r>
      <w:r w:rsidRPr="0018083D">
        <w:t>проверяет</w:t>
      </w:r>
      <w:r w:rsidRPr="0018083D">
        <w:rPr>
          <w:lang w:val="en-US"/>
        </w:rPr>
        <w:t xml:space="preserve"> </w:t>
      </w:r>
      <w:r w:rsidRPr="0018083D">
        <w:t>аварийные</w:t>
      </w:r>
      <w:r w:rsidRPr="0018083D">
        <w:rPr>
          <w:lang w:val="en-US"/>
        </w:rPr>
        <w:t xml:space="preserve"> </w:t>
      </w:r>
      <w:r w:rsidRPr="0018083D">
        <w:t>условия</w:t>
      </w:r>
      <w:r w:rsidRPr="0018083D">
        <w:rPr>
          <w:lang w:val="en-US"/>
        </w:rPr>
        <w:t xml:space="preserve">, </w:t>
      </w:r>
      <w:r w:rsidRPr="0018083D">
        <w:t>используя</w:t>
      </w:r>
      <w:r w:rsidRPr="0018083D">
        <w:rPr>
          <w:lang w:val="en-US"/>
        </w:rPr>
        <w:t xml:space="preserve"> zoneId, targetTemperature, currentTemperature</w:t>
      </w:r>
    </w:p>
    <w:p w14:paraId="5E8F5ADA" w14:textId="77777777" w:rsidR="00391C97" w:rsidRPr="0018083D" w:rsidRDefault="00391C97">
      <w:pPr>
        <w:pStyle w:val="a1"/>
        <w:rPr>
          <w:lang w:val="en-US"/>
        </w:rPr>
      </w:pPr>
    </w:p>
    <w:p w14:paraId="3C9D39A8" w14:textId="1934DD24" w:rsidR="00391C97" w:rsidRPr="007E0A48" w:rsidRDefault="00000000">
      <w:pPr>
        <w:pStyle w:val="user5"/>
        <w:rPr>
          <w:rFonts w:cs="Times New Roman"/>
          <w:b/>
          <w:bCs/>
          <w:sz w:val="28"/>
          <w:szCs w:val="28"/>
          <w:lang w:val="en-US"/>
        </w:rPr>
      </w:pPr>
      <w:r w:rsidRPr="007E0A48">
        <w:rPr>
          <w:rFonts w:cs="Times New Roman"/>
          <w:sz w:val="28"/>
          <w:szCs w:val="28"/>
        </w:rPr>
        <w:lastRenderedPageBreak/>
        <w:t xml:space="preserve">Класс: </w:t>
      </w:r>
      <w:r w:rsidR="008C4978" w:rsidRPr="007E0A48">
        <w:rPr>
          <w:rFonts w:cs="Times New Roman"/>
          <w:sz w:val="28"/>
          <w:szCs w:val="28"/>
        </w:rPr>
        <w:t>Sensor</w:t>
      </w:r>
      <w:r w:rsidR="008C4978" w:rsidRPr="007E0A48">
        <w:rPr>
          <w:rFonts w:cs="Times New Roman"/>
          <w:b/>
          <w:bCs/>
          <w:sz w:val="28"/>
          <w:szCs w:val="28"/>
        </w:rPr>
        <w:t> 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81"/>
        <w:gridCol w:w="1448"/>
        <w:gridCol w:w="5282"/>
      </w:tblGrid>
      <w:tr w:rsidR="00391C97" w:rsidRPr="007E0A48" w14:paraId="03704DF7" w14:textId="77777777" w:rsidTr="00017D26"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6B9C169" w14:textId="77777777" w:rsidR="00391C97" w:rsidRPr="007E0A48" w:rsidRDefault="00000000">
            <w:pPr>
              <w:pStyle w:val="user7"/>
              <w:keepNext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Свойство</w:t>
            </w: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F3DE21D" w14:textId="77777777" w:rsidR="00391C97" w:rsidRPr="007E0A48" w:rsidRDefault="00000000">
            <w:pPr>
              <w:pStyle w:val="user7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Тип данных</w:t>
            </w:r>
          </w:p>
        </w:tc>
        <w:tc>
          <w:tcPr>
            <w:tcW w:w="5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184DE0" w14:textId="77777777" w:rsidR="00391C97" w:rsidRPr="007E0A48" w:rsidRDefault="00000000">
            <w:pPr>
              <w:pStyle w:val="user7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Методы, использующие свойство</w:t>
            </w:r>
          </w:p>
        </w:tc>
      </w:tr>
      <w:tr w:rsidR="00B13AB6" w:rsidRPr="007E0A48" w14:paraId="412E6415" w14:textId="77777777" w:rsidTr="00017D26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066BAA11" w14:textId="5620B3FB" w:rsidR="00B13AB6" w:rsidRPr="00B13AB6" w:rsidRDefault="00B13AB6" w:rsidP="00B13AB6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 w:rsidRPr="00B13AB6">
              <w:rPr>
                <w:rFonts w:cs="Times New Roman"/>
                <w:sz w:val="28"/>
                <w:szCs w:val="28"/>
              </w:rPr>
              <w:t>sensorId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6B67FD87" w14:textId="77777777" w:rsidR="00B13AB6" w:rsidRPr="00B13AB6" w:rsidRDefault="00B13AB6" w:rsidP="00B13AB6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B13AB6">
              <w:rPr>
                <w:rFonts w:cs="Times New Roman"/>
                <w:sz w:val="28"/>
                <w:szCs w:val="28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761C75" w14:textId="4DB7B98E" w:rsidR="00B13AB6" w:rsidRPr="00B13AB6" w:rsidRDefault="00B13AB6" w:rsidP="00B13AB6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B13AB6">
              <w:rPr>
                <w:sz w:val="28"/>
                <w:szCs w:val="28"/>
              </w:rPr>
              <w:t>measure(), calibrate()</w:t>
            </w:r>
          </w:p>
        </w:tc>
      </w:tr>
      <w:tr w:rsidR="00B13AB6" w:rsidRPr="007E0A48" w14:paraId="2F41706E" w14:textId="77777777" w:rsidTr="00017D26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2BC26095" w14:textId="6820ED8C" w:rsidR="00B13AB6" w:rsidRPr="00B13AB6" w:rsidRDefault="00B13AB6" w:rsidP="00B13AB6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 w:rsidRPr="00B13AB6">
              <w:rPr>
                <w:rFonts w:cs="Times New Roman"/>
                <w:sz w:val="28"/>
                <w:szCs w:val="28"/>
                <w:lang w:val="en-US"/>
              </w:rPr>
              <w:t>t</w:t>
            </w:r>
            <w:r w:rsidRPr="00B13AB6">
              <w:rPr>
                <w:rFonts w:cs="Times New Roman"/>
                <w:sz w:val="28"/>
                <w:szCs w:val="28"/>
              </w:rPr>
              <w:t>ype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5AFFFDA2" w14:textId="77777777" w:rsidR="00B13AB6" w:rsidRPr="00B13AB6" w:rsidRDefault="00B13AB6" w:rsidP="00B13AB6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B13AB6">
              <w:rPr>
                <w:rFonts w:cs="Times New Roman"/>
                <w:sz w:val="28"/>
                <w:szCs w:val="28"/>
              </w:rPr>
              <w:t>DateTime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B210F6" w14:textId="357B1993" w:rsidR="00B13AB6" w:rsidRPr="00B13AB6" w:rsidRDefault="00B13AB6" w:rsidP="00B13AB6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B13AB6">
              <w:rPr>
                <w:sz w:val="28"/>
                <w:szCs w:val="28"/>
              </w:rPr>
              <w:t>measure(), calibrate()</w:t>
            </w:r>
          </w:p>
        </w:tc>
      </w:tr>
      <w:tr w:rsidR="00B13AB6" w:rsidRPr="007E0A48" w14:paraId="2C5D23AA" w14:textId="77777777" w:rsidTr="00017D26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7C82F53D" w14:textId="4E49BBF4" w:rsidR="00B13AB6" w:rsidRPr="00B13AB6" w:rsidRDefault="00B13AB6" w:rsidP="00B13AB6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 w:rsidRPr="00B13AB6">
              <w:rPr>
                <w:rFonts w:cs="Times New Roman"/>
                <w:sz w:val="28"/>
                <w:szCs w:val="28"/>
                <w:lang w:val="en-US"/>
              </w:rPr>
              <w:t>zoneId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470717BA" w14:textId="77777777" w:rsidR="00B13AB6" w:rsidRPr="00B13AB6" w:rsidRDefault="00B13AB6" w:rsidP="00B13AB6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B13AB6">
              <w:rPr>
                <w:rFonts w:cs="Times New Roman"/>
                <w:sz w:val="28"/>
                <w:szCs w:val="28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60A11" w14:textId="296BE3E5" w:rsidR="00B13AB6" w:rsidRPr="00B13AB6" w:rsidRDefault="00B13AB6" w:rsidP="00B13AB6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B13AB6">
              <w:rPr>
                <w:sz w:val="28"/>
                <w:szCs w:val="28"/>
              </w:rPr>
              <w:t>measure(), calibrate()</w:t>
            </w:r>
          </w:p>
        </w:tc>
      </w:tr>
      <w:tr w:rsidR="00B13AB6" w:rsidRPr="007E0A48" w14:paraId="36D7E520" w14:textId="77777777" w:rsidTr="00017D26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0C2E0368" w14:textId="4DEB27B4" w:rsidR="00B13AB6" w:rsidRPr="00B13AB6" w:rsidRDefault="00B13AB6" w:rsidP="00B13AB6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 w:rsidRPr="00B13AB6">
              <w:rPr>
                <w:rFonts w:cs="Times New Roman"/>
                <w:sz w:val="28"/>
                <w:szCs w:val="28"/>
                <w:lang w:val="en-US"/>
              </w:rPr>
              <w:t>lastValue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5C456DAB" w14:textId="77777777" w:rsidR="00B13AB6" w:rsidRPr="00B13AB6" w:rsidRDefault="00B13AB6" w:rsidP="00B13AB6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B13AB6">
              <w:rPr>
                <w:rFonts w:cs="Times New Roman"/>
                <w:sz w:val="28"/>
                <w:szCs w:val="28"/>
              </w:rPr>
              <w:t>Контент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8D1E7F" w14:textId="6EB3112A" w:rsidR="00B13AB6" w:rsidRPr="002F158D" w:rsidRDefault="00B13AB6" w:rsidP="00B13AB6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B13AB6">
              <w:rPr>
                <w:sz w:val="28"/>
                <w:szCs w:val="28"/>
              </w:rPr>
              <w:t>measure()</w:t>
            </w:r>
          </w:p>
        </w:tc>
      </w:tr>
      <w:tr w:rsidR="00B13AB6" w:rsidRPr="007E0A48" w14:paraId="369B6A57" w14:textId="77777777" w:rsidTr="00017D26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137DC130" w14:textId="6A664ABA" w:rsidR="00B13AB6" w:rsidRPr="00B13AB6" w:rsidRDefault="00B13AB6" w:rsidP="00B13AB6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 w:rsidRPr="00B13AB6">
              <w:rPr>
                <w:rFonts w:cs="Times New Roman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5A6909A1" w14:textId="77777777" w:rsidR="00B13AB6" w:rsidRPr="00B13AB6" w:rsidRDefault="00B13AB6" w:rsidP="00B13AB6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B13AB6">
              <w:rPr>
                <w:rFonts w:cs="Times New Roman"/>
                <w:sz w:val="28"/>
                <w:szCs w:val="28"/>
              </w:rPr>
              <w:t>Сессия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A3525D" w14:textId="7493DA6B" w:rsidR="00B13AB6" w:rsidRPr="00B13AB6" w:rsidRDefault="00B13AB6" w:rsidP="00B13AB6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B13AB6">
              <w:rPr>
                <w:sz w:val="28"/>
                <w:szCs w:val="28"/>
              </w:rPr>
              <w:t>measure(), calibrate()</w:t>
            </w:r>
          </w:p>
        </w:tc>
      </w:tr>
    </w:tbl>
    <w:p w14:paraId="51E596FA" w14:textId="77777777" w:rsidR="00391C97" w:rsidRPr="007E0A48" w:rsidRDefault="00000000">
      <w:pPr>
        <w:pStyle w:val="a1"/>
      </w:pPr>
      <w:r w:rsidRPr="007E0A48">
        <w:t>Методы класса:</w:t>
      </w:r>
    </w:p>
    <w:p w14:paraId="15FC2939" w14:textId="77777777" w:rsidR="002F158D" w:rsidRPr="002F158D" w:rsidRDefault="002F158D" w:rsidP="002F158D">
      <w:pPr>
        <w:pStyle w:val="a1"/>
        <w:numPr>
          <w:ilvl w:val="0"/>
          <w:numId w:val="11"/>
        </w:numPr>
        <w:rPr>
          <w:lang w:val="en-US"/>
        </w:rPr>
      </w:pPr>
      <w:r w:rsidRPr="002F158D">
        <w:rPr>
          <w:lang w:val="en-US"/>
        </w:rPr>
        <w:t xml:space="preserve">measure(): float — </w:t>
      </w:r>
      <w:r w:rsidRPr="002F158D">
        <w:t>выполняет</w:t>
      </w:r>
      <w:r w:rsidRPr="002F158D">
        <w:rPr>
          <w:lang w:val="en-US"/>
        </w:rPr>
        <w:t xml:space="preserve"> </w:t>
      </w:r>
      <w:r w:rsidRPr="002F158D">
        <w:t>измерение</w:t>
      </w:r>
      <w:r w:rsidRPr="002F158D">
        <w:rPr>
          <w:lang w:val="en-US"/>
        </w:rPr>
        <w:t xml:space="preserve">, </w:t>
      </w:r>
      <w:r w:rsidRPr="002F158D">
        <w:t>используя</w:t>
      </w:r>
      <w:r w:rsidRPr="002F158D">
        <w:rPr>
          <w:lang w:val="en-US"/>
        </w:rPr>
        <w:t xml:space="preserve"> sensorId, type, zoneId, lastValue, status</w:t>
      </w:r>
    </w:p>
    <w:p w14:paraId="05C62309" w14:textId="77777777" w:rsidR="002F158D" w:rsidRPr="002F158D" w:rsidRDefault="002F158D" w:rsidP="002F158D">
      <w:pPr>
        <w:pStyle w:val="a1"/>
        <w:numPr>
          <w:ilvl w:val="0"/>
          <w:numId w:val="11"/>
        </w:numPr>
        <w:rPr>
          <w:lang w:val="en-US"/>
        </w:rPr>
      </w:pPr>
      <w:r w:rsidRPr="002F158D">
        <w:rPr>
          <w:lang w:val="en-US"/>
        </w:rPr>
        <w:t xml:space="preserve">calibrate(): void — </w:t>
      </w:r>
      <w:r w:rsidRPr="002F158D">
        <w:t>калибрует</w:t>
      </w:r>
      <w:r w:rsidRPr="002F158D">
        <w:rPr>
          <w:lang w:val="en-US"/>
        </w:rPr>
        <w:t xml:space="preserve"> </w:t>
      </w:r>
      <w:r w:rsidRPr="002F158D">
        <w:t>датчик</w:t>
      </w:r>
      <w:r w:rsidRPr="002F158D">
        <w:rPr>
          <w:lang w:val="en-US"/>
        </w:rPr>
        <w:t xml:space="preserve">, </w:t>
      </w:r>
      <w:r w:rsidRPr="002F158D">
        <w:t>используя</w:t>
      </w:r>
      <w:r w:rsidRPr="002F158D">
        <w:rPr>
          <w:lang w:val="en-US"/>
        </w:rPr>
        <w:t xml:space="preserve"> sensorId, type, zoneId, status</w:t>
      </w:r>
    </w:p>
    <w:p w14:paraId="400147BA" w14:textId="77777777" w:rsidR="00391C97" w:rsidRPr="002F158D" w:rsidRDefault="00391C97">
      <w:pPr>
        <w:pStyle w:val="a1"/>
        <w:rPr>
          <w:lang w:val="en-US"/>
        </w:rPr>
      </w:pPr>
    </w:p>
    <w:p w14:paraId="0C298C21" w14:textId="4C47360E" w:rsidR="00391C97" w:rsidRPr="007E0A48" w:rsidRDefault="00000000">
      <w:pPr>
        <w:pStyle w:val="user5"/>
        <w:rPr>
          <w:rFonts w:cs="Times New Roman"/>
          <w:b/>
          <w:bCs/>
          <w:sz w:val="28"/>
          <w:szCs w:val="28"/>
          <w:lang w:val="en-US"/>
        </w:rPr>
      </w:pPr>
      <w:r w:rsidRPr="007E0A48">
        <w:rPr>
          <w:rFonts w:cs="Times New Roman"/>
          <w:sz w:val="28"/>
          <w:szCs w:val="28"/>
        </w:rPr>
        <w:t xml:space="preserve">Класс: </w:t>
      </w:r>
      <w:r w:rsidR="00813D0F" w:rsidRPr="007E0A48">
        <w:rPr>
          <w:rFonts w:cs="Times New Roman"/>
          <w:sz w:val="28"/>
          <w:szCs w:val="28"/>
        </w:rPr>
        <w:t>Actuator</w:t>
      </w:r>
      <w:r w:rsidR="00813D0F" w:rsidRPr="007E0A48">
        <w:rPr>
          <w:rFonts w:cs="Times New Roman"/>
          <w:b/>
          <w:bCs/>
          <w:sz w:val="28"/>
          <w:szCs w:val="28"/>
        </w:rPr>
        <w:t> 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81"/>
        <w:gridCol w:w="1448"/>
        <w:gridCol w:w="5282"/>
      </w:tblGrid>
      <w:tr w:rsidR="00391C97" w:rsidRPr="007E0A48" w14:paraId="06D64E6E" w14:textId="77777777" w:rsidTr="001F7AE4"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0F1947F" w14:textId="77777777" w:rsidR="00391C97" w:rsidRPr="007E0A48" w:rsidRDefault="00000000">
            <w:pPr>
              <w:pStyle w:val="user7"/>
              <w:keepNext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Свойство</w:t>
            </w: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EDAA30E" w14:textId="77777777" w:rsidR="00391C97" w:rsidRPr="007E0A48" w:rsidRDefault="00000000">
            <w:pPr>
              <w:pStyle w:val="user7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Тип данных</w:t>
            </w:r>
          </w:p>
        </w:tc>
        <w:tc>
          <w:tcPr>
            <w:tcW w:w="5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AE1E89" w14:textId="77777777" w:rsidR="00391C97" w:rsidRPr="007E0A48" w:rsidRDefault="00000000">
            <w:pPr>
              <w:pStyle w:val="user7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Методы, использующие свойство</w:t>
            </w:r>
          </w:p>
        </w:tc>
      </w:tr>
      <w:tr w:rsidR="00391C97" w:rsidRPr="007E0A48" w14:paraId="28C117A3" w14:textId="77777777" w:rsidTr="001F7AE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668B9193" w14:textId="45F7563D" w:rsidR="00391C97" w:rsidRPr="007E0A48" w:rsidRDefault="001F7AE4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 w:rsidRPr="001F7AE4">
              <w:rPr>
                <w:rFonts w:cs="Times New Roman"/>
                <w:sz w:val="28"/>
                <w:szCs w:val="28"/>
              </w:rPr>
              <w:t>actuatorId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135C9669" w14:textId="77777777" w:rsidR="00391C97" w:rsidRPr="007E0A48" w:rsidRDefault="0000000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030419" w14:textId="46FADC2E" w:rsidR="00391C97" w:rsidRPr="007E0A48" w:rsidRDefault="001F7AE4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1F7AE4">
              <w:rPr>
                <w:rFonts w:cs="Times New Roman"/>
                <w:sz w:val="28"/>
                <w:szCs w:val="28"/>
              </w:rPr>
              <w:t>executeCommand(), reportStatus()</w:t>
            </w:r>
          </w:p>
        </w:tc>
      </w:tr>
      <w:tr w:rsidR="00391C97" w:rsidRPr="007E0A48" w14:paraId="797B1D22" w14:textId="77777777" w:rsidTr="001F7AE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12B498EA" w14:textId="56BC341D" w:rsidR="00391C97" w:rsidRPr="001F7AE4" w:rsidRDefault="001F7AE4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type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355B1489" w14:textId="77777777" w:rsidR="00391C97" w:rsidRPr="007E0A48" w:rsidRDefault="0000000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2FA936" w14:textId="164FD42E" w:rsidR="00391C97" w:rsidRPr="007E0A48" w:rsidRDefault="001F7AE4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1F7AE4">
              <w:rPr>
                <w:rFonts w:cs="Times New Roman"/>
                <w:sz w:val="28"/>
                <w:szCs w:val="28"/>
              </w:rPr>
              <w:t>executeCommand(), reportStatus()</w:t>
            </w:r>
          </w:p>
        </w:tc>
      </w:tr>
      <w:tr w:rsidR="00391C97" w:rsidRPr="007E0A48" w14:paraId="5EBC755D" w14:textId="77777777" w:rsidTr="001F7AE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03199B1E" w14:textId="53D1126A" w:rsidR="00391C97" w:rsidRPr="001F7AE4" w:rsidRDefault="001F7AE4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zoneId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08607863" w14:textId="596CA63D" w:rsidR="00391C97" w:rsidRPr="001F7AE4" w:rsidRDefault="001F7AE4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F72111" w14:textId="3FEF3998" w:rsidR="00391C97" w:rsidRPr="007E0A48" w:rsidRDefault="001F7AE4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1F7AE4">
              <w:rPr>
                <w:rFonts w:cs="Times New Roman"/>
                <w:sz w:val="28"/>
                <w:szCs w:val="28"/>
              </w:rPr>
              <w:t>executeCommand(), reportStatus()</w:t>
            </w:r>
          </w:p>
        </w:tc>
      </w:tr>
      <w:tr w:rsidR="00391C97" w:rsidRPr="007E0A48" w14:paraId="12EDC5C7" w14:textId="77777777" w:rsidTr="001F7AE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7EEF4693" w14:textId="7D65C11E" w:rsidR="00391C97" w:rsidRPr="001F7AE4" w:rsidRDefault="001F7AE4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currentPosition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3C7374C8" w14:textId="4A0C8E8C" w:rsidR="00391C97" w:rsidRPr="001F7AE4" w:rsidRDefault="001F7AE4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53EE67" w14:textId="6D668E0F" w:rsidR="00391C97" w:rsidRPr="007E0A48" w:rsidRDefault="001F7AE4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1F7AE4">
              <w:rPr>
                <w:rFonts w:cs="Times New Roman"/>
                <w:sz w:val="28"/>
                <w:szCs w:val="28"/>
              </w:rPr>
              <w:t>executeCommand(), reportStatus()</w:t>
            </w:r>
          </w:p>
        </w:tc>
      </w:tr>
      <w:tr w:rsidR="00391C97" w:rsidRPr="007E0A48" w14:paraId="364A32AF" w14:textId="77777777" w:rsidTr="001F7AE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46C92D66" w14:textId="1F962D58" w:rsidR="00391C97" w:rsidRPr="001F7AE4" w:rsidRDefault="001F7AE4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controlMode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2EDF6E2F" w14:textId="4922D6A9" w:rsidR="00391C97" w:rsidRPr="001F7AE4" w:rsidRDefault="001F7AE4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92C988" w14:textId="779A6346" w:rsidR="00391C97" w:rsidRPr="007E0A48" w:rsidRDefault="001F7AE4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1F7AE4">
              <w:rPr>
                <w:rFonts w:cs="Times New Roman"/>
                <w:sz w:val="28"/>
                <w:szCs w:val="28"/>
              </w:rPr>
              <w:t>executeCommand</w:t>
            </w:r>
            <w:r>
              <w:rPr>
                <w:rFonts w:cs="Times New Roman"/>
                <w:sz w:val="28"/>
                <w:szCs w:val="28"/>
                <w:lang w:val="en-US"/>
              </w:rPr>
              <w:t>()</w:t>
            </w:r>
            <w:r w:rsidRPr="001F7AE4">
              <w:rPr>
                <w:rFonts w:cs="Times New Roman"/>
                <w:sz w:val="28"/>
                <w:szCs w:val="28"/>
              </w:rPr>
              <w:t xml:space="preserve"> </w:t>
            </w:r>
          </w:p>
        </w:tc>
      </w:tr>
    </w:tbl>
    <w:p w14:paraId="20CF4536" w14:textId="77777777" w:rsidR="00391C97" w:rsidRPr="007E0A48" w:rsidRDefault="00000000">
      <w:pPr>
        <w:pStyle w:val="a1"/>
      </w:pPr>
      <w:r w:rsidRPr="007E0A48">
        <w:t>Методы класса:</w:t>
      </w:r>
    </w:p>
    <w:p w14:paraId="16542BA2" w14:textId="77777777" w:rsidR="000A01E9" w:rsidRPr="000A01E9" w:rsidRDefault="000A01E9" w:rsidP="000A01E9">
      <w:pPr>
        <w:pStyle w:val="a1"/>
        <w:numPr>
          <w:ilvl w:val="0"/>
          <w:numId w:val="12"/>
        </w:numPr>
        <w:rPr>
          <w:lang w:val="en-US"/>
        </w:rPr>
      </w:pPr>
      <w:r w:rsidRPr="000A01E9">
        <w:rPr>
          <w:lang w:val="en-US"/>
        </w:rPr>
        <w:t xml:space="preserve">executeCommand(command: string, value: float): void — </w:t>
      </w:r>
      <w:r w:rsidRPr="000A01E9">
        <w:t>выполняет</w:t>
      </w:r>
      <w:r w:rsidRPr="000A01E9">
        <w:rPr>
          <w:lang w:val="en-US"/>
        </w:rPr>
        <w:t xml:space="preserve"> </w:t>
      </w:r>
      <w:r w:rsidRPr="000A01E9">
        <w:t>команду</w:t>
      </w:r>
      <w:r w:rsidRPr="000A01E9">
        <w:rPr>
          <w:lang w:val="en-US"/>
        </w:rPr>
        <w:t xml:space="preserve"> </w:t>
      </w:r>
      <w:r w:rsidRPr="000A01E9">
        <w:t>управления</w:t>
      </w:r>
      <w:r w:rsidRPr="000A01E9">
        <w:rPr>
          <w:lang w:val="en-US"/>
        </w:rPr>
        <w:t xml:space="preserve">, </w:t>
      </w:r>
      <w:r w:rsidRPr="000A01E9">
        <w:t>используя</w:t>
      </w:r>
      <w:r w:rsidRPr="000A01E9">
        <w:rPr>
          <w:lang w:val="en-US"/>
        </w:rPr>
        <w:t xml:space="preserve"> actuatorId, type, zoneId, currentPosition, controlMode</w:t>
      </w:r>
    </w:p>
    <w:p w14:paraId="361A92BC" w14:textId="77777777" w:rsidR="000A01E9" w:rsidRPr="000A01E9" w:rsidRDefault="000A01E9" w:rsidP="000A01E9">
      <w:pPr>
        <w:pStyle w:val="a1"/>
        <w:numPr>
          <w:ilvl w:val="0"/>
          <w:numId w:val="12"/>
        </w:numPr>
        <w:rPr>
          <w:lang w:val="en-US"/>
        </w:rPr>
      </w:pPr>
      <w:r w:rsidRPr="000A01E9">
        <w:rPr>
          <w:lang w:val="en-US"/>
        </w:rPr>
        <w:t xml:space="preserve">reportStatus(): object — </w:t>
      </w:r>
      <w:r w:rsidRPr="000A01E9">
        <w:t>сообщает</w:t>
      </w:r>
      <w:r w:rsidRPr="000A01E9">
        <w:rPr>
          <w:lang w:val="en-US"/>
        </w:rPr>
        <w:t xml:space="preserve"> </w:t>
      </w:r>
      <w:r w:rsidRPr="000A01E9">
        <w:t>текущий</w:t>
      </w:r>
      <w:r w:rsidRPr="000A01E9">
        <w:rPr>
          <w:lang w:val="en-US"/>
        </w:rPr>
        <w:t xml:space="preserve"> </w:t>
      </w:r>
      <w:r w:rsidRPr="000A01E9">
        <w:t>статус</w:t>
      </w:r>
      <w:r w:rsidRPr="000A01E9">
        <w:rPr>
          <w:lang w:val="en-US"/>
        </w:rPr>
        <w:t xml:space="preserve">, </w:t>
      </w:r>
      <w:r w:rsidRPr="000A01E9">
        <w:t>используя</w:t>
      </w:r>
      <w:r w:rsidRPr="000A01E9">
        <w:rPr>
          <w:lang w:val="en-US"/>
        </w:rPr>
        <w:t xml:space="preserve"> actuatorId, type, zoneId, currentPosition</w:t>
      </w:r>
    </w:p>
    <w:p w14:paraId="3419A3AA" w14:textId="77777777" w:rsidR="00391C97" w:rsidRPr="000A01E9" w:rsidRDefault="00391C97">
      <w:pPr>
        <w:pStyle w:val="a1"/>
        <w:rPr>
          <w:lang w:val="en-US"/>
        </w:rPr>
      </w:pPr>
    </w:p>
    <w:p w14:paraId="56A886A0" w14:textId="0F7AC246" w:rsidR="00391C97" w:rsidRPr="007E0A48" w:rsidRDefault="00000000">
      <w:pPr>
        <w:pStyle w:val="user5"/>
        <w:rPr>
          <w:rFonts w:cs="Times New Roman"/>
          <w:b/>
          <w:bCs/>
          <w:sz w:val="28"/>
          <w:szCs w:val="28"/>
          <w:lang w:val="en-US"/>
        </w:rPr>
      </w:pPr>
      <w:r w:rsidRPr="007E0A48">
        <w:rPr>
          <w:rFonts w:cs="Times New Roman"/>
          <w:sz w:val="28"/>
          <w:szCs w:val="28"/>
        </w:rPr>
        <w:lastRenderedPageBreak/>
        <w:t xml:space="preserve">Класс: </w:t>
      </w:r>
      <w:r w:rsidR="00DA7875" w:rsidRPr="007E0A48">
        <w:rPr>
          <w:rFonts w:cs="Times New Roman"/>
          <w:sz w:val="28"/>
          <w:szCs w:val="28"/>
        </w:rPr>
        <w:t>PIDController</w:t>
      </w:r>
      <w:r w:rsidR="00DA7875" w:rsidRPr="007E0A48">
        <w:rPr>
          <w:rFonts w:cs="Times New Roman"/>
          <w:b/>
          <w:bCs/>
          <w:sz w:val="28"/>
          <w:szCs w:val="28"/>
        </w:rPr>
        <w:t> 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81"/>
        <w:gridCol w:w="1448"/>
        <w:gridCol w:w="5282"/>
      </w:tblGrid>
      <w:tr w:rsidR="00391C97" w:rsidRPr="007E0A48" w14:paraId="204572F5" w14:textId="77777777" w:rsidTr="007A449F"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A4195BF" w14:textId="77777777" w:rsidR="00391C97" w:rsidRPr="007E0A48" w:rsidRDefault="00000000">
            <w:pPr>
              <w:pStyle w:val="user7"/>
              <w:keepNext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Свойство</w:t>
            </w: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11A9042" w14:textId="77777777" w:rsidR="00391C97" w:rsidRPr="007E0A48" w:rsidRDefault="00000000">
            <w:pPr>
              <w:pStyle w:val="user7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Тип данных</w:t>
            </w:r>
          </w:p>
        </w:tc>
        <w:tc>
          <w:tcPr>
            <w:tcW w:w="5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1D25F1" w14:textId="77777777" w:rsidR="00391C97" w:rsidRPr="007E0A48" w:rsidRDefault="00000000">
            <w:pPr>
              <w:pStyle w:val="user7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Методы, использующие свойство</w:t>
            </w:r>
          </w:p>
        </w:tc>
      </w:tr>
      <w:tr w:rsidR="00391C97" w:rsidRPr="007E0A48" w14:paraId="2B156372" w14:textId="77777777" w:rsidTr="007A449F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2357E3C4" w14:textId="40F696CD" w:rsidR="00391C97" w:rsidRPr="007E0A48" w:rsidRDefault="0062786F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 w:rsidRPr="0062786F">
              <w:rPr>
                <w:rFonts w:cs="Times New Roman"/>
                <w:sz w:val="28"/>
                <w:szCs w:val="28"/>
              </w:rPr>
              <w:t>controllerId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7DC9A9F8" w14:textId="77777777" w:rsidR="00391C97" w:rsidRPr="007E0A48" w:rsidRDefault="0000000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8A9225" w14:textId="4FA1AC65" w:rsidR="00391C97" w:rsidRPr="007E0A48" w:rsidRDefault="006C5D5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6C5D50">
              <w:rPr>
                <w:rFonts w:cs="Times New Roman"/>
                <w:sz w:val="28"/>
                <w:szCs w:val="28"/>
              </w:rPr>
              <w:t>calculateCV(), updateCoefficients()</w:t>
            </w:r>
          </w:p>
        </w:tc>
      </w:tr>
      <w:tr w:rsidR="00391C97" w:rsidRPr="007E0A48" w14:paraId="2258140D" w14:textId="77777777" w:rsidTr="007A449F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6E94C342" w14:textId="43375F83" w:rsidR="00391C97" w:rsidRPr="0062786F" w:rsidRDefault="0062786F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kp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5C13B9AE" w14:textId="77777777" w:rsidR="00391C97" w:rsidRPr="007E0A48" w:rsidRDefault="0000000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C7280A" w14:textId="4E646264" w:rsidR="00391C97" w:rsidRPr="007E0A48" w:rsidRDefault="006C5D5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6C5D50">
              <w:rPr>
                <w:rFonts w:cs="Times New Roman"/>
                <w:sz w:val="28"/>
                <w:szCs w:val="28"/>
              </w:rPr>
              <w:t>calculateCV(), updateCoefficients()</w:t>
            </w:r>
          </w:p>
        </w:tc>
      </w:tr>
      <w:tr w:rsidR="00391C97" w:rsidRPr="007E0A48" w14:paraId="4A1B8FF6" w14:textId="77777777" w:rsidTr="007A449F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2805F97C" w14:textId="0E24245B" w:rsidR="00391C97" w:rsidRPr="0062786F" w:rsidRDefault="0062786F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ki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0840DDD2" w14:textId="77777777" w:rsidR="00391C97" w:rsidRPr="007E0A48" w:rsidRDefault="0000000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DateTime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8A779D" w14:textId="1BD6290E" w:rsidR="00391C97" w:rsidRPr="007E0A48" w:rsidRDefault="006C5D5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6C5D50">
              <w:rPr>
                <w:rFonts w:cs="Times New Roman"/>
                <w:sz w:val="28"/>
                <w:szCs w:val="28"/>
              </w:rPr>
              <w:t>calculateCV(), updateCoefficients()</w:t>
            </w:r>
          </w:p>
        </w:tc>
      </w:tr>
      <w:tr w:rsidR="00391C97" w:rsidRPr="007E0A48" w14:paraId="0AAFECE8" w14:textId="77777777" w:rsidTr="007A449F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1E6EA69D" w14:textId="1E48F220" w:rsidR="00391C97" w:rsidRPr="0062786F" w:rsidRDefault="0062786F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kd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15FA8B23" w14:textId="77777777" w:rsidR="00391C97" w:rsidRPr="007E0A48" w:rsidRDefault="0000000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float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B876BC" w14:textId="7E4C2FDB" w:rsidR="00391C97" w:rsidRPr="007E0A48" w:rsidRDefault="006C5D5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6C5D50">
              <w:rPr>
                <w:rFonts w:cs="Times New Roman"/>
                <w:sz w:val="28"/>
                <w:szCs w:val="28"/>
              </w:rPr>
              <w:t>calculateCV(), updateCoefficients()</w:t>
            </w:r>
          </w:p>
        </w:tc>
      </w:tr>
      <w:tr w:rsidR="00391C97" w:rsidRPr="007E0A48" w14:paraId="041A1273" w14:textId="77777777" w:rsidTr="007A449F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1A203542" w14:textId="6FC559E4" w:rsidR="00391C97" w:rsidRPr="00E011EF" w:rsidRDefault="00E011EF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setpoint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60A7E88F" w14:textId="77777777" w:rsidR="00391C97" w:rsidRPr="007E0A48" w:rsidRDefault="0000000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91B002" w14:textId="0371D208" w:rsidR="00391C97" w:rsidRPr="006C5D50" w:rsidRDefault="006C5D50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6C5D50">
              <w:rPr>
                <w:rFonts w:cs="Times New Roman"/>
                <w:sz w:val="28"/>
                <w:szCs w:val="28"/>
              </w:rPr>
              <w:t>calculateCV()</w:t>
            </w:r>
          </w:p>
        </w:tc>
      </w:tr>
      <w:tr w:rsidR="00391C97" w:rsidRPr="007E0A48" w14:paraId="3ECC8C86" w14:textId="77777777" w:rsidTr="007A449F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77427175" w14:textId="2E3F82B2" w:rsidR="00391C97" w:rsidRPr="007A449F" w:rsidRDefault="007A449F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outputLimits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4B0791BC" w14:textId="77777777" w:rsidR="00391C97" w:rsidRPr="007E0A48" w:rsidRDefault="0000000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6EB96D" w14:textId="6575BF94" w:rsidR="00391C97" w:rsidRPr="007E0A48" w:rsidRDefault="006C5D5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6C5D50">
              <w:rPr>
                <w:rFonts w:cs="Times New Roman"/>
                <w:sz w:val="28"/>
                <w:szCs w:val="28"/>
              </w:rPr>
              <w:t>calculateCV</w:t>
            </w:r>
            <w:r>
              <w:rPr>
                <w:rFonts w:cs="Times New Roman"/>
                <w:sz w:val="28"/>
                <w:szCs w:val="28"/>
                <w:lang w:val="en-US"/>
              </w:rPr>
              <w:t>()</w:t>
            </w:r>
            <w:r w:rsidRPr="006C5D50">
              <w:rPr>
                <w:rFonts w:cs="Times New Roman"/>
                <w:sz w:val="28"/>
                <w:szCs w:val="28"/>
              </w:rPr>
              <w:t xml:space="preserve"> </w:t>
            </w:r>
          </w:p>
        </w:tc>
      </w:tr>
    </w:tbl>
    <w:p w14:paraId="696FFD4D" w14:textId="77777777" w:rsidR="00391C97" w:rsidRPr="007E0A48" w:rsidRDefault="00000000">
      <w:pPr>
        <w:pStyle w:val="a1"/>
      </w:pPr>
      <w:r w:rsidRPr="007E0A48">
        <w:t>Методы класса:</w:t>
      </w:r>
    </w:p>
    <w:p w14:paraId="1C8E7E9B" w14:textId="77777777" w:rsidR="00CE16E3" w:rsidRPr="00CE16E3" w:rsidRDefault="00CE16E3" w:rsidP="00CE16E3">
      <w:pPr>
        <w:pStyle w:val="a1"/>
        <w:numPr>
          <w:ilvl w:val="0"/>
          <w:numId w:val="13"/>
        </w:numPr>
      </w:pPr>
      <w:r w:rsidRPr="00CE16E3">
        <w:t>calculateCV(error: float): float — рассчитывает управляющий сигнал, используя kp, ki, kd, setpoint, outputLimits</w:t>
      </w:r>
    </w:p>
    <w:p w14:paraId="219BB549" w14:textId="77777777" w:rsidR="00CE16E3" w:rsidRPr="00CE16E3" w:rsidRDefault="00CE16E3" w:rsidP="00CE16E3">
      <w:pPr>
        <w:pStyle w:val="a1"/>
        <w:numPr>
          <w:ilvl w:val="0"/>
          <w:numId w:val="13"/>
        </w:numPr>
      </w:pPr>
      <w:r w:rsidRPr="00CE16E3">
        <w:t>updateCoefficients(kp: float, ki: float, kd: float): void — обновляет коэффициенты, используя controllerId, kp, ki, kd</w:t>
      </w:r>
    </w:p>
    <w:p w14:paraId="607FF544" w14:textId="77777777" w:rsidR="00391C97" w:rsidRPr="007E0A48" w:rsidRDefault="00391C97">
      <w:pPr>
        <w:pStyle w:val="a1"/>
      </w:pPr>
    </w:p>
    <w:p w14:paraId="27F11775" w14:textId="634CBDF6" w:rsidR="00391C97" w:rsidRPr="007E0A48" w:rsidRDefault="00000000">
      <w:pPr>
        <w:pStyle w:val="user5"/>
        <w:rPr>
          <w:rFonts w:cs="Times New Roman"/>
          <w:b/>
          <w:bCs/>
          <w:sz w:val="28"/>
          <w:szCs w:val="28"/>
          <w:lang w:val="en-US"/>
        </w:rPr>
      </w:pPr>
      <w:r w:rsidRPr="007E0A48">
        <w:rPr>
          <w:rFonts w:cs="Times New Roman"/>
          <w:sz w:val="28"/>
          <w:szCs w:val="28"/>
        </w:rPr>
        <w:t xml:space="preserve">Класс: </w:t>
      </w:r>
      <w:r w:rsidR="000A15E5" w:rsidRPr="007E0A48">
        <w:rPr>
          <w:rFonts w:cs="Times New Roman"/>
          <w:sz w:val="28"/>
          <w:szCs w:val="28"/>
        </w:rPr>
        <w:t>PLC</w:t>
      </w:r>
      <w:r w:rsidR="000A15E5" w:rsidRPr="007E0A48">
        <w:rPr>
          <w:rFonts w:cs="Times New Roman"/>
          <w:b/>
          <w:bCs/>
          <w:sz w:val="28"/>
          <w:szCs w:val="28"/>
        </w:rPr>
        <w:t> 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81"/>
        <w:gridCol w:w="1448"/>
        <w:gridCol w:w="5282"/>
      </w:tblGrid>
      <w:tr w:rsidR="00391C97" w:rsidRPr="007E0A48" w14:paraId="14896BED" w14:textId="77777777" w:rsidTr="00C0606B"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71DB09A" w14:textId="77777777" w:rsidR="00391C97" w:rsidRPr="007E0A48" w:rsidRDefault="00000000">
            <w:pPr>
              <w:pStyle w:val="user7"/>
              <w:keepNext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Свойство</w:t>
            </w: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90D009F" w14:textId="77777777" w:rsidR="00391C97" w:rsidRPr="007E0A48" w:rsidRDefault="00000000">
            <w:pPr>
              <w:pStyle w:val="user7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Тип данных</w:t>
            </w:r>
          </w:p>
        </w:tc>
        <w:tc>
          <w:tcPr>
            <w:tcW w:w="5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DDDD8F" w14:textId="77777777" w:rsidR="00391C97" w:rsidRPr="007E0A48" w:rsidRDefault="00000000">
            <w:pPr>
              <w:pStyle w:val="user7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Методы, использующие свойство</w:t>
            </w:r>
          </w:p>
        </w:tc>
      </w:tr>
      <w:tr w:rsidR="00391C97" w:rsidRPr="007E0A48" w14:paraId="2D77DC80" w14:textId="77777777" w:rsidTr="00C0606B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76FE26AF" w14:textId="7D11D2DD" w:rsidR="00391C97" w:rsidRPr="00C0606B" w:rsidRDefault="00C0606B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plcId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0F1EF247" w14:textId="1B97E660" w:rsidR="00391C97" w:rsidRPr="00C0606B" w:rsidRDefault="00C0606B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413415" w14:textId="7CCB25FF" w:rsidR="00391C97" w:rsidRPr="007E0A48" w:rsidRDefault="00C0606B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C0606B">
              <w:rPr>
                <w:rFonts w:cs="Times New Roman"/>
                <w:sz w:val="28"/>
                <w:szCs w:val="28"/>
              </w:rPr>
              <w:t>loadProgram(), handleInterrupt()</w:t>
            </w:r>
          </w:p>
        </w:tc>
      </w:tr>
      <w:tr w:rsidR="00391C97" w:rsidRPr="007E0A48" w14:paraId="7E4C0E59" w14:textId="77777777" w:rsidTr="00C0606B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6A52F04A" w14:textId="01966C12" w:rsidR="00391C97" w:rsidRPr="00C0606B" w:rsidRDefault="00C0606B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idAddress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0AD94644" w14:textId="77777777" w:rsidR="00391C97" w:rsidRPr="007E0A48" w:rsidRDefault="0000000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694A16" w14:textId="3835E69F" w:rsidR="00391C97" w:rsidRPr="00C0606B" w:rsidRDefault="00C0606B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C0606B">
              <w:rPr>
                <w:rFonts w:cs="Times New Roman"/>
                <w:sz w:val="28"/>
                <w:szCs w:val="28"/>
              </w:rPr>
              <w:t>loadProgram()</w:t>
            </w:r>
          </w:p>
        </w:tc>
      </w:tr>
      <w:tr w:rsidR="00391C97" w:rsidRPr="007E0A48" w14:paraId="5F9D0196" w14:textId="77777777" w:rsidTr="00C0606B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46CF5CCD" w14:textId="3289BC85" w:rsidR="00391C97" w:rsidRPr="00C0606B" w:rsidRDefault="00C0606B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firmware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1C27F0AD" w14:textId="1996909F" w:rsidR="00391C97" w:rsidRPr="00C0606B" w:rsidRDefault="00C0606B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48EC46" w14:textId="147486D4" w:rsidR="00391C97" w:rsidRPr="007E0A48" w:rsidRDefault="00C0606B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C0606B">
              <w:rPr>
                <w:rFonts w:cs="Times New Roman"/>
                <w:sz w:val="28"/>
                <w:szCs w:val="28"/>
              </w:rPr>
              <w:t>loadProgram(), handleInterrupt()</w:t>
            </w:r>
          </w:p>
        </w:tc>
      </w:tr>
      <w:tr w:rsidR="00391C97" w:rsidRPr="007E0A48" w14:paraId="492B41F2" w14:textId="77777777" w:rsidTr="00C0606B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2552AE43" w14:textId="5A979A82" w:rsidR="00391C97" w:rsidRPr="00C0606B" w:rsidRDefault="00C0606B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scanCycle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6FF400DA" w14:textId="399E31E8" w:rsidR="00391C97" w:rsidRPr="00C0606B" w:rsidRDefault="00C0606B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D19417" w14:textId="6B7E58FF" w:rsidR="00391C97" w:rsidRPr="00C0606B" w:rsidRDefault="00C0606B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C0606B">
              <w:rPr>
                <w:rFonts w:cs="Times New Roman"/>
                <w:sz w:val="28"/>
                <w:szCs w:val="28"/>
              </w:rPr>
              <w:t>loadProgram()</w:t>
            </w:r>
          </w:p>
        </w:tc>
      </w:tr>
      <w:tr w:rsidR="00391C97" w:rsidRPr="007E0A48" w14:paraId="33BB92BC" w14:textId="77777777" w:rsidTr="00C0606B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1B8DCA0A" w14:textId="25635228" w:rsidR="00391C97" w:rsidRPr="00C0606B" w:rsidRDefault="00C0606B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connectionStatus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298CB568" w14:textId="77777777" w:rsidR="00391C97" w:rsidRPr="007E0A48" w:rsidRDefault="0000000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180D1B" w14:textId="0AB43DB2" w:rsidR="00391C97" w:rsidRPr="007E0A48" w:rsidRDefault="00C0606B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C0606B">
              <w:rPr>
                <w:rFonts w:cs="Times New Roman"/>
                <w:sz w:val="28"/>
                <w:szCs w:val="28"/>
              </w:rPr>
              <w:t>loadProgram(), handleInterrupt()</w:t>
            </w:r>
          </w:p>
        </w:tc>
      </w:tr>
    </w:tbl>
    <w:p w14:paraId="2BBAC22E" w14:textId="77777777" w:rsidR="00391C97" w:rsidRPr="007E0A48" w:rsidRDefault="00000000">
      <w:pPr>
        <w:pStyle w:val="a1"/>
      </w:pPr>
      <w:r w:rsidRPr="007E0A48">
        <w:t>Методы класса:</w:t>
      </w:r>
    </w:p>
    <w:p w14:paraId="78D648F4" w14:textId="77777777" w:rsidR="0083330F" w:rsidRPr="0083330F" w:rsidRDefault="0083330F" w:rsidP="0083330F">
      <w:pPr>
        <w:pStyle w:val="a1"/>
        <w:numPr>
          <w:ilvl w:val="0"/>
          <w:numId w:val="14"/>
        </w:numPr>
        <w:rPr>
          <w:lang w:val="en-US"/>
        </w:rPr>
      </w:pPr>
      <w:r w:rsidRPr="0083330F">
        <w:rPr>
          <w:lang w:val="en-US"/>
        </w:rPr>
        <w:t xml:space="preserve">loadProgram(programPath: string): void — </w:t>
      </w:r>
      <w:r w:rsidRPr="0083330F">
        <w:t>загружает</w:t>
      </w:r>
      <w:r w:rsidRPr="0083330F">
        <w:rPr>
          <w:lang w:val="en-US"/>
        </w:rPr>
        <w:t xml:space="preserve"> </w:t>
      </w:r>
      <w:r w:rsidRPr="0083330F">
        <w:t>программу</w:t>
      </w:r>
      <w:r w:rsidRPr="0083330F">
        <w:rPr>
          <w:lang w:val="en-US"/>
        </w:rPr>
        <w:t xml:space="preserve"> </w:t>
      </w:r>
      <w:r w:rsidRPr="0083330F">
        <w:t>в</w:t>
      </w:r>
      <w:r w:rsidRPr="0083330F">
        <w:rPr>
          <w:lang w:val="en-US"/>
        </w:rPr>
        <w:t xml:space="preserve"> </w:t>
      </w:r>
      <w:r w:rsidRPr="0083330F">
        <w:t>ПЛК</w:t>
      </w:r>
      <w:r w:rsidRPr="0083330F">
        <w:rPr>
          <w:lang w:val="en-US"/>
        </w:rPr>
        <w:t xml:space="preserve">, </w:t>
      </w:r>
      <w:r w:rsidRPr="0083330F">
        <w:t>используя</w:t>
      </w:r>
      <w:r w:rsidRPr="0083330F">
        <w:rPr>
          <w:lang w:val="en-US"/>
        </w:rPr>
        <w:t xml:space="preserve"> plcId, ipAddress, firmware, scanCycle, connectionStatus</w:t>
      </w:r>
    </w:p>
    <w:p w14:paraId="4FB9A4C3" w14:textId="77777777" w:rsidR="0083330F" w:rsidRPr="0083330F" w:rsidRDefault="0083330F" w:rsidP="0083330F">
      <w:pPr>
        <w:pStyle w:val="a1"/>
        <w:numPr>
          <w:ilvl w:val="0"/>
          <w:numId w:val="14"/>
        </w:numPr>
        <w:rPr>
          <w:lang w:val="en-US"/>
        </w:rPr>
      </w:pPr>
      <w:r w:rsidRPr="0083330F">
        <w:rPr>
          <w:lang w:val="en-US"/>
        </w:rPr>
        <w:t xml:space="preserve">handleInterrupt(interruptType: string): void — </w:t>
      </w:r>
      <w:r w:rsidRPr="0083330F">
        <w:t>обрабатывает</w:t>
      </w:r>
      <w:r w:rsidRPr="0083330F">
        <w:rPr>
          <w:lang w:val="en-US"/>
        </w:rPr>
        <w:t xml:space="preserve"> </w:t>
      </w:r>
      <w:r w:rsidRPr="0083330F">
        <w:t>аппаратное</w:t>
      </w:r>
      <w:r w:rsidRPr="0083330F">
        <w:rPr>
          <w:lang w:val="en-US"/>
        </w:rPr>
        <w:t xml:space="preserve"> </w:t>
      </w:r>
      <w:r w:rsidRPr="0083330F">
        <w:t>прерывание</w:t>
      </w:r>
      <w:r w:rsidRPr="0083330F">
        <w:rPr>
          <w:lang w:val="en-US"/>
        </w:rPr>
        <w:t xml:space="preserve">, </w:t>
      </w:r>
      <w:r w:rsidRPr="0083330F">
        <w:t>используя</w:t>
      </w:r>
      <w:r w:rsidRPr="0083330F">
        <w:rPr>
          <w:lang w:val="en-US"/>
        </w:rPr>
        <w:t xml:space="preserve"> plcId, firmware, connectionStatus</w:t>
      </w:r>
    </w:p>
    <w:p w14:paraId="74751506" w14:textId="77777777" w:rsidR="00391C97" w:rsidRPr="0083330F" w:rsidRDefault="00391C97">
      <w:pPr>
        <w:pStyle w:val="a1"/>
        <w:rPr>
          <w:lang w:val="en-US"/>
        </w:rPr>
      </w:pPr>
    </w:p>
    <w:p w14:paraId="4AB481FD" w14:textId="2F6DE966" w:rsidR="00391C97" w:rsidRPr="007E0A48" w:rsidRDefault="00000000">
      <w:pPr>
        <w:pStyle w:val="user5"/>
        <w:rPr>
          <w:rFonts w:cs="Times New Roman"/>
          <w:b/>
          <w:bCs/>
          <w:sz w:val="28"/>
          <w:szCs w:val="28"/>
          <w:lang w:val="en-US"/>
        </w:rPr>
      </w:pPr>
      <w:r w:rsidRPr="007E0A48">
        <w:rPr>
          <w:rFonts w:cs="Times New Roman"/>
          <w:sz w:val="28"/>
          <w:szCs w:val="28"/>
        </w:rPr>
        <w:lastRenderedPageBreak/>
        <w:t xml:space="preserve">Класс: </w:t>
      </w:r>
      <w:r w:rsidR="00BD407D" w:rsidRPr="007E0A48">
        <w:rPr>
          <w:rFonts w:cs="Times New Roman"/>
          <w:sz w:val="28"/>
          <w:szCs w:val="28"/>
        </w:rPr>
        <w:t>AlarmEvent 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81"/>
        <w:gridCol w:w="1448"/>
        <w:gridCol w:w="5282"/>
      </w:tblGrid>
      <w:tr w:rsidR="00391C97" w:rsidRPr="007E0A48" w14:paraId="337F0158" w14:textId="77777777" w:rsidTr="00E93DD8"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9EB95AA" w14:textId="77777777" w:rsidR="00391C97" w:rsidRPr="007E0A48" w:rsidRDefault="00000000">
            <w:pPr>
              <w:pStyle w:val="user7"/>
              <w:keepNext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Свойство</w:t>
            </w: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DD94A90" w14:textId="77777777" w:rsidR="00391C97" w:rsidRPr="007E0A48" w:rsidRDefault="00000000">
            <w:pPr>
              <w:pStyle w:val="user7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Тип данных</w:t>
            </w:r>
          </w:p>
        </w:tc>
        <w:tc>
          <w:tcPr>
            <w:tcW w:w="5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0E4BCF" w14:textId="77777777" w:rsidR="00391C97" w:rsidRPr="007E0A48" w:rsidRDefault="00000000">
            <w:pPr>
              <w:pStyle w:val="user7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Методы, использующие свойство</w:t>
            </w:r>
          </w:p>
        </w:tc>
      </w:tr>
      <w:tr w:rsidR="00391C97" w:rsidRPr="007E0A48" w14:paraId="1BCFA48A" w14:textId="77777777" w:rsidTr="00E93DD8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2A6348D7" w14:textId="6C3EFBD4" w:rsidR="00391C97" w:rsidRPr="007E0A48" w:rsidRDefault="00E93DD8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 w:rsidRPr="00E93DD8">
              <w:rPr>
                <w:rFonts w:cs="Times New Roman"/>
                <w:sz w:val="28"/>
                <w:szCs w:val="28"/>
              </w:rPr>
              <w:t>eventId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3DEE189A" w14:textId="1AE502CD" w:rsidR="00391C97" w:rsidRPr="00E93DD8" w:rsidRDefault="00E93DD8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32A422" w14:textId="740A6C66" w:rsidR="00391C97" w:rsidRPr="007E0A48" w:rsidRDefault="00E93DD8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E93DD8">
              <w:rPr>
                <w:rFonts w:cs="Times New Roman"/>
                <w:sz w:val="28"/>
                <w:szCs w:val="28"/>
              </w:rPr>
              <w:t>confirm(), sendNotification()</w:t>
            </w:r>
          </w:p>
        </w:tc>
      </w:tr>
      <w:tr w:rsidR="00391C97" w:rsidRPr="007E0A48" w14:paraId="46D34C38" w14:textId="77777777" w:rsidTr="00E93DD8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07E80319" w14:textId="534CC958" w:rsidR="00391C97" w:rsidRPr="007E0A48" w:rsidRDefault="00E93DD8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t</w:t>
            </w:r>
            <w:r w:rsidRPr="00E93DD8">
              <w:rPr>
                <w:rFonts w:cs="Times New Roman"/>
                <w:sz w:val="28"/>
                <w:szCs w:val="28"/>
              </w:rPr>
              <w:t>imestamp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6ACB9C10" w14:textId="44FF994F" w:rsidR="00391C97" w:rsidRPr="00E93DD8" w:rsidRDefault="00E93DD8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2F04AE" w14:textId="331102DD" w:rsidR="00391C97" w:rsidRPr="007E0A48" w:rsidRDefault="00E93DD8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E93DD8">
              <w:rPr>
                <w:rFonts w:cs="Times New Roman"/>
                <w:sz w:val="28"/>
                <w:szCs w:val="28"/>
              </w:rPr>
              <w:t>confirm(), sendNotification()</w:t>
            </w:r>
          </w:p>
        </w:tc>
      </w:tr>
      <w:tr w:rsidR="00391C97" w:rsidRPr="007E0A48" w14:paraId="2C68E4BB" w14:textId="77777777" w:rsidTr="00E93DD8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331FE559" w14:textId="4F0D4F05" w:rsidR="00391C97" w:rsidRPr="00E93DD8" w:rsidRDefault="00E93DD8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zoneId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69AE5B79" w14:textId="77236C02" w:rsidR="00391C97" w:rsidRPr="00E93DD8" w:rsidRDefault="00E93DD8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F8307C" w14:textId="6AEA34D7" w:rsidR="00391C97" w:rsidRPr="007E0A48" w:rsidRDefault="00E93DD8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E93DD8">
              <w:rPr>
                <w:rFonts w:cs="Times New Roman"/>
                <w:sz w:val="28"/>
                <w:szCs w:val="28"/>
              </w:rPr>
              <w:t>confirm(), sendNotification()</w:t>
            </w:r>
          </w:p>
        </w:tc>
      </w:tr>
      <w:tr w:rsidR="00391C97" w:rsidRPr="007E0A48" w14:paraId="2E8139F4" w14:textId="77777777" w:rsidTr="00E93DD8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4F1BB20C" w14:textId="4F22043C" w:rsidR="00391C97" w:rsidRPr="00E93DD8" w:rsidRDefault="00E93DD8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alarmType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748A6793" w14:textId="253E0DC6" w:rsidR="00391C97" w:rsidRPr="00E93DD8" w:rsidRDefault="00E93DD8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B45DD9" w14:textId="5DC49DF4" w:rsidR="00391C97" w:rsidRPr="007E0A48" w:rsidRDefault="00E93DD8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E93DD8">
              <w:rPr>
                <w:rFonts w:cs="Times New Roman"/>
                <w:sz w:val="28"/>
                <w:szCs w:val="28"/>
              </w:rPr>
              <w:t>confirm(), sendNotification()</w:t>
            </w:r>
          </w:p>
        </w:tc>
      </w:tr>
      <w:tr w:rsidR="00391C97" w:rsidRPr="007E0A48" w14:paraId="4ED57C5B" w14:textId="77777777" w:rsidTr="00E93DD8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2E9923AD" w14:textId="59FD4889" w:rsidR="00391C97" w:rsidRPr="00E93DD8" w:rsidRDefault="00E93DD8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severity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43FA7C1D" w14:textId="06DB806B" w:rsidR="00391C97" w:rsidRPr="00E93DD8" w:rsidRDefault="00E93DD8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783D52" w14:textId="3CF9CFC1" w:rsidR="00391C97" w:rsidRPr="007E0A48" w:rsidRDefault="00E93DD8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E93DD8">
              <w:rPr>
                <w:rFonts w:cs="Times New Roman"/>
                <w:sz w:val="28"/>
                <w:szCs w:val="28"/>
              </w:rPr>
              <w:t>confirm(), sendNotification()</w:t>
            </w:r>
          </w:p>
        </w:tc>
      </w:tr>
      <w:tr w:rsidR="00391C97" w:rsidRPr="007E0A48" w14:paraId="492A4B01" w14:textId="77777777" w:rsidTr="00E93DD8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6F109BC7" w14:textId="47A75B6C" w:rsidR="00391C97" w:rsidRPr="00E93DD8" w:rsidRDefault="00E93DD8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confirmationStatus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6B3510A2" w14:textId="77777777" w:rsidR="00391C97" w:rsidRPr="007E0A48" w:rsidRDefault="0000000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CC140E" w14:textId="4E5552A6" w:rsidR="00391C97" w:rsidRPr="00E93DD8" w:rsidRDefault="00E93DD8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E93DD8">
              <w:rPr>
                <w:rFonts w:cs="Times New Roman"/>
                <w:sz w:val="28"/>
                <w:szCs w:val="28"/>
              </w:rPr>
              <w:t>confirm()</w:t>
            </w:r>
          </w:p>
        </w:tc>
      </w:tr>
    </w:tbl>
    <w:p w14:paraId="4A189E26" w14:textId="77777777" w:rsidR="00391C97" w:rsidRPr="007E0A48" w:rsidRDefault="00000000">
      <w:pPr>
        <w:pStyle w:val="a1"/>
      </w:pPr>
      <w:r w:rsidRPr="007E0A48">
        <w:t>Методы класса:</w:t>
      </w:r>
    </w:p>
    <w:p w14:paraId="53D4C069" w14:textId="77777777" w:rsidR="00605904" w:rsidRPr="00605904" w:rsidRDefault="00605904" w:rsidP="00605904">
      <w:pPr>
        <w:pStyle w:val="a1"/>
        <w:numPr>
          <w:ilvl w:val="0"/>
          <w:numId w:val="15"/>
        </w:numPr>
        <w:rPr>
          <w:lang w:val="en-US"/>
        </w:rPr>
      </w:pPr>
      <w:r w:rsidRPr="00605904">
        <w:rPr>
          <w:lang w:val="en-US"/>
        </w:rPr>
        <w:t xml:space="preserve">confirm(operatorId: int): void — </w:t>
      </w:r>
      <w:r w:rsidRPr="00605904">
        <w:t>подтверждает</w:t>
      </w:r>
      <w:r w:rsidRPr="00605904">
        <w:rPr>
          <w:lang w:val="en-US"/>
        </w:rPr>
        <w:t xml:space="preserve"> </w:t>
      </w:r>
      <w:r w:rsidRPr="00605904">
        <w:t>аварию</w:t>
      </w:r>
      <w:r w:rsidRPr="00605904">
        <w:rPr>
          <w:lang w:val="en-US"/>
        </w:rPr>
        <w:t xml:space="preserve">, </w:t>
      </w:r>
      <w:r w:rsidRPr="00605904">
        <w:t>используя</w:t>
      </w:r>
      <w:r w:rsidRPr="00605904">
        <w:rPr>
          <w:lang w:val="en-US"/>
        </w:rPr>
        <w:t xml:space="preserve"> eventId, zoneId, alarmType, severity, confirmationStatus</w:t>
      </w:r>
    </w:p>
    <w:p w14:paraId="23E6668B" w14:textId="77777777" w:rsidR="00605904" w:rsidRPr="00605904" w:rsidRDefault="00605904" w:rsidP="00605904">
      <w:pPr>
        <w:pStyle w:val="a1"/>
        <w:numPr>
          <w:ilvl w:val="0"/>
          <w:numId w:val="15"/>
        </w:numPr>
        <w:rPr>
          <w:lang w:val="en-US"/>
        </w:rPr>
      </w:pPr>
      <w:r w:rsidRPr="00605904">
        <w:rPr>
          <w:lang w:val="en-US"/>
        </w:rPr>
        <w:t xml:space="preserve">sendNotification(): void — </w:t>
      </w:r>
      <w:r w:rsidRPr="00605904">
        <w:t>отправляет</w:t>
      </w:r>
      <w:r w:rsidRPr="00605904">
        <w:rPr>
          <w:lang w:val="en-US"/>
        </w:rPr>
        <w:t xml:space="preserve"> </w:t>
      </w:r>
      <w:r w:rsidRPr="00605904">
        <w:t>уведомление</w:t>
      </w:r>
      <w:r w:rsidRPr="00605904">
        <w:rPr>
          <w:lang w:val="en-US"/>
        </w:rPr>
        <w:t xml:space="preserve"> </w:t>
      </w:r>
      <w:r w:rsidRPr="00605904">
        <w:t>об</w:t>
      </w:r>
      <w:r w:rsidRPr="00605904">
        <w:rPr>
          <w:lang w:val="en-US"/>
        </w:rPr>
        <w:t xml:space="preserve"> </w:t>
      </w:r>
      <w:r w:rsidRPr="00605904">
        <w:t>аварии</w:t>
      </w:r>
      <w:r w:rsidRPr="00605904">
        <w:rPr>
          <w:lang w:val="en-US"/>
        </w:rPr>
        <w:t xml:space="preserve">, </w:t>
      </w:r>
      <w:r w:rsidRPr="00605904">
        <w:t>используя</w:t>
      </w:r>
      <w:r w:rsidRPr="00605904">
        <w:rPr>
          <w:lang w:val="en-US"/>
        </w:rPr>
        <w:t xml:space="preserve"> eventId, zoneId, alarmType, severity</w:t>
      </w:r>
    </w:p>
    <w:p w14:paraId="3B1592F1" w14:textId="77777777" w:rsidR="00391C97" w:rsidRPr="00605904" w:rsidRDefault="00391C97">
      <w:pPr>
        <w:pStyle w:val="a1"/>
        <w:rPr>
          <w:lang w:val="en-US"/>
        </w:rPr>
      </w:pPr>
    </w:p>
    <w:p w14:paraId="45B2E8BD" w14:textId="35429EDC" w:rsidR="00391C97" w:rsidRPr="007E0A48" w:rsidRDefault="00000000">
      <w:pPr>
        <w:pStyle w:val="user5"/>
        <w:rPr>
          <w:rFonts w:cs="Times New Roman"/>
          <w:b/>
          <w:bCs/>
          <w:sz w:val="28"/>
          <w:szCs w:val="28"/>
          <w:lang w:val="en-US"/>
        </w:rPr>
      </w:pPr>
      <w:r w:rsidRPr="007E0A48">
        <w:rPr>
          <w:rFonts w:cs="Times New Roman"/>
          <w:sz w:val="28"/>
          <w:szCs w:val="28"/>
        </w:rPr>
        <w:t xml:space="preserve">Класс: </w:t>
      </w:r>
      <w:r w:rsidR="00BD407D" w:rsidRPr="007E0A48">
        <w:rPr>
          <w:rFonts w:cs="Times New Roman"/>
          <w:sz w:val="28"/>
          <w:szCs w:val="28"/>
        </w:rPr>
        <w:t>LogEntry</w:t>
      </w:r>
      <w:r w:rsidR="00BD407D" w:rsidRPr="007E0A48">
        <w:rPr>
          <w:rFonts w:cs="Times New Roman"/>
          <w:b/>
          <w:bCs/>
          <w:sz w:val="28"/>
          <w:szCs w:val="28"/>
        </w:rPr>
        <w:t> 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81"/>
        <w:gridCol w:w="1448"/>
        <w:gridCol w:w="5282"/>
      </w:tblGrid>
      <w:tr w:rsidR="00391C97" w:rsidRPr="007E0A48" w14:paraId="46D2E504" w14:textId="77777777" w:rsidTr="00CF262B"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B97758B" w14:textId="77777777" w:rsidR="00391C97" w:rsidRPr="007E0A48" w:rsidRDefault="00000000">
            <w:pPr>
              <w:pStyle w:val="user7"/>
              <w:keepNext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Свойство</w:t>
            </w: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C85625C" w14:textId="77777777" w:rsidR="00391C97" w:rsidRPr="007E0A48" w:rsidRDefault="00000000">
            <w:pPr>
              <w:pStyle w:val="user7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Тип данных</w:t>
            </w:r>
          </w:p>
        </w:tc>
        <w:tc>
          <w:tcPr>
            <w:tcW w:w="5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1B4FD8" w14:textId="77777777" w:rsidR="00391C97" w:rsidRPr="007E0A48" w:rsidRDefault="00000000">
            <w:pPr>
              <w:pStyle w:val="user7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Методы, использующие свойство</w:t>
            </w:r>
          </w:p>
        </w:tc>
      </w:tr>
      <w:tr w:rsidR="00391C97" w:rsidRPr="007E0A48" w14:paraId="1BCC8833" w14:textId="77777777" w:rsidTr="00CF262B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23A8923D" w14:textId="5A99531B" w:rsidR="00391C97" w:rsidRPr="00CF262B" w:rsidRDefault="00CF262B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logId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14FEE217" w14:textId="0E0ADB75" w:rsidR="00391C97" w:rsidRPr="00CF262B" w:rsidRDefault="00CF262B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343B1D" w14:textId="7B8888A2" w:rsidR="00391C97" w:rsidRPr="007E0A48" w:rsidRDefault="00CF262B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CF262B">
              <w:rPr>
                <w:rFonts w:cs="Times New Roman"/>
                <w:sz w:val="28"/>
                <w:szCs w:val="28"/>
              </w:rPr>
              <w:t>write(), filterByTime()</w:t>
            </w:r>
          </w:p>
        </w:tc>
      </w:tr>
      <w:tr w:rsidR="00391C97" w:rsidRPr="007E0A48" w14:paraId="50370217" w14:textId="77777777" w:rsidTr="00CF262B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1091DD01" w14:textId="6284F9F8" w:rsidR="00391C97" w:rsidRPr="00CF262B" w:rsidRDefault="00CF262B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46D825FC" w14:textId="1BDA0FC4" w:rsidR="00391C97" w:rsidRPr="00CF262B" w:rsidRDefault="00CF262B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361E58" w14:textId="392ACD6A" w:rsidR="00391C97" w:rsidRPr="007E0A48" w:rsidRDefault="00CF262B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CF262B">
              <w:rPr>
                <w:rFonts w:cs="Times New Roman"/>
                <w:sz w:val="28"/>
                <w:szCs w:val="28"/>
              </w:rPr>
              <w:t>write(), filterByTime()</w:t>
            </w:r>
          </w:p>
        </w:tc>
      </w:tr>
      <w:tr w:rsidR="00391C97" w:rsidRPr="007E0A48" w14:paraId="55A3F601" w14:textId="77777777" w:rsidTr="00CF262B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69580A63" w14:textId="5960768A" w:rsidR="00391C97" w:rsidRPr="00CF262B" w:rsidRDefault="00CF262B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eventType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71937697" w14:textId="6BADE48D" w:rsidR="00391C97" w:rsidRPr="00CF262B" w:rsidRDefault="00CF262B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397E02" w14:textId="557B7279" w:rsidR="00391C97" w:rsidRPr="007E0A48" w:rsidRDefault="00CF262B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CF262B">
              <w:rPr>
                <w:rFonts w:cs="Times New Roman"/>
                <w:sz w:val="28"/>
                <w:szCs w:val="28"/>
              </w:rPr>
              <w:t>write(), filterByTime()</w:t>
            </w:r>
          </w:p>
        </w:tc>
      </w:tr>
      <w:tr w:rsidR="00391C97" w:rsidRPr="007E0A48" w14:paraId="3520C892" w14:textId="77777777" w:rsidTr="00CF262B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0E21780E" w14:textId="6A26F899" w:rsidR="00391C97" w:rsidRPr="00CF262B" w:rsidRDefault="00CF262B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source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350775F2" w14:textId="0EC6A7D9" w:rsidR="00391C97" w:rsidRPr="007E0A48" w:rsidRDefault="00CF262B">
            <w:pPr>
              <w:pStyle w:val="user6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49BFA" w14:textId="7AA491A2" w:rsidR="00391C97" w:rsidRPr="007E0A48" w:rsidRDefault="00CF262B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CF262B">
              <w:rPr>
                <w:rFonts w:cs="Times New Roman"/>
                <w:sz w:val="28"/>
                <w:szCs w:val="28"/>
              </w:rPr>
              <w:t>write(), filterByTime()</w:t>
            </w:r>
          </w:p>
        </w:tc>
      </w:tr>
      <w:tr w:rsidR="00391C97" w:rsidRPr="007E0A48" w14:paraId="682B4E58" w14:textId="77777777" w:rsidTr="00CF262B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45BB6188" w14:textId="25231683" w:rsidR="00391C97" w:rsidRPr="00CF262B" w:rsidRDefault="00CF262B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409965BD" w14:textId="2A1C5051" w:rsidR="00391C97" w:rsidRPr="007E0A48" w:rsidRDefault="00CF262B">
            <w:pPr>
              <w:pStyle w:val="user6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E0DA80" w14:textId="7AC09C46" w:rsidR="00391C97" w:rsidRPr="00CF262B" w:rsidRDefault="00CF262B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CF262B">
              <w:rPr>
                <w:rFonts w:cs="Times New Roman"/>
                <w:sz w:val="28"/>
                <w:szCs w:val="28"/>
              </w:rPr>
              <w:t>write()</w:t>
            </w:r>
          </w:p>
        </w:tc>
      </w:tr>
    </w:tbl>
    <w:p w14:paraId="4D02A391" w14:textId="77777777" w:rsidR="00391C97" w:rsidRPr="007E0A48" w:rsidRDefault="00000000">
      <w:pPr>
        <w:pStyle w:val="a1"/>
      </w:pPr>
      <w:r w:rsidRPr="007E0A48">
        <w:t>Методы класса:</w:t>
      </w:r>
    </w:p>
    <w:p w14:paraId="6C3FEC9B" w14:textId="77777777" w:rsidR="008A06E2" w:rsidRPr="008A06E2" w:rsidRDefault="008A06E2" w:rsidP="008A06E2">
      <w:pPr>
        <w:pStyle w:val="a1"/>
        <w:numPr>
          <w:ilvl w:val="0"/>
          <w:numId w:val="16"/>
        </w:numPr>
        <w:rPr>
          <w:lang w:val="en-US"/>
        </w:rPr>
      </w:pPr>
      <w:r w:rsidRPr="008A06E2">
        <w:rPr>
          <w:lang w:val="en-US"/>
        </w:rPr>
        <w:t xml:space="preserve">write(eventType: string, source: string, description: string): void — </w:t>
      </w:r>
      <w:r w:rsidRPr="008A06E2">
        <w:t>записывает</w:t>
      </w:r>
      <w:r w:rsidRPr="008A06E2">
        <w:rPr>
          <w:lang w:val="en-US"/>
        </w:rPr>
        <w:t xml:space="preserve"> </w:t>
      </w:r>
      <w:r w:rsidRPr="008A06E2">
        <w:t>событие</w:t>
      </w:r>
      <w:r w:rsidRPr="008A06E2">
        <w:rPr>
          <w:lang w:val="en-US"/>
        </w:rPr>
        <w:t xml:space="preserve"> </w:t>
      </w:r>
      <w:r w:rsidRPr="008A06E2">
        <w:t>в</w:t>
      </w:r>
      <w:r w:rsidRPr="008A06E2">
        <w:rPr>
          <w:lang w:val="en-US"/>
        </w:rPr>
        <w:t xml:space="preserve"> </w:t>
      </w:r>
      <w:r w:rsidRPr="008A06E2">
        <w:t>лог</w:t>
      </w:r>
      <w:r w:rsidRPr="008A06E2">
        <w:rPr>
          <w:lang w:val="en-US"/>
        </w:rPr>
        <w:t xml:space="preserve">, </w:t>
      </w:r>
      <w:r w:rsidRPr="008A06E2">
        <w:t>используя</w:t>
      </w:r>
      <w:r w:rsidRPr="008A06E2">
        <w:rPr>
          <w:lang w:val="en-US"/>
        </w:rPr>
        <w:t xml:space="preserve"> logId, timestamp, eventType, source, description</w:t>
      </w:r>
    </w:p>
    <w:p w14:paraId="6B64D936" w14:textId="77777777" w:rsidR="008A06E2" w:rsidRPr="008A06E2" w:rsidRDefault="008A06E2" w:rsidP="008A06E2">
      <w:pPr>
        <w:pStyle w:val="a1"/>
        <w:numPr>
          <w:ilvl w:val="0"/>
          <w:numId w:val="16"/>
        </w:numPr>
        <w:rPr>
          <w:lang w:val="en-US"/>
        </w:rPr>
      </w:pPr>
      <w:r w:rsidRPr="008A06E2">
        <w:rPr>
          <w:lang w:val="en-US"/>
        </w:rPr>
        <w:t xml:space="preserve">filterByTime(start: datetime, end: datetime): List&lt;LogEntry&gt; — </w:t>
      </w:r>
      <w:r w:rsidRPr="008A06E2">
        <w:t>фильтрует</w:t>
      </w:r>
      <w:r w:rsidRPr="008A06E2">
        <w:rPr>
          <w:lang w:val="en-US"/>
        </w:rPr>
        <w:t xml:space="preserve"> </w:t>
      </w:r>
      <w:r w:rsidRPr="008A06E2">
        <w:t>логи</w:t>
      </w:r>
      <w:r w:rsidRPr="008A06E2">
        <w:rPr>
          <w:lang w:val="en-US"/>
        </w:rPr>
        <w:t xml:space="preserve"> </w:t>
      </w:r>
      <w:r w:rsidRPr="008A06E2">
        <w:t>по</w:t>
      </w:r>
      <w:r w:rsidRPr="008A06E2">
        <w:rPr>
          <w:lang w:val="en-US"/>
        </w:rPr>
        <w:t xml:space="preserve"> </w:t>
      </w:r>
      <w:r w:rsidRPr="008A06E2">
        <w:t>времени</w:t>
      </w:r>
      <w:r w:rsidRPr="008A06E2">
        <w:rPr>
          <w:lang w:val="en-US"/>
        </w:rPr>
        <w:t xml:space="preserve">, </w:t>
      </w:r>
      <w:r w:rsidRPr="008A06E2">
        <w:t>используя</w:t>
      </w:r>
      <w:r w:rsidRPr="008A06E2">
        <w:rPr>
          <w:lang w:val="en-US"/>
        </w:rPr>
        <w:t xml:space="preserve"> timestamp</w:t>
      </w:r>
    </w:p>
    <w:p w14:paraId="3E1B9BF6" w14:textId="77777777" w:rsidR="00391C97" w:rsidRPr="008A06E2" w:rsidRDefault="00391C97">
      <w:pPr>
        <w:pStyle w:val="a1"/>
        <w:rPr>
          <w:lang w:val="en-US"/>
        </w:rPr>
      </w:pPr>
    </w:p>
    <w:p w14:paraId="443B0C0D" w14:textId="055E6D8F" w:rsidR="00391C97" w:rsidRPr="008B7E43" w:rsidRDefault="00000000">
      <w:pPr>
        <w:pStyle w:val="user5"/>
        <w:rPr>
          <w:rFonts w:cs="Times New Roman"/>
          <w:b/>
          <w:bCs/>
          <w:sz w:val="28"/>
          <w:szCs w:val="28"/>
          <w:lang w:val="en-US"/>
        </w:rPr>
      </w:pPr>
      <w:r w:rsidRPr="007E0A48">
        <w:rPr>
          <w:rFonts w:cs="Times New Roman"/>
          <w:sz w:val="28"/>
          <w:szCs w:val="28"/>
        </w:rPr>
        <w:lastRenderedPageBreak/>
        <w:t xml:space="preserve">Класс: </w:t>
      </w:r>
      <w:r w:rsidR="008B7E43">
        <w:rPr>
          <w:rFonts w:cs="Times New Roman"/>
          <w:sz w:val="28"/>
          <w:szCs w:val="28"/>
          <w:lang w:val="en-US"/>
        </w:rPr>
        <w:t>Report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81"/>
        <w:gridCol w:w="1448"/>
        <w:gridCol w:w="5282"/>
      </w:tblGrid>
      <w:tr w:rsidR="00391C97" w:rsidRPr="007E0A48" w14:paraId="722551BF" w14:textId="77777777" w:rsidTr="00BE18A3"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84A26D7" w14:textId="77777777" w:rsidR="00391C97" w:rsidRPr="007E0A48" w:rsidRDefault="00000000">
            <w:pPr>
              <w:pStyle w:val="user7"/>
              <w:keepNext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Свойство</w:t>
            </w: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FC0D0F6" w14:textId="77777777" w:rsidR="00391C97" w:rsidRPr="007E0A48" w:rsidRDefault="00000000">
            <w:pPr>
              <w:pStyle w:val="user7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Тип данных</w:t>
            </w:r>
          </w:p>
        </w:tc>
        <w:tc>
          <w:tcPr>
            <w:tcW w:w="5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1D3273" w14:textId="77777777" w:rsidR="00391C97" w:rsidRPr="007E0A48" w:rsidRDefault="00000000">
            <w:pPr>
              <w:pStyle w:val="user7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Методы, использующие свойство</w:t>
            </w:r>
          </w:p>
        </w:tc>
      </w:tr>
      <w:tr w:rsidR="00391C97" w:rsidRPr="007E0A48" w14:paraId="242167FD" w14:textId="77777777" w:rsidTr="00BE18A3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1CBE02C7" w14:textId="636ED17E" w:rsidR="00391C97" w:rsidRPr="00BE18A3" w:rsidRDefault="00BE18A3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reportId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407D3F78" w14:textId="7E2278F9" w:rsidR="00391C97" w:rsidRPr="00BE18A3" w:rsidRDefault="00BE18A3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F8BAC2" w14:textId="2F190626" w:rsidR="00391C97" w:rsidRPr="007E0A48" w:rsidRDefault="00720F82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720F82">
              <w:rPr>
                <w:rFonts w:cs="Times New Roman"/>
                <w:sz w:val="28"/>
                <w:szCs w:val="28"/>
              </w:rPr>
              <w:t>generate(), exportPDF()</w:t>
            </w:r>
          </w:p>
        </w:tc>
      </w:tr>
      <w:tr w:rsidR="00391C97" w:rsidRPr="007E0A48" w14:paraId="6CE451DD" w14:textId="77777777" w:rsidTr="00BE18A3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309F21A3" w14:textId="3674ECBC" w:rsidR="00391C97" w:rsidRPr="00BE18A3" w:rsidRDefault="00BE18A3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Type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63DA440D" w14:textId="236C462A" w:rsidR="00391C97" w:rsidRPr="00BE18A3" w:rsidRDefault="00BE18A3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719EC2" w14:textId="75F5D8E0" w:rsidR="00391C97" w:rsidRPr="007E0A48" w:rsidRDefault="00720F82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720F82">
              <w:rPr>
                <w:rFonts w:cs="Times New Roman"/>
                <w:sz w:val="28"/>
                <w:szCs w:val="28"/>
              </w:rPr>
              <w:t>generate(), exportPDF()</w:t>
            </w:r>
          </w:p>
        </w:tc>
      </w:tr>
      <w:tr w:rsidR="00391C97" w:rsidRPr="007E0A48" w14:paraId="46B50D9D" w14:textId="77777777" w:rsidTr="00BE18A3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0E257FE0" w14:textId="090824BB" w:rsidR="00391C97" w:rsidRPr="00BE18A3" w:rsidRDefault="00BE18A3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startPeriod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4FA78020" w14:textId="37B436F3" w:rsidR="00391C97" w:rsidRPr="00BE18A3" w:rsidRDefault="00BE18A3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EB3DF7" w14:textId="401C4AC3" w:rsidR="00391C97" w:rsidRPr="00720F82" w:rsidRDefault="00720F82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720F82">
              <w:rPr>
                <w:rFonts w:cs="Times New Roman"/>
                <w:sz w:val="28"/>
                <w:szCs w:val="28"/>
              </w:rPr>
              <w:t>generate()</w:t>
            </w:r>
          </w:p>
        </w:tc>
      </w:tr>
      <w:tr w:rsidR="00391C97" w:rsidRPr="007E0A48" w14:paraId="6A127E94" w14:textId="77777777" w:rsidTr="00BE18A3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2AD8148E" w14:textId="1030DEE0" w:rsidR="00391C97" w:rsidRPr="00BE18A3" w:rsidRDefault="00BE18A3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endPeriod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3E99613B" w14:textId="76084EE3" w:rsidR="00391C97" w:rsidRPr="00BE18A3" w:rsidRDefault="00BE18A3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3DF84" w14:textId="5C475D33" w:rsidR="00391C97" w:rsidRPr="00720F82" w:rsidRDefault="00720F82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720F82">
              <w:rPr>
                <w:rFonts w:cs="Times New Roman"/>
                <w:sz w:val="28"/>
                <w:szCs w:val="28"/>
              </w:rPr>
              <w:t>generate()</w:t>
            </w:r>
          </w:p>
        </w:tc>
      </w:tr>
      <w:tr w:rsidR="00391C97" w:rsidRPr="007E0A48" w14:paraId="0C4D773E" w14:textId="77777777" w:rsidTr="00BE18A3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628ED35F" w14:textId="06FD49DC" w:rsidR="00391C97" w:rsidRPr="00BE18A3" w:rsidRDefault="00BE18A3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Data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1C4FDB06" w14:textId="682DFD90" w:rsidR="00391C97" w:rsidRPr="00BE18A3" w:rsidRDefault="00BE18A3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924428" w14:textId="6278B3C4" w:rsidR="00391C97" w:rsidRPr="007E0A48" w:rsidRDefault="00720F82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720F82">
              <w:rPr>
                <w:rFonts w:cs="Times New Roman"/>
                <w:sz w:val="28"/>
                <w:szCs w:val="28"/>
              </w:rPr>
              <w:t>generate(), exportPDF()</w:t>
            </w:r>
          </w:p>
        </w:tc>
      </w:tr>
      <w:tr w:rsidR="00391C97" w:rsidRPr="007E0A48" w14:paraId="3550E333" w14:textId="77777777" w:rsidTr="00BE18A3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12E44EA8" w14:textId="4C16259F" w:rsidR="00391C97" w:rsidRPr="00BE18A3" w:rsidRDefault="00BE18A3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format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5BAA414C" w14:textId="4251D2EB" w:rsidR="00391C97" w:rsidRPr="00BE18A3" w:rsidRDefault="00BE18A3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97D847" w14:textId="176BCAE6" w:rsidR="00391C97" w:rsidRPr="00720F82" w:rsidRDefault="00720F82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720F82">
              <w:rPr>
                <w:rFonts w:cs="Times New Roman"/>
                <w:sz w:val="28"/>
                <w:szCs w:val="28"/>
              </w:rPr>
              <w:t>generate()</w:t>
            </w:r>
          </w:p>
        </w:tc>
      </w:tr>
    </w:tbl>
    <w:p w14:paraId="1FD352C3" w14:textId="77777777" w:rsidR="00391C97" w:rsidRPr="007E0A48" w:rsidRDefault="00000000">
      <w:pPr>
        <w:pStyle w:val="a1"/>
      </w:pPr>
      <w:r w:rsidRPr="007E0A48">
        <w:t>Методы класса:</w:t>
      </w:r>
    </w:p>
    <w:p w14:paraId="7EC31720" w14:textId="77777777" w:rsidR="008D697A" w:rsidRPr="008D697A" w:rsidRDefault="008D697A" w:rsidP="008D697A">
      <w:pPr>
        <w:pStyle w:val="a1"/>
        <w:numPr>
          <w:ilvl w:val="0"/>
          <w:numId w:val="17"/>
        </w:numPr>
        <w:rPr>
          <w:lang w:val="en-US"/>
        </w:rPr>
      </w:pPr>
      <w:r w:rsidRPr="008D697A">
        <w:rPr>
          <w:lang w:val="en-US"/>
        </w:rPr>
        <w:t xml:space="preserve">generate(type: string, start: datetime, end: datetime): void — </w:t>
      </w:r>
      <w:r w:rsidRPr="008D697A">
        <w:t>генерирует</w:t>
      </w:r>
      <w:r w:rsidRPr="008D697A">
        <w:rPr>
          <w:lang w:val="en-US"/>
        </w:rPr>
        <w:t xml:space="preserve"> </w:t>
      </w:r>
      <w:r w:rsidRPr="008D697A">
        <w:t>отчёт</w:t>
      </w:r>
      <w:r w:rsidRPr="008D697A">
        <w:rPr>
          <w:lang w:val="en-US"/>
        </w:rPr>
        <w:t xml:space="preserve">, </w:t>
      </w:r>
      <w:r w:rsidRPr="008D697A">
        <w:t>используя</w:t>
      </w:r>
      <w:r w:rsidRPr="008D697A">
        <w:rPr>
          <w:lang w:val="en-US"/>
        </w:rPr>
        <w:t xml:space="preserve"> reportId, type, startPeriod, endPeriod, data</w:t>
      </w:r>
    </w:p>
    <w:p w14:paraId="1D5B28C7" w14:textId="77777777" w:rsidR="008D697A" w:rsidRPr="008D697A" w:rsidRDefault="008D697A" w:rsidP="008D697A">
      <w:pPr>
        <w:pStyle w:val="a1"/>
        <w:numPr>
          <w:ilvl w:val="0"/>
          <w:numId w:val="17"/>
        </w:numPr>
        <w:rPr>
          <w:lang w:val="en-US"/>
        </w:rPr>
      </w:pPr>
      <w:r w:rsidRPr="008D697A">
        <w:rPr>
          <w:lang w:val="en-US"/>
        </w:rPr>
        <w:t xml:space="preserve">exportPDF(): string — </w:t>
      </w:r>
      <w:r w:rsidRPr="008D697A">
        <w:t>экспортирует</w:t>
      </w:r>
      <w:r w:rsidRPr="008D697A">
        <w:rPr>
          <w:lang w:val="en-US"/>
        </w:rPr>
        <w:t xml:space="preserve"> </w:t>
      </w:r>
      <w:r w:rsidRPr="008D697A">
        <w:t>отчёт</w:t>
      </w:r>
      <w:r w:rsidRPr="008D697A">
        <w:rPr>
          <w:lang w:val="en-US"/>
        </w:rPr>
        <w:t xml:space="preserve"> </w:t>
      </w:r>
      <w:r w:rsidRPr="008D697A">
        <w:t>в</w:t>
      </w:r>
      <w:r w:rsidRPr="008D697A">
        <w:rPr>
          <w:lang w:val="en-US"/>
        </w:rPr>
        <w:t xml:space="preserve"> PDF, </w:t>
      </w:r>
      <w:r w:rsidRPr="008D697A">
        <w:t>используя</w:t>
      </w:r>
      <w:r w:rsidRPr="008D697A">
        <w:rPr>
          <w:lang w:val="en-US"/>
        </w:rPr>
        <w:t xml:space="preserve"> reportId, data, format</w:t>
      </w:r>
    </w:p>
    <w:p w14:paraId="3F741AFC" w14:textId="77777777" w:rsidR="0096626D" w:rsidRDefault="0096626D">
      <w:pPr>
        <w:pStyle w:val="a1"/>
        <w:rPr>
          <w:lang w:val="en-US"/>
        </w:rPr>
      </w:pPr>
    </w:p>
    <w:p w14:paraId="14D0758B" w14:textId="71651418" w:rsidR="0096626D" w:rsidRPr="0096626D" w:rsidRDefault="0096626D" w:rsidP="0096626D">
      <w:pPr>
        <w:pStyle w:val="user5"/>
        <w:rPr>
          <w:rFonts w:cs="Times New Roman"/>
          <w:b/>
          <w:bCs/>
          <w:sz w:val="28"/>
          <w:szCs w:val="28"/>
          <w:lang w:val="en-US"/>
        </w:rPr>
      </w:pPr>
      <w:r w:rsidRPr="007E0A48">
        <w:rPr>
          <w:rFonts w:cs="Times New Roman"/>
          <w:sz w:val="28"/>
          <w:szCs w:val="28"/>
        </w:rPr>
        <w:t xml:space="preserve">Класс: </w:t>
      </w:r>
      <w:r w:rsidRPr="0096626D">
        <w:rPr>
          <w:rFonts w:cs="Times New Roman"/>
          <w:sz w:val="28"/>
          <w:szCs w:val="28"/>
        </w:rPr>
        <w:t>Archive</w:t>
      </w:r>
      <w:r w:rsidRPr="0096626D">
        <w:rPr>
          <w:rFonts w:cs="Times New Roman"/>
          <w:b/>
          <w:bCs/>
          <w:sz w:val="28"/>
          <w:szCs w:val="28"/>
        </w:rPr>
        <w:t> 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81"/>
        <w:gridCol w:w="1448"/>
        <w:gridCol w:w="5282"/>
      </w:tblGrid>
      <w:tr w:rsidR="0096626D" w:rsidRPr="007E0A48" w14:paraId="7C0EFA58" w14:textId="77777777" w:rsidTr="00DE54F3">
        <w:tc>
          <w:tcPr>
            <w:tcW w:w="2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C3A2440" w14:textId="77777777" w:rsidR="0096626D" w:rsidRPr="007E0A48" w:rsidRDefault="0096626D" w:rsidP="00DE54F3">
            <w:pPr>
              <w:pStyle w:val="user7"/>
              <w:keepNext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Свойство</w:t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D8D5B0D" w14:textId="77777777" w:rsidR="0096626D" w:rsidRPr="007E0A48" w:rsidRDefault="0096626D" w:rsidP="00DE54F3">
            <w:pPr>
              <w:pStyle w:val="user7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Тип данных</w:t>
            </w:r>
          </w:p>
        </w:tc>
        <w:tc>
          <w:tcPr>
            <w:tcW w:w="52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EAFD95" w14:textId="77777777" w:rsidR="0096626D" w:rsidRPr="007E0A48" w:rsidRDefault="0096626D" w:rsidP="00DE54F3">
            <w:pPr>
              <w:pStyle w:val="user7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Методы, использующие свойство</w:t>
            </w:r>
          </w:p>
        </w:tc>
      </w:tr>
      <w:tr w:rsidR="0096626D" w:rsidRPr="007E0A48" w14:paraId="31E27836" w14:textId="77777777" w:rsidTr="00DE54F3"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 w14:paraId="65A6EB2B" w14:textId="76401F67" w:rsidR="0096626D" w:rsidRPr="00184E08" w:rsidRDefault="00184E08" w:rsidP="00DE54F3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archiveId</w:t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</w:tcBorders>
          </w:tcPr>
          <w:p w14:paraId="4F98AB5C" w14:textId="1D9652CE" w:rsidR="0096626D" w:rsidRPr="00FC09F8" w:rsidRDefault="00FC09F8" w:rsidP="00DE54F3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F2C0FD" w14:textId="21630C3E" w:rsidR="0096626D" w:rsidRPr="007E0A48" w:rsidRDefault="00FC09F8" w:rsidP="00DE54F3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FC09F8">
              <w:rPr>
                <w:rFonts w:cs="Times New Roman"/>
                <w:sz w:val="28"/>
                <w:szCs w:val="28"/>
              </w:rPr>
              <w:t>save(), restore()</w:t>
            </w:r>
          </w:p>
        </w:tc>
      </w:tr>
      <w:tr w:rsidR="0096626D" w:rsidRPr="007E0A48" w14:paraId="58828FC5" w14:textId="77777777" w:rsidTr="00DE54F3"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 w14:paraId="582A8256" w14:textId="1046B27B" w:rsidR="0096626D" w:rsidRPr="00184E08" w:rsidRDefault="00184E08" w:rsidP="00DE54F3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startTime</w:t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</w:tcBorders>
          </w:tcPr>
          <w:p w14:paraId="71D70B76" w14:textId="22AED78A" w:rsidR="0096626D" w:rsidRPr="00FC09F8" w:rsidRDefault="00FC09F8" w:rsidP="00DE54F3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52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DF8F1F" w14:textId="056BB40E" w:rsidR="0096626D" w:rsidRPr="007E0A48" w:rsidRDefault="00FC09F8" w:rsidP="00DE54F3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FC09F8">
              <w:rPr>
                <w:rFonts w:cs="Times New Roman"/>
                <w:sz w:val="28"/>
                <w:szCs w:val="28"/>
              </w:rPr>
              <w:t>save(), restore()</w:t>
            </w:r>
          </w:p>
        </w:tc>
      </w:tr>
      <w:tr w:rsidR="0096626D" w:rsidRPr="007E0A48" w14:paraId="5FC9120C" w14:textId="77777777" w:rsidTr="00DE54F3"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 w14:paraId="23D26DE8" w14:textId="5FF210C1" w:rsidR="0096626D" w:rsidRPr="00184E08" w:rsidRDefault="00184E08" w:rsidP="00DE54F3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endTime</w:t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</w:tcBorders>
          </w:tcPr>
          <w:p w14:paraId="5ACF21FD" w14:textId="51C858E0" w:rsidR="0096626D" w:rsidRPr="00FC09F8" w:rsidRDefault="00FC09F8" w:rsidP="00DE54F3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52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57D667" w14:textId="3A5A7276" w:rsidR="0096626D" w:rsidRPr="00FC09F8" w:rsidRDefault="00FC09F8" w:rsidP="00DE54F3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FC09F8">
              <w:rPr>
                <w:rFonts w:cs="Times New Roman"/>
                <w:sz w:val="28"/>
                <w:szCs w:val="28"/>
              </w:rPr>
              <w:t>save()</w:t>
            </w:r>
          </w:p>
        </w:tc>
      </w:tr>
      <w:tr w:rsidR="0096626D" w:rsidRPr="007E0A48" w14:paraId="2917EEB8" w14:textId="77777777" w:rsidTr="00DE54F3"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 w14:paraId="3FC62E07" w14:textId="767D03FF" w:rsidR="0096626D" w:rsidRPr="00184E08" w:rsidRDefault="00184E08" w:rsidP="00DE54F3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dataType</w:t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</w:tcBorders>
          </w:tcPr>
          <w:p w14:paraId="30E089F3" w14:textId="657C286F" w:rsidR="0096626D" w:rsidRPr="00FC09F8" w:rsidRDefault="00FC09F8" w:rsidP="00DE54F3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190D17" w14:textId="39224458" w:rsidR="0096626D" w:rsidRPr="007E0A48" w:rsidRDefault="00FC09F8" w:rsidP="00DE54F3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FC09F8">
              <w:rPr>
                <w:rFonts w:cs="Times New Roman"/>
                <w:sz w:val="28"/>
                <w:szCs w:val="28"/>
              </w:rPr>
              <w:t>save(), restore()</w:t>
            </w:r>
          </w:p>
        </w:tc>
      </w:tr>
      <w:tr w:rsidR="0096626D" w:rsidRPr="007E0A48" w14:paraId="01CB47D3" w14:textId="77777777" w:rsidTr="00DE54F3"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 w14:paraId="162DC7A3" w14:textId="24A61FD3" w:rsidR="0096626D" w:rsidRPr="00184E08" w:rsidRDefault="00184E08" w:rsidP="00DE54F3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size</w:t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</w:tcBorders>
          </w:tcPr>
          <w:p w14:paraId="755073EE" w14:textId="31B35B7C" w:rsidR="0096626D" w:rsidRPr="00FC09F8" w:rsidRDefault="00FC09F8" w:rsidP="00DE54F3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7C68C0" w14:textId="483D0F6E" w:rsidR="0096626D" w:rsidRPr="00FC09F8" w:rsidRDefault="00FC09F8" w:rsidP="00DE54F3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FC09F8">
              <w:rPr>
                <w:rFonts w:cs="Times New Roman"/>
                <w:sz w:val="28"/>
                <w:szCs w:val="28"/>
              </w:rPr>
              <w:t>save()</w:t>
            </w:r>
          </w:p>
        </w:tc>
      </w:tr>
      <w:tr w:rsidR="0096626D" w:rsidRPr="007E0A48" w14:paraId="5D7F65D2" w14:textId="77777777" w:rsidTr="00DE54F3"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 w14:paraId="6E8F145C" w14:textId="679590C2" w:rsidR="0096626D" w:rsidRPr="00FB2DF8" w:rsidRDefault="00FB2DF8" w:rsidP="00DE54F3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storagePath</w:t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</w:tcBorders>
          </w:tcPr>
          <w:p w14:paraId="020CFBCC" w14:textId="1889AC04" w:rsidR="0096626D" w:rsidRPr="00FC09F8" w:rsidRDefault="00FC09F8" w:rsidP="00DE54F3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247A94" w14:textId="2EBBAE7C" w:rsidR="0096626D" w:rsidRPr="007E0A48" w:rsidRDefault="00FC09F8" w:rsidP="00DE54F3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FC09F8">
              <w:rPr>
                <w:rFonts w:cs="Times New Roman"/>
                <w:sz w:val="28"/>
                <w:szCs w:val="28"/>
              </w:rPr>
              <w:t>save(), restore()</w:t>
            </w:r>
          </w:p>
        </w:tc>
      </w:tr>
    </w:tbl>
    <w:p w14:paraId="7B7202E6" w14:textId="77777777" w:rsidR="0096626D" w:rsidRPr="007E0A48" w:rsidRDefault="0096626D" w:rsidP="0096626D">
      <w:pPr>
        <w:pStyle w:val="a1"/>
      </w:pPr>
      <w:r w:rsidRPr="007E0A48">
        <w:t>Методы класса:</w:t>
      </w:r>
    </w:p>
    <w:p w14:paraId="71CBD70A" w14:textId="77777777" w:rsidR="00834E9F" w:rsidRPr="00834E9F" w:rsidRDefault="00834E9F" w:rsidP="00834E9F">
      <w:pPr>
        <w:pStyle w:val="a1"/>
        <w:numPr>
          <w:ilvl w:val="0"/>
          <w:numId w:val="18"/>
        </w:numPr>
        <w:rPr>
          <w:lang w:val="en-US"/>
        </w:rPr>
      </w:pPr>
      <w:r w:rsidRPr="00834E9F">
        <w:rPr>
          <w:lang w:val="en-US"/>
        </w:rPr>
        <w:t xml:space="preserve">save(data: object): void — </w:t>
      </w:r>
      <w:r w:rsidRPr="00834E9F">
        <w:t>сохраняет</w:t>
      </w:r>
      <w:r w:rsidRPr="00834E9F">
        <w:rPr>
          <w:lang w:val="en-US"/>
        </w:rPr>
        <w:t xml:space="preserve"> </w:t>
      </w:r>
      <w:r w:rsidRPr="00834E9F">
        <w:t>данные</w:t>
      </w:r>
      <w:r w:rsidRPr="00834E9F">
        <w:rPr>
          <w:lang w:val="en-US"/>
        </w:rPr>
        <w:t xml:space="preserve"> </w:t>
      </w:r>
      <w:r w:rsidRPr="00834E9F">
        <w:t>в</w:t>
      </w:r>
      <w:r w:rsidRPr="00834E9F">
        <w:rPr>
          <w:lang w:val="en-US"/>
        </w:rPr>
        <w:t xml:space="preserve"> </w:t>
      </w:r>
      <w:r w:rsidRPr="00834E9F">
        <w:t>архив</w:t>
      </w:r>
      <w:r w:rsidRPr="00834E9F">
        <w:rPr>
          <w:lang w:val="en-US"/>
        </w:rPr>
        <w:t xml:space="preserve">, </w:t>
      </w:r>
      <w:r w:rsidRPr="00834E9F">
        <w:t>используя</w:t>
      </w:r>
      <w:r w:rsidRPr="00834E9F">
        <w:rPr>
          <w:lang w:val="en-US"/>
        </w:rPr>
        <w:t xml:space="preserve"> archiveId, startTime, endTime, dataType, size, storagePath</w:t>
      </w:r>
    </w:p>
    <w:p w14:paraId="34057E5D" w14:textId="77777777" w:rsidR="00834E9F" w:rsidRPr="00834E9F" w:rsidRDefault="00834E9F" w:rsidP="00834E9F">
      <w:pPr>
        <w:pStyle w:val="a1"/>
        <w:numPr>
          <w:ilvl w:val="0"/>
          <w:numId w:val="18"/>
        </w:numPr>
        <w:rPr>
          <w:lang w:val="en-US"/>
        </w:rPr>
      </w:pPr>
      <w:r w:rsidRPr="00834E9F">
        <w:rPr>
          <w:lang w:val="en-US"/>
        </w:rPr>
        <w:t xml:space="preserve">restore(archiveId: int): object — </w:t>
      </w:r>
      <w:r w:rsidRPr="00834E9F">
        <w:t>восстанавливает</w:t>
      </w:r>
      <w:r w:rsidRPr="00834E9F">
        <w:rPr>
          <w:lang w:val="en-US"/>
        </w:rPr>
        <w:t xml:space="preserve"> </w:t>
      </w:r>
      <w:r w:rsidRPr="00834E9F">
        <w:t>данные</w:t>
      </w:r>
      <w:r w:rsidRPr="00834E9F">
        <w:rPr>
          <w:lang w:val="en-US"/>
        </w:rPr>
        <w:t xml:space="preserve"> </w:t>
      </w:r>
      <w:r w:rsidRPr="00834E9F">
        <w:t>из</w:t>
      </w:r>
      <w:r w:rsidRPr="00834E9F">
        <w:rPr>
          <w:lang w:val="en-US"/>
        </w:rPr>
        <w:t xml:space="preserve"> </w:t>
      </w:r>
      <w:r w:rsidRPr="00834E9F">
        <w:t>архива</w:t>
      </w:r>
      <w:r w:rsidRPr="00834E9F">
        <w:rPr>
          <w:lang w:val="en-US"/>
        </w:rPr>
        <w:t xml:space="preserve">, </w:t>
      </w:r>
      <w:r w:rsidRPr="00834E9F">
        <w:t>используя</w:t>
      </w:r>
      <w:r w:rsidRPr="00834E9F">
        <w:rPr>
          <w:lang w:val="en-US"/>
        </w:rPr>
        <w:t xml:space="preserve"> archiveId, dataType, storagePath</w:t>
      </w:r>
    </w:p>
    <w:p w14:paraId="15983BF7" w14:textId="77777777" w:rsidR="0096626D" w:rsidRPr="00834E9F" w:rsidRDefault="0096626D" w:rsidP="0096626D">
      <w:pPr>
        <w:pStyle w:val="a1"/>
        <w:ind w:firstLine="0"/>
        <w:rPr>
          <w:lang w:val="en-US"/>
        </w:rPr>
      </w:pPr>
    </w:p>
    <w:p w14:paraId="76DB4495" w14:textId="11489F7D" w:rsidR="00391C97" w:rsidRPr="007E0A48" w:rsidRDefault="00000000">
      <w:pPr>
        <w:pStyle w:val="user5"/>
        <w:rPr>
          <w:rFonts w:cs="Times New Roman"/>
          <w:b/>
          <w:bCs/>
          <w:sz w:val="28"/>
          <w:szCs w:val="28"/>
          <w:lang w:val="en-US"/>
        </w:rPr>
      </w:pPr>
      <w:r w:rsidRPr="007E0A48">
        <w:rPr>
          <w:rFonts w:cs="Times New Roman"/>
          <w:sz w:val="28"/>
          <w:szCs w:val="28"/>
        </w:rPr>
        <w:lastRenderedPageBreak/>
        <w:t xml:space="preserve">Класс: </w:t>
      </w:r>
      <w:r w:rsidR="003155C8" w:rsidRPr="007E0A48">
        <w:rPr>
          <w:rFonts w:cs="Times New Roman"/>
          <w:sz w:val="28"/>
          <w:szCs w:val="28"/>
        </w:rPr>
        <w:t>SystemConfig</w:t>
      </w:r>
      <w:r w:rsidR="003155C8" w:rsidRPr="007E0A48">
        <w:rPr>
          <w:rFonts w:cs="Times New Roman"/>
          <w:b/>
          <w:bCs/>
          <w:sz w:val="28"/>
          <w:szCs w:val="28"/>
        </w:rPr>
        <w:t> 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81"/>
        <w:gridCol w:w="1448"/>
        <w:gridCol w:w="5282"/>
      </w:tblGrid>
      <w:tr w:rsidR="00391C97" w:rsidRPr="007E0A48" w14:paraId="2187AF0B" w14:textId="77777777" w:rsidTr="009859EF"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4E30555" w14:textId="77777777" w:rsidR="00391C97" w:rsidRPr="007E0A48" w:rsidRDefault="00000000">
            <w:pPr>
              <w:pStyle w:val="user7"/>
              <w:keepNext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Свойство</w:t>
            </w: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4507BCD" w14:textId="77777777" w:rsidR="00391C97" w:rsidRPr="007E0A48" w:rsidRDefault="00000000">
            <w:pPr>
              <w:pStyle w:val="user7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Тип данных</w:t>
            </w:r>
          </w:p>
        </w:tc>
        <w:tc>
          <w:tcPr>
            <w:tcW w:w="5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AA2CDB" w14:textId="77777777" w:rsidR="00391C97" w:rsidRPr="007E0A48" w:rsidRDefault="00000000">
            <w:pPr>
              <w:pStyle w:val="user7"/>
              <w:rPr>
                <w:rFonts w:cs="Times New Roman"/>
                <w:sz w:val="28"/>
                <w:szCs w:val="28"/>
              </w:rPr>
            </w:pPr>
            <w:r w:rsidRPr="007E0A48">
              <w:rPr>
                <w:rFonts w:cs="Times New Roman"/>
                <w:sz w:val="28"/>
                <w:szCs w:val="28"/>
              </w:rPr>
              <w:t>Методы, использующие свойство</w:t>
            </w:r>
          </w:p>
        </w:tc>
      </w:tr>
      <w:tr w:rsidR="00391C97" w:rsidRPr="007E0A48" w14:paraId="6846B27A" w14:textId="77777777" w:rsidTr="009859EF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6D52F888" w14:textId="4512053D" w:rsidR="00391C97" w:rsidRPr="007E0A48" w:rsidRDefault="00294016">
            <w:pPr>
              <w:pStyle w:val="user6"/>
              <w:keepNext/>
              <w:rPr>
                <w:rFonts w:cs="Times New Roman"/>
                <w:sz w:val="28"/>
                <w:szCs w:val="28"/>
              </w:rPr>
            </w:pPr>
            <w:r w:rsidRPr="00294016">
              <w:rPr>
                <w:rFonts w:cs="Times New Roman"/>
                <w:sz w:val="28"/>
                <w:szCs w:val="28"/>
              </w:rPr>
              <w:t>configId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23157ACF" w14:textId="70DDDC49" w:rsidR="00391C97" w:rsidRPr="00F02588" w:rsidRDefault="00F02588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15255A" w14:textId="24F03BB3" w:rsidR="00391C97" w:rsidRPr="007E0A48" w:rsidRDefault="00E840D2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E840D2">
              <w:rPr>
                <w:rFonts w:cs="Times New Roman"/>
                <w:sz w:val="28"/>
                <w:szCs w:val="28"/>
              </w:rPr>
              <w:t>applyConfig(), resetToDefault()</w:t>
            </w:r>
          </w:p>
        </w:tc>
      </w:tr>
      <w:tr w:rsidR="00391C97" w:rsidRPr="007E0A48" w14:paraId="0378EDF0" w14:textId="77777777" w:rsidTr="009859EF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7B39E8C7" w14:textId="2DB40726" w:rsidR="00391C97" w:rsidRPr="00294016" w:rsidRDefault="00294016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parameter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77A42129" w14:textId="6AF825E4" w:rsidR="00391C97" w:rsidRPr="00F02588" w:rsidRDefault="00F02588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99204C" w14:textId="42CEE876" w:rsidR="00391C97" w:rsidRPr="007E0A48" w:rsidRDefault="00E840D2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E840D2">
              <w:rPr>
                <w:rFonts w:cs="Times New Roman"/>
                <w:sz w:val="28"/>
                <w:szCs w:val="28"/>
              </w:rPr>
              <w:t>applyConfig(), resetToDefault()</w:t>
            </w:r>
          </w:p>
        </w:tc>
      </w:tr>
      <w:tr w:rsidR="00391C97" w:rsidRPr="007E0A48" w14:paraId="7C7FC3F7" w14:textId="77777777" w:rsidTr="009859EF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514CBA12" w14:textId="539CB078" w:rsidR="00391C97" w:rsidRPr="00294016" w:rsidRDefault="00294016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value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078B32FD" w14:textId="3EC4E912" w:rsidR="00391C97" w:rsidRPr="00F02588" w:rsidRDefault="00F02588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2FBD59" w14:textId="6DF5366D" w:rsidR="00391C97" w:rsidRPr="007E0A48" w:rsidRDefault="00E840D2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E840D2">
              <w:rPr>
                <w:rFonts w:cs="Times New Roman"/>
                <w:sz w:val="28"/>
                <w:szCs w:val="28"/>
              </w:rPr>
              <w:t>applyConfig(), resetToDefault()</w:t>
            </w:r>
          </w:p>
        </w:tc>
      </w:tr>
      <w:tr w:rsidR="00391C97" w:rsidRPr="007E0A48" w14:paraId="7B3836A0" w14:textId="77777777" w:rsidTr="009859EF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4C8DC342" w14:textId="43714CA1" w:rsidR="00391C97" w:rsidRPr="00C358F8" w:rsidRDefault="00C358F8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zoneId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7588945D" w14:textId="32D602E2" w:rsidR="00391C97" w:rsidRPr="00F02588" w:rsidRDefault="00F02588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B0A860" w14:textId="1AF1F4A0" w:rsidR="00391C97" w:rsidRPr="00E840D2" w:rsidRDefault="00E840D2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E840D2">
              <w:rPr>
                <w:rFonts w:cs="Times New Roman"/>
                <w:sz w:val="28"/>
                <w:szCs w:val="28"/>
              </w:rPr>
              <w:t>applyConfig()</w:t>
            </w:r>
          </w:p>
        </w:tc>
      </w:tr>
      <w:tr w:rsidR="00391C97" w:rsidRPr="007E0A48" w14:paraId="75B8B3A8" w14:textId="77777777" w:rsidTr="009859EF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36948A77" w14:textId="5370A968" w:rsidR="00391C97" w:rsidRPr="00C358F8" w:rsidRDefault="00C358F8">
            <w:pPr>
              <w:pStyle w:val="user6"/>
              <w:keepNext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modifiedBy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7B90D842" w14:textId="76699B9E" w:rsidR="00391C97" w:rsidRPr="00F02588" w:rsidRDefault="00F02588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C564CB" w14:textId="3DE7F598" w:rsidR="00391C97" w:rsidRPr="00E840D2" w:rsidRDefault="00E840D2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E840D2">
              <w:rPr>
                <w:rFonts w:cs="Times New Roman"/>
                <w:sz w:val="28"/>
                <w:szCs w:val="28"/>
              </w:rPr>
              <w:t>applyConfig()</w:t>
            </w:r>
          </w:p>
        </w:tc>
      </w:tr>
    </w:tbl>
    <w:p w14:paraId="58F627A0" w14:textId="77777777" w:rsidR="00391C97" w:rsidRPr="007E0A48" w:rsidRDefault="00000000">
      <w:pPr>
        <w:pStyle w:val="a1"/>
      </w:pPr>
      <w:r w:rsidRPr="007E0A48">
        <w:t>Методы класса:</w:t>
      </w:r>
    </w:p>
    <w:p w14:paraId="79E18618" w14:textId="77777777" w:rsidR="00645943" w:rsidRPr="00645943" w:rsidRDefault="00645943" w:rsidP="00645943">
      <w:pPr>
        <w:pStyle w:val="a1"/>
        <w:numPr>
          <w:ilvl w:val="0"/>
          <w:numId w:val="19"/>
        </w:numPr>
        <w:rPr>
          <w:lang w:val="en-US"/>
        </w:rPr>
      </w:pPr>
      <w:r w:rsidRPr="00645943">
        <w:rPr>
          <w:lang w:val="en-US"/>
        </w:rPr>
        <w:t xml:space="preserve">applyConfig(): void — </w:t>
      </w:r>
      <w:r w:rsidRPr="00645943">
        <w:t>применяет</w:t>
      </w:r>
      <w:r w:rsidRPr="00645943">
        <w:rPr>
          <w:lang w:val="en-US"/>
        </w:rPr>
        <w:t xml:space="preserve"> </w:t>
      </w:r>
      <w:r w:rsidRPr="00645943">
        <w:t>настройку</w:t>
      </w:r>
      <w:r w:rsidRPr="00645943">
        <w:rPr>
          <w:lang w:val="en-US"/>
        </w:rPr>
        <w:t xml:space="preserve">, </w:t>
      </w:r>
      <w:r w:rsidRPr="00645943">
        <w:t>используя</w:t>
      </w:r>
      <w:r w:rsidRPr="00645943">
        <w:rPr>
          <w:lang w:val="en-US"/>
        </w:rPr>
        <w:t xml:space="preserve"> configId, parameter, value, zoneId, modifiedBy</w:t>
      </w:r>
    </w:p>
    <w:p w14:paraId="5BE25156" w14:textId="77777777" w:rsidR="00645943" w:rsidRPr="00645943" w:rsidRDefault="00645943" w:rsidP="00645943">
      <w:pPr>
        <w:pStyle w:val="a1"/>
        <w:numPr>
          <w:ilvl w:val="0"/>
          <w:numId w:val="19"/>
        </w:numPr>
        <w:rPr>
          <w:lang w:val="en-US"/>
        </w:rPr>
      </w:pPr>
      <w:r w:rsidRPr="00645943">
        <w:rPr>
          <w:lang w:val="en-US"/>
        </w:rPr>
        <w:t xml:space="preserve">resetToDefault(configId: int): void — </w:t>
      </w:r>
      <w:r w:rsidRPr="00645943">
        <w:t>сбрасывает</w:t>
      </w:r>
      <w:r w:rsidRPr="00645943">
        <w:rPr>
          <w:lang w:val="en-US"/>
        </w:rPr>
        <w:t xml:space="preserve"> </w:t>
      </w:r>
      <w:r w:rsidRPr="00645943">
        <w:t>настройку</w:t>
      </w:r>
      <w:r w:rsidRPr="00645943">
        <w:rPr>
          <w:lang w:val="en-US"/>
        </w:rPr>
        <w:t xml:space="preserve"> </w:t>
      </w:r>
      <w:r w:rsidRPr="00645943">
        <w:t>к</w:t>
      </w:r>
      <w:r w:rsidRPr="00645943">
        <w:rPr>
          <w:lang w:val="en-US"/>
        </w:rPr>
        <w:t xml:space="preserve"> </w:t>
      </w:r>
      <w:r w:rsidRPr="00645943">
        <w:t>значению</w:t>
      </w:r>
      <w:r w:rsidRPr="00645943">
        <w:rPr>
          <w:lang w:val="en-US"/>
        </w:rPr>
        <w:t xml:space="preserve"> </w:t>
      </w:r>
      <w:r w:rsidRPr="00645943">
        <w:t>по</w:t>
      </w:r>
      <w:r w:rsidRPr="00645943">
        <w:rPr>
          <w:lang w:val="en-US"/>
        </w:rPr>
        <w:t xml:space="preserve"> </w:t>
      </w:r>
      <w:r w:rsidRPr="00645943">
        <w:t>умолчанию</w:t>
      </w:r>
      <w:r w:rsidRPr="00645943">
        <w:rPr>
          <w:lang w:val="en-US"/>
        </w:rPr>
        <w:t xml:space="preserve">, </w:t>
      </w:r>
      <w:r w:rsidRPr="00645943">
        <w:t>используя</w:t>
      </w:r>
      <w:r w:rsidRPr="00645943">
        <w:rPr>
          <w:lang w:val="en-US"/>
        </w:rPr>
        <w:t xml:space="preserve"> configId, parameter</w:t>
      </w:r>
    </w:p>
    <w:p w14:paraId="3D5EA1A7" w14:textId="77777777" w:rsidR="00391C97" w:rsidRPr="00645943" w:rsidRDefault="00000000">
      <w:pPr>
        <w:pStyle w:val="a1"/>
        <w:rPr>
          <w:lang w:val="en-US"/>
        </w:rPr>
      </w:pPr>
      <w:r w:rsidRPr="00645943">
        <w:rPr>
          <w:lang w:val="en-US"/>
        </w:rPr>
        <w:br w:type="page"/>
      </w:r>
    </w:p>
    <w:p w14:paraId="726C6632" w14:textId="77777777" w:rsidR="00391C97" w:rsidRDefault="00000000">
      <w:pPr>
        <w:pStyle w:val="1"/>
      </w:pPr>
      <w:r>
        <w:lastRenderedPageBreak/>
        <w:t xml:space="preserve">2. Построение </w:t>
      </w:r>
      <w:r>
        <w:rPr>
          <w:lang w:val="en-US"/>
        </w:rPr>
        <w:t>ER</w:t>
      </w:r>
      <w:r w:rsidRPr="00C0525A">
        <w:t>-</w:t>
      </w:r>
      <w:r>
        <w:t>диаграммы</w:t>
      </w:r>
      <w:r>
        <w:br/>
        <w:t>на основе классовой диаграммы</w:t>
      </w:r>
    </w:p>
    <w:p w14:paraId="439986E6" w14:textId="6083074F" w:rsidR="00391C97" w:rsidRDefault="00B07827">
      <w:pPr>
        <w:pStyle w:val="a1"/>
        <w:ind w:firstLine="0"/>
        <w:jc w:val="center"/>
      </w:pPr>
      <w:r>
        <w:rPr>
          <w:noProof/>
        </w:rPr>
        <w:drawing>
          <wp:inline distT="0" distB="0" distL="0" distR="0" wp14:anchorId="40A273C7" wp14:editId="7C5EEBA5">
            <wp:extent cx="5930900" cy="3295650"/>
            <wp:effectExtent l="0" t="0" r="0" b="0"/>
            <wp:docPr id="16566214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8ED68" w14:textId="77777777" w:rsidR="00391C97" w:rsidRDefault="00000000">
      <w:pPr>
        <w:pStyle w:val="af5"/>
      </w:pPr>
      <w:r>
        <w:t xml:space="preserve">Рисунок </w:t>
      </w:r>
      <w:fldSimple w:instr=" SEQ Рисунок \* ARABIC ">
        <w:r>
          <w:t>1</w:t>
        </w:r>
      </w:fldSimple>
      <w:r>
        <w:t xml:space="preserve"> - </w:t>
      </w:r>
      <w:r>
        <w:rPr>
          <w:lang w:val="en-US"/>
        </w:rPr>
        <w:t>ER-</w:t>
      </w:r>
      <w:r>
        <w:t>диаграмма</w:t>
      </w:r>
    </w:p>
    <w:p w14:paraId="6418B666" w14:textId="77777777" w:rsidR="00391C97" w:rsidRDefault="00391C97">
      <w:pPr>
        <w:pStyle w:val="a1"/>
      </w:pPr>
    </w:p>
    <w:sectPr w:rsidR="00391C9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1"/>
    <w:family w:val="modern"/>
    <w:pitch w:val="fixed"/>
  </w:font>
  <w:font w:name="Liberation Sans">
    <w:altName w:val="Arial"/>
    <w:charset w:val="CC"/>
    <w:family w:val="swiss"/>
    <w:pitch w:val="variable"/>
  </w:font>
  <w:font w:name="Times New Roman CYR">
    <w:panose1 w:val="020206030504050203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3985"/>
    <w:multiLevelType w:val="multilevel"/>
    <w:tmpl w:val="B2F043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40828"/>
    <w:multiLevelType w:val="multilevel"/>
    <w:tmpl w:val="AC6E7F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916E8"/>
    <w:multiLevelType w:val="multilevel"/>
    <w:tmpl w:val="FDF431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D51F7"/>
    <w:multiLevelType w:val="multilevel"/>
    <w:tmpl w:val="DEC241E8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61F32D9"/>
    <w:multiLevelType w:val="multilevel"/>
    <w:tmpl w:val="210C4C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D3FC6"/>
    <w:multiLevelType w:val="multilevel"/>
    <w:tmpl w:val="9D3A244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3548403C"/>
    <w:multiLevelType w:val="multilevel"/>
    <w:tmpl w:val="E182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25F96"/>
    <w:multiLevelType w:val="multilevel"/>
    <w:tmpl w:val="72F803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74B17"/>
    <w:multiLevelType w:val="hybridMultilevel"/>
    <w:tmpl w:val="E22EBD4A"/>
    <w:lvl w:ilvl="0" w:tplc="A378D8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04743A"/>
    <w:multiLevelType w:val="multilevel"/>
    <w:tmpl w:val="0CDCC4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75ADA"/>
    <w:multiLevelType w:val="multilevel"/>
    <w:tmpl w:val="7714D8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286FDE"/>
    <w:multiLevelType w:val="multilevel"/>
    <w:tmpl w:val="BDF4D8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71B59"/>
    <w:multiLevelType w:val="multilevel"/>
    <w:tmpl w:val="AFA60CE8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964" w:hanging="255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5C684FCE"/>
    <w:multiLevelType w:val="multilevel"/>
    <w:tmpl w:val="8B04BD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F5367"/>
    <w:multiLevelType w:val="multilevel"/>
    <w:tmpl w:val="C1520F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E60D7D"/>
    <w:multiLevelType w:val="multilevel"/>
    <w:tmpl w:val="5C2A30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F42E7"/>
    <w:multiLevelType w:val="multilevel"/>
    <w:tmpl w:val="E0E2C3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B653A9"/>
    <w:multiLevelType w:val="multilevel"/>
    <w:tmpl w:val="A254EB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8B4D2C"/>
    <w:multiLevelType w:val="multilevel"/>
    <w:tmpl w:val="CFB053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574153">
    <w:abstractNumId w:val="3"/>
  </w:num>
  <w:num w:numId="2" w16cid:durableId="478233599">
    <w:abstractNumId w:val="12"/>
  </w:num>
  <w:num w:numId="3" w16cid:durableId="25720017">
    <w:abstractNumId w:val="5"/>
  </w:num>
  <w:num w:numId="4" w16cid:durableId="724645500">
    <w:abstractNumId w:val="14"/>
  </w:num>
  <w:num w:numId="5" w16cid:durableId="744382197">
    <w:abstractNumId w:val="13"/>
  </w:num>
  <w:num w:numId="6" w16cid:durableId="1841004345">
    <w:abstractNumId w:val="4"/>
  </w:num>
  <w:num w:numId="7" w16cid:durableId="153765849">
    <w:abstractNumId w:val="6"/>
  </w:num>
  <w:num w:numId="8" w16cid:durableId="1249735809">
    <w:abstractNumId w:val="8"/>
  </w:num>
  <w:num w:numId="9" w16cid:durableId="751513015">
    <w:abstractNumId w:val="10"/>
  </w:num>
  <w:num w:numId="10" w16cid:durableId="1483080259">
    <w:abstractNumId w:val="11"/>
  </w:num>
  <w:num w:numId="11" w16cid:durableId="6712768">
    <w:abstractNumId w:val="17"/>
  </w:num>
  <w:num w:numId="12" w16cid:durableId="492992577">
    <w:abstractNumId w:val="1"/>
  </w:num>
  <w:num w:numId="13" w16cid:durableId="2055495709">
    <w:abstractNumId w:val="2"/>
  </w:num>
  <w:num w:numId="14" w16cid:durableId="1702583400">
    <w:abstractNumId w:val="7"/>
  </w:num>
  <w:num w:numId="15" w16cid:durableId="1856966899">
    <w:abstractNumId w:val="9"/>
  </w:num>
  <w:num w:numId="16" w16cid:durableId="1210651136">
    <w:abstractNumId w:val="0"/>
  </w:num>
  <w:num w:numId="17" w16cid:durableId="1781533067">
    <w:abstractNumId w:val="16"/>
  </w:num>
  <w:num w:numId="18" w16cid:durableId="338853517">
    <w:abstractNumId w:val="15"/>
  </w:num>
  <w:num w:numId="19" w16cid:durableId="14055713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643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1C97"/>
    <w:rsid w:val="00017D26"/>
    <w:rsid w:val="00081F77"/>
    <w:rsid w:val="000A01E9"/>
    <w:rsid w:val="000A15E5"/>
    <w:rsid w:val="00120353"/>
    <w:rsid w:val="00161F6C"/>
    <w:rsid w:val="0018083D"/>
    <w:rsid w:val="00184E08"/>
    <w:rsid w:val="001F7AE4"/>
    <w:rsid w:val="00231F75"/>
    <w:rsid w:val="00294016"/>
    <w:rsid w:val="00296973"/>
    <w:rsid w:val="002F158D"/>
    <w:rsid w:val="003155C8"/>
    <w:rsid w:val="003517C0"/>
    <w:rsid w:val="00391C97"/>
    <w:rsid w:val="003E1663"/>
    <w:rsid w:val="00444A6A"/>
    <w:rsid w:val="00464F9C"/>
    <w:rsid w:val="00566FF4"/>
    <w:rsid w:val="00605904"/>
    <w:rsid w:val="0062786F"/>
    <w:rsid w:val="00645943"/>
    <w:rsid w:val="0069094F"/>
    <w:rsid w:val="006C5D50"/>
    <w:rsid w:val="00720F82"/>
    <w:rsid w:val="00755A71"/>
    <w:rsid w:val="007849F0"/>
    <w:rsid w:val="007A2203"/>
    <w:rsid w:val="007A449F"/>
    <w:rsid w:val="007D43DC"/>
    <w:rsid w:val="007E0A48"/>
    <w:rsid w:val="007F4505"/>
    <w:rsid w:val="00813D0F"/>
    <w:rsid w:val="0083330F"/>
    <w:rsid w:val="00834E9F"/>
    <w:rsid w:val="008A06E2"/>
    <w:rsid w:val="008B7E43"/>
    <w:rsid w:val="008C36CF"/>
    <w:rsid w:val="008C4978"/>
    <w:rsid w:val="008D697A"/>
    <w:rsid w:val="00951857"/>
    <w:rsid w:val="0096626D"/>
    <w:rsid w:val="009859EF"/>
    <w:rsid w:val="00A04877"/>
    <w:rsid w:val="00A11F46"/>
    <w:rsid w:val="00A42FAC"/>
    <w:rsid w:val="00A84683"/>
    <w:rsid w:val="00A853C2"/>
    <w:rsid w:val="00AA293F"/>
    <w:rsid w:val="00AE476D"/>
    <w:rsid w:val="00B07827"/>
    <w:rsid w:val="00B13AB6"/>
    <w:rsid w:val="00B645EB"/>
    <w:rsid w:val="00B64EA2"/>
    <w:rsid w:val="00BD407D"/>
    <w:rsid w:val="00BE18A3"/>
    <w:rsid w:val="00C0525A"/>
    <w:rsid w:val="00C0606B"/>
    <w:rsid w:val="00C358F8"/>
    <w:rsid w:val="00C41975"/>
    <w:rsid w:val="00C82462"/>
    <w:rsid w:val="00CE16E3"/>
    <w:rsid w:val="00CF262B"/>
    <w:rsid w:val="00D4455F"/>
    <w:rsid w:val="00D5399C"/>
    <w:rsid w:val="00D839AA"/>
    <w:rsid w:val="00DA7875"/>
    <w:rsid w:val="00DC1208"/>
    <w:rsid w:val="00E011EF"/>
    <w:rsid w:val="00E16A59"/>
    <w:rsid w:val="00E42564"/>
    <w:rsid w:val="00E710AA"/>
    <w:rsid w:val="00E840D2"/>
    <w:rsid w:val="00E93DD8"/>
    <w:rsid w:val="00ED2B24"/>
    <w:rsid w:val="00F01AAE"/>
    <w:rsid w:val="00F02588"/>
    <w:rsid w:val="00FB2DF8"/>
    <w:rsid w:val="00FC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30F48C1"/>
  <w15:docId w15:val="{5F3A85B8-B50C-445E-BCBA-CF265D521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0"/>
    <w:next w:val="a1"/>
    <w:qFormat/>
    <w:pPr>
      <w:numPr>
        <w:numId w:val="1"/>
      </w:numPr>
      <w:suppressLineNumbers/>
      <w:spacing w:before="0" w:after="0" w:line="360" w:lineRule="auto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2">
    <w:name w:val="heading 2"/>
    <w:basedOn w:val="a0"/>
    <w:next w:val="a1"/>
    <w:qFormat/>
    <w:pPr>
      <w:numPr>
        <w:ilvl w:val="1"/>
        <w:numId w:val="1"/>
      </w:numPr>
      <w:spacing w:before="0" w:after="0" w:line="360" w:lineRule="auto"/>
      <w:ind w:firstLine="709"/>
      <w:outlineLvl w:val="1"/>
    </w:pPr>
    <w:rPr>
      <w:rFonts w:ascii="Times New Roman" w:hAnsi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1208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basedOn w:val="a2"/>
    <w:link w:val="a1"/>
    <w:qFormat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4">
    <w:name w:val="Основной текст (4)_"/>
    <w:basedOn w:val="a2"/>
    <w:qFormat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6">
    <w:name w:val="Текст выноски Знак"/>
    <w:basedOn w:val="a2"/>
    <w:link w:val="a7"/>
    <w:uiPriority w:val="99"/>
    <w:semiHidden/>
    <w:qFormat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user">
    <w:name w:val="Символ нумерации (user)"/>
    <w:qFormat/>
  </w:style>
  <w:style w:type="character" w:customStyle="1" w:styleId="a8">
    <w:name w:val="Маркеры"/>
    <w:qFormat/>
    <w:rPr>
      <w:rFonts w:ascii="OpenSymbol" w:eastAsia="OpenSymbol" w:hAnsi="OpenSymbol" w:cs="OpenSymbol"/>
    </w:rPr>
  </w:style>
  <w:style w:type="character" w:styleId="a9">
    <w:name w:val="Strong"/>
    <w:qFormat/>
    <w:rPr>
      <w:b/>
      <w:bCs/>
    </w:rPr>
  </w:style>
  <w:style w:type="character" w:customStyle="1" w:styleId="user0">
    <w:name w:val="Маркеры (user)"/>
    <w:qFormat/>
    <w:rPr>
      <w:rFonts w:ascii="OpenSymbol" w:eastAsia="OpenSymbol" w:hAnsi="OpenSymbol" w:cs="OpenSymbol"/>
    </w:rPr>
  </w:style>
  <w:style w:type="character" w:customStyle="1" w:styleId="aa">
    <w:name w:val="Символ нумерации"/>
    <w:qFormat/>
  </w:style>
  <w:style w:type="character" w:styleId="ab">
    <w:name w:val="Hyperlink"/>
    <w:rPr>
      <w:color w:val="000080"/>
      <w:u w:val="single"/>
    </w:rPr>
  </w:style>
  <w:style w:type="character" w:styleId="ac">
    <w:name w:val="FollowedHyperlink"/>
    <w:rPr>
      <w:color w:val="800000"/>
      <w:u w:val="single"/>
    </w:rPr>
  </w:style>
  <w:style w:type="character" w:customStyle="1" w:styleId="ad">
    <w:name w:val="Исходный текст"/>
    <w:qFormat/>
    <w:rPr>
      <w:rFonts w:ascii="Liberation Mono" w:eastAsia="Liberation Mono" w:hAnsi="Liberation Mono" w:cs="Liberation Mono"/>
    </w:rPr>
  </w:style>
  <w:style w:type="character" w:styleId="ae">
    <w:name w:val="Emphasis"/>
    <w:qFormat/>
    <w:rPr>
      <w:i/>
      <w:iCs/>
    </w:rPr>
  </w:style>
  <w:style w:type="paragraph" w:customStyle="1" w:styleId="10">
    <w:name w:val="Заголовок1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1">
    <w:name w:val="Body Text"/>
    <w:basedOn w:val="a"/>
    <w:link w:val="a5"/>
    <w:unhideWhenUsed/>
    <w:rsid w:val="00845A09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f">
    <w:name w:val="List"/>
    <w:basedOn w:val="a1"/>
    <w:rPr>
      <w:rFonts w:cs="Lucida Sans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11">
    <w:name w:val="Указатель1"/>
    <w:basedOn w:val="a"/>
    <w:qFormat/>
    <w:pPr>
      <w:suppressLineNumbers/>
    </w:pPr>
    <w:rPr>
      <w:rFonts w:cs="Lucida Sans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1">
    <w:name w:val="Заголовок (user)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2">
    <w:name w:val="Указатель (user)"/>
    <w:basedOn w:val="a"/>
    <w:qFormat/>
    <w:pPr>
      <w:suppressLineNumbers/>
    </w:pPr>
    <w:rPr>
      <w:rFonts w:cs="Lucida Sans"/>
    </w:rPr>
  </w:style>
  <w:style w:type="paragraph" w:styleId="af1">
    <w:name w:val="index heading"/>
    <w:basedOn w:val="a"/>
    <w:qFormat/>
    <w:pPr>
      <w:suppressLineNumbers/>
    </w:pPr>
    <w:rPr>
      <w:rFonts w:cs="Lucida Sans"/>
    </w:rPr>
  </w:style>
  <w:style w:type="paragraph" w:styleId="af2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paragraph" w:styleId="af3">
    <w:name w:val="Normal (Web)"/>
    <w:basedOn w:val="a"/>
    <w:uiPriority w:val="99"/>
    <w:semiHidden/>
    <w:unhideWhenUsed/>
    <w:qFormat/>
    <w:rsid w:val="00367BF0"/>
    <w:pPr>
      <w:widowControl/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7">
    <w:name w:val="Balloon Text"/>
    <w:basedOn w:val="a"/>
    <w:link w:val="a6"/>
    <w:uiPriority w:val="99"/>
    <w:semiHidden/>
    <w:unhideWhenUsed/>
    <w:qFormat/>
    <w:rsid w:val="00C46684"/>
    <w:rPr>
      <w:rFonts w:ascii="Tahoma" w:hAnsi="Tahoma" w:cs="Mangal"/>
      <w:sz w:val="16"/>
      <w:szCs w:val="14"/>
    </w:rPr>
  </w:style>
  <w:style w:type="paragraph" w:customStyle="1" w:styleId="user3">
    <w:name w:val="Рисунок (user)"/>
    <w:basedOn w:val="af0"/>
    <w:qFormat/>
    <w:pPr>
      <w:keepLines/>
      <w:spacing w:before="0" w:after="0" w:line="360" w:lineRule="auto"/>
      <w:jc w:val="center"/>
    </w:pPr>
    <w:rPr>
      <w:rFonts w:ascii="Times New Roman" w:hAnsi="Times New Roman"/>
      <w:i w:val="0"/>
      <w:sz w:val="28"/>
    </w:rPr>
  </w:style>
  <w:style w:type="paragraph" w:customStyle="1" w:styleId="af4">
    <w:name w:val="Содержимое врезки"/>
    <w:basedOn w:val="a"/>
    <w:qFormat/>
  </w:style>
  <w:style w:type="paragraph" w:customStyle="1" w:styleId="af5">
    <w:name w:val="Рисунок"/>
    <w:basedOn w:val="af0"/>
    <w:qFormat/>
    <w:pPr>
      <w:spacing w:before="0" w:after="0" w:line="360" w:lineRule="auto"/>
      <w:jc w:val="center"/>
    </w:pPr>
    <w:rPr>
      <w:rFonts w:ascii="Times New Roman" w:hAnsi="Times New Roman"/>
      <w:i w:val="0"/>
      <w:sz w:val="28"/>
    </w:rPr>
  </w:style>
  <w:style w:type="paragraph" w:customStyle="1" w:styleId="user4">
    <w:name w:val="Содержимое врезки (user)"/>
    <w:basedOn w:val="a"/>
    <w:qFormat/>
  </w:style>
  <w:style w:type="paragraph" w:customStyle="1" w:styleId="user5">
    <w:name w:val="Таблица (user)"/>
    <w:basedOn w:val="af0"/>
    <w:qFormat/>
    <w:pPr>
      <w:keepNext/>
    </w:pPr>
    <w:rPr>
      <w:rFonts w:ascii="Times New Roman" w:hAnsi="Times New Roman"/>
    </w:rPr>
  </w:style>
  <w:style w:type="paragraph" w:customStyle="1" w:styleId="user6">
    <w:name w:val="Содержимое таблицы (user)"/>
    <w:basedOn w:val="a"/>
    <w:qFormat/>
    <w:pPr>
      <w:suppressLineNumbers/>
    </w:pPr>
    <w:rPr>
      <w:rFonts w:ascii="Times New Roman" w:hAnsi="Times New Roman"/>
    </w:rPr>
  </w:style>
  <w:style w:type="paragraph" w:customStyle="1" w:styleId="user7">
    <w:name w:val="Заголовок таблицы (user)"/>
    <w:basedOn w:val="user6"/>
    <w:qFormat/>
    <w:pPr>
      <w:jc w:val="center"/>
    </w:pPr>
    <w:rPr>
      <w:b/>
      <w:bCs/>
    </w:rPr>
  </w:style>
  <w:style w:type="paragraph" w:customStyle="1" w:styleId="af6">
    <w:name w:val="Содержимое таблицы"/>
    <w:basedOn w:val="a"/>
    <w:qFormat/>
    <w:pPr>
      <w:suppressLineNumbers/>
    </w:pPr>
    <w:rPr>
      <w:rFonts w:ascii="Times New Roman" w:hAnsi="Times New Roman"/>
    </w:r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paragraph" w:customStyle="1" w:styleId="af8">
    <w:name w:val="Таблица"/>
    <w:basedOn w:val="af0"/>
    <w:qFormat/>
    <w:pPr>
      <w:spacing w:before="57" w:after="57"/>
    </w:pPr>
    <w:rPr>
      <w:rFonts w:ascii="Times New Roman" w:hAnsi="Times New Roman"/>
      <w:i w:val="0"/>
      <w:sz w:val="28"/>
    </w:rPr>
  </w:style>
  <w:style w:type="paragraph" w:styleId="af9">
    <w:name w:val="Subtitle"/>
    <w:basedOn w:val="a0"/>
    <w:next w:val="a1"/>
    <w:qFormat/>
    <w:pPr>
      <w:spacing w:before="0" w:after="0" w:line="360" w:lineRule="auto"/>
      <w:ind w:firstLine="709"/>
      <w:jc w:val="both"/>
    </w:pPr>
    <w:rPr>
      <w:rFonts w:ascii="Times New Roman" w:hAnsi="Times New Roman"/>
      <w:szCs w:val="36"/>
    </w:rPr>
  </w:style>
  <w:style w:type="paragraph" w:customStyle="1" w:styleId="afa">
    <w:name w:val="Фотография"/>
    <w:basedOn w:val="a"/>
    <w:next w:val="afb"/>
    <w:qFormat/>
    <w:pPr>
      <w:keepNext/>
      <w:keepLines/>
      <w:jc w:val="center"/>
    </w:pPr>
    <w:rPr>
      <w:rFonts w:ascii="Times New Roman" w:hAnsi="Times New Roman"/>
      <w:sz w:val="28"/>
    </w:rPr>
  </w:style>
  <w:style w:type="paragraph" w:customStyle="1" w:styleId="afc">
    <w:name w:val="Табличный текст"/>
    <w:basedOn w:val="a"/>
    <w:qFormat/>
    <w:rPr>
      <w:rFonts w:ascii="Times New Roman" w:hAnsi="Times New Roman"/>
      <w:sz w:val="28"/>
    </w:rPr>
  </w:style>
  <w:style w:type="paragraph" w:customStyle="1" w:styleId="afd">
    <w:name w:val="Загаловок_задание"/>
    <w:basedOn w:val="a1"/>
    <w:next w:val="a1"/>
    <w:qFormat/>
    <w:pPr>
      <w:keepNext/>
      <w:keepLines/>
    </w:pPr>
    <w:rPr>
      <w:b/>
    </w:rPr>
  </w:style>
  <w:style w:type="paragraph" w:customStyle="1" w:styleId="afe">
    <w:name w:val="Листинг"/>
    <w:basedOn w:val="af0"/>
    <w:qFormat/>
    <w:pPr>
      <w:keepNext/>
    </w:pPr>
    <w:rPr>
      <w:rFonts w:ascii="Times New Roman" w:hAnsi="Times New Roman"/>
      <w:sz w:val="28"/>
    </w:rPr>
  </w:style>
  <w:style w:type="paragraph" w:customStyle="1" w:styleId="aff">
    <w:name w:val="Текст листинга"/>
    <w:basedOn w:val="user6"/>
    <w:qFormat/>
    <w:rPr>
      <w:rFonts w:ascii="Liberation Mono" w:hAnsi="Liberation Mono"/>
      <w:sz w:val="20"/>
    </w:rPr>
  </w:style>
  <w:style w:type="paragraph" w:customStyle="1" w:styleId="aff0">
    <w:name w:val="Фигура"/>
    <w:basedOn w:val="af0"/>
    <w:qFormat/>
  </w:style>
  <w:style w:type="paragraph" w:customStyle="1" w:styleId="afb">
    <w:name w:val="Название фотографии"/>
    <w:basedOn w:val="afa"/>
    <w:next w:val="a1"/>
    <w:qFormat/>
    <w:pPr>
      <w:spacing w:after="85"/>
    </w:pPr>
  </w:style>
  <w:style w:type="numbering" w:customStyle="1" w:styleId="aff1">
    <w:name w:val="Без списка"/>
    <w:uiPriority w:val="99"/>
    <w:semiHidden/>
    <w:unhideWhenUsed/>
    <w:qFormat/>
  </w:style>
  <w:style w:type="numbering" w:customStyle="1" w:styleId="user8">
    <w:name w:val="Без списка (user)"/>
    <w:uiPriority w:val="99"/>
    <w:semiHidden/>
    <w:unhideWhenUsed/>
    <w:qFormat/>
  </w:style>
  <w:style w:type="table" w:styleId="aff2">
    <w:name w:val="Table Grid"/>
    <w:basedOn w:val="a3"/>
    <w:uiPriority w:val="59"/>
    <w:rsid w:val="00845A09"/>
    <w:pPr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2"/>
    <w:link w:val="3"/>
    <w:uiPriority w:val="9"/>
    <w:semiHidden/>
    <w:rsid w:val="00DC1208"/>
    <w:rPr>
      <w:rFonts w:asciiTheme="majorHAnsi" w:eastAsiaTheme="majorEastAsia" w:hAnsiTheme="majorHAnsi" w:cs="Mangal"/>
      <w:color w:val="1F3763" w:themeColor="accent1" w:themeShade="7F"/>
      <w:kern w:val="2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7202</TotalTime>
  <Pages>10</Pages>
  <Words>1318</Words>
  <Characters>7516</Characters>
  <Application>Microsoft Office Word</Application>
  <DocSecurity>0</DocSecurity>
  <Lines>62</Lines>
  <Paragraphs>17</Paragraphs>
  <ScaleCrop>false</ScaleCrop>
  <Company/>
  <LinksUpToDate>false</LinksUpToDate>
  <CharactersWithSpaces>8817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Сергей Астахов</cp:lastModifiedBy>
  <cp:revision>173</cp:revision>
  <cp:lastPrinted>2026-02-19T23:58:00Z</cp:lastPrinted>
  <dcterms:created xsi:type="dcterms:W3CDTF">2025-11-16T22:15:00Z</dcterms:created>
  <dcterms:modified xsi:type="dcterms:W3CDTF">2026-05-16T07:24:00Z</dcterms:modified>
  <dc:language>ru-RU</dc:language>
</cp:coreProperties>
</file>