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90C54" w14:paraId="771AFCDD" w14:textId="77777777">
        <w:trPr>
          <w:cantSplit/>
          <w:trHeight w:val="180"/>
        </w:trPr>
        <w:tc>
          <w:tcPr>
            <w:tcW w:w="9355" w:type="dxa"/>
          </w:tcPr>
          <w:p w14:paraId="38E31628" w14:textId="77777777" w:rsidR="00E90C54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5453FBF" wp14:editId="1CAB43A7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D5CCB4" w14:textId="77777777" w:rsidR="00E90C54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E90C54" w14:paraId="6CC54E6A" w14:textId="77777777">
        <w:trPr>
          <w:cantSplit/>
          <w:trHeight w:val="1417"/>
        </w:trPr>
        <w:tc>
          <w:tcPr>
            <w:tcW w:w="9355" w:type="dxa"/>
          </w:tcPr>
          <w:p w14:paraId="6163A4A4" w14:textId="77777777" w:rsidR="00E90C54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 xml:space="preserve">«МИРЭА </w:t>
            </w:r>
            <w:r>
              <w:rPr>
                <w:rFonts w:ascii="Times New Roman" w:eastAsia="Symbol" w:hAnsi="Times New Roman" w:cs="Symbol"/>
                <w:b/>
                <w:bCs/>
              </w:rPr>
              <w:t></w:t>
            </w:r>
            <w:r>
              <w:rPr>
                <w:rFonts w:ascii="Times New Roman" w:hAnsi="Times New Roman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46B0193F" w14:textId="5584A0FD" w:rsidR="00E90C54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6DEEEC09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685E321D" w14:textId="77777777" w:rsidR="00E90C54" w:rsidRDefault="00E90C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57B40" w14:textId="77777777" w:rsidR="00E90C54" w:rsidRDefault="00E90C54">
      <w:pPr>
        <w:jc w:val="center"/>
        <w:rPr>
          <w:rFonts w:ascii="Times New Roman" w:hAnsi="Times New Roman" w:cs="Times New Roman"/>
          <w:b/>
        </w:rPr>
      </w:pPr>
    </w:p>
    <w:p w14:paraId="4D45EB44" w14:textId="77777777" w:rsidR="00E90C54" w:rsidRDefault="00E90C54">
      <w:pPr>
        <w:rPr>
          <w:rFonts w:ascii="Times New Roman" w:hAnsi="Times New Roman" w:cs="Times New Roman"/>
          <w:b/>
        </w:rPr>
      </w:pPr>
    </w:p>
    <w:p w14:paraId="0E5F5F35" w14:textId="77777777" w:rsidR="00E90C5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BD4287A" w14:textId="77777777" w:rsidR="00E90C5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1521C151" w14:textId="77777777" w:rsidR="00E90C54" w:rsidRDefault="00E90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1F09B" w14:textId="77777777" w:rsidR="00E90C54" w:rsidRDefault="00E90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83C48" w14:textId="77777777" w:rsidR="00E90C54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 работа № 1</w:t>
      </w:r>
    </w:p>
    <w:p w14:paraId="33AD650F" w14:textId="77777777" w:rsidR="00E90C54" w:rsidRDefault="00E90C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AAE31" w14:textId="77777777" w:rsidR="00E90C54" w:rsidRDefault="00E90C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C95B0E" w14:textId="77777777" w:rsidR="00E90C54" w:rsidRDefault="00E90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E90C54" w14:paraId="1D3484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39B6E5FA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A18302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72BBFBE" w14:textId="4B6BBE64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ИКБО-50-23,</w:t>
            </w:r>
            <w:r w:rsidR="006805C8">
              <w:rPr>
                <w:rFonts w:ascii="Times New Roman" w:hAnsi="Times New Roman" w:cs="Times New Roman"/>
                <w:i/>
                <w:iCs/>
              </w:rPr>
              <w:t xml:space="preserve"> Астахов </w:t>
            </w:r>
            <w:proofErr w:type="gramStart"/>
            <w:r w:rsidR="006805C8">
              <w:rPr>
                <w:rFonts w:ascii="Times New Roman" w:hAnsi="Times New Roman" w:cs="Times New Roman"/>
                <w:i/>
                <w:iCs/>
              </w:rPr>
              <w:t>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6805C8">
              <w:rPr>
                <w:rFonts w:ascii="Times New Roman" w:hAnsi="Times New Roman" w:cs="Times New Roman"/>
                <w:i/>
                <w:iCs/>
              </w:rPr>
              <w:t>П.</w:t>
            </w:r>
            <w:proofErr w:type="gramEnd"/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79199" w14:textId="77777777" w:rsidR="00E90C54" w:rsidRDefault="00E90C54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24496F8D" w14:textId="77777777" w:rsidR="00E90C54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94D50" w14:textId="77777777" w:rsidR="00E90C54" w:rsidRDefault="00E90C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727CEC8" w14:textId="77777777" w:rsidR="00E90C54" w:rsidRDefault="00E90C54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E90C54" w14:paraId="47D157C4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02CD1FE4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124D1013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316E5CC2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Горбатов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Г.В.</w:t>
            </w:r>
            <w:proofErr w:type="gramEnd"/>
          </w:p>
          <w:p w14:paraId="71E93D44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03BC9" w14:textId="77777777" w:rsidR="00E90C54" w:rsidRDefault="00E90C54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04625F05" w14:textId="77777777" w:rsidR="00E90C54" w:rsidRDefault="00E90C54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CE403DB" w14:textId="77777777" w:rsidR="00E90C54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274B582" w14:textId="77777777" w:rsidR="00E90C54" w:rsidRDefault="00E90C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2642AF9" w14:textId="77777777" w:rsidR="00E90C54" w:rsidRDefault="00E90C54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E90C54" w14:paraId="6E8AB15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520D4B7" w14:textId="77777777" w:rsidR="00E90C54" w:rsidRDefault="00E90C54">
            <w:pPr>
              <w:jc w:val="left"/>
              <w:rPr>
                <w:rFonts w:ascii="Times New Roman" w:hAnsi="Times New Roman" w:cs="Times New Roman"/>
              </w:rPr>
            </w:pPr>
          </w:p>
          <w:p w14:paraId="178D5A82" w14:textId="77777777" w:rsidR="00E90C54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D5E187" w14:textId="77777777" w:rsidR="00E90C54" w:rsidRDefault="00E90C54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3C39C9A4" w14:textId="77777777" w:rsidR="00E90C54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F96B01" w14:textId="77777777" w:rsidR="00E90C54" w:rsidRDefault="00E90C54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59C26EB5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131E0BC5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02B63B45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240C6A1C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0B4F75D1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02677B8A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56FB21D7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7B4E2499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7FDEFD36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28A4F5BB" w14:textId="77777777" w:rsidR="00E90C54" w:rsidRDefault="00E90C54">
      <w:pPr>
        <w:jc w:val="center"/>
        <w:rPr>
          <w:rFonts w:ascii="Times New Roman" w:hAnsi="Times New Roman" w:cs="Times New Roman"/>
          <w:szCs w:val="28"/>
        </w:rPr>
      </w:pPr>
    </w:p>
    <w:p w14:paraId="5B73DD2D" w14:textId="2730280B" w:rsidR="00E90C54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EC44E0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63942EB5" w14:textId="2307278B" w:rsidR="00E90C54" w:rsidRDefault="00000000">
      <w:pPr>
        <w:pStyle w:val="af2"/>
        <w:keepNext/>
      </w:pPr>
      <w:r>
        <w:lastRenderedPageBreak/>
        <w:t xml:space="preserve">Листинг </w:t>
      </w:r>
      <w:r w:rsidR="00FD5C14">
        <w:t>1</w:t>
      </w:r>
      <w:r>
        <w:t xml:space="preserve"> - Код скрипта </w:t>
      </w:r>
      <w:proofErr w:type="spellStart"/>
      <w:r w:rsidR="00FD5C14" w:rsidRPr="00FD5C14">
        <w:rPr>
          <w:lang w:val="en-US"/>
        </w:rPr>
        <w:t>moveTransform</w:t>
      </w:r>
      <w:proofErr w:type="spellEnd"/>
      <w:r>
        <w:t>.</w:t>
      </w:r>
      <w:proofErr w:type="spellStart"/>
      <w:r>
        <w:t>cs</w:t>
      </w:r>
      <w:proofErr w:type="spellEnd"/>
      <w:r>
        <w:t xml:space="preserve">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E90C54" w14:paraId="5C107136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02F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UnityEngine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0436775B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88D8552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public class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moveTransform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MonoBehaviour</w:t>
            </w:r>
            <w:proofErr w:type="spellEnd"/>
          </w:p>
          <w:p w14:paraId="28407B86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4CCF8A4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speed =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20f;</w:t>
            </w:r>
            <w:proofErr w:type="gramEnd"/>
          </w:p>
          <w:p w14:paraId="50F80A39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jumpSpeed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150f;</w:t>
            </w:r>
            <w:proofErr w:type="gramEnd"/>
          </w:p>
          <w:p w14:paraId="56AD1D66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yaw = 0.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0f;</w:t>
            </w:r>
            <w:proofErr w:type="gramEnd"/>
          </w:p>
          <w:p w14:paraId="4A4DB316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pitch = 0.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0f;</w:t>
            </w:r>
            <w:proofErr w:type="gramEnd"/>
          </w:p>
          <w:p w14:paraId="21DC357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Start(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  <w:p w14:paraId="17FB4A2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1E59928A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6D578B1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27F5B0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AD3F095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void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Update(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  <w:p w14:paraId="2FC18A8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2EED17F8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Input.GetKey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KeyCode.Space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) &amp;&amp;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.y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&lt;= 1f) {</w:t>
            </w:r>
          </w:p>
          <w:p w14:paraId="58BD494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spellEnd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+= new Vector3(0,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jumpSpeed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Time.deltaTime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, 0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70B10DD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536DFF20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horizontal =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Input.GetAxis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("Horizontal"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3DE143AB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vertical =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Input.GetAxis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("Vertical"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05EDD72F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Vector3 movement = new Vector3(horizontal, 0, vertical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1064D44F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spellEnd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+= movement * speed *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Time.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deltaTime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073190F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392813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674B528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6DFA02B" w14:textId="7656C1FA" w:rsidR="00E90C5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09682B05" w14:textId="676E7D3E" w:rsidR="00E90C54" w:rsidRDefault="00E90C54" w:rsidP="00FD5C14">
      <w:pPr>
        <w:pStyle w:val="user0"/>
        <w:jc w:val="left"/>
        <w:rPr>
          <w:color w:val="000000"/>
        </w:rPr>
      </w:pPr>
    </w:p>
    <w:p w14:paraId="390F1F84" w14:textId="77777777" w:rsidR="00FD5C14" w:rsidRPr="00FD5C14" w:rsidRDefault="00FD5C14">
      <w:pPr>
        <w:pStyle w:val="user0"/>
      </w:pPr>
    </w:p>
    <w:p w14:paraId="7C470986" w14:textId="63D609F6" w:rsidR="00E90C54" w:rsidRDefault="00000000">
      <w:pPr>
        <w:pStyle w:val="af2"/>
        <w:keepNext/>
      </w:pPr>
      <w:r>
        <w:t xml:space="preserve">Листинг </w:t>
      </w:r>
      <w:r w:rsidR="00FD5C14">
        <w:t>2</w:t>
      </w:r>
      <w:r>
        <w:t xml:space="preserve"> - Код скрипта</w:t>
      </w:r>
      <w:r w:rsidR="00FD5C14">
        <w:t xml:space="preserve"> </w:t>
      </w:r>
      <w:r w:rsidR="00FD5C14">
        <w:rPr>
          <w:lang w:val="en-US"/>
        </w:rPr>
        <w:t>Gun</w:t>
      </w:r>
      <w:r>
        <w:t xml:space="preserve">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E90C54" w14:paraId="3DC0F8DD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104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UnityEngine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0E513A55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D3798FB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public class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moveTransform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MonoBehaviour</w:t>
            </w:r>
            <w:proofErr w:type="spellEnd"/>
          </w:p>
          <w:p w14:paraId="38F4C7A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219D004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speed =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20f;</w:t>
            </w:r>
            <w:proofErr w:type="gramEnd"/>
          </w:p>
          <w:p w14:paraId="1F217C9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jumpSpeed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150f;</w:t>
            </w:r>
            <w:proofErr w:type="gramEnd"/>
          </w:p>
          <w:p w14:paraId="62B6696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yaw = 0.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0f;</w:t>
            </w:r>
            <w:proofErr w:type="gramEnd"/>
          </w:p>
          <w:p w14:paraId="0AF76500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pitch = 0.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0f;</w:t>
            </w:r>
            <w:proofErr w:type="gramEnd"/>
          </w:p>
          <w:p w14:paraId="4FEA61C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Start(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  <w:p w14:paraId="6DB5F2A5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782A9E99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16133AC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7AC202F5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FF8731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void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Update(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  <w:p w14:paraId="7963ACB0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7FE4E7D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Input.GetKey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KeyCode.Space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) &amp;&amp;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.y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&lt;= 1f) {</w:t>
            </w:r>
          </w:p>
          <w:p w14:paraId="0B9E8EA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spellEnd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+= new Vector3(0,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jumpSpeed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Time.deltaTime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, 0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5CD3600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3417D1B2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horizontal =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Input.GetAxis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("Horizontal"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10D47BC0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vertical =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Input.GetAxis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("Vertical"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429C1F4F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Vector3 movement = new Vector3(horizontal, 0, vertical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7A69FA21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spellEnd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+= movement * speed *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Time.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deltaTime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4EADBB6C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9FC0CC0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5821EE1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58688B9D" w14:textId="7BE784C3" w:rsidR="00E90C5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</w:tc>
      </w:tr>
    </w:tbl>
    <w:p w14:paraId="2F180AF5" w14:textId="77777777" w:rsidR="00E90C54" w:rsidRDefault="00E90C5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2864B8C" w14:textId="35882F05" w:rsidR="00E90C54" w:rsidRDefault="00000000">
      <w:pPr>
        <w:pStyle w:val="af2"/>
        <w:keepNext/>
      </w:pPr>
      <w:r>
        <w:t xml:space="preserve">Листинг </w:t>
      </w:r>
      <w:r w:rsidR="00FD5C14">
        <w:t>3</w:t>
      </w:r>
      <w:r>
        <w:t xml:space="preserve"> - Код скрипта</w:t>
      </w:r>
      <w:r w:rsidR="00FD5C14" w:rsidRPr="00FD5C14">
        <w:t xml:space="preserve"> </w:t>
      </w:r>
      <w:r w:rsidR="00FD5C14">
        <w:rPr>
          <w:lang w:val="en-US"/>
        </w:rPr>
        <w:t>Bullet</w:t>
      </w:r>
      <w:r>
        <w:t xml:space="preserve">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E90C54" w14:paraId="6989867F" w14:textId="77777777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D4AF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System.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Collections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02A5364A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UnityEngine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172059E6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4F259C0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RequireComponent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typeof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))] //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Запросить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компонент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Ragidbody</w:t>
            </w:r>
            <w:proofErr w:type="spellEnd"/>
          </w:p>
          <w:p w14:paraId="70E0AB36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public class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Bullet :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MonoBehaviour</w:t>
            </w:r>
            <w:proofErr w:type="spellEnd"/>
          </w:p>
          <w:p w14:paraId="7615268F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2475242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SerializeField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] private float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speed;</w:t>
            </w:r>
            <w:proofErr w:type="gramEnd"/>
          </w:p>
          <w:p w14:paraId="3CF99F4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SerializeField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] private float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destroyDistance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4F61155A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SerializeField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] private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5A7D095E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9DD35AA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void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Init(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Vector3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startPosition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, Vector3 direction)</w:t>
            </w:r>
          </w:p>
          <w:p w14:paraId="06607E6C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3EDEA989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== null)</w:t>
            </w:r>
          </w:p>
          <w:p w14:paraId="7F1ABE5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GetComponent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</w:t>
            </w:r>
            <w:proofErr w:type="spellEnd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&gt;();</w:t>
            </w:r>
            <w:proofErr w:type="gramEnd"/>
          </w:p>
          <w:p w14:paraId="4005EE92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transform.position</w:t>
            </w:r>
            <w:proofErr w:type="spellEnd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startPosition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3E9E296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rigidbody.linearVelocity</w:t>
            </w:r>
            <w:proofErr w:type="spellEnd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 direction *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speed;</w:t>
            </w:r>
            <w:proofErr w:type="gramEnd"/>
          </w:p>
          <w:p w14:paraId="54A68657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37CAD79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117A3B8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lifiTime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destroyDistance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/ 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speed;</w:t>
            </w:r>
            <w:proofErr w:type="gramEnd"/>
          </w:p>
          <w:p w14:paraId="72F09C7D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3B04EAA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StartCoroutine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AutoDestroy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lifiTime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6DC68EEB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565D24A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E416A13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E8F4B39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IEnumerator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AutoDestroy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float lifetime)</w:t>
            </w:r>
          </w:p>
          <w:p w14:paraId="2A4587E6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487B5341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yield return new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WaitForSeconds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(lifetime</w:t>
            </w:r>
            <w:proofErr w:type="gram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);</w:t>
            </w:r>
            <w:proofErr w:type="gramEnd"/>
          </w:p>
          <w:p w14:paraId="3E35B024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Destroy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gameObject</w:t>
            </w:r>
            <w:proofErr w:type="spellEnd"/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);</w:t>
            </w:r>
          </w:p>
          <w:p w14:paraId="2CB33284" w14:textId="77777777" w:rsidR="00FD5C14" w:rsidRPr="00FD5C1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 xml:space="preserve">    }</w:t>
            </w:r>
          </w:p>
          <w:p w14:paraId="6492A9D0" w14:textId="71A5B8D5" w:rsidR="00E90C54" w:rsidRDefault="00FD5C14" w:rsidP="00FD5C14">
            <w:pPr>
              <w:pStyle w:val="af1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</w:tc>
      </w:tr>
    </w:tbl>
    <w:p w14:paraId="5BF9B297" w14:textId="77777777" w:rsidR="00E90C54" w:rsidRDefault="00E90C5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A378314" w14:textId="77777777" w:rsidR="00FD5C14" w:rsidRDefault="00FD5C14" w:rsidP="00FD5C1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7DA2B32" w14:textId="5AEC0DDE" w:rsidR="00FD5C14" w:rsidRPr="00FD5C14" w:rsidRDefault="00176D08" w:rsidP="00FF20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76D0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127DF94" wp14:editId="49DFF45B">
            <wp:extent cx="5940425" cy="3303270"/>
            <wp:effectExtent l="0" t="0" r="3175" b="0"/>
            <wp:docPr id="419313197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3197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D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fldChar w:fldCharType="begin"/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instrText xml:space="preserve"> SEQ Рисунок \* ARABIC </w:instrTex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fldChar w:fldCharType="separate"/>
      </w:r>
      <w:r w:rsidR="00F77EC0">
        <w:rPr>
          <w:rFonts w:ascii="Times New Roman" w:hAnsi="Times New Roman" w:cs="Times New Roman"/>
          <w:noProof/>
          <w:color w:val="000000"/>
          <w:sz w:val="28"/>
          <w:szCs w:val="28"/>
        </w:rPr>
        <w:t>1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fldChar w:fldCharType="end"/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</w:rPr>
        <w:t xml:space="preserve"> — Скриншот приложения </w:t>
      </w:r>
      <w:r w:rsidR="00FD5C14" w:rsidRPr="00FD5C14">
        <w:rPr>
          <w:rFonts w:ascii="Times New Roman" w:hAnsi="Times New Roman" w:cs="Times New Roman"/>
          <w:color w:val="000000"/>
          <w:sz w:val="28"/>
          <w:szCs w:val="28"/>
          <w:lang w:val="en-US"/>
        </w:rPr>
        <w:t>Unity</w:t>
      </w:r>
    </w:p>
    <w:sectPr w:rsidR="00FD5C14" w:rsidRPr="00FD5C1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C54"/>
    <w:rsid w:val="00006741"/>
    <w:rsid w:val="00176D08"/>
    <w:rsid w:val="006805C8"/>
    <w:rsid w:val="00E90C54"/>
    <w:rsid w:val="00EC44E0"/>
    <w:rsid w:val="00F42289"/>
    <w:rsid w:val="00F77EC0"/>
    <w:rsid w:val="00FD5C14"/>
    <w:rsid w:val="00FF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AEB85F"/>
  <w15:docId w15:val="{6C24A7AC-95CE-47AE-886E-F4C07C02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Сергей Астахов</cp:lastModifiedBy>
  <cp:revision>38</cp:revision>
  <cp:lastPrinted>2026-02-27T10:37:00Z</cp:lastPrinted>
  <dcterms:created xsi:type="dcterms:W3CDTF">2020-11-25T06:44:00Z</dcterms:created>
  <dcterms:modified xsi:type="dcterms:W3CDTF">2026-02-27T10:37:00Z</dcterms:modified>
  <dc:language>ru-RU</dc:language>
</cp:coreProperties>
</file>