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48DE1A" w14:textId="77777777" w:rsidR="00FC78B7" w:rsidRDefault="00FC78B7" w:rsidP="00FC78B7">
      <w:pPr>
        <w:jc w:val="center"/>
      </w:pPr>
      <w:r>
        <w:rPr>
          <w:noProof/>
        </w:rPr>
        <w:drawing>
          <wp:anchor distT="0" distB="0" distL="0" distR="0" simplePos="0" relativeHeight="251659264" behindDoc="0" locked="0" layoutInCell="0" allowOverlap="1" wp14:anchorId="4124BDF2" wp14:editId="3997D18B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219200" cy="1219200"/>
            <wp:effectExtent l="0" t="0" r="0" b="0"/>
            <wp:wrapTopAndBottom/>
            <wp:docPr id="1" name="Изображение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 Копия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МИНОБРНАУКИ РОССИИ</w:t>
      </w:r>
    </w:p>
    <w:p w14:paraId="387D5F71" w14:textId="77777777" w:rsidR="00FC78B7" w:rsidRDefault="00FC78B7" w:rsidP="00FC78B7">
      <w:pPr>
        <w:jc w:val="center"/>
        <w:rPr>
          <w:i/>
          <w:iCs/>
        </w:rPr>
      </w:pPr>
      <w:r>
        <w:rPr>
          <w:i/>
          <w:iCs/>
        </w:rPr>
        <w:t>Федеральное государственное бюджетное образовательное учреждение</w:t>
      </w:r>
    </w:p>
    <w:p w14:paraId="3CC33D48" w14:textId="77777777" w:rsidR="00FC78B7" w:rsidRDefault="00FC78B7" w:rsidP="00FC78B7">
      <w:pPr>
        <w:jc w:val="center"/>
        <w:rPr>
          <w:i/>
          <w:iCs/>
        </w:rPr>
      </w:pPr>
      <w:r>
        <w:rPr>
          <w:i/>
          <w:iCs/>
        </w:rPr>
        <w:t>высшего образования</w:t>
      </w:r>
    </w:p>
    <w:p w14:paraId="2912B4B8" w14:textId="77777777" w:rsidR="00FC78B7" w:rsidRDefault="00FC78B7" w:rsidP="00FC78B7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 xml:space="preserve">«МИРЭА </w:t>
      </w:r>
      <w:r>
        <w:rPr>
          <w:rFonts w:ascii="Times New Roman" w:eastAsia="Times New Roman" w:hAnsi="Times New Roman" w:cs="Times New Roman"/>
          <w:b/>
          <w:bCs/>
          <w:i/>
          <w:iCs/>
        </w:rPr>
        <w:t>– Российский технологический университет</w:t>
      </w:r>
      <w:r>
        <w:rPr>
          <w:b/>
          <w:bCs/>
          <w:i/>
          <w:iCs/>
        </w:rPr>
        <w:t>»</w:t>
      </w:r>
    </w:p>
    <w:p w14:paraId="4DABCE36" w14:textId="77777777" w:rsidR="00FC78B7" w:rsidRDefault="00FC78B7" w:rsidP="00FC78B7">
      <w:pPr>
        <w:jc w:val="center"/>
        <w:rPr>
          <w:b/>
          <w:bCs/>
          <w:szCs w:val="28"/>
        </w:rPr>
      </w:pPr>
      <w:r>
        <w:rPr>
          <w:b/>
          <w:bCs/>
          <w:sz w:val="28"/>
          <w:szCs w:val="28"/>
        </w:rPr>
        <w:t>РТУ МИРЭА</w:t>
      </w:r>
    </w:p>
    <w:p w14:paraId="5312BF83" w14:textId="77777777" w:rsidR="00FC78B7" w:rsidRDefault="00FC78B7" w:rsidP="00FC78B7">
      <w:pPr>
        <w:jc w:val="center"/>
        <w:rPr>
          <w:szCs w:val="28"/>
        </w:rPr>
      </w:pPr>
    </w:p>
    <w:p w14:paraId="1149F2E3" w14:textId="77777777" w:rsidR="00FC78B7" w:rsidRDefault="00FC78B7" w:rsidP="00FC78B7">
      <w:pPr>
        <w:jc w:val="center"/>
        <w:rPr>
          <w:szCs w:val="28"/>
        </w:rPr>
      </w:pPr>
    </w:p>
    <w:p w14:paraId="5CF7B053" w14:textId="77777777" w:rsidR="00FC78B7" w:rsidRDefault="00FC78B7" w:rsidP="00FC78B7">
      <w:pPr>
        <w:jc w:val="center"/>
        <w:rPr>
          <w:szCs w:val="28"/>
        </w:rPr>
      </w:pPr>
      <w:r>
        <w:rPr>
          <w:noProof/>
          <w:szCs w:val="28"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104E992A" wp14:editId="3256A7AA">
                <wp:simplePos x="0" y="0"/>
                <wp:positionH relativeFrom="column">
                  <wp:posOffset>557530</wp:posOffset>
                </wp:positionH>
                <wp:positionV relativeFrom="paragraph">
                  <wp:posOffset>-554990</wp:posOffset>
                </wp:positionV>
                <wp:extent cx="5013960" cy="0"/>
                <wp:effectExtent l="635" t="635" r="635" b="635"/>
                <wp:wrapNone/>
                <wp:docPr id="2" name="Горизонта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140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26C0FCC" id="Горизонтальная линия 1" o:spid="_x0000_s1026" style="position:absolute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43.9pt,-43.7pt" to="438.7pt,-4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" strokeweight="0"/>
            </w:pict>
          </mc:Fallback>
        </mc:AlternateContent>
      </w:r>
      <w:r>
        <w:rPr>
          <w:noProof/>
          <w:szCs w:val="28"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416B0291" wp14:editId="414E5E66">
                <wp:simplePos x="0" y="0"/>
                <wp:positionH relativeFrom="column">
                  <wp:posOffset>557530</wp:posOffset>
                </wp:positionH>
                <wp:positionV relativeFrom="paragraph">
                  <wp:posOffset>-520700</wp:posOffset>
                </wp:positionV>
                <wp:extent cx="5013960" cy="0"/>
                <wp:effectExtent l="635" t="635" r="635" b="635"/>
                <wp:wrapNone/>
                <wp:docPr id="3" name="Горизонта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140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15929A6F" id="Горизонтальная линия 2" o:spid="_x0000_s1026" style="position:absolute;z-index:25166131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43.9pt,-41pt" to="438.7pt,-4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" strokeweight="0"/>
            </w:pict>
          </mc:Fallback>
        </mc:AlternateContent>
      </w:r>
    </w:p>
    <w:p w14:paraId="25345365" w14:textId="77777777" w:rsidR="00FC78B7" w:rsidRDefault="00FC78B7" w:rsidP="00FC78B7">
      <w:pPr>
        <w:jc w:val="center"/>
        <w:rPr>
          <w:szCs w:val="28"/>
        </w:rPr>
      </w:pPr>
    </w:p>
    <w:p w14:paraId="63700B1A" w14:textId="0B5AB95C" w:rsidR="00FC78B7" w:rsidRDefault="00FC78B7" w:rsidP="00FC78B7">
      <w:pPr>
        <w:jc w:val="center"/>
        <w:rPr>
          <w:szCs w:val="28"/>
        </w:rPr>
      </w:pPr>
      <w:r>
        <w:rPr>
          <w:sz w:val="28"/>
          <w:szCs w:val="28"/>
        </w:rPr>
        <w:t>Отчет по выполнению практической работы №</w:t>
      </w:r>
      <w:r w:rsidR="00402633">
        <w:rPr>
          <w:sz w:val="28"/>
          <w:szCs w:val="28"/>
        </w:rPr>
        <w:t>2</w:t>
      </w:r>
    </w:p>
    <w:p w14:paraId="5C66D43D" w14:textId="77777777" w:rsidR="00FC78B7" w:rsidRDefault="00FC78B7" w:rsidP="00FC78B7">
      <w:pPr>
        <w:jc w:val="center"/>
        <w:rPr>
          <w:b/>
          <w:bCs/>
          <w:szCs w:val="28"/>
        </w:rPr>
      </w:pPr>
      <w:r>
        <w:rPr>
          <w:b/>
          <w:bCs/>
          <w:sz w:val="28"/>
          <w:szCs w:val="28"/>
        </w:rPr>
        <w:t>Тема:</w:t>
      </w:r>
    </w:p>
    <w:p w14:paraId="501B85BC" w14:textId="4B0510EF" w:rsidR="00402633" w:rsidRDefault="00402633" w:rsidP="00402633">
      <w:pPr>
        <w:jc w:val="center"/>
        <w:rPr>
          <w:sz w:val="28"/>
          <w:szCs w:val="28"/>
        </w:rPr>
      </w:pPr>
      <w:r w:rsidRPr="00402633">
        <w:rPr>
          <w:sz w:val="28"/>
          <w:szCs w:val="28"/>
        </w:rPr>
        <w:t>АНАЛИЗ И ОБРАБОТКА ДАННЫХ ФУНКЦИОНАЛЬНОЙ ОБЛАСТИ</w:t>
      </w:r>
      <w:r w:rsidR="004A717B">
        <w:rPr>
          <w:sz w:val="28"/>
          <w:szCs w:val="28"/>
        </w:rPr>
        <w:t xml:space="preserve"> </w:t>
      </w:r>
      <w:r w:rsidR="004A717B" w:rsidRPr="004A717B">
        <w:rPr>
          <w:sz w:val="28"/>
          <w:szCs w:val="28"/>
        </w:rPr>
        <w:t>«ЗООМАГАЗИН»</w:t>
      </w:r>
    </w:p>
    <w:p w14:paraId="715AC695" w14:textId="3386A959" w:rsidR="00FC78B7" w:rsidRDefault="00FC78B7" w:rsidP="00FC78B7">
      <w:pPr>
        <w:jc w:val="center"/>
      </w:pPr>
      <w:r>
        <w:t>Дисциплина: «Проектирование баз данных»</w:t>
      </w:r>
    </w:p>
    <w:p w14:paraId="42814627" w14:textId="77777777" w:rsidR="00FC78B7" w:rsidRDefault="00FC78B7" w:rsidP="00FC78B7">
      <w:pPr>
        <w:jc w:val="center"/>
        <w:rPr>
          <w:szCs w:val="28"/>
        </w:rPr>
      </w:pPr>
    </w:p>
    <w:p w14:paraId="746D221A" w14:textId="77777777" w:rsidR="00FC78B7" w:rsidRDefault="00FC78B7" w:rsidP="00FC78B7">
      <w:pPr>
        <w:jc w:val="center"/>
        <w:rPr>
          <w:szCs w:val="28"/>
        </w:rPr>
      </w:pPr>
    </w:p>
    <w:p w14:paraId="19C23AC8" w14:textId="77777777" w:rsidR="00FC78B7" w:rsidRDefault="00FC78B7" w:rsidP="00FC78B7">
      <w:pPr>
        <w:jc w:val="center"/>
        <w:rPr>
          <w:szCs w:val="28"/>
        </w:rPr>
      </w:pPr>
    </w:p>
    <w:p w14:paraId="4B55BD88" w14:textId="77777777" w:rsidR="00FC78B7" w:rsidRDefault="00FC78B7" w:rsidP="00FC78B7">
      <w:pPr>
        <w:jc w:val="center"/>
        <w:rPr>
          <w:szCs w:val="28"/>
        </w:rPr>
      </w:pPr>
    </w:p>
    <w:tbl>
      <w:tblPr>
        <w:tblW w:w="4309" w:type="dxa"/>
        <w:tblInd w:w="533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8"/>
        <w:gridCol w:w="1841"/>
      </w:tblGrid>
      <w:tr w:rsidR="00FC78B7" w14:paraId="7F0800A3" w14:textId="77777777" w:rsidTr="00262B8E">
        <w:tc>
          <w:tcPr>
            <w:tcW w:w="2468" w:type="dxa"/>
          </w:tcPr>
          <w:p w14:paraId="3354F10F" w14:textId="77777777" w:rsidR="00FC78B7" w:rsidRDefault="00FC78B7" w:rsidP="00262B8E">
            <w:pPr>
              <w:pStyle w:val="ac"/>
              <w:rPr>
                <w:sz w:val="25"/>
                <w:szCs w:val="28"/>
              </w:rPr>
            </w:pPr>
            <w:r>
              <w:rPr>
                <w:szCs w:val="28"/>
              </w:rPr>
              <w:t>Выполнил студент:</w:t>
            </w:r>
          </w:p>
        </w:tc>
        <w:tc>
          <w:tcPr>
            <w:tcW w:w="1841" w:type="dxa"/>
          </w:tcPr>
          <w:p w14:paraId="5CB0A071" w14:textId="299730AF" w:rsidR="00FC78B7" w:rsidRDefault="00F51599" w:rsidP="00262B8E">
            <w:pPr>
              <w:pStyle w:val="ac"/>
              <w:jc w:val="left"/>
              <w:rPr>
                <w:sz w:val="25"/>
                <w:szCs w:val="28"/>
                <w:u w:val="single"/>
              </w:rPr>
            </w:pPr>
            <w:r>
              <w:rPr>
                <w:szCs w:val="28"/>
                <w:u w:val="single"/>
              </w:rPr>
              <w:t>Астахов С</w:t>
            </w:r>
            <w:r w:rsidR="00FC78B7">
              <w:rPr>
                <w:szCs w:val="28"/>
                <w:u w:val="single"/>
              </w:rPr>
              <w:t>.</w:t>
            </w:r>
            <w:r>
              <w:rPr>
                <w:szCs w:val="28"/>
                <w:u w:val="single"/>
              </w:rPr>
              <w:t>П.</w:t>
            </w:r>
          </w:p>
        </w:tc>
      </w:tr>
      <w:tr w:rsidR="00FC78B7" w14:paraId="38B51847" w14:textId="77777777" w:rsidTr="00262B8E">
        <w:tc>
          <w:tcPr>
            <w:tcW w:w="2468" w:type="dxa"/>
          </w:tcPr>
          <w:p w14:paraId="710D7B80" w14:textId="77777777" w:rsidR="00FC78B7" w:rsidRDefault="00FC78B7" w:rsidP="00262B8E">
            <w:pPr>
              <w:pStyle w:val="ac"/>
              <w:rPr>
                <w:sz w:val="25"/>
                <w:szCs w:val="28"/>
              </w:rPr>
            </w:pPr>
            <w:r>
              <w:rPr>
                <w:szCs w:val="28"/>
              </w:rPr>
              <w:t>Группа:</w:t>
            </w:r>
          </w:p>
        </w:tc>
        <w:tc>
          <w:tcPr>
            <w:tcW w:w="1841" w:type="dxa"/>
          </w:tcPr>
          <w:p w14:paraId="2D47DB4E" w14:textId="0D5EE2C3" w:rsidR="00FC78B7" w:rsidRDefault="00FC78B7" w:rsidP="00262B8E">
            <w:pPr>
              <w:pStyle w:val="ac"/>
              <w:jc w:val="left"/>
              <w:rPr>
                <w:sz w:val="25"/>
                <w:szCs w:val="28"/>
                <w:u w:val="single"/>
              </w:rPr>
            </w:pPr>
            <w:r>
              <w:rPr>
                <w:szCs w:val="28"/>
                <w:u w:val="single"/>
              </w:rPr>
              <w:t xml:space="preserve"> ИКБО-50-23  </w:t>
            </w:r>
          </w:p>
        </w:tc>
      </w:tr>
    </w:tbl>
    <w:p w14:paraId="16712693" w14:textId="77777777" w:rsidR="00FC78B7" w:rsidRDefault="00FC78B7" w:rsidP="00FC78B7">
      <w:pPr>
        <w:jc w:val="center"/>
        <w:rPr>
          <w:szCs w:val="28"/>
        </w:rPr>
      </w:pPr>
    </w:p>
    <w:p w14:paraId="0DE19385" w14:textId="77777777" w:rsidR="00FC78B7" w:rsidRDefault="00FC78B7" w:rsidP="00FC78B7">
      <w:pPr>
        <w:jc w:val="center"/>
        <w:rPr>
          <w:szCs w:val="28"/>
        </w:rPr>
      </w:pPr>
    </w:p>
    <w:p w14:paraId="21E51F0C" w14:textId="77777777" w:rsidR="00FC78B7" w:rsidRDefault="00FC78B7" w:rsidP="00FC78B7">
      <w:pPr>
        <w:rPr>
          <w:szCs w:val="28"/>
        </w:rPr>
      </w:pPr>
    </w:p>
    <w:p w14:paraId="6DE4DF01" w14:textId="77777777" w:rsidR="00FC78B7" w:rsidRDefault="00FC78B7" w:rsidP="00FC78B7">
      <w:pPr>
        <w:jc w:val="center"/>
        <w:rPr>
          <w:szCs w:val="28"/>
        </w:rPr>
      </w:pPr>
    </w:p>
    <w:p w14:paraId="004C2CCB" w14:textId="77777777" w:rsidR="00FC78B7" w:rsidRDefault="00FC78B7" w:rsidP="00FC78B7">
      <w:pPr>
        <w:jc w:val="center"/>
        <w:rPr>
          <w:szCs w:val="28"/>
        </w:rPr>
        <w:sectPr w:rsidR="00FC78B7" w:rsidSect="00FC78B7">
          <w:pgSz w:w="11906" w:h="16838"/>
          <w:pgMar w:top="1134" w:right="1134" w:bottom="1134" w:left="1134" w:header="0" w:footer="0" w:gutter="0"/>
          <w:cols w:space="720"/>
          <w:formProt w:val="0"/>
          <w:docGrid w:linePitch="312" w:charSpace="-14337"/>
        </w:sectPr>
      </w:pPr>
      <w:r>
        <w:rPr>
          <w:sz w:val="28"/>
          <w:szCs w:val="28"/>
        </w:rPr>
        <w:t xml:space="preserve">Москва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>
        <w:rPr>
          <w:sz w:val="28"/>
          <w:szCs w:val="28"/>
        </w:rPr>
        <w:t xml:space="preserve"> 2025</w:t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:lang w:eastAsia="en-US"/>
          <w14:ligatures w14:val="standardContextual"/>
        </w:rPr>
        <w:id w:val="-47059557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4A43593" w14:textId="329F03DC" w:rsidR="00103EB5" w:rsidRPr="003F6870" w:rsidRDefault="003F6870" w:rsidP="003F6870">
          <w:pPr>
            <w:pStyle w:val="ad"/>
            <w:spacing w:line="360" w:lineRule="auto"/>
            <w:jc w:val="center"/>
            <w:rPr>
              <w:rFonts w:cs="Times New Roman"/>
              <w:bCs/>
              <w:sz w:val="28"/>
              <w:szCs w:val="28"/>
            </w:rPr>
          </w:pPr>
          <w:r w:rsidRPr="003F6870">
            <w:rPr>
              <w:rFonts w:eastAsiaTheme="minorHAnsi" w:cs="Times New Roman"/>
              <w:bCs/>
              <w:color w:val="auto"/>
              <w:kern w:val="2"/>
              <w:sz w:val="28"/>
              <w:szCs w:val="28"/>
              <w:lang w:eastAsia="en-US"/>
              <w14:ligatures w14:val="standardContextual"/>
            </w:rPr>
            <w:t>Содержание</w:t>
          </w:r>
        </w:p>
        <w:p w14:paraId="32EECAEE" w14:textId="257DCB7D" w:rsidR="00AF152B" w:rsidRDefault="00103EB5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3F687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F687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F687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1938576" w:history="1">
            <w:r w:rsidR="00AF152B" w:rsidRPr="00215FDE">
              <w:rPr>
                <w:rStyle w:val="ae"/>
                <w:noProof/>
              </w:rPr>
              <w:t>1.</w:t>
            </w:r>
            <w:r w:rsidR="00AF152B">
              <w:rPr>
                <w:rFonts w:eastAsiaTheme="minorEastAsia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AF152B" w:rsidRPr="00215FDE">
              <w:rPr>
                <w:rStyle w:val="ae"/>
                <w:noProof/>
              </w:rPr>
              <w:t>Цель работы</w:t>
            </w:r>
            <w:r w:rsidR="00AF152B">
              <w:rPr>
                <w:noProof/>
                <w:webHidden/>
              </w:rPr>
              <w:tab/>
            </w:r>
            <w:r w:rsidR="00AF152B">
              <w:rPr>
                <w:noProof/>
                <w:webHidden/>
              </w:rPr>
              <w:fldChar w:fldCharType="begin"/>
            </w:r>
            <w:r w:rsidR="00AF152B">
              <w:rPr>
                <w:noProof/>
                <w:webHidden/>
              </w:rPr>
              <w:instrText xml:space="preserve"> PAGEREF _Toc191938576 \h </w:instrText>
            </w:r>
            <w:r w:rsidR="00AF152B">
              <w:rPr>
                <w:noProof/>
                <w:webHidden/>
              </w:rPr>
            </w:r>
            <w:r w:rsidR="00AF152B">
              <w:rPr>
                <w:noProof/>
                <w:webHidden/>
              </w:rPr>
              <w:fldChar w:fldCharType="separate"/>
            </w:r>
            <w:r w:rsidR="00AF152B">
              <w:rPr>
                <w:noProof/>
                <w:webHidden/>
              </w:rPr>
              <w:t>3</w:t>
            </w:r>
            <w:r w:rsidR="00AF152B">
              <w:rPr>
                <w:noProof/>
                <w:webHidden/>
              </w:rPr>
              <w:fldChar w:fldCharType="end"/>
            </w:r>
          </w:hyperlink>
        </w:p>
        <w:p w14:paraId="0DEBCEA0" w14:textId="433D2F34" w:rsidR="00AF152B" w:rsidRDefault="00AF152B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91938577" w:history="1">
            <w:r w:rsidRPr="00215FDE">
              <w:rPr>
                <w:rStyle w:val="ae"/>
                <w:noProof/>
              </w:rPr>
              <w:t>2.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215FDE">
              <w:rPr>
                <w:rStyle w:val="ae"/>
                <w:noProof/>
              </w:rPr>
              <w:t>Решение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_Toc191938577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29283" w14:textId="307C3D1B" w:rsidR="00AF152B" w:rsidRDefault="00AF152B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91938578" w:history="1">
            <w:r w:rsidRPr="00215FDE">
              <w:rPr>
                <w:rStyle w:val="ae"/>
                <w:noProof/>
              </w:rPr>
              <w:t>2.1.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215FDE">
              <w:rPr>
                <w:rStyle w:val="ae"/>
                <w:noProof/>
              </w:rPr>
              <w:t>Получить список товаров, поступивших на склад за период с 10.01.2024 по 20.01.2024.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_Toc191938578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B82E2" w14:textId="5B4BE5D6" w:rsidR="00AF152B" w:rsidRDefault="00AF152B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91938579" w:history="1">
            <w:r w:rsidRPr="00215FDE">
              <w:rPr>
                <w:rStyle w:val="ae"/>
                <w:noProof/>
              </w:rPr>
              <w:t>2.2.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215FDE">
              <w:rPr>
                <w:rStyle w:val="ae"/>
                <w:noProof/>
              </w:rPr>
              <w:t>Получить список поставщиков, осуществлявших поставки за период с 10.01.2024 по 25.01.2024.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_Toc191938579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8E308" w14:textId="7E2A2A3A" w:rsidR="00AF152B" w:rsidRDefault="00AF152B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91938580" w:history="1">
            <w:r w:rsidRPr="00215FDE">
              <w:rPr>
                <w:rStyle w:val="ae"/>
                <w:noProof/>
              </w:rPr>
              <w:t>2.3.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215FDE">
              <w:rPr>
                <w:rStyle w:val="ae"/>
                <w:noProof/>
              </w:rPr>
              <w:t>Получить список товаров, поступивших на склад, но не отпущенных за период с 10.01.2024 по 05.03.2024.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_Toc191938580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A75F5" w14:textId="477C78EC" w:rsidR="00AF152B" w:rsidRDefault="00AF152B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91938581" w:history="1">
            <w:r w:rsidRPr="00215FDE">
              <w:rPr>
                <w:rStyle w:val="ae"/>
                <w:noProof/>
              </w:rPr>
              <w:t>2.4.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215FDE">
              <w:rPr>
                <w:rStyle w:val="ae"/>
                <w:noProof/>
              </w:rPr>
              <w:t>Получить список отделов, которые получали товар "Игрушка для кошек" в период с 15.01.2024 по 05.03.2024.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_Toc191938581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C1FDB" w14:textId="1CE0790B" w:rsidR="00AF152B" w:rsidRDefault="00AF152B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91938582" w:history="1">
            <w:r w:rsidRPr="00215FDE">
              <w:rPr>
                <w:rStyle w:val="ae"/>
                <w:noProof/>
              </w:rPr>
              <w:t>2.5.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215FDE">
              <w:rPr>
                <w:rStyle w:val="ae"/>
                <w:noProof/>
              </w:rPr>
              <w:t>Составить таблицу объемов поступления и отпуска товаров, включающую поля: Дата поступления Наименование поступившего товара поступило количество Дата отпуска Отпущено количество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_Toc191938582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EE4F5" w14:textId="063954C5" w:rsidR="00AF152B" w:rsidRDefault="00AF152B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91938583" w:history="1">
            <w:r w:rsidRPr="00215FDE">
              <w:rPr>
                <w:rStyle w:val="ae"/>
                <w:noProof/>
              </w:rPr>
              <w:t>2.6.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215FDE">
              <w:rPr>
                <w:rStyle w:val="ae"/>
                <w:noProof/>
              </w:rPr>
              <w:t>Определить товары, которые как поступали на склад, так и отпускались за период с 10.01.2024 по 05.03.2024.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_Toc191938583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26106" w14:textId="1DF76273" w:rsidR="00AF152B" w:rsidRDefault="00AF152B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91938584" w:history="1">
            <w:r w:rsidRPr="00215FDE">
              <w:rPr>
                <w:rStyle w:val="ae"/>
                <w:noProof/>
              </w:rPr>
              <w:t>2.7.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215FDE">
              <w:rPr>
                <w:rStyle w:val="ae"/>
                <w:noProof/>
              </w:rPr>
              <w:t>Определить отделы, не получавшие товар "Наполнитель для кошачьего туалета" за период с 10.01.2024 по 05.03.2024.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_Toc191938584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0EABD" w14:textId="1CACEE32" w:rsidR="00AF152B" w:rsidRDefault="00AF152B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91938585" w:history="1">
            <w:r w:rsidRPr="00215FDE">
              <w:rPr>
                <w:rStyle w:val="ae"/>
                <w:noProof/>
              </w:rPr>
              <w:t>2.8.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215FDE">
              <w:rPr>
                <w:rStyle w:val="ae"/>
                <w:noProof/>
              </w:rPr>
              <w:t>Получить список товаров, отпущенных в отделы "Отдел кормов" и "Отдел игрушек" за период с 10.01.2024 по 30.01.2024.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_Toc191938585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A1A0C" w14:textId="0FAEE406" w:rsidR="00AF152B" w:rsidRDefault="00AF152B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91938586" w:history="1">
            <w:r w:rsidRPr="00215FDE">
              <w:rPr>
                <w:rStyle w:val="ae"/>
                <w:noProof/>
              </w:rPr>
              <w:t>2.9.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215FDE">
              <w:rPr>
                <w:rStyle w:val="ae"/>
                <w:noProof/>
              </w:rPr>
              <w:t>Определить товары, отпущенные в отдел "Отдел игрушек", но не отпущенные в отдел "Отдел средств для ухода".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_Toc191938586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5F97A" w14:textId="1662C505" w:rsidR="00AF152B" w:rsidRDefault="00AF152B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91938587" w:history="1">
            <w:r w:rsidRPr="00215FDE">
              <w:rPr>
                <w:rStyle w:val="ae"/>
                <w:noProof/>
              </w:rPr>
              <w:t>3.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215FDE">
              <w:rPr>
                <w:rStyle w:val="ae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_Toc191938587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0A338" w14:textId="062CF281" w:rsidR="00AF152B" w:rsidRDefault="00AF152B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91938588" w:history="1">
            <w:r w:rsidRPr="00215FDE">
              <w:rPr>
                <w:rStyle w:val="ae"/>
                <w:noProof/>
              </w:rPr>
              <w:t>4.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215FDE">
              <w:rPr>
                <w:rStyle w:val="ae"/>
                <w:noProof/>
              </w:rPr>
              <w:t>Контрольные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_Toc191938588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80C83" w14:textId="54929CBE" w:rsidR="00103EB5" w:rsidRDefault="00103EB5" w:rsidP="003F6870">
          <w:pPr>
            <w:spacing w:line="360" w:lineRule="auto"/>
          </w:pPr>
          <w:r w:rsidRPr="003F6870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78A2902" w14:textId="77777777" w:rsidR="00697731" w:rsidRDefault="00697731">
      <w:pPr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0DB2B4D0" w14:textId="0F629BF1" w:rsidR="00402633" w:rsidRPr="003F6870" w:rsidRDefault="00402633" w:rsidP="003F6870">
      <w:pPr>
        <w:pStyle w:val="1"/>
        <w:numPr>
          <w:ilvl w:val="0"/>
          <w:numId w:val="13"/>
        </w:numPr>
      </w:pPr>
      <w:bookmarkStart w:id="0" w:name="_Toc191938576"/>
      <w:r w:rsidRPr="003F6870">
        <w:lastRenderedPageBreak/>
        <w:t>Цель работы</w:t>
      </w:r>
      <w:bookmarkEnd w:id="0"/>
    </w:p>
    <w:p w14:paraId="0124F293" w14:textId="37E5FE70" w:rsidR="00402633" w:rsidRPr="00402633" w:rsidRDefault="00402633" w:rsidP="00C75FA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02633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402633">
        <w:rPr>
          <w:rFonts w:ascii="Times New Roman" w:hAnsi="Times New Roman" w:cs="Times New Roman"/>
          <w:sz w:val="28"/>
          <w:szCs w:val="28"/>
        </w:rPr>
        <w:t xml:space="preserve"> сформировать навыки работы с базами данных, включая выбор данных, условное соединение таблиц, группировку и фильтрацию, на примере варианта №</w:t>
      </w:r>
      <w:r w:rsidR="00B74167">
        <w:rPr>
          <w:rFonts w:ascii="Times New Roman" w:hAnsi="Times New Roman" w:cs="Times New Roman"/>
          <w:sz w:val="28"/>
          <w:szCs w:val="28"/>
        </w:rPr>
        <w:t>1</w:t>
      </w:r>
      <w:r w:rsidRPr="00402633">
        <w:rPr>
          <w:rFonts w:ascii="Times New Roman" w:hAnsi="Times New Roman" w:cs="Times New Roman"/>
          <w:sz w:val="28"/>
          <w:szCs w:val="28"/>
        </w:rPr>
        <w:t xml:space="preserve">, предметная область «Зоомагазин». </w:t>
      </w:r>
    </w:p>
    <w:p w14:paraId="5A2AF0DE" w14:textId="77777777" w:rsidR="00402633" w:rsidRPr="004A717B" w:rsidRDefault="00402633" w:rsidP="00C75FA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02633">
        <w:rPr>
          <w:rFonts w:ascii="Times New Roman" w:hAnsi="Times New Roman" w:cs="Times New Roman"/>
          <w:b/>
          <w:bCs/>
          <w:sz w:val="28"/>
          <w:szCs w:val="28"/>
        </w:rPr>
        <w:t>Постановка задачи:</w:t>
      </w:r>
      <w:r w:rsidRPr="00402633">
        <w:rPr>
          <w:rFonts w:ascii="Times New Roman" w:hAnsi="Times New Roman" w:cs="Times New Roman"/>
          <w:sz w:val="28"/>
          <w:szCs w:val="28"/>
        </w:rPr>
        <w:t xml:space="preserve"> на основе таблиц данных о товарах, поставщиках, поступлениях и отпуске товаров, выполнить запросы для решения поставленных задач, включая поиск товаров по заданным критериям, анализ поставок и отпусков, а также определение взаимосвязей между таблицами. Результаты запросов представить в виде таблиц с указанием используемых операций. </w:t>
      </w:r>
    </w:p>
    <w:p w14:paraId="6178C4D8" w14:textId="77777777" w:rsidR="00402633" w:rsidRPr="004A717B" w:rsidRDefault="00402633" w:rsidP="00C75FAA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02633">
        <w:rPr>
          <w:rFonts w:ascii="Times New Roman" w:hAnsi="Times New Roman" w:cs="Times New Roman"/>
          <w:b/>
          <w:bCs/>
          <w:sz w:val="28"/>
          <w:szCs w:val="28"/>
        </w:rPr>
        <w:t xml:space="preserve">Задачи </w:t>
      </w:r>
    </w:p>
    <w:p w14:paraId="6303E313" w14:textId="77777777" w:rsidR="00C96572" w:rsidRDefault="00402633" w:rsidP="00C75FAA">
      <w:pPr>
        <w:pStyle w:val="a7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96572">
        <w:rPr>
          <w:rFonts w:ascii="Times New Roman" w:hAnsi="Times New Roman" w:cs="Times New Roman"/>
          <w:sz w:val="28"/>
          <w:szCs w:val="28"/>
        </w:rPr>
        <w:t xml:space="preserve">Получить список товаров, поступивших на склад за период с 10.01.2024 по 20.01.2024. </w:t>
      </w:r>
    </w:p>
    <w:p w14:paraId="7CAF8D38" w14:textId="77777777" w:rsidR="00C96572" w:rsidRDefault="00402633" w:rsidP="00C75FAA">
      <w:pPr>
        <w:pStyle w:val="a7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96572">
        <w:rPr>
          <w:rFonts w:ascii="Times New Roman" w:hAnsi="Times New Roman" w:cs="Times New Roman"/>
          <w:sz w:val="28"/>
          <w:szCs w:val="28"/>
        </w:rPr>
        <w:t xml:space="preserve"> Получить список поставщиков, осуществлявших поставки за период с 10.01.2024 по 25.01.2024. </w:t>
      </w:r>
    </w:p>
    <w:p w14:paraId="14F236B3" w14:textId="77777777" w:rsidR="00C96572" w:rsidRDefault="00402633" w:rsidP="00C75FAA">
      <w:pPr>
        <w:pStyle w:val="a7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96572">
        <w:rPr>
          <w:rFonts w:ascii="Times New Roman" w:hAnsi="Times New Roman" w:cs="Times New Roman"/>
          <w:sz w:val="28"/>
          <w:szCs w:val="28"/>
        </w:rPr>
        <w:t xml:space="preserve">Получить список товаров, поступивших на склад, но не отпущенных за период с 10.01.2024 по 05.03.2024. </w:t>
      </w:r>
    </w:p>
    <w:p w14:paraId="5143E1F8" w14:textId="77777777" w:rsidR="00C96572" w:rsidRDefault="00402633" w:rsidP="00C75FAA">
      <w:pPr>
        <w:pStyle w:val="a7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96572">
        <w:rPr>
          <w:rFonts w:ascii="Times New Roman" w:hAnsi="Times New Roman" w:cs="Times New Roman"/>
          <w:sz w:val="28"/>
          <w:szCs w:val="28"/>
        </w:rPr>
        <w:t xml:space="preserve">Получить список отделов, которые получали товар "Игрушка для кошек" в период с 15.01.2024 по 05.03.2024. </w:t>
      </w:r>
    </w:p>
    <w:p w14:paraId="171D4ABC" w14:textId="77777777" w:rsidR="00C96572" w:rsidRDefault="00402633" w:rsidP="00C75FAA">
      <w:pPr>
        <w:pStyle w:val="a7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96572">
        <w:rPr>
          <w:rFonts w:ascii="Times New Roman" w:hAnsi="Times New Roman" w:cs="Times New Roman"/>
          <w:sz w:val="28"/>
          <w:szCs w:val="28"/>
        </w:rPr>
        <w:t xml:space="preserve">Составить таблицу объемов поступления и отпуска товаров, включающую поля: Дата поступления Наименование поступившего товара поступило количество Дата отпуска Отпущено количество </w:t>
      </w:r>
    </w:p>
    <w:p w14:paraId="43B1A576" w14:textId="77777777" w:rsidR="00C96572" w:rsidRDefault="00402633" w:rsidP="00C75FAA">
      <w:pPr>
        <w:pStyle w:val="a7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96572">
        <w:rPr>
          <w:rFonts w:ascii="Times New Roman" w:hAnsi="Times New Roman" w:cs="Times New Roman"/>
          <w:sz w:val="28"/>
          <w:szCs w:val="28"/>
        </w:rPr>
        <w:t xml:space="preserve">Определить товары, которые как поступали на склад, так и отпускались за период с 10.01.2024 по 05.03.2024. </w:t>
      </w:r>
    </w:p>
    <w:p w14:paraId="631C6921" w14:textId="77777777" w:rsidR="00C96572" w:rsidRDefault="00402633" w:rsidP="00C75FAA">
      <w:pPr>
        <w:pStyle w:val="a7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96572">
        <w:rPr>
          <w:rFonts w:ascii="Times New Roman" w:hAnsi="Times New Roman" w:cs="Times New Roman"/>
          <w:sz w:val="28"/>
          <w:szCs w:val="28"/>
        </w:rPr>
        <w:t xml:space="preserve">Определить отделы, не получавшие товар "Наполнитель для кошачьего туалета" за период с 10.01.2024 по 05.03.2024. </w:t>
      </w:r>
    </w:p>
    <w:p w14:paraId="474BD2BB" w14:textId="77777777" w:rsidR="00C96572" w:rsidRDefault="00402633" w:rsidP="00C75FAA">
      <w:pPr>
        <w:pStyle w:val="a7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96572">
        <w:rPr>
          <w:rFonts w:ascii="Times New Roman" w:hAnsi="Times New Roman" w:cs="Times New Roman"/>
          <w:sz w:val="28"/>
          <w:szCs w:val="28"/>
        </w:rPr>
        <w:t xml:space="preserve">Получить список товаров, отпущенных в отделы "Отдел кормов" и "Отдел игрушек" за период с 10.01.2024 по 30.01.2024. </w:t>
      </w:r>
    </w:p>
    <w:p w14:paraId="30EBFCF0" w14:textId="764EC797" w:rsidR="00402633" w:rsidRPr="00C96572" w:rsidRDefault="00402633" w:rsidP="00C75FAA">
      <w:pPr>
        <w:pStyle w:val="a7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96572">
        <w:rPr>
          <w:rFonts w:ascii="Times New Roman" w:hAnsi="Times New Roman" w:cs="Times New Roman"/>
          <w:sz w:val="28"/>
          <w:szCs w:val="28"/>
        </w:rPr>
        <w:lastRenderedPageBreak/>
        <w:t>Определить товары, отпущенные в отдел "Отдел игрушек", но не отпущенные в отдел "Отдел средств для ухода".</w:t>
      </w:r>
    </w:p>
    <w:p w14:paraId="334A0FC8" w14:textId="77777777" w:rsidR="00402633" w:rsidRPr="00402633" w:rsidRDefault="00402633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 xml:space="preserve">Таблица R0 - Группы товаров </w:t>
      </w:r>
    </w:p>
    <w:tbl>
      <w:tblPr>
        <w:tblW w:w="5007" w:type="pct"/>
        <w:tblCellMar>
          <w:top w:w="14" w:type="dxa"/>
          <w:right w:w="115" w:type="dxa"/>
        </w:tblCellMar>
        <w:tblLook w:val="04A0" w:firstRow="1" w:lastRow="0" w:firstColumn="1" w:lastColumn="0" w:noHBand="0" w:noVBand="1"/>
      </w:tblPr>
      <w:tblGrid>
        <w:gridCol w:w="3315"/>
        <w:gridCol w:w="6043"/>
      </w:tblGrid>
      <w:tr w:rsidR="00402633" w:rsidRPr="00402633" w14:paraId="18F6E9F5" w14:textId="77777777" w:rsidTr="003F6870">
        <w:trPr>
          <w:trHeight w:val="454"/>
        </w:trPr>
        <w:tc>
          <w:tcPr>
            <w:tcW w:w="1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4C341D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Код группы </w:t>
            </w:r>
          </w:p>
        </w:tc>
        <w:tc>
          <w:tcPr>
            <w:tcW w:w="32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7808CF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Наименование группы </w:t>
            </w:r>
          </w:p>
        </w:tc>
      </w:tr>
      <w:tr w:rsidR="00402633" w:rsidRPr="00402633" w14:paraId="12ED572E" w14:textId="77777777" w:rsidTr="003F6870">
        <w:trPr>
          <w:trHeight w:val="454"/>
        </w:trPr>
        <w:tc>
          <w:tcPr>
            <w:tcW w:w="1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7A201D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</w:p>
        </w:tc>
        <w:tc>
          <w:tcPr>
            <w:tcW w:w="32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ED6A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Корма </w:t>
            </w:r>
          </w:p>
        </w:tc>
      </w:tr>
      <w:tr w:rsidR="00402633" w:rsidRPr="00402633" w14:paraId="5202A31B" w14:textId="77777777" w:rsidTr="003F6870">
        <w:trPr>
          <w:trHeight w:val="454"/>
        </w:trPr>
        <w:tc>
          <w:tcPr>
            <w:tcW w:w="1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362E04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 </w:t>
            </w:r>
          </w:p>
        </w:tc>
        <w:tc>
          <w:tcPr>
            <w:tcW w:w="32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03308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Игрушки и аксессуары </w:t>
            </w:r>
          </w:p>
        </w:tc>
      </w:tr>
      <w:tr w:rsidR="00402633" w:rsidRPr="00402633" w14:paraId="52308FE6" w14:textId="77777777" w:rsidTr="003F6870">
        <w:trPr>
          <w:trHeight w:val="454"/>
        </w:trPr>
        <w:tc>
          <w:tcPr>
            <w:tcW w:w="1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81D8C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 </w:t>
            </w:r>
          </w:p>
        </w:tc>
        <w:tc>
          <w:tcPr>
            <w:tcW w:w="32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D25C6C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Средства ухода </w:t>
            </w:r>
          </w:p>
        </w:tc>
      </w:tr>
    </w:tbl>
    <w:p w14:paraId="5FFBE5D0" w14:textId="77777777" w:rsidR="00103EB5" w:rsidRDefault="00103EB5" w:rsidP="00C75FAA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</w:p>
    <w:p w14:paraId="2C0D3D47" w14:textId="5D31F11E" w:rsidR="00402633" w:rsidRPr="00402633" w:rsidRDefault="00402633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 xml:space="preserve">Таблица R1 - Товары </w:t>
      </w:r>
    </w:p>
    <w:tbl>
      <w:tblPr>
        <w:tblW w:w="5000" w:type="pct"/>
        <w:tblCellMar>
          <w:top w:w="14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1644"/>
        <w:gridCol w:w="4452"/>
        <w:gridCol w:w="1376"/>
        <w:gridCol w:w="1873"/>
      </w:tblGrid>
      <w:tr w:rsidR="00402633" w:rsidRPr="00402633" w14:paraId="27919E66" w14:textId="77777777" w:rsidTr="003F6870">
        <w:trPr>
          <w:trHeight w:val="317"/>
        </w:trPr>
        <w:tc>
          <w:tcPr>
            <w:tcW w:w="8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F494A7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Код товара </w:t>
            </w:r>
          </w:p>
        </w:tc>
        <w:tc>
          <w:tcPr>
            <w:tcW w:w="238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F78590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Наименование товара </w:t>
            </w:r>
          </w:p>
        </w:tc>
        <w:tc>
          <w:tcPr>
            <w:tcW w:w="7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BB64F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Ед. изм. </w:t>
            </w:r>
          </w:p>
        </w:tc>
        <w:tc>
          <w:tcPr>
            <w:tcW w:w="10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DDC1A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Код группы </w:t>
            </w:r>
          </w:p>
        </w:tc>
      </w:tr>
      <w:tr w:rsidR="00402633" w:rsidRPr="00402633" w14:paraId="48EA2FAE" w14:textId="77777777" w:rsidTr="003F6870">
        <w:trPr>
          <w:trHeight w:val="319"/>
        </w:trPr>
        <w:tc>
          <w:tcPr>
            <w:tcW w:w="8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767770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</w:p>
        </w:tc>
        <w:tc>
          <w:tcPr>
            <w:tcW w:w="238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D0C900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Корм для кошек </w:t>
            </w:r>
          </w:p>
        </w:tc>
        <w:tc>
          <w:tcPr>
            <w:tcW w:w="7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BB92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кг </w:t>
            </w:r>
          </w:p>
        </w:tc>
        <w:tc>
          <w:tcPr>
            <w:tcW w:w="10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BAD0D3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</w:p>
        </w:tc>
      </w:tr>
      <w:tr w:rsidR="00402633" w:rsidRPr="00402633" w14:paraId="76159854" w14:textId="77777777" w:rsidTr="003F6870">
        <w:trPr>
          <w:trHeight w:val="302"/>
        </w:trPr>
        <w:tc>
          <w:tcPr>
            <w:tcW w:w="8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3F7F5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 </w:t>
            </w:r>
          </w:p>
        </w:tc>
        <w:tc>
          <w:tcPr>
            <w:tcW w:w="238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BC525C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Корм для собак </w:t>
            </w:r>
          </w:p>
        </w:tc>
        <w:tc>
          <w:tcPr>
            <w:tcW w:w="7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B083E4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кг </w:t>
            </w:r>
          </w:p>
        </w:tc>
        <w:tc>
          <w:tcPr>
            <w:tcW w:w="10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C08E09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</w:p>
        </w:tc>
      </w:tr>
      <w:tr w:rsidR="00402633" w:rsidRPr="00402633" w14:paraId="5F681F43" w14:textId="77777777" w:rsidTr="003F6870">
        <w:trPr>
          <w:trHeight w:val="317"/>
        </w:trPr>
        <w:tc>
          <w:tcPr>
            <w:tcW w:w="8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81BD09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 </w:t>
            </w:r>
          </w:p>
        </w:tc>
        <w:tc>
          <w:tcPr>
            <w:tcW w:w="238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3DE4A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Корм для птиц </w:t>
            </w:r>
          </w:p>
        </w:tc>
        <w:tc>
          <w:tcPr>
            <w:tcW w:w="7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79A119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кг </w:t>
            </w:r>
          </w:p>
        </w:tc>
        <w:tc>
          <w:tcPr>
            <w:tcW w:w="10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26326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</w:p>
        </w:tc>
      </w:tr>
      <w:tr w:rsidR="00402633" w:rsidRPr="00402633" w14:paraId="76C42722" w14:textId="77777777" w:rsidTr="003F6870">
        <w:trPr>
          <w:trHeight w:val="319"/>
        </w:trPr>
        <w:tc>
          <w:tcPr>
            <w:tcW w:w="8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842DA0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4 </w:t>
            </w:r>
          </w:p>
        </w:tc>
        <w:tc>
          <w:tcPr>
            <w:tcW w:w="238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71643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Игрушка для кошек </w:t>
            </w:r>
          </w:p>
        </w:tc>
        <w:tc>
          <w:tcPr>
            <w:tcW w:w="7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7DD89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шт. </w:t>
            </w:r>
          </w:p>
        </w:tc>
        <w:tc>
          <w:tcPr>
            <w:tcW w:w="10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EAE0F0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 </w:t>
            </w:r>
          </w:p>
        </w:tc>
      </w:tr>
      <w:tr w:rsidR="00402633" w:rsidRPr="00402633" w14:paraId="309E9D51" w14:textId="77777777" w:rsidTr="003F6870">
        <w:trPr>
          <w:trHeight w:val="317"/>
        </w:trPr>
        <w:tc>
          <w:tcPr>
            <w:tcW w:w="8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1E3C49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5 </w:t>
            </w:r>
          </w:p>
        </w:tc>
        <w:tc>
          <w:tcPr>
            <w:tcW w:w="238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FB9CF4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Игрушка для собак </w:t>
            </w:r>
          </w:p>
        </w:tc>
        <w:tc>
          <w:tcPr>
            <w:tcW w:w="7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C10DB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шт. </w:t>
            </w:r>
          </w:p>
        </w:tc>
        <w:tc>
          <w:tcPr>
            <w:tcW w:w="10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37ED7D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 </w:t>
            </w:r>
          </w:p>
        </w:tc>
      </w:tr>
      <w:tr w:rsidR="00402633" w:rsidRPr="00402633" w14:paraId="2D73357A" w14:textId="77777777" w:rsidTr="003F6870">
        <w:trPr>
          <w:trHeight w:val="319"/>
        </w:trPr>
        <w:tc>
          <w:tcPr>
            <w:tcW w:w="8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5FC2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6 </w:t>
            </w:r>
          </w:p>
        </w:tc>
        <w:tc>
          <w:tcPr>
            <w:tcW w:w="238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721D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Клетка для птиц </w:t>
            </w:r>
          </w:p>
        </w:tc>
        <w:tc>
          <w:tcPr>
            <w:tcW w:w="7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9D50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шт. </w:t>
            </w:r>
          </w:p>
        </w:tc>
        <w:tc>
          <w:tcPr>
            <w:tcW w:w="10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E2F8E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 </w:t>
            </w:r>
          </w:p>
        </w:tc>
      </w:tr>
      <w:tr w:rsidR="00402633" w:rsidRPr="00402633" w14:paraId="5031329B" w14:textId="77777777" w:rsidTr="003F6870">
        <w:trPr>
          <w:trHeight w:val="317"/>
        </w:trPr>
        <w:tc>
          <w:tcPr>
            <w:tcW w:w="8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D7497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7 </w:t>
            </w:r>
          </w:p>
        </w:tc>
        <w:tc>
          <w:tcPr>
            <w:tcW w:w="238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29F9ED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Шампунь для собак </w:t>
            </w:r>
          </w:p>
        </w:tc>
        <w:tc>
          <w:tcPr>
            <w:tcW w:w="7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5CC92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02633">
              <w:rPr>
                <w:rFonts w:ascii="Times New Roman" w:hAnsi="Times New Roman" w:cs="Times New Roman"/>
                <w:sz w:val="28"/>
                <w:szCs w:val="28"/>
              </w:rPr>
              <w:t>фл</w:t>
            </w:r>
            <w:proofErr w:type="spellEnd"/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</w:p>
        </w:tc>
        <w:tc>
          <w:tcPr>
            <w:tcW w:w="10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65BDD9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 </w:t>
            </w:r>
          </w:p>
        </w:tc>
      </w:tr>
      <w:tr w:rsidR="00402633" w:rsidRPr="00402633" w14:paraId="0C2E20A2" w14:textId="77777777" w:rsidTr="003F6870">
        <w:trPr>
          <w:trHeight w:val="302"/>
        </w:trPr>
        <w:tc>
          <w:tcPr>
            <w:tcW w:w="8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6F390E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8 </w:t>
            </w:r>
          </w:p>
        </w:tc>
        <w:tc>
          <w:tcPr>
            <w:tcW w:w="238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EC9245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Шампунь для кошек </w:t>
            </w:r>
          </w:p>
        </w:tc>
        <w:tc>
          <w:tcPr>
            <w:tcW w:w="7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B44624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02633">
              <w:rPr>
                <w:rFonts w:ascii="Times New Roman" w:hAnsi="Times New Roman" w:cs="Times New Roman"/>
                <w:sz w:val="28"/>
                <w:szCs w:val="28"/>
              </w:rPr>
              <w:t>фл</w:t>
            </w:r>
            <w:proofErr w:type="spellEnd"/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</w:p>
        </w:tc>
        <w:tc>
          <w:tcPr>
            <w:tcW w:w="10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3D48F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 </w:t>
            </w:r>
          </w:p>
        </w:tc>
      </w:tr>
      <w:tr w:rsidR="00402633" w:rsidRPr="00402633" w14:paraId="0B15ECE8" w14:textId="77777777" w:rsidTr="003F6870">
        <w:trPr>
          <w:trHeight w:val="317"/>
        </w:trPr>
        <w:tc>
          <w:tcPr>
            <w:tcW w:w="8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A6A08B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</w:p>
        </w:tc>
        <w:tc>
          <w:tcPr>
            <w:tcW w:w="238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69EF73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Наполнитель для кошачьего туалета </w:t>
            </w:r>
          </w:p>
        </w:tc>
        <w:tc>
          <w:tcPr>
            <w:tcW w:w="7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1411C1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кг </w:t>
            </w:r>
          </w:p>
        </w:tc>
        <w:tc>
          <w:tcPr>
            <w:tcW w:w="10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F9E013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 </w:t>
            </w:r>
          </w:p>
        </w:tc>
      </w:tr>
      <w:tr w:rsidR="00402633" w:rsidRPr="00402633" w14:paraId="7FFBBB05" w14:textId="77777777" w:rsidTr="003F6870">
        <w:trPr>
          <w:trHeight w:val="319"/>
        </w:trPr>
        <w:tc>
          <w:tcPr>
            <w:tcW w:w="8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E3601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10 </w:t>
            </w:r>
          </w:p>
        </w:tc>
        <w:tc>
          <w:tcPr>
            <w:tcW w:w="238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DAA744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Спрей для шерсти </w:t>
            </w:r>
          </w:p>
        </w:tc>
        <w:tc>
          <w:tcPr>
            <w:tcW w:w="7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FD2EA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02633">
              <w:rPr>
                <w:rFonts w:ascii="Times New Roman" w:hAnsi="Times New Roman" w:cs="Times New Roman"/>
                <w:sz w:val="28"/>
                <w:szCs w:val="28"/>
              </w:rPr>
              <w:t>фл</w:t>
            </w:r>
            <w:proofErr w:type="spellEnd"/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</w:p>
        </w:tc>
        <w:tc>
          <w:tcPr>
            <w:tcW w:w="10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5B348D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 </w:t>
            </w:r>
          </w:p>
        </w:tc>
      </w:tr>
      <w:tr w:rsidR="00402633" w:rsidRPr="00402633" w14:paraId="58E018F5" w14:textId="77777777" w:rsidTr="003F6870">
        <w:trPr>
          <w:trHeight w:val="317"/>
        </w:trPr>
        <w:tc>
          <w:tcPr>
            <w:tcW w:w="8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298B0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11 </w:t>
            </w:r>
          </w:p>
        </w:tc>
        <w:tc>
          <w:tcPr>
            <w:tcW w:w="238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8A208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Лакомство для собак </w:t>
            </w:r>
          </w:p>
        </w:tc>
        <w:tc>
          <w:tcPr>
            <w:tcW w:w="7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9CDDC2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02633">
              <w:rPr>
                <w:rFonts w:ascii="Times New Roman" w:hAnsi="Times New Roman" w:cs="Times New Roman"/>
                <w:sz w:val="28"/>
                <w:szCs w:val="28"/>
              </w:rPr>
              <w:t>уп</w:t>
            </w:r>
            <w:proofErr w:type="spellEnd"/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</w:p>
        </w:tc>
        <w:tc>
          <w:tcPr>
            <w:tcW w:w="10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40E94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</w:p>
        </w:tc>
      </w:tr>
      <w:tr w:rsidR="00402633" w:rsidRPr="00402633" w14:paraId="2C30BD0B" w14:textId="77777777" w:rsidTr="003F6870">
        <w:trPr>
          <w:trHeight w:val="319"/>
        </w:trPr>
        <w:tc>
          <w:tcPr>
            <w:tcW w:w="8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2A5D00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12 </w:t>
            </w:r>
          </w:p>
        </w:tc>
        <w:tc>
          <w:tcPr>
            <w:tcW w:w="238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3E9559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Лакомство для кошек </w:t>
            </w:r>
          </w:p>
        </w:tc>
        <w:tc>
          <w:tcPr>
            <w:tcW w:w="7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47B0F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02633">
              <w:rPr>
                <w:rFonts w:ascii="Times New Roman" w:hAnsi="Times New Roman" w:cs="Times New Roman"/>
                <w:sz w:val="28"/>
                <w:szCs w:val="28"/>
              </w:rPr>
              <w:t>уп</w:t>
            </w:r>
            <w:proofErr w:type="spellEnd"/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</w:p>
        </w:tc>
        <w:tc>
          <w:tcPr>
            <w:tcW w:w="10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21AE83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</w:p>
        </w:tc>
      </w:tr>
      <w:tr w:rsidR="00402633" w:rsidRPr="00402633" w14:paraId="656B8256" w14:textId="77777777" w:rsidTr="003F6870">
        <w:trPr>
          <w:trHeight w:val="317"/>
        </w:trPr>
        <w:tc>
          <w:tcPr>
            <w:tcW w:w="8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D1269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13 </w:t>
            </w:r>
          </w:p>
        </w:tc>
        <w:tc>
          <w:tcPr>
            <w:tcW w:w="238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22F4B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Средство от блох </w:t>
            </w:r>
          </w:p>
        </w:tc>
        <w:tc>
          <w:tcPr>
            <w:tcW w:w="7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D322E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02633">
              <w:rPr>
                <w:rFonts w:ascii="Times New Roman" w:hAnsi="Times New Roman" w:cs="Times New Roman"/>
                <w:sz w:val="28"/>
                <w:szCs w:val="28"/>
              </w:rPr>
              <w:t>фл</w:t>
            </w:r>
            <w:proofErr w:type="spellEnd"/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</w:p>
        </w:tc>
        <w:tc>
          <w:tcPr>
            <w:tcW w:w="10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9AD1B3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 </w:t>
            </w:r>
          </w:p>
        </w:tc>
      </w:tr>
      <w:tr w:rsidR="00402633" w:rsidRPr="00402633" w14:paraId="6C6E5EE7" w14:textId="77777777" w:rsidTr="003F6870">
        <w:trPr>
          <w:trHeight w:val="302"/>
        </w:trPr>
        <w:tc>
          <w:tcPr>
            <w:tcW w:w="8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7413ED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14 </w:t>
            </w:r>
          </w:p>
        </w:tc>
        <w:tc>
          <w:tcPr>
            <w:tcW w:w="238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D6083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Игрушка для птиц </w:t>
            </w:r>
          </w:p>
        </w:tc>
        <w:tc>
          <w:tcPr>
            <w:tcW w:w="7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C4D45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шт. </w:t>
            </w:r>
          </w:p>
        </w:tc>
        <w:tc>
          <w:tcPr>
            <w:tcW w:w="10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D1514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 </w:t>
            </w:r>
          </w:p>
        </w:tc>
      </w:tr>
      <w:tr w:rsidR="00402633" w:rsidRPr="00402633" w14:paraId="14F4453E" w14:textId="77777777" w:rsidTr="003F6870">
        <w:trPr>
          <w:trHeight w:val="319"/>
        </w:trPr>
        <w:tc>
          <w:tcPr>
            <w:tcW w:w="88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BBE6D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15 </w:t>
            </w:r>
          </w:p>
        </w:tc>
        <w:tc>
          <w:tcPr>
            <w:tcW w:w="238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534D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Миски для животных </w:t>
            </w:r>
          </w:p>
        </w:tc>
        <w:tc>
          <w:tcPr>
            <w:tcW w:w="7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C8DC64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шт. </w:t>
            </w:r>
          </w:p>
        </w:tc>
        <w:tc>
          <w:tcPr>
            <w:tcW w:w="10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BE2AF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 </w:t>
            </w:r>
          </w:p>
        </w:tc>
      </w:tr>
    </w:tbl>
    <w:p w14:paraId="3281E129" w14:textId="77777777" w:rsidR="00103EB5" w:rsidRDefault="00103EB5" w:rsidP="00C75FAA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</w:p>
    <w:p w14:paraId="7A112420" w14:textId="5DAC3534" w:rsidR="00402633" w:rsidRPr="00402633" w:rsidRDefault="00402633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 xml:space="preserve">Таблица R2 - Поставщики </w:t>
      </w:r>
    </w:p>
    <w:tbl>
      <w:tblPr>
        <w:tblW w:w="5000" w:type="pct"/>
        <w:tblCellMar>
          <w:top w:w="14" w:type="dxa"/>
          <w:right w:w="115" w:type="dxa"/>
        </w:tblCellMar>
        <w:tblLook w:val="04A0" w:firstRow="1" w:lastRow="0" w:firstColumn="1" w:lastColumn="0" w:noHBand="0" w:noVBand="1"/>
      </w:tblPr>
      <w:tblGrid>
        <w:gridCol w:w="4672"/>
        <w:gridCol w:w="4673"/>
      </w:tblGrid>
      <w:tr w:rsidR="00402633" w:rsidRPr="00402633" w14:paraId="70C12955" w14:textId="77777777" w:rsidTr="003F6870">
        <w:trPr>
          <w:trHeight w:val="286"/>
        </w:trPr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C82865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Код поставщика 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C2A859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Наименование поставщика </w:t>
            </w:r>
          </w:p>
        </w:tc>
      </w:tr>
      <w:tr w:rsidR="00402633" w:rsidRPr="00402633" w14:paraId="4D13AC50" w14:textId="77777777" w:rsidTr="003F6870">
        <w:trPr>
          <w:trHeight w:val="286"/>
        </w:trPr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B9B43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03D11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ООО "Корм-Лайн" </w:t>
            </w:r>
          </w:p>
        </w:tc>
      </w:tr>
      <w:tr w:rsidR="00402633" w:rsidRPr="00402633" w14:paraId="15B179BF" w14:textId="77777777" w:rsidTr="003F6870">
        <w:trPr>
          <w:trHeight w:val="286"/>
        </w:trPr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64BB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 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534602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ОАО "Игрушки и домики" </w:t>
            </w:r>
          </w:p>
        </w:tc>
      </w:tr>
      <w:tr w:rsidR="00402633" w:rsidRPr="00402633" w14:paraId="23A87110" w14:textId="77777777" w:rsidTr="003F6870">
        <w:trPr>
          <w:trHeight w:val="288"/>
        </w:trPr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983EA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 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A8393B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>ЗАО "</w:t>
            </w:r>
            <w:proofErr w:type="spellStart"/>
            <w:r w:rsidRPr="00402633">
              <w:rPr>
                <w:rFonts w:ascii="Times New Roman" w:hAnsi="Times New Roman" w:cs="Times New Roman"/>
                <w:sz w:val="28"/>
                <w:szCs w:val="28"/>
              </w:rPr>
              <w:t>Зоо</w:t>
            </w:r>
            <w:proofErr w:type="spellEnd"/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-Уход" </w:t>
            </w:r>
          </w:p>
        </w:tc>
      </w:tr>
      <w:tr w:rsidR="00402633" w:rsidRPr="00402633" w14:paraId="7543720E" w14:textId="77777777" w:rsidTr="003F6870">
        <w:trPr>
          <w:trHeight w:val="286"/>
        </w:trPr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064A8F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4 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6F7F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ООО "Дом для всех" </w:t>
            </w:r>
          </w:p>
        </w:tc>
      </w:tr>
    </w:tbl>
    <w:p w14:paraId="2B2AC05F" w14:textId="77777777" w:rsidR="00103EB5" w:rsidRDefault="00103EB5" w:rsidP="00C75FAA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</w:p>
    <w:p w14:paraId="377B6D2F" w14:textId="3BA7B07F" w:rsidR="00402633" w:rsidRPr="00402633" w:rsidRDefault="00402633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 xml:space="preserve">Таблица R3 - Поступление товаров </w:t>
      </w:r>
    </w:p>
    <w:tbl>
      <w:tblPr>
        <w:tblW w:w="5000" w:type="pct"/>
        <w:tblCellMar>
          <w:top w:w="14" w:type="dxa"/>
          <w:right w:w="115" w:type="dxa"/>
        </w:tblCellMar>
        <w:tblLook w:val="04A0" w:firstRow="1" w:lastRow="0" w:firstColumn="1" w:lastColumn="0" w:noHBand="0" w:noVBand="1"/>
      </w:tblPr>
      <w:tblGrid>
        <w:gridCol w:w="2534"/>
        <w:gridCol w:w="2671"/>
        <w:gridCol w:w="2138"/>
        <w:gridCol w:w="2002"/>
      </w:tblGrid>
      <w:tr w:rsidR="00402633" w:rsidRPr="00402633" w14:paraId="0793BF1E" w14:textId="77777777" w:rsidTr="003F6870">
        <w:trPr>
          <w:trHeight w:val="288"/>
        </w:trPr>
        <w:tc>
          <w:tcPr>
            <w:tcW w:w="13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1885B5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Дата поступления </w:t>
            </w:r>
          </w:p>
        </w:tc>
        <w:tc>
          <w:tcPr>
            <w:tcW w:w="14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CE3E3A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Код поставщика </w:t>
            </w:r>
          </w:p>
        </w:tc>
        <w:tc>
          <w:tcPr>
            <w:tcW w:w="11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6303B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Код товара </w:t>
            </w:r>
          </w:p>
        </w:tc>
        <w:tc>
          <w:tcPr>
            <w:tcW w:w="10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E51641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Количество </w:t>
            </w:r>
          </w:p>
        </w:tc>
      </w:tr>
      <w:tr w:rsidR="00402633" w:rsidRPr="00402633" w14:paraId="1050A8C0" w14:textId="77777777" w:rsidTr="003F6870">
        <w:trPr>
          <w:trHeight w:val="286"/>
        </w:trPr>
        <w:tc>
          <w:tcPr>
            <w:tcW w:w="13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178CFB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10.01.2024 </w:t>
            </w:r>
          </w:p>
        </w:tc>
        <w:tc>
          <w:tcPr>
            <w:tcW w:w="14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86409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</w:p>
        </w:tc>
        <w:tc>
          <w:tcPr>
            <w:tcW w:w="11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72617E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</w:p>
        </w:tc>
        <w:tc>
          <w:tcPr>
            <w:tcW w:w="10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30FC3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200 </w:t>
            </w:r>
          </w:p>
        </w:tc>
      </w:tr>
      <w:tr w:rsidR="00402633" w:rsidRPr="00402633" w14:paraId="01019B86" w14:textId="77777777" w:rsidTr="003F6870">
        <w:trPr>
          <w:trHeight w:val="286"/>
        </w:trPr>
        <w:tc>
          <w:tcPr>
            <w:tcW w:w="13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66795D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12.01.2024 </w:t>
            </w:r>
          </w:p>
        </w:tc>
        <w:tc>
          <w:tcPr>
            <w:tcW w:w="14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4A8D52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</w:p>
        </w:tc>
        <w:tc>
          <w:tcPr>
            <w:tcW w:w="11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C66E4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 </w:t>
            </w:r>
          </w:p>
        </w:tc>
        <w:tc>
          <w:tcPr>
            <w:tcW w:w="10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437E8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150 </w:t>
            </w:r>
          </w:p>
        </w:tc>
      </w:tr>
      <w:tr w:rsidR="00402633" w:rsidRPr="00402633" w14:paraId="5F3C00DA" w14:textId="77777777" w:rsidTr="003F6870">
        <w:trPr>
          <w:trHeight w:val="286"/>
        </w:trPr>
        <w:tc>
          <w:tcPr>
            <w:tcW w:w="13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807CC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15.01.2024 </w:t>
            </w:r>
          </w:p>
        </w:tc>
        <w:tc>
          <w:tcPr>
            <w:tcW w:w="14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0FE5B7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 </w:t>
            </w:r>
          </w:p>
        </w:tc>
        <w:tc>
          <w:tcPr>
            <w:tcW w:w="11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EC8329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4 </w:t>
            </w:r>
          </w:p>
        </w:tc>
        <w:tc>
          <w:tcPr>
            <w:tcW w:w="10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0821B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50 </w:t>
            </w:r>
          </w:p>
        </w:tc>
      </w:tr>
      <w:tr w:rsidR="00402633" w:rsidRPr="00402633" w14:paraId="1BE9BF24" w14:textId="77777777" w:rsidTr="003F6870">
        <w:trPr>
          <w:trHeight w:val="286"/>
        </w:trPr>
        <w:tc>
          <w:tcPr>
            <w:tcW w:w="13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F98A22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18.01.2024 </w:t>
            </w:r>
          </w:p>
        </w:tc>
        <w:tc>
          <w:tcPr>
            <w:tcW w:w="14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34F32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 </w:t>
            </w:r>
          </w:p>
        </w:tc>
        <w:tc>
          <w:tcPr>
            <w:tcW w:w="11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60C681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6 </w:t>
            </w:r>
          </w:p>
        </w:tc>
        <w:tc>
          <w:tcPr>
            <w:tcW w:w="10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AC2A90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20 </w:t>
            </w:r>
          </w:p>
        </w:tc>
      </w:tr>
      <w:tr w:rsidR="00402633" w:rsidRPr="00402633" w14:paraId="71BD5C49" w14:textId="77777777" w:rsidTr="003F6870">
        <w:trPr>
          <w:trHeight w:val="286"/>
        </w:trPr>
        <w:tc>
          <w:tcPr>
            <w:tcW w:w="13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567FF9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20.01.2024 </w:t>
            </w:r>
          </w:p>
        </w:tc>
        <w:tc>
          <w:tcPr>
            <w:tcW w:w="14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7860A1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 </w:t>
            </w:r>
          </w:p>
        </w:tc>
        <w:tc>
          <w:tcPr>
            <w:tcW w:w="11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1FCCFE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7 </w:t>
            </w:r>
          </w:p>
        </w:tc>
        <w:tc>
          <w:tcPr>
            <w:tcW w:w="10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07F135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30 </w:t>
            </w:r>
          </w:p>
        </w:tc>
      </w:tr>
      <w:tr w:rsidR="00402633" w:rsidRPr="00402633" w14:paraId="0B9F6678" w14:textId="77777777" w:rsidTr="003F6870">
        <w:trPr>
          <w:trHeight w:val="288"/>
        </w:trPr>
        <w:tc>
          <w:tcPr>
            <w:tcW w:w="13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8A5B27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25.01.2024 </w:t>
            </w:r>
          </w:p>
        </w:tc>
        <w:tc>
          <w:tcPr>
            <w:tcW w:w="14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D799BF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 </w:t>
            </w:r>
          </w:p>
        </w:tc>
        <w:tc>
          <w:tcPr>
            <w:tcW w:w="11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31FF2A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</w:p>
        </w:tc>
        <w:tc>
          <w:tcPr>
            <w:tcW w:w="10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6D2BD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40 </w:t>
            </w:r>
          </w:p>
        </w:tc>
      </w:tr>
      <w:tr w:rsidR="00402633" w:rsidRPr="00402633" w14:paraId="2ED0054A" w14:textId="77777777" w:rsidTr="003F6870">
        <w:trPr>
          <w:trHeight w:val="286"/>
        </w:trPr>
        <w:tc>
          <w:tcPr>
            <w:tcW w:w="13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2AB9D8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30.01.2024 </w:t>
            </w:r>
          </w:p>
        </w:tc>
        <w:tc>
          <w:tcPr>
            <w:tcW w:w="14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892C5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</w:p>
        </w:tc>
        <w:tc>
          <w:tcPr>
            <w:tcW w:w="11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9380C9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 </w:t>
            </w:r>
          </w:p>
        </w:tc>
        <w:tc>
          <w:tcPr>
            <w:tcW w:w="10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0642E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100 </w:t>
            </w:r>
          </w:p>
        </w:tc>
      </w:tr>
      <w:tr w:rsidR="00402633" w:rsidRPr="00402633" w14:paraId="5BBE6B40" w14:textId="77777777" w:rsidTr="003F6870">
        <w:trPr>
          <w:trHeight w:val="286"/>
        </w:trPr>
        <w:tc>
          <w:tcPr>
            <w:tcW w:w="13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7B3C8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05.02.2024 </w:t>
            </w:r>
          </w:p>
        </w:tc>
        <w:tc>
          <w:tcPr>
            <w:tcW w:w="14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68FFF0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 </w:t>
            </w:r>
          </w:p>
        </w:tc>
        <w:tc>
          <w:tcPr>
            <w:tcW w:w="11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F4C7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5 </w:t>
            </w:r>
          </w:p>
        </w:tc>
        <w:tc>
          <w:tcPr>
            <w:tcW w:w="10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954680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25 </w:t>
            </w:r>
          </w:p>
        </w:tc>
      </w:tr>
      <w:tr w:rsidR="00402633" w:rsidRPr="00402633" w14:paraId="569AB965" w14:textId="77777777" w:rsidTr="003F6870">
        <w:trPr>
          <w:trHeight w:val="286"/>
        </w:trPr>
        <w:tc>
          <w:tcPr>
            <w:tcW w:w="13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254C6B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08.02.2024 </w:t>
            </w:r>
          </w:p>
        </w:tc>
        <w:tc>
          <w:tcPr>
            <w:tcW w:w="14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17A5D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 </w:t>
            </w:r>
          </w:p>
        </w:tc>
        <w:tc>
          <w:tcPr>
            <w:tcW w:w="11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F0254B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8 </w:t>
            </w:r>
          </w:p>
        </w:tc>
        <w:tc>
          <w:tcPr>
            <w:tcW w:w="10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36A1C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15 </w:t>
            </w:r>
          </w:p>
        </w:tc>
      </w:tr>
      <w:tr w:rsidR="00402633" w:rsidRPr="00402633" w14:paraId="2050A35A" w14:textId="77777777" w:rsidTr="003F6870">
        <w:trPr>
          <w:trHeight w:val="286"/>
        </w:trPr>
        <w:tc>
          <w:tcPr>
            <w:tcW w:w="13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73009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10.02.2024 </w:t>
            </w:r>
          </w:p>
        </w:tc>
        <w:tc>
          <w:tcPr>
            <w:tcW w:w="14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8A82AA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4 </w:t>
            </w:r>
          </w:p>
        </w:tc>
        <w:tc>
          <w:tcPr>
            <w:tcW w:w="11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C392D7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14 </w:t>
            </w:r>
          </w:p>
        </w:tc>
        <w:tc>
          <w:tcPr>
            <w:tcW w:w="10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52F34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10 </w:t>
            </w:r>
          </w:p>
        </w:tc>
      </w:tr>
      <w:tr w:rsidR="00402633" w:rsidRPr="00402633" w14:paraId="7E764A92" w14:textId="77777777" w:rsidTr="003F6870">
        <w:trPr>
          <w:trHeight w:val="286"/>
        </w:trPr>
        <w:tc>
          <w:tcPr>
            <w:tcW w:w="13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9775C8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15.02.2024 </w:t>
            </w:r>
          </w:p>
        </w:tc>
        <w:tc>
          <w:tcPr>
            <w:tcW w:w="14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E5B70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 </w:t>
            </w:r>
          </w:p>
        </w:tc>
        <w:tc>
          <w:tcPr>
            <w:tcW w:w="11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56B31A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10 </w:t>
            </w:r>
          </w:p>
        </w:tc>
        <w:tc>
          <w:tcPr>
            <w:tcW w:w="10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1B700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35 </w:t>
            </w:r>
          </w:p>
        </w:tc>
      </w:tr>
      <w:tr w:rsidR="00402633" w:rsidRPr="00402633" w14:paraId="5CEAE624" w14:textId="77777777" w:rsidTr="003F6870">
        <w:trPr>
          <w:trHeight w:val="288"/>
        </w:trPr>
        <w:tc>
          <w:tcPr>
            <w:tcW w:w="13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17BF7F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18.02.2024 </w:t>
            </w:r>
          </w:p>
        </w:tc>
        <w:tc>
          <w:tcPr>
            <w:tcW w:w="14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1A39BC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4 </w:t>
            </w:r>
          </w:p>
        </w:tc>
        <w:tc>
          <w:tcPr>
            <w:tcW w:w="11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5CFE3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15 </w:t>
            </w:r>
          </w:p>
        </w:tc>
        <w:tc>
          <w:tcPr>
            <w:tcW w:w="10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53B91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40 </w:t>
            </w:r>
          </w:p>
        </w:tc>
      </w:tr>
      <w:tr w:rsidR="00402633" w:rsidRPr="00402633" w14:paraId="04A4B2E3" w14:textId="77777777" w:rsidTr="003F6870">
        <w:trPr>
          <w:trHeight w:val="286"/>
        </w:trPr>
        <w:tc>
          <w:tcPr>
            <w:tcW w:w="13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8BE352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22.02.2024 </w:t>
            </w:r>
          </w:p>
        </w:tc>
        <w:tc>
          <w:tcPr>
            <w:tcW w:w="14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C9E60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</w:p>
        </w:tc>
        <w:tc>
          <w:tcPr>
            <w:tcW w:w="11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749DB2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12 </w:t>
            </w:r>
          </w:p>
        </w:tc>
        <w:tc>
          <w:tcPr>
            <w:tcW w:w="10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280D0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50 </w:t>
            </w:r>
          </w:p>
        </w:tc>
      </w:tr>
      <w:tr w:rsidR="00402633" w:rsidRPr="00402633" w14:paraId="06624C42" w14:textId="77777777" w:rsidTr="003F6870">
        <w:trPr>
          <w:trHeight w:val="286"/>
        </w:trPr>
        <w:tc>
          <w:tcPr>
            <w:tcW w:w="13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6F63BD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25.02.2024 </w:t>
            </w:r>
          </w:p>
        </w:tc>
        <w:tc>
          <w:tcPr>
            <w:tcW w:w="14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2291E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 </w:t>
            </w:r>
          </w:p>
        </w:tc>
        <w:tc>
          <w:tcPr>
            <w:tcW w:w="11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04D78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11 </w:t>
            </w:r>
          </w:p>
        </w:tc>
        <w:tc>
          <w:tcPr>
            <w:tcW w:w="10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8F23F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30 </w:t>
            </w:r>
          </w:p>
        </w:tc>
      </w:tr>
      <w:tr w:rsidR="00402633" w:rsidRPr="00402633" w14:paraId="42D96DD3" w14:textId="77777777" w:rsidTr="003F6870">
        <w:trPr>
          <w:trHeight w:val="286"/>
        </w:trPr>
        <w:tc>
          <w:tcPr>
            <w:tcW w:w="13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142CA3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28.02.2024 </w:t>
            </w:r>
          </w:p>
        </w:tc>
        <w:tc>
          <w:tcPr>
            <w:tcW w:w="14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1269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 </w:t>
            </w:r>
          </w:p>
        </w:tc>
        <w:tc>
          <w:tcPr>
            <w:tcW w:w="11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1F2E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13 </w:t>
            </w:r>
          </w:p>
        </w:tc>
        <w:tc>
          <w:tcPr>
            <w:tcW w:w="10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405A6A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20 </w:t>
            </w:r>
          </w:p>
        </w:tc>
      </w:tr>
    </w:tbl>
    <w:p w14:paraId="285BC7DC" w14:textId="77777777" w:rsidR="00103EB5" w:rsidRDefault="00103EB5" w:rsidP="00C75FAA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</w:p>
    <w:p w14:paraId="2A56FEE9" w14:textId="2222B3E3" w:rsidR="00402633" w:rsidRPr="00402633" w:rsidRDefault="00402633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 xml:space="preserve">Таблица R4 - Отпуск товаров </w:t>
      </w:r>
    </w:p>
    <w:tbl>
      <w:tblPr>
        <w:tblW w:w="5000" w:type="pct"/>
        <w:tblCellMar>
          <w:top w:w="14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2491"/>
        <w:gridCol w:w="2628"/>
        <w:gridCol w:w="2217"/>
        <w:gridCol w:w="2009"/>
      </w:tblGrid>
      <w:tr w:rsidR="00402633" w:rsidRPr="00402633" w14:paraId="3F62DDDB" w14:textId="77777777" w:rsidTr="003F6870">
        <w:trPr>
          <w:trHeight w:val="286"/>
        </w:trPr>
        <w:tc>
          <w:tcPr>
            <w:tcW w:w="13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E0084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Дата отпуска </w:t>
            </w:r>
          </w:p>
        </w:tc>
        <w:tc>
          <w:tcPr>
            <w:tcW w:w="140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E6B9EC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Код товара </w:t>
            </w:r>
          </w:p>
        </w:tc>
        <w:tc>
          <w:tcPr>
            <w:tcW w:w="1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750C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Код отдела </w:t>
            </w:r>
          </w:p>
        </w:tc>
        <w:tc>
          <w:tcPr>
            <w:tcW w:w="107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62A50F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Количество </w:t>
            </w:r>
          </w:p>
        </w:tc>
      </w:tr>
      <w:tr w:rsidR="00402633" w:rsidRPr="00402633" w14:paraId="5B05D7FE" w14:textId="77777777" w:rsidTr="003F6870">
        <w:trPr>
          <w:trHeight w:val="286"/>
        </w:trPr>
        <w:tc>
          <w:tcPr>
            <w:tcW w:w="13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E5F73F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15.01.2024 </w:t>
            </w:r>
          </w:p>
        </w:tc>
        <w:tc>
          <w:tcPr>
            <w:tcW w:w="140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4AF9CF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</w:p>
        </w:tc>
        <w:tc>
          <w:tcPr>
            <w:tcW w:w="1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5E76CE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</w:p>
        </w:tc>
        <w:tc>
          <w:tcPr>
            <w:tcW w:w="107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00994C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120 </w:t>
            </w:r>
          </w:p>
        </w:tc>
      </w:tr>
      <w:tr w:rsidR="00402633" w:rsidRPr="00402633" w14:paraId="130594A0" w14:textId="77777777" w:rsidTr="003F6870">
        <w:trPr>
          <w:trHeight w:val="286"/>
        </w:trPr>
        <w:tc>
          <w:tcPr>
            <w:tcW w:w="13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C0DE2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17.01.2024 </w:t>
            </w:r>
          </w:p>
        </w:tc>
        <w:tc>
          <w:tcPr>
            <w:tcW w:w="140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ED4C14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4 </w:t>
            </w:r>
          </w:p>
        </w:tc>
        <w:tc>
          <w:tcPr>
            <w:tcW w:w="1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8C5ED9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 </w:t>
            </w:r>
          </w:p>
        </w:tc>
        <w:tc>
          <w:tcPr>
            <w:tcW w:w="107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FA4E5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40 </w:t>
            </w:r>
          </w:p>
        </w:tc>
      </w:tr>
      <w:tr w:rsidR="00402633" w:rsidRPr="00402633" w14:paraId="73D3F09D" w14:textId="77777777" w:rsidTr="003F6870">
        <w:trPr>
          <w:trHeight w:val="298"/>
        </w:trPr>
        <w:tc>
          <w:tcPr>
            <w:tcW w:w="13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370C7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20.01.2024 </w:t>
            </w:r>
          </w:p>
        </w:tc>
        <w:tc>
          <w:tcPr>
            <w:tcW w:w="140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A6B0A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 </w:t>
            </w:r>
          </w:p>
        </w:tc>
        <w:tc>
          <w:tcPr>
            <w:tcW w:w="1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D95C4A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</w:p>
        </w:tc>
        <w:tc>
          <w:tcPr>
            <w:tcW w:w="107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B64DD0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100 </w:t>
            </w:r>
          </w:p>
        </w:tc>
      </w:tr>
      <w:tr w:rsidR="00402633" w:rsidRPr="00402633" w14:paraId="558CA7FB" w14:textId="77777777" w:rsidTr="003F6870">
        <w:trPr>
          <w:trHeight w:val="286"/>
        </w:trPr>
        <w:tc>
          <w:tcPr>
            <w:tcW w:w="13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29EE3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25.01.2024 </w:t>
            </w:r>
          </w:p>
        </w:tc>
        <w:tc>
          <w:tcPr>
            <w:tcW w:w="140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563B03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5 </w:t>
            </w:r>
          </w:p>
        </w:tc>
        <w:tc>
          <w:tcPr>
            <w:tcW w:w="1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22C60B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 </w:t>
            </w:r>
          </w:p>
        </w:tc>
        <w:tc>
          <w:tcPr>
            <w:tcW w:w="107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1479AD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20 </w:t>
            </w:r>
          </w:p>
        </w:tc>
      </w:tr>
      <w:tr w:rsidR="00402633" w:rsidRPr="00402633" w14:paraId="4B0C3A8D" w14:textId="77777777" w:rsidTr="003F6870">
        <w:trPr>
          <w:trHeight w:val="286"/>
        </w:trPr>
        <w:tc>
          <w:tcPr>
            <w:tcW w:w="13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1522A0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30.01.2024 </w:t>
            </w:r>
          </w:p>
        </w:tc>
        <w:tc>
          <w:tcPr>
            <w:tcW w:w="140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DE10D2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9 </w:t>
            </w:r>
          </w:p>
        </w:tc>
        <w:tc>
          <w:tcPr>
            <w:tcW w:w="1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3800B7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 </w:t>
            </w:r>
          </w:p>
        </w:tc>
        <w:tc>
          <w:tcPr>
            <w:tcW w:w="107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01758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30 </w:t>
            </w:r>
          </w:p>
        </w:tc>
      </w:tr>
      <w:tr w:rsidR="00402633" w:rsidRPr="00402633" w14:paraId="77262BB0" w14:textId="77777777" w:rsidTr="003F6870">
        <w:trPr>
          <w:trHeight w:val="288"/>
        </w:trPr>
        <w:tc>
          <w:tcPr>
            <w:tcW w:w="13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F0AD1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05.02.2024 </w:t>
            </w:r>
          </w:p>
        </w:tc>
        <w:tc>
          <w:tcPr>
            <w:tcW w:w="140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BEB45D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6 </w:t>
            </w:r>
          </w:p>
        </w:tc>
        <w:tc>
          <w:tcPr>
            <w:tcW w:w="1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1A35B7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4 </w:t>
            </w:r>
          </w:p>
        </w:tc>
        <w:tc>
          <w:tcPr>
            <w:tcW w:w="107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B96D5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10 </w:t>
            </w:r>
          </w:p>
        </w:tc>
      </w:tr>
      <w:tr w:rsidR="00402633" w:rsidRPr="00402633" w14:paraId="5FC73F39" w14:textId="77777777" w:rsidTr="003F6870">
        <w:trPr>
          <w:trHeight w:val="286"/>
        </w:trPr>
        <w:tc>
          <w:tcPr>
            <w:tcW w:w="13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66F5A1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10.02.2024 </w:t>
            </w:r>
          </w:p>
        </w:tc>
        <w:tc>
          <w:tcPr>
            <w:tcW w:w="140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E9CA2D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7 </w:t>
            </w:r>
          </w:p>
        </w:tc>
        <w:tc>
          <w:tcPr>
            <w:tcW w:w="1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DEC07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 </w:t>
            </w:r>
          </w:p>
        </w:tc>
        <w:tc>
          <w:tcPr>
            <w:tcW w:w="107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548D8D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15 </w:t>
            </w:r>
          </w:p>
        </w:tc>
      </w:tr>
      <w:tr w:rsidR="00402633" w:rsidRPr="00402633" w14:paraId="45F78C87" w14:textId="77777777" w:rsidTr="003F6870">
        <w:trPr>
          <w:trHeight w:val="286"/>
        </w:trPr>
        <w:tc>
          <w:tcPr>
            <w:tcW w:w="13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1683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15.02.2024 </w:t>
            </w:r>
          </w:p>
        </w:tc>
        <w:tc>
          <w:tcPr>
            <w:tcW w:w="140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97DF24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10 </w:t>
            </w:r>
          </w:p>
        </w:tc>
        <w:tc>
          <w:tcPr>
            <w:tcW w:w="1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586E4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 </w:t>
            </w:r>
          </w:p>
        </w:tc>
        <w:tc>
          <w:tcPr>
            <w:tcW w:w="107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B598E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20 </w:t>
            </w:r>
          </w:p>
        </w:tc>
      </w:tr>
      <w:tr w:rsidR="00402633" w:rsidRPr="00402633" w14:paraId="7759BD50" w14:textId="77777777" w:rsidTr="003F6870">
        <w:trPr>
          <w:trHeight w:val="286"/>
        </w:trPr>
        <w:tc>
          <w:tcPr>
            <w:tcW w:w="13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6FF1E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20.02.2024 </w:t>
            </w:r>
          </w:p>
        </w:tc>
        <w:tc>
          <w:tcPr>
            <w:tcW w:w="140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060735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8 </w:t>
            </w:r>
          </w:p>
        </w:tc>
        <w:tc>
          <w:tcPr>
            <w:tcW w:w="1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4F1F8C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4 </w:t>
            </w:r>
          </w:p>
        </w:tc>
        <w:tc>
          <w:tcPr>
            <w:tcW w:w="107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A068B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10 </w:t>
            </w:r>
          </w:p>
        </w:tc>
      </w:tr>
      <w:tr w:rsidR="00402633" w:rsidRPr="00402633" w14:paraId="5C6FE55B" w14:textId="77777777" w:rsidTr="003F6870">
        <w:trPr>
          <w:trHeight w:val="286"/>
        </w:trPr>
        <w:tc>
          <w:tcPr>
            <w:tcW w:w="13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C09674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25.02.2024 </w:t>
            </w:r>
          </w:p>
        </w:tc>
        <w:tc>
          <w:tcPr>
            <w:tcW w:w="140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8CBAA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13 </w:t>
            </w:r>
          </w:p>
        </w:tc>
        <w:tc>
          <w:tcPr>
            <w:tcW w:w="1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A055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 </w:t>
            </w:r>
          </w:p>
        </w:tc>
        <w:tc>
          <w:tcPr>
            <w:tcW w:w="107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FB8025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5 </w:t>
            </w:r>
          </w:p>
        </w:tc>
      </w:tr>
      <w:tr w:rsidR="00402633" w:rsidRPr="00402633" w14:paraId="04AD3B84" w14:textId="77777777" w:rsidTr="003F6870">
        <w:trPr>
          <w:trHeight w:val="298"/>
        </w:trPr>
        <w:tc>
          <w:tcPr>
            <w:tcW w:w="13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EACB3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28.02.2024 </w:t>
            </w:r>
          </w:p>
        </w:tc>
        <w:tc>
          <w:tcPr>
            <w:tcW w:w="140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F4244B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11 </w:t>
            </w:r>
          </w:p>
        </w:tc>
        <w:tc>
          <w:tcPr>
            <w:tcW w:w="1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14635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</w:p>
        </w:tc>
        <w:tc>
          <w:tcPr>
            <w:tcW w:w="107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F4DED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25 </w:t>
            </w:r>
          </w:p>
        </w:tc>
      </w:tr>
      <w:tr w:rsidR="00402633" w:rsidRPr="00402633" w14:paraId="029A0970" w14:textId="77777777" w:rsidTr="003F6870">
        <w:trPr>
          <w:trHeight w:val="286"/>
        </w:trPr>
        <w:tc>
          <w:tcPr>
            <w:tcW w:w="13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0F632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01.03.2024 </w:t>
            </w:r>
          </w:p>
        </w:tc>
        <w:tc>
          <w:tcPr>
            <w:tcW w:w="140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819B54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14 </w:t>
            </w:r>
          </w:p>
        </w:tc>
        <w:tc>
          <w:tcPr>
            <w:tcW w:w="1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0C414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5 </w:t>
            </w:r>
          </w:p>
        </w:tc>
        <w:tc>
          <w:tcPr>
            <w:tcW w:w="107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EEF9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10 </w:t>
            </w:r>
          </w:p>
        </w:tc>
      </w:tr>
      <w:tr w:rsidR="00402633" w:rsidRPr="00402633" w14:paraId="32C97F76" w14:textId="77777777" w:rsidTr="003F6870">
        <w:trPr>
          <w:trHeight w:val="286"/>
        </w:trPr>
        <w:tc>
          <w:tcPr>
            <w:tcW w:w="13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68CD26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03.03.2024 </w:t>
            </w:r>
          </w:p>
        </w:tc>
        <w:tc>
          <w:tcPr>
            <w:tcW w:w="140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93253D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12 </w:t>
            </w:r>
          </w:p>
        </w:tc>
        <w:tc>
          <w:tcPr>
            <w:tcW w:w="1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87E5D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</w:p>
        </w:tc>
        <w:tc>
          <w:tcPr>
            <w:tcW w:w="107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E46A2A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15 </w:t>
            </w:r>
          </w:p>
        </w:tc>
      </w:tr>
      <w:tr w:rsidR="00402633" w:rsidRPr="00402633" w14:paraId="2C3A59EF" w14:textId="77777777" w:rsidTr="003F6870">
        <w:trPr>
          <w:trHeight w:val="288"/>
        </w:trPr>
        <w:tc>
          <w:tcPr>
            <w:tcW w:w="13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2BA02B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05.03.2024 </w:t>
            </w:r>
          </w:p>
        </w:tc>
        <w:tc>
          <w:tcPr>
            <w:tcW w:w="140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C7B58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15 </w:t>
            </w:r>
          </w:p>
        </w:tc>
        <w:tc>
          <w:tcPr>
            <w:tcW w:w="1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4C432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 </w:t>
            </w:r>
          </w:p>
        </w:tc>
        <w:tc>
          <w:tcPr>
            <w:tcW w:w="107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79B38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20 </w:t>
            </w:r>
          </w:p>
        </w:tc>
      </w:tr>
    </w:tbl>
    <w:p w14:paraId="2F5F9E16" w14:textId="77777777" w:rsidR="00103EB5" w:rsidRDefault="00103EB5" w:rsidP="00C75FAA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</w:p>
    <w:p w14:paraId="5598EE34" w14:textId="640F05D5" w:rsidR="00402633" w:rsidRPr="00402633" w:rsidRDefault="00402633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 xml:space="preserve">Таблица R5 - Отделы </w:t>
      </w:r>
    </w:p>
    <w:tbl>
      <w:tblPr>
        <w:tblW w:w="5000" w:type="pct"/>
        <w:tblCellMar>
          <w:top w:w="14" w:type="dxa"/>
          <w:right w:w="115" w:type="dxa"/>
        </w:tblCellMar>
        <w:tblLook w:val="04A0" w:firstRow="1" w:lastRow="0" w:firstColumn="1" w:lastColumn="0" w:noHBand="0" w:noVBand="1"/>
      </w:tblPr>
      <w:tblGrid>
        <w:gridCol w:w="4173"/>
        <w:gridCol w:w="5172"/>
      </w:tblGrid>
      <w:tr w:rsidR="00402633" w:rsidRPr="00402633" w14:paraId="3A900AAD" w14:textId="77777777" w:rsidTr="003F6870">
        <w:trPr>
          <w:trHeight w:val="20"/>
        </w:trPr>
        <w:tc>
          <w:tcPr>
            <w:tcW w:w="22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72C8F" w14:textId="3F03CBB7" w:rsidR="003F6870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Код отдела </w:t>
            </w:r>
          </w:p>
        </w:tc>
        <w:tc>
          <w:tcPr>
            <w:tcW w:w="27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756AD4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Наименование отдела </w:t>
            </w:r>
          </w:p>
        </w:tc>
      </w:tr>
      <w:tr w:rsidR="00402633" w:rsidRPr="00402633" w14:paraId="1CED3BDC" w14:textId="77777777" w:rsidTr="003F6870">
        <w:trPr>
          <w:trHeight w:val="20"/>
        </w:trPr>
        <w:tc>
          <w:tcPr>
            <w:tcW w:w="22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66983" w14:textId="00110EBB" w:rsidR="003F6870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</w:p>
        </w:tc>
        <w:tc>
          <w:tcPr>
            <w:tcW w:w="27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3A9831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Отдел кормов </w:t>
            </w:r>
          </w:p>
        </w:tc>
      </w:tr>
      <w:tr w:rsidR="00402633" w:rsidRPr="00402633" w14:paraId="47D37836" w14:textId="77777777" w:rsidTr="003F6870">
        <w:trPr>
          <w:trHeight w:val="20"/>
        </w:trPr>
        <w:tc>
          <w:tcPr>
            <w:tcW w:w="22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1E3945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2 </w:t>
            </w:r>
          </w:p>
        </w:tc>
        <w:tc>
          <w:tcPr>
            <w:tcW w:w="27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7EE73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Отдел игрушек </w:t>
            </w:r>
          </w:p>
        </w:tc>
      </w:tr>
      <w:tr w:rsidR="00402633" w:rsidRPr="00402633" w14:paraId="2767412C" w14:textId="77777777" w:rsidTr="003F6870">
        <w:trPr>
          <w:trHeight w:val="20"/>
        </w:trPr>
        <w:tc>
          <w:tcPr>
            <w:tcW w:w="22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77F92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3 </w:t>
            </w:r>
          </w:p>
        </w:tc>
        <w:tc>
          <w:tcPr>
            <w:tcW w:w="27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A5B040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Отдел средств для ухода </w:t>
            </w:r>
          </w:p>
        </w:tc>
      </w:tr>
      <w:tr w:rsidR="00402633" w:rsidRPr="00402633" w14:paraId="7C03A2AB" w14:textId="77777777" w:rsidTr="003F6870">
        <w:trPr>
          <w:trHeight w:val="20"/>
        </w:trPr>
        <w:tc>
          <w:tcPr>
            <w:tcW w:w="22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3BF81F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4 </w:t>
            </w:r>
          </w:p>
        </w:tc>
        <w:tc>
          <w:tcPr>
            <w:tcW w:w="27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AA8D82" w14:textId="77777777" w:rsidR="00402633" w:rsidRPr="00402633" w:rsidRDefault="00402633" w:rsidP="00C75FA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02633">
              <w:rPr>
                <w:rFonts w:ascii="Times New Roman" w:hAnsi="Times New Roman" w:cs="Times New Roman"/>
                <w:sz w:val="28"/>
                <w:szCs w:val="28"/>
              </w:rPr>
              <w:t xml:space="preserve">Склад </w:t>
            </w:r>
          </w:p>
        </w:tc>
      </w:tr>
    </w:tbl>
    <w:p w14:paraId="6A4A36B3" w14:textId="32AB0752" w:rsidR="00103EB5" w:rsidRDefault="00402633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263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44A63C" w14:textId="77777777" w:rsidR="00103EB5" w:rsidRDefault="00103EB5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A6AC6F7" w14:textId="054C5ACB" w:rsidR="00103EB5" w:rsidRPr="003F6870" w:rsidRDefault="003F6870" w:rsidP="00C75FAA">
      <w:pPr>
        <w:pStyle w:val="1"/>
        <w:numPr>
          <w:ilvl w:val="0"/>
          <w:numId w:val="13"/>
        </w:numPr>
        <w:spacing w:line="360" w:lineRule="auto"/>
      </w:pPr>
      <w:bookmarkStart w:id="1" w:name="_Toc191938577"/>
      <w:r w:rsidRPr="003F6870">
        <w:lastRenderedPageBreak/>
        <w:t>Решение</w:t>
      </w:r>
      <w:bookmarkEnd w:id="1"/>
    </w:p>
    <w:p w14:paraId="2CDA3610" w14:textId="6DEB6650" w:rsidR="004A717B" w:rsidRPr="00EA47BC" w:rsidRDefault="004A717B" w:rsidP="00C75FAA">
      <w:pPr>
        <w:pStyle w:val="2"/>
        <w:numPr>
          <w:ilvl w:val="1"/>
          <w:numId w:val="13"/>
        </w:numPr>
        <w:spacing w:line="360" w:lineRule="auto"/>
      </w:pPr>
      <w:bookmarkStart w:id="2" w:name="_Toc191938578"/>
      <w:r w:rsidRPr="00EA47BC">
        <w:t>Получить список товаров, поступивших на склад за период с 10.01.2024 по 20.01.2024.</w:t>
      </w:r>
      <w:bookmarkEnd w:id="2"/>
      <w:r w:rsidRPr="00EA47BC">
        <w:t xml:space="preserve"> </w:t>
      </w:r>
    </w:p>
    <w:p w14:paraId="6E42667E" w14:textId="77777777" w:rsidR="008C7C72" w:rsidRDefault="000E1356" w:rsidP="00C75FA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E1356">
        <w:rPr>
          <w:rFonts w:ascii="Times New Roman" w:hAnsi="Times New Roman" w:cs="Times New Roman"/>
          <w:sz w:val="28"/>
          <w:szCs w:val="28"/>
        </w:rPr>
        <w:t xml:space="preserve">Выполнить </w:t>
      </w:r>
      <w:r>
        <w:rPr>
          <w:rFonts w:ascii="Times New Roman" w:hAnsi="Times New Roman" w:cs="Times New Roman"/>
          <w:sz w:val="28"/>
          <w:szCs w:val="28"/>
        </w:rPr>
        <w:t xml:space="preserve">горизонтальный </w:t>
      </w:r>
      <w:r w:rsidRPr="000E1356">
        <w:rPr>
          <w:rFonts w:ascii="Times New Roman" w:hAnsi="Times New Roman" w:cs="Times New Roman"/>
          <w:sz w:val="28"/>
          <w:szCs w:val="28"/>
        </w:rPr>
        <w:t>выбор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0E135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) из таблицы </w:t>
      </w:r>
      <w:r w:rsidRPr="000E1356">
        <w:rPr>
          <w:rFonts w:ascii="Times New Roman" w:hAnsi="Times New Roman" w:cs="Times New Roman"/>
          <w:sz w:val="28"/>
          <w:szCs w:val="28"/>
        </w:rPr>
        <w:t xml:space="preserve">“Таблица </w:t>
      </w:r>
      <w:r w:rsidRPr="000E1356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0E1356">
        <w:rPr>
          <w:rFonts w:ascii="Times New Roman" w:hAnsi="Times New Roman" w:cs="Times New Roman"/>
          <w:sz w:val="28"/>
          <w:szCs w:val="28"/>
        </w:rPr>
        <w:t xml:space="preserve">3 - Поступление товаров” </w:t>
      </w:r>
      <w:r>
        <w:rPr>
          <w:rFonts w:ascii="Times New Roman" w:hAnsi="Times New Roman" w:cs="Times New Roman"/>
          <w:sz w:val="28"/>
          <w:szCs w:val="28"/>
        </w:rPr>
        <w:t xml:space="preserve">отобрав строки, где </w:t>
      </w:r>
      <w:r w:rsidRPr="000E1356">
        <w:rPr>
          <w:rFonts w:ascii="Times New Roman" w:hAnsi="Times New Roman" w:cs="Times New Roman"/>
          <w:sz w:val="28"/>
          <w:szCs w:val="28"/>
        </w:rPr>
        <w:t>“Дата поступления”</w:t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Pr="008C7C72">
        <w:rPr>
          <w:rFonts w:ascii="Times New Roman" w:hAnsi="Times New Roman" w:cs="Times New Roman"/>
          <w:sz w:val="28"/>
          <w:szCs w:val="28"/>
        </w:rPr>
        <w:t>“</w:t>
      </w:r>
      <w:r w:rsidRPr="000E135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10.01.2024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- </w:t>
      </w:r>
      <w:r w:rsidRPr="000E135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20.01.2024”</w:t>
      </w:r>
    </w:p>
    <w:p w14:paraId="6D0BD678" w14:textId="108F0821" w:rsidR="004A717B" w:rsidRPr="008C7C72" w:rsidRDefault="008C7C72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6 =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3[Дата поступления = 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  <m:t>10.01.2024 - 20.01.2024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]</m:t>
          </m:r>
        </m:oMath>
      </m:oMathPara>
    </w:p>
    <w:p w14:paraId="13575565" w14:textId="08774A8E" w:rsidR="004A717B" w:rsidRDefault="004A717B" w:rsidP="00C75FAA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>Таблица R</w:t>
      </w:r>
      <w:r>
        <w:rPr>
          <w:rFonts w:ascii="Times New Roman" w:hAnsi="Times New Roman" w:cs="Times New Roman"/>
          <w:i/>
          <w:sz w:val="28"/>
          <w:szCs w:val="28"/>
        </w:rPr>
        <w:t>6</w:t>
      </w:r>
    </w:p>
    <w:tbl>
      <w:tblPr>
        <w:tblW w:w="9576" w:type="dxa"/>
        <w:tblLook w:val="04A0" w:firstRow="1" w:lastRow="0" w:firstColumn="1" w:lastColumn="0" w:noHBand="0" w:noVBand="1"/>
      </w:tblPr>
      <w:tblGrid>
        <w:gridCol w:w="2775"/>
        <w:gridCol w:w="2615"/>
        <w:gridCol w:w="1599"/>
        <w:gridCol w:w="2587"/>
      </w:tblGrid>
      <w:tr w:rsidR="000E1356" w:rsidRPr="000E1356" w14:paraId="59A6145E" w14:textId="77777777" w:rsidTr="003F6870">
        <w:trPr>
          <w:trHeight w:val="703"/>
        </w:trPr>
        <w:tc>
          <w:tcPr>
            <w:tcW w:w="27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302E2E0" w14:textId="3ED811C2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Дата поступления</w:t>
            </w:r>
          </w:p>
        </w:tc>
        <w:tc>
          <w:tcPr>
            <w:tcW w:w="261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0C6995E" w14:textId="022E0D1B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Код поставщика</w:t>
            </w:r>
          </w:p>
        </w:tc>
        <w:tc>
          <w:tcPr>
            <w:tcW w:w="159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DF69DDC" w14:textId="3BB97F2E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Код товара</w:t>
            </w:r>
          </w:p>
        </w:tc>
        <w:tc>
          <w:tcPr>
            <w:tcW w:w="258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1304A6" w14:textId="5650CE4B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Количество</w:t>
            </w:r>
          </w:p>
        </w:tc>
      </w:tr>
      <w:tr w:rsidR="000E1356" w:rsidRPr="000E1356" w14:paraId="5ED3F171" w14:textId="77777777" w:rsidTr="003F6870">
        <w:trPr>
          <w:trHeight w:val="357"/>
        </w:trPr>
        <w:tc>
          <w:tcPr>
            <w:tcW w:w="27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3683F9A" w14:textId="77777777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10.01.2024</w:t>
            </w:r>
          </w:p>
        </w:tc>
        <w:tc>
          <w:tcPr>
            <w:tcW w:w="26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15CCE89" w14:textId="77777777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59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6C4492" w14:textId="77777777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8F76F9" w14:textId="77777777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200</w:t>
            </w:r>
          </w:p>
        </w:tc>
      </w:tr>
      <w:tr w:rsidR="000E1356" w:rsidRPr="000E1356" w14:paraId="0B91BCE7" w14:textId="77777777" w:rsidTr="003F6870">
        <w:trPr>
          <w:trHeight w:val="357"/>
        </w:trPr>
        <w:tc>
          <w:tcPr>
            <w:tcW w:w="27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E264BB" w14:textId="77777777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12.01.2024</w:t>
            </w:r>
          </w:p>
        </w:tc>
        <w:tc>
          <w:tcPr>
            <w:tcW w:w="26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3F03E5" w14:textId="77777777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59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85373D" w14:textId="77777777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4A51133" w14:textId="77777777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150</w:t>
            </w:r>
          </w:p>
        </w:tc>
      </w:tr>
      <w:tr w:rsidR="000E1356" w:rsidRPr="000E1356" w14:paraId="00B714E7" w14:textId="77777777" w:rsidTr="003F6870">
        <w:trPr>
          <w:trHeight w:val="357"/>
        </w:trPr>
        <w:tc>
          <w:tcPr>
            <w:tcW w:w="27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108A88E" w14:textId="77777777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15.01.2024</w:t>
            </w:r>
          </w:p>
        </w:tc>
        <w:tc>
          <w:tcPr>
            <w:tcW w:w="26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374A17" w14:textId="77777777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59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2253F6" w14:textId="77777777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7FBC4BB" w14:textId="77777777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50</w:t>
            </w:r>
          </w:p>
        </w:tc>
      </w:tr>
      <w:tr w:rsidR="000E1356" w:rsidRPr="000E1356" w14:paraId="0D291520" w14:textId="77777777" w:rsidTr="003F6870">
        <w:trPr>
          <w:trHeight w:val="357"/>
        </w:trPr>
        <w:tc>
          <w:tcPr>
            <w:tcW w:w="27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AA982AA" w14:textId="77777777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18.01.2024</w:t>
            </w:r>
          </w:p>
        </w:tc>
        <w:tc>
          <w:tcPr>
            <w:tcW w:w="26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40675B3" w14:textId="77777777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59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6DE0D03" w14:textId="77777777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A5F808" w14:textId="77777777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</w:t>
            </w:r>
          </w:p>
        </w:tc>
      </w:tr>
      <w:tr w:rsidR="000E1356" w:rsidRPr="000E1356" w14:paraId="6A615EAB" w14:textId="77777777" w:rsidTr="003F6870">
        <w:trPr>
          <w:trHeight w:val="357"/>
        </w:trPr>
        <w:tc>
          <w:tcPr>
            <w:tcW w:w="27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C1C3005" w14:textId="77777777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20.01.2024</w:t>
            </w:r>
          </w:p>
        </w:tc>
        <w:tc>
          <w:tcPr>
            <w:tcW w:w="26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6B2BA2" w14:textId="77777777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159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A75D92B" w14:textId="77777777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190F00" w14:textId="77777777" w:rsidR="000E1356" w:rsidRPr="000E1356" w:rsidRDefault="000E1356" w:rsidP="00C75FA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</w:t>
            </w:r>
          </w:p>
        </w:tc>
      </w:tr>
    </w:tbl>
    <w:p w14:paraId="6BBF8EA6" w14:textId="77777777" w:rsidR="008F773B" w:rsidRDefault="008F773B" w:rsidP="00C75FAA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</w:p>
    <w:p w14:paraId="41A4EAC6" w14:textId="399DBD42" w:rsidR="008F773B" w:rsidRDefault="008F773B" w:rsidP="00C75FA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E1356">
        <w:rPr>
          <w:rFonts w:ascii="Times New Roman" w:hAnsi="Times New Roman" w:cs="Times New Roman"/>
          <w:sz w:val="28"/>
          <w:szCs w:val="28"/>
        </w:rPr>
        <w:t xml:space="preserve">Выполнить </w:t>
      </w:r>
      <w:r w:rsidR="00EA47BC">
        <w:rPr>
          <w:rFonts w:ascii="Times New Roman" w:hAnsi="Times New Roman" w:cs="Times New Roman"/>
          <w:sz w:val="28"/>
          <w:szCs w:val="28"/>
        </w:rPr>
        <w:t>вертикальный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E1356">
        <w:rPr>
          <w:rFonts w:ascii="Times New Roman" w:hAnsi="Times New Roman" w:cs="Times New Roman"/>
          <w:sz w:val="28"/>
          <w:szCs w:val="28"/>
        </w:rPr>
        <w:t>выбор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 xml:space="preserve">7) из таблицы </w:t>
      </w:r>
      <w:r w:rsidRPr="000E1356">
        <w:rPr>
          <w:rFonts w:ascii="Times New Roman" w:hAnsi="Times New Roman" w:cs="Times New Roman"/>
          <w:sz w:val="28"/>
          <w:szCs w:val="28"/>
        </w:rPr>
        <w:t>“</w:t>
      </w:r>
      <w:r w:rsidRPr="000E1356"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0E1356">
        <w:rPr>
          <w:rFonts w:ascii="Times New Roman" w:hAnsi="Times New Roman" w:cs="Times New Roman"/>
          <w:sz w:val="28"/>
          <w:szCs w:val="28"/>
        </w:rPr>
        <w:t>”</w:t>
      </w:r>
      <w:r w:rsidRPr="008F773B">
        <w:rPr>
          <w:rFonts w:ascii="Times New Roman" w:hAnsi="Times New Roman" w:cs="Times New Roman"/>
          <w:sz w:val="28"/>
          <w:szCs w:val="28"/>
        </w:rPr>
        <w:t>, оставив только столб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8F773B">
        <w:rPr>
          <w:rFonts w:ascii="Times New Roman" w:hAnsi="Times New Roman" w:cs="Times New Roman"/>
          <w:sz w:val="28"/>
          <w:szCs w:val="28"/>
        </w:rPr>
        <w:t>ц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773B">
        <w:rPr>
          <w:rFonts w:ascii="Times New Roman" w:hAnsi="Times New Roman" w:cs="Times New Roman"/>
          <w:sz w:val="28"/>
          <w:szCs w:val="28"/>
        </w:rPr>
        <w:t>“</w:t>
      </w:r>
      <w:r w:rsidRPr="000E135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Код товара</w:t>
      </w:r>
      <w:r w:rsidRPr="008F773B">
        <w:rPr>
          <w:rFonts w:ascii="Times New Roman" w:hAnsi="Times New Roman" w:cs="Times New Roman"/>
          <w:sz w:val="28"/>
          <w:szCs w:val="28"/>
        </w:rPr>
        <w:t>”</w:t>
      </w:r>
    </w:p>
    <w:p w14:paraId="54506D1E" w14:textId="77777777" w:rsidR="00EF64BA" w:rsidRPr="008F773B" w:rsidRDefault="00EF64BA" w:rsidP="00C75FAA">
      <w:pPr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09FB3D78" w14:textId="51D2C0E1" w:rsidR="008F773B" w:rsidRPr="008F773B" w:rsidRDefault="008F773B" w:rsidP="00C75FAA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7 =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6[Код товара]</m:t>
          </m:r>
        </m:oMath>
      </m:oMathPara>
    </w:p>
    <w:p w14:paraId="5B1E7CC6" w14:textId="77777777" w:rsidR="008F773B" w:rsidRDefault="008F773B" w:rsidP="00CD1BF2">
      <w:p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>Таблица R</w:t>
      </w:r>
      <w:r>
        <w:rPr>
          <w:rFonts w:ascii="Times New Roman" w:hAnsi="Times New Roman" w:cs="Times New Roman"/>
          <w:i/>
          <w:sz w:val="28"/>
          <w:szCs w:val="28"/>
        </w:rPr>
        <w:t>7</w:t>
      </w:r>
    </w:p>
    <w:tbl>
      <w:tblPr>
        <w:tblW w:w="1408" w:type="dxa"/>
        <w:tblInd w:w="-5" w:type="dxa"/>
        <w:tblLook w:val="04A0" w:firstRow="1" w:lastRow="0" w:firstColumn="1" w:lastColumn="0" w:noHBand="0" w:noVBand="1"/>
      </w:tblPr>
      <w:tblGrid>
        <w:gridCol w:w="1408"/>
      </w:tblGrid>
      <w:tr w:rsidR="00EF64BA" w:rsidRPr="000E1356" w14:paraId="0C1130FE" w14:textId="77777777" w:rsidTr="003F6870">
        <w:trPr>
          <w:trHeight w:val="732"/>
        </w:trPr>
        <w:tc>
          <w:tcPr>
            <w:tcW w:w="1408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02308A" w14:textId="77777777" w:rsidR="00EF64BA" w:rsidRPr="000E1356" w:rsidRDefault="00EF64BA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товара </w:t>
            </w:r>
          </w:p>
        </w:tc>
      </w:tr>
      <w:tr w:rsidR="00EF64BA" w:rsidRPr="000E1356" w14:paraId="0F879532" w14:textId="77777777" w:rsidTr="003F6870">
        <w:trPr>
          <w:trHeight w:val="372"/>
        </w:trPr>
        <w:tc>
          <w:tcPr>
            <w:tcW w:w="1408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D9FA27" w14:textId="77777777" w:rsidR="00EF64BA" w:rsidRPr="000E1356" w:rsidRDefault="00EF64BA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  <w:tr w:rsidR="00EF64BA" w:rsidRPr="000E1356" w14:paraId="6118A55B" w14:textId="77777777" w:rsidTr="003F6870">
        <w:trPr>
          <w:trHeight w:val="372"/>
        </w:trPr>
        <w:tc>
          <w:tcPr>
            <w:tcW w:w="1408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055172" w14:textId="77777777" w:rsidR="00EF64BA" w:rsidRPr="000E1356" w:rsidRDefault="00EF64BA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</w:tr>
      <w:tr w:rsidR="00EF64BA" w:rsidRPr="000E1356" w14:paraId="62286571" w14:textId="77777777" w:rsidTr="003F6870">
        <w:trPr>
          <w:trHeight w:val="372"/>
        </w:trPr>
        <w:tc>
          <w:tcPr>
            <w:tcW w:w="1408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C80554B" w14:textId="77777777" w:rsidR="00EF64BA" w:rsidRPr="000E1356" w:rsidRDefault="00EF64BA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</w:tr>
      <w:tr w:rsidR="00EF64BA" w:rsidRPr="000E1356" w14:paraId="1A1F8EF4" w14:textId="77777777" w:rsidTr="003F6870">
        <w:trPr>
          <w:trHeight w:val="372"/>
        </w:trPr>
        <w:tc>
          <w:tcPr>
            <w:tcW w:w="1408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39F2779" w14:textId="77777777" w:rsidR="00EF64BA" w:rsidRPr="000E1356" w:rsidRDefault="00EF64BA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</w:tr>
      <w:tr w:rsidR="00EF64BA" w:rsidRPr="000E1356" w14:paraId="72E6111D" w14:textId="77777777" w:rsidTr="003F6870">
        <w:trPr>
          <w:trHeight w:val="372"/>
        </w:trPr>
        <w:tc>
          <w:tcPr>
            <w:tcW w:w="1408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1432DAE" w14:textId="77777777" w:rsidR="00EF64BA" w:rsidRPr="000E1356" w:rsidRDefault="00EF64BA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E135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</w:tr>
    </w:tbl>
    <w:p w14:paraId="579A5524" w14:textId="77777777" w:rsidR="00EF64BA" w:rsidRDefault="00EF64BA" w:rsidP="00C75FAA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</w:p>
    <w:p w14:paraId="21649003" w14:textId="6509DF27" w:rsidR="00EA47BC" w:rsidRPr="00EA47BC" w:rsidRDefault="00EA47BC" w:rsidP="00C75FAA">
      <w:pPr>
        <w:spacing w:line="360" w:lineRule="auto"/>
        <w:ind w:firstLine="709"/>
        <w:rPr>
          <w:rFonts w:ascii="Times New Roman" w:hAnsi="Times New Roman" w:cs="Times New Roman"/>
          <w:iCs/>
          <w:sz w:val="28"/>
          <w:szCs w:val="28"/>
        </w:rPr>
      </w:pPr>
      <w:r w:rsidRPr="00EA47BC">
        <w:rPr>
          <w:rFonts w:ascii="Times New Roman" w:hAnsi="Times New Roman" w:cs="Times New Roman"/>
          <w:iCs/>
          <w:sz w:val="28"/>
          <w:szCs w:val="28"/>
        </w:rPr>
        <w:lastRenderedPageBreak/>
        <w:t>Выполнить горизонтальный выбор (R</w:t>
      </w:r>
      <w:r>
        <w:rPr>
          <w:rFonts w:ascii="Times New Roman" w:hAnsi="Times New Roman" w:cs="Times New Roman"/>
          <w:iCs/>
          <w:sz w:val="28"/>
          <w:szCs w:val="28"/>
        </w:rPr>
        <w:t>8</w:t>
      </w:r>
      <w:r w:rsidRPr="00EA47BC">
        <w:rPr>
          <w:rFonts w:ascii="Times New Roman" w:hAnsi="Times New Roman" w:cs="Times New Roman"/>
          <w:iCs/>
          <w:sz w:val="28"/>
          <w:szCs w:val="28"/>
        </w:rPr>
        <w:t xml:space="preserve">) из таблицы «R1 - Товары», отобрав строки, где «Код </w:t>
      </w:r>
      <w:r>
        <w:rPr>
          <w:rFonts w:ascii="Times New Roman" w:hAnsi="Times New Roman" w:cs="Times New Roman"/>
          <w:iCs/>
          <w:sz w:val="28"/>
          <w:szCs w:val="28"/>
        </w:rPr>
        <w:t>товара</w:t>
      </w:r>
      <w:r w:rsidRPr="00EA47BC">
        <w:rPr>
          <w:rFonts w:ascii="Times New Roman" w:hAnsi="Times New Roman" w:cs="Times New Roman"/>
          <w:iCs/>
          <w:sz w:val="28"/>
          <w:szCs w:val="28"/>
        </w:rPr>
        <w:t>» соответствует результату R</w:t>
      </w:r>
      <w:r>
        <w:rPr>
          <w:rFonts w:ascii="Times New Roman" w:hAnsi="Times New Roman" w:cs="Times New Roman"/>
          <w:iCs/>
          <w:sz w:val="28"/>
          <w:szCs w:val="28"/>
        </w:rPr>
        <w:t>7</w:t>
      </w:r>
      <w:r w:rsidRPr="00EA47BC">
        <w:rPr>
          <w:rFonts w:ascii="Times New Roman" w:hAnsi="Times New Roman" w:cs="Times New Roman"/>
          <w:iCs/>
          <w:sz w:val="28"/>
          <w:szCs w:val="28"/>
        </w:rPr>
        <w:t>.</w:t>
      </w:r>
    </w:p>
    <w:p w14:paraId="7A8BC51F" w14:textId="3A950553" w:rsidR="00EA47BC" w:rsidRPr="00EC19C0" w:rsidRDefault="00EA47BC" w:rsidP="00C75FAA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8 =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1[Код товара=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R7</m:t>
          </m:r>
          <m:r>
            <w:rPr>
              <w:rFonts w:ascii="Cambria Math" w:hAnsi="Cambria Math" w:cs="Times New Roman"/>
              <w:sz w:val="28"/>
              <w:szCs w:val="28"/>
            </w:rPr>
            <m:t>. Код товара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]</m:t>
          </m:r>
        </m:oMath>
      </m:oMathPara>
    </w:p>
    <w:p w14:paraId="5E937C90" w14:textId="53B24EF4" w:rsidR="008F773B" w:rsidRDefault="00EA47BC" w:rsidP="00CD1BF2">
      <w:p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>Таблица R</w:t>
      </w:r>
      <w:r>
        <w:rPr>
          <w:rFonts w:ascii="Times New Roman" w:hAnsi="Times New Roman" w:cs="Times New Roman"/>
          <w:i/>
          <w:sz w:val="28"/>
          <w:szCs w:val="28"/>
        </w:rPr>
        <w:t>8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057"/>
        <w:gridCol w:w="3144"/>
        <w:gridCol w:w="1385"/>
        <w:gridCol w:w="1759"/>
      </w:tblGrid>
      <w:tr w:rsidR="00EA47BC" w:rsidRPr="00EA47BC" w14:paraId="2D971E65" w14:textId="77777777" w:rsidTr="003F6870">
        <w:trPr>
          <w:trHeight w:val="397"/>
        </w:trPr>
        <w:tc>
          <w:tcPr>
            <w:tcW w:w="16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30C40A" w14:textId="75070822" w:rsidR="00EA47BC" w:rsidRPr="00EA47BC" w:rsidRDefault="00EA47BC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Код товара</w:t>
            </w:r>
          </w:p>
        </w:tc>
        <w:tc>
          <w:tcPr>
            <w:tcW w:w="16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DD7891" w14:textId="29CFE7FB" w:rsidR="00EA47BC" w:rsidRPr="00EA47BC" w:rsidRDefault="00EA47BC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Наименование товара</w:t>
            </w:r>
          </w:p>
        </w:tc>
        <w:tc>
          <w:tcPr>
            <w:tcW w:w="74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6730B5" w14:textId="280343C1" w:rsidR="00EA47BC" w:rsidRPr="00EA47BC" w:rsidRDefault="00EA47BC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Ед. изм.</w:t>
            </w:r>
          </w:p>
        </w:tc>
        <w:tc>
          <w:tcPr>
            <w:tcW w:w="94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C48E62" w14:textId="204B061A" w:rsidR="00EA47BC" w:rsidRPr="00EA47BC" w:rsidRDefault="00EA47BC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Код группы</w:t>
            </w:r>
          </w:p>
        </w:tc>
      </w:tr>
      <w:tr w:rsidR="00EA47BC" w:rsidRPr="00EA47BC" w14:paraId="32657968" w14:textId="77777777" w:rsidTr="00C96572">
        <w:trPr>
          <w:trHeight w:val="397"/>
        </w:trPr>
        <w:tc>
          <w:tcPr>
            <w:tcW w:w="16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CD31BF" w14:textId="77777777" w:rsidR="00EA47BC" w:rsidRPr="00EA47BC" w:rsidRDefault="00EA47BC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6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FA634D" w14:textId="7935D5C1" w:rsidR="00EA47BC" w:rsidRPr="00EA47BC" w:rsidRDefault="00EA47BC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Корм для кошек</w:t>
            </w:r>
          </w:p>
        </w:tc>
        <w:tc>
          <w:tcPr>
            <w:tcW w:w="74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C03E91" w14:textId="215643CD" w:rsidR="00EA47BC" w:rsidRPr="00EA47BC" w:rsidRDefault="00EA47BC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кг</w:t>
            </w:r>
          </w:p>
        </w:tc>
        <w:tc>
          <w:tcPr>
            <w:tcW w:w="94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2CFFFE" w14:textId="77777777" w:rsidR="00EA47BC" w:rsidRPr="00EA47BC" w:rsidRDefault="00EA47BC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  <w:tr w:rsidR="00EA47BC" w:rsidRPr="00EA47BC" w14:paraId="5B37DC2F" w14:textId="77777777" w:rsidTr="00C96572">
        <w:trPr>
          <w:trHeight w:val="397"/>
        </w:trPr>
        <w:tc>
          <w:tcPr>
            <w:tcW w:w="16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EF6537" w14:textId="77777777" w:rsidR="00EA47BC" w:rsidRPr="00EA47BC" w:rsidRDefault="00EA47BC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6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0AF865" w14:textId="0573DE87" w:rsidR="00EA47BC" w:rsidRPr="00EA47BC" w:rsidRDefault="00EA47BC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Корм для собак</w:t>
            </w:r>
          </w:p>
        </w:tc>
        <w:tc>
          <w:tcPr>
            <w:tcW w:w="7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E83FFC" w14:textId="492C865B" w:rsidR="00EA47BC" w:rsidRPr="00EA47BC" w:rsidRDefault="00EA47BC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кг</w:t>
            </w:r>
          </w:p>
        </w:tc>
        <w:tc>
          <w:tcPr>
            <w:tcW w:w="9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EBAC25" w14:textId="77777777" w:rsidR="00EA47BC" w:rsidRPr="00EA47BC" w:rsidRDefault="00EA47BC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  <w:tr w:rsidR="00EA47BC" w:rsidRPr="00EA47BC" w14:paraId="054E9F1A" w14:textId="77777777" w:rsidTr="00C96572">
        <w:trPr>
          <w:trHeight w:val="397"/>
        </w:trPr>
        <w:tc>
          <w:tcPr>
            <w:tcW w:w="16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06E1A0" w14:textId="77777777" w:rsidR="00EA47BC" w:rsidRPr="00EA47BC" w:rsidRDefault="00EA47BC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16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0A75D6" w14:textId="4C2B3C6E" w:rsidR="00EA47BC" w:rsidRPr="00EA47BC" w:rsidRDefault="00EA47BC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Игрушка для кошек</w:t>
            </w:r>
          </w:p>
        </w:tc>
        <w:tc>
          <w:tcPr>
            <w:tcW w:w="7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579437" w14:textId="31BA2CF7" w:rsidR="00EA47BC" w:rsidRPr="00EA47BC" w:rsidRDefault="00EA47BC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шт.</w:t>
            </w:r>
          </w:p>
        </w:tc>
        <w:tc>
          <w:tcPr>
            <w:tcW w:w="9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DDFD63" w14:textId="77777777" w:rsidR="00EA47BC" w:rsidRPr="00EA47BC" w:rsidRDefault="00EA47BC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</w:tr>
      <w:tr w:rsidR="00EA47BC" w:rsidRPr="00EA47BC" w14:paraId="6AE8A7DB" w14:textId="77777777" w:rsidTr="00C96572">
        <w:trPr>
          <w:trHeight w:val="397"/>
        </w:trPr>
        <w:tc>
          <w:tcPr>
            <w:tcW w:w="16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A5DA5" w14:textId="77777777" w:rsidR="00EA47BC" w:rsidRPr="00EA47BC" w:rsidRDefault="00EA47BC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16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275B6F" w14:textId="4E5BD3E0" w:rsidR="00EA47BC" w:rsidRPr="00EA47BC" w:rsidRDefault="00EA47BC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Клетка для птиц</w:t>
            </w:r>
          </w:p>
        </w:tc>
        <w:tc>
          <w:tcPr>
            <w:tcW w:w="7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EB78A9" w14:textId="33DC118A" w:rsidR="00EA47BC" w:rsidRPr="00EA47BC" w:rsidRDefault="00EA47BC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шт.</w:t>
            </w:r>
          </w:p>
        </w:tc>
        <w:tc>
          <w:tcPr>
            <w:tcW w:w="9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809BE0" w14:textId="77777777" w:rsidR="00EA47BC" w:rsidRPr="00EA47BC" w:rsidRDefault="00EA47BC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</w:tr>
      <w:tr w:rsidR="00EA47BC" w:rsidRPr="00EA47BC" w14:paraId="6FA76FEF" w14:textId="77777777" w:rsidTr="00C96572">
        <w:trPr>
          <w:trHeight w:val="397"/>
        </w:trPr>
        <w:tc>
          <w:tcPr>
            <w:tcW w:w="16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7C6155" w14:textId="77777777" w:rsidR="00EA47BC" w:rsidRPr="00EA47BC" w:rsidRDefault="00EA47BC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16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AF05EC" w14:textId="1C99BAD2" w:rsidR="00EA47BC" w:rsidRPr="00EA47BC" w:rsidRDefault="00EA47BC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Шампунь для собак</w:t>
            </w:r>
          </w:p>
        </w:tc>
        <w:tc>
          <w:tcPr>
            <w:tcW w:w="7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82F4F2" w14:textId="50A0BC0A" w:rsidR="00EA47BC" w:rsidRPr="00EA47BC" w:rsidRDefault="00EA47BC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фл</w:t>
            </w:r>
            <w:proofErr w:type="spellEnd"/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9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FBA2F6" w14:textId="77777777" w:rsidR="00EA47BC" w:rsidRPr="00EA47BC" w:rsidRDefault="00EA47BC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A47B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</w:tr>
    </w:tbl>
    <w:p w14:paraId="6C6F29A5" w14:textId="77777777" w:rsidR="00EA47BC" w:rsidRDefault="00EA47BC" w:rsidP="00C75FAA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</w:p>
    <w:p w14:paraId="5EF40D62" w14:textId="70FE40D3" w:rsidR="00EA47BC" w:rsidRDefault="00EA47BC" w:rsidP="00C75FA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E1356">
        <w:rPr>
          <w:rFonts w:ascii="Times New Roman" w:hAnsi="Times New Roman" w:cs="Times New Roman"/>
          <w:sz w:val="28"/>
          <w:szCs w:val="28"/>
        </w:rPr>
        <w:t xml:space="preserve">Выполнить </w:t>
      </w:r>
      <w:r>
        <w:rPr>
          <w:rFonts w:ascii="Times New Roman" w:hAnsi="Times New Roman" w:cs="Times New Roman"/>
          <w:sz w:val="28"/>
          <w:szCs w:val="28"/>
        </w:rPr>
        <w:t xml:space="preserve">вертикальный </w:t>
      </w:r>
      <w:r w:rsidRPr="000E1356">
        <w:rPr>
          <w:rFonts w:ascii="Times New Roman" w:hAnsi="Times New Roman" w:cs="Times New Roman"/>
          <w:sz w:val="28"/>
          <w:szCs w:val="28"/>
        </w:rPr>
        <w:t>выбор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EC19C0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) из таблицы </w:t>
      </w:r>
      <w:r w:rsidRPr="000E1356">
        <w:rPr>
          <w:rFonts w:ascii="Times New Roman" w:hAnsi="Times New Roman" w:cs="Times New Roman"/>
          <w:sz w:val="28"/>
          <w:szCs w:val="28"/>
        </w:rPr>
        <w:t>“</w:t>
      </w:r>
      <w:r w:rsidRPr="000E1356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EC19C0">
        <w:rPr>
          <w:rFonts w:ascii="Times New Roman" w:hAnsi="Times New Roman" w:cs="Times New Roman"/>
          <w:sz w:val="28"/>
          <w:szCs w:val="28"/>
        </w:rPr>
        <w:t>8</w:t>
      </w:r>
      <w:r w:rsidRPr="000E1356">
        <w:rPr>
          <w:rFonts w:ascii="Times New Roman" w:hAnsi="Times New Roman" w:cs="Times New Roman"/>
          <w:sz w:val="28"/>
          <w:szCs w:val="28"/>
        </w:rPr>
        <w:t>”</w:t>
      </w:r>
      <w:r w:rsidRPr="008F773B">
        <w:rPr>
          <w:rFonts w:ascii="Times New Roman" w:hAnsi="Times New Roman" w:cs="Times New Roman"/>
          <w:sz w:val="28"/>
          <w:szCs w:val="28"/>
        </w:rPr>
        <w:t>, оставив только столб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8F773B">
        <w:rPr>
          <w:rFonts w:ascii="Times New Roman" w:hAnsi="Times New Roman" w:cs="Times New Roman"/>
          <w:sz w:val="28"/>
          <w:szCs w:val="28"/>
        </w:rPr>
        <w:t>ц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773B">
        <w:rPr>
          <w:rFonts w:ascii="Times New Roman" w:hAnsi="Times New Roman" w:cs="Times New Roman"/>
          <w:sz w:val="28"/>
          <w:szCs w:val="28"/>
        </w:rPr>
        <w:t>“</w:t>
      </w:r>
      <w:r w:rsidR="00EC19C0" w:rsidRPr="00EA47B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Наименование товара”</w:t>
      </w:r>
    </w:p>
    <w:p w14:paraId="000294A2" w14:textId="77777777" w:rsidR="00EC19C0" w:rsidRDefault="00EC19C0" w:rsidP="00C75FA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B4C7D3" w14:textId="718F7536" w:rsidR="00EC19C0" w:rsidRPr="00EC19C0" w:rsidRDefault="00EC19C0" w:rsidP="00CD1BF2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9 =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8[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  <m:t xml:space="preserve">Наименование товара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]</m:t>
          </m:r>
        </m:oMath>
      </m:oMathPara>
    </w:p>
    <w:tbl>
      <w:tblPr>
        <w:tblW w:w="2380" w:type="dxa"/>
        <w:tblLook w:val="04A0" w:firstRow="1" w:lastRow="0" w:firstColumn="1" w:lastColumn="0" w:noHBand="0" w:noVBand="1"/>
      </w:tblPr>
      <w:tblGrid>
        <w:gridCol w:w="2380"/>
      </w:tblGrid>
      <w:tr w:rsidR="00EC19C0" w:rsidRPr="00EC19C0" w14:paraId="22AFA3AE" w14:textId="77777777" w:rsidTr="003F6870">
        <w:trPr>
          <w:trHeight w:val="20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F48C1A" w14:textId="4A42DBC4" w:rsidR="00EC19C0" w:rsidRPr="00EC19C0" w:rsidRDefault="00EC19C0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C19C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Наименование товара</w:t>
            </w:r>
          </w:p>
        </w:tc>
      </w:tr>
      <w:tr w:rsidR="00EC19C0" w:rsidRPr="00EC19C0" w14:paraId="3E9FB1F2" w14:textId="77777777" w:rsidTr="003F6870">
        <w:trPr>
          <w:trHeight w:val="20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702B5" w14:textId="01F5BE3B" w:rsidR="00EC19C0" w:rsidRPr="00EC19C0" w:rsidRDefault="00EC19C0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C19C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Корм для кошек</w:t>
            </w:r>
          </w:p>
        </w:tc>
      </w:tr>
      <w:tr w:rsidR="00EC19C0" w:rsidRPr="00EC19C0" w14:paraId="652AAD9F" w14:textId="77777777" w:rsidTr="003F6870">
        <w:trPr>
          <w:trHeight w:val="20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7A62BD" w14:textId="4B8F909C" w:rsidR="00EC19C0" w:rsidRPr="00EC19C0" w:rsidRDefault="00EC19C0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C19C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Корм для собак</w:t>
            </w:r>
          </w:p>
        </w:tc>
      </w:tr>
      <w:tr w:rsidR="00EC19C0" w:rsidRPr="00EC19C0" w14:paraId="6F2593AC" w14:textId="77777777" w:rsidTr="003F6870">
        <w:trPr>
          <w:trHeight w:val="20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53991C" w14:textId="5DAB8CD6" w:rsidR="00EC19C0" w:rsidRPr="00EC19C0" w:rsidRDefault="00EC19C0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C19C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Игрушка для кошек</w:t>
            </w:r>
          </w:p>
        </w:tc>
      </w:tr>
      <w:tr w:rsidR="00EC19C0" w:rsidRPr="00EC19C0" w14:paraId="65868EB0" w14:textId="77777777" w:rsidTr="003F6870">
        <w:trPr>
          <w:trHeight w:val="20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9F18C9" w14:textId="1946C842" w:rsidR="00EC19C0" w:rsidRPr="00EC19C0" w:rsidRDefault="00EC19C0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C19C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Клетка для птиц</w:t>
            </w:r>
          </w:p>
        </w:tc>
      </w:tr>
      <w:tr w:rsidR="00EC19C0" w:rsidRPr="00EC19C0" w14:paraId="4FDF3777" w14:textId="77777777" w:rsidTr="003F6870">
        <w:trPr>
          <w:trHeight w:val="20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1CF490" w14:textId="4B7D4FA3" w:rsidR="00EC19C0" w:rsidRPr="00EC19C0" w:rsidRDefault="00EC19C0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C19C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Шампунь для собак</w:t>
            </w:r>
          </w:p>
        </w:tc>
      </w:tr>
    </w:tbl>
    <w:p w14:paraId="72436678" w14:textId="144A5127" w:rsidR="003C3A26" w:rsidRDefault="003C3A26" w:rsidP="00C75FAA">
      <w:pPr>
        <w:spacing w:line="360" w:lineRule="auto"/>
        <w:rPr>
          <w:rFonts w:ascii="Times New Roman" w:hAnsi="Times New Roman" w:cs="Times New Roman"/>
          <w:iCs/>
          <w:sz w:val="28"/>
          <w:szCs w:val="28"/>
        </w:rPr>
      </w:pPr>
    </w:p>
    <w:p w14:paraId="46586176" w14:textId="479FD13F" w:rsidR="00CD1BF2" w:rsidRDefault="00CD1BF2" w:rsidP="00CD1BF2">
      <w:pPr>
        <w:jc w:val="left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br w:type="page"/>
      </w:r>
    </w:p>
    <w:p w14:paraId="792A8151" w14:textId="4F873A4D" w:rsidR="004A717B" w:rsidRPr="003F6870" w:rsidRDefault="004A717B" w:rsidP="00C75FAA">
      <w:pPr>
        <w:pStyle w:val="2"/>
        <w:numPr>
          <w:ilvl w:val="1"/>
          <w:numId w:val="13"/>
        </w:numPr>
        <w:spacing w:line="360" w:lineRule="auto"/>
      </w:pPr>
      <w:bookmarkStart w:id="3" w:name="_Toc191938579"/>
      <w:r w:rsidRPr="003F6870">
        <w:lastRenderedPageBreak/>
        <w:t>Получить список поставщиков, осуществлявших поставки за период с 10.01.2024 по 25.01.2024.</w:t>
      </w:r>
      <w:bookmarkEnd w:id="3"/>
      <w:r w:rsidRPr="003F6870">
        <w:t xml:space="preserve"> </w:t>
      </w:r>
    </w:p>
    <w:p w14:paraId="0C6488B7" w14:textId="23CCB6CF" w:rsidR="00CF3D45" w:rsidRDefault="00CF3D45" w:rsidP="00C75FA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E1356">
        <w:rPr>
          <w:rFonts w:ascii="Times New Roman" w:hAnsi="Times New Roman" w:cs="Times New Roman"/>
          <w:sz w:val="28"/>
          <w:szCs w:val="28"/>
        </w:rPr>
        <w:t xml:space="preserve">Выполнить </w:t>
      </w:r>
      <w:r>
        <w:rPr>
          <w:rFonts w:ascii="Times New Roman" w:hAnsi="Times New Roman" w:cs="Times New Roman"/>
          <w:sz w:val="28"/>
          <w:szCs w:val="28"/>
        </w:rPr>
        <w:t xml:space="preserve">горизонтальный </w:t>
      </w:r>
      <w:r w:rsidRPr="000E1356">
        <w:rPr>
          <w:rFonts w:ascii="Times New Roman" w:hAnsi="Times New Roman" w:cs="Times New Roman"/>
          <w:sz w:val="28"/>
          <w:szCs w:val="28"/>
        </w:rPr>
        <w:t>выбор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 xml:space="preserve">10) из таблицы </w:t>
      </w:r>
      <w:r w:rsidRPr="000E1356">
        <w:rPr>
          <w:rFonts w:ascii="Times New Roman" w:hAnsi="Times New Roman" w:cs="Times New Roman"/>
          <w:sz w:val="28"/>
          <w:szCs w:val="28"/>
        </w:rPr>
        <w:t xml:space="preserve">“Таблица </w:t>
      </w:r>
      <w:r w:rsidRPr="000E1356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0E1356">
        <w:rPr>
          <w:rFonts w:ascii="Times New Roman" w:hAnsi="Times New Roman" w:cs="Times New Roman"/>
          <w:sz w:val="28"/>
          <w:szCs w:val="28"/>
        </w:rPr>
        <w:t xml:space="preserve">3 - Поступление товаров” </w:t>
      </w:r>
      <w:r>
        <w:rPr>
          <w:rFonts w:ascii="Times New Roman" w:hAnsi="Times New Roman" w:cs="Times New Roman"/>
          <w:sz w:val="28"/>
          <w:szCs w:val="28"/>
        </w:rPr>
        <w:t xml:space="preserve">отобрав строки, где </w:t>
      </w:r>
      <w:r w:rsidRPr="000E1356">
        <w:rPr>
          <w:rFonts w:ascii="Times New Roman" w:hAnsi="Times New Roman" w:cs="Times New Roman"/>
          <w:sz w:val="28"/>
          <w:szCs w:val="28"/>
        </w:rPr>
        <w:t>“Дата поступления”</w:t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Pr="008C7C72">
        <w:rPr>
          <w:rFonts w:ascii="Times New Roman" w:hAnsi="Times New Roman" w:cs="Times New Roman"/>
          <w:sz w:val="28"/>
          <w:szCs w:val="28"/>
        </w:rPr>
        <w:t>“</w:t>
      </w:r>
      <w:r w:rsidRPr="000E135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10.01.2024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- </w:t>
      </w:r>
      <w:r w:rsidRPr="000E135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2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5</w:t>
      </w:r>
      <w:r w:rsidRPr="000E135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.01.2024”</w:t>
      </w:r>
    </w:p>
    <w:p w14:paraId="07DD8004" w14:textId="78BDAB46" w:rsidR="00CF3D45" w:rsidRPr="008C7C72" w:rsidRDefault="00CF3D45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10 =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3[Дата поступления = 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  <m:t>10.01.2024 - 25.01.2024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]</m:t>
          </m:r>
        </m:oMath>
      </m:oMathPara>
    </w:p>
    <w:p w14:paraId="5784E162" w14:textId="267C9B9E" w:rsidR="00CF3D45" w:rsidRDefault="00CF3D45" w:rsidP="00CD1BF2">
      <w:p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>Таблица R</w:t>
      </w:r>
      <w:r>
        <w:rPr>
          <w:rFonts w:ascii="Times New Roman" w:hAnsi="Times New Roman" w:cs="Times New Roman"/>
          <w:i/>
          <w:sz w:val="28"/>
          <w:szCs w:val="28"/>
        </w:rPr>
        <w:t>10</w:t>
      </w:r>
    </w:p>
    <w:tbl>
      <w:tblPr>
        <w:tblW w:w="6180" w:type="dxa"/>
        <w:tblLook w:val="04A0" w:firstRow="1" w:lastRow="0" w:firstColumn="1" w:lastColumn="0" w:noHBand="0" w:noVBand="1"/>
      </w:tblPr>
      <w:tblGrid>
        <w:gridCol w:w="1820"/>
        <w:gridCol w:w="1743"/>
        <w:gridCol w:w="1000"/>
        <w:gridCol w:w="1617"/>
      </w:tblGrid>
      <w:tr w:rsidR="00CF3D45" w:rsidRPr="00CF3D45" w14:paraId="4ABA5EB9" w14:textId="77777777" w:rsidTr="00CF3D45">
        <w:trPr>
          <w:trHeight w:val="1092"/>
        </w:trPr>
        <w:tc>
          <w:tcPr>
            <w:tcW w:w="19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A756453" w14:textId="77777777" w:rsidR="00CF3D45" w:rsidRPr="00CF3D45" w:rsidRDefault="00CF3D45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Дата поступления </w:t>
            </w:r>
          </w:p>
        </w:tc>
        <w:tc>
          <w:tcPr>
            <w:tcW w:w="189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4969CF1" w14:textId="77777777" w:rsidR="00CF3D45" w:rsidRPr="00CF3D45" w:rsidRDefault="00CF3D45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поставщика </w:t>
            </w:r>
          </w:p>
        </w:tc>
        <w:tc>
          <w:tcPr>
            <w:tcW w:w="91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10FACC1" w14:textId="77777777" w:rsidR="00CF3D45" w:rsidRPr="00CF3D45" w:rsidRDefault="00CF3D45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товара </w:t>
            </w:r>
          </w:p>
        </w:tc>
        <w:tc>
          <w:tcPr>
            <w:tcW w:w="143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16354D6" w14:textId="77777777" w:rsidR="00CF3D45" w:rsidRPr="00CF3D45" w:rsidRDefault="00CF3D45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Количество </w:t>
            </w:r>
          </w:p>
        </w:tc>
      </w:tr>
      <w:tr w:rsidR="00CF3D45" w:rsidRPr="00CF3D45" w14:paraId="004BE001" w14:textId="77777777" w:rsidTr="00CF3D45">
        <w:trPr>
          <w:trHeight w:val="372"/>
        </w:trPr>
        <w:tc>
          <w:tcPr>
            <w:tcW w:w="194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D0B5E6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10.01.2024</w:t>
            </w:r>
          </w:p>
        </w:tc>
        <w:tc>
          <w:tcPr>
            <w:tcW w:w="18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3DF1876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91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BA53E4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311052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200</w:t>
            </w:r>
          </w:p>
        </w:tc>
      </w:tr>
      <w:tr w:rsidR="00CF3D45" w:rsidRPr="00CF3D45" w14:paraId="1E06708E" w14:textId="77777777" w:rsidTr="00CF3D45">
        <w:trPr>
          <w:trHeight w:val="372"/>
        </w:trPr>
        <w:tc>
          <w:tcPr>
            <w:tcW w:w="194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9DD268B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12.01.2024</w:t>
            </w:r>
          </w:p>
        </w:tc>
        <w:tc>
          <w:tcPr>
            <w:tcW w:w="18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1C9015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91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D03D56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DCDDF90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150</w:t>
            </w:r>
          </w:p>
        </w:tc>
      </w:tr>
      <w:tr w:rsidR="00CF3D45" w:rsidRPr="00CF3D45" w14:paraId="5F01ACBF" w14:textId="77777777" w:rsidTr="00CF3D45">
        <w:trPr>
          <w:trHeight w:val="372"/>
        </w:trPr>
        <w:tc>
          <w:tcPr>
            <w:tcW w:w="194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818B7DF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15.01.2024</w:t>
            </w:r>
          </w:p>
        </w:tc>
        <w:tc>
          <w:tcPr>
            <w:tcW w:w="18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752E05E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91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17667D0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798574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50</w:t>
            </w:r>
          </w:p>
        </w:tc>
      </w:tr>
      <w:tr w:rsidR="00CF3D45" w:rsidRPr="00CF3D45" w14:paraId="6C4C9DB4" w14:textId="77777777" w:rsidTr="00CF3D45">
        <w:trPr>
          <w:trHeight w:val="372"/>
        </w:trPr>
        <w:tc>
          <w:tcPr>
            <w:tcW w:w="194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4D1405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18.01.2024</w:t>
            </w:r>
          </w:p>
        </w:tc>
        <w:tc>
          <w:tcPr>
            <w:tcW w:w="18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E05EE97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91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49EEA79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F961911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</w:t>
            </w:r>
          </w:p>
        </w:tc>
      </w:tr>
      <w:tr w:rsidR="00CF3D45" w:rsidRPr="00CF3D45" w14:paraId="6CB9C854" w14:textId="77777777" w:rsidTr="00CF3D45">
        <w:trPr>
          <w:trHeight w:val="372"/>
        </w:trPr>
        <w:tc>
          <w:tcPr>
            <w:tcW w:w="194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4AFE65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20.01.2024</w:t>
            </w:r>
          </w:p>
        </w:tc>
        <w:tc>
          <w:tcPr>
            <w:tcW w:w="18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0E5A36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91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BA78437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87E71C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</w:t>
            </w:r>
          </w:p>
        </w:tc>
      </w:tr>
      <w:tr w:rsidR="00CF3D45" w:rsidRPr="00CF3D45" w14:paraId="106B1417" w14:textId="77777777" w:rsidTr="00CF3D45">
        <w:trPr>
          <w:trHeight w:val="372"/>
        </w:trPr>
        <w:tc>
          <w:tcPr>
            <w:tcW w:w="194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473055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25.01.2024</w:t>
            </w:r>
          </w:p>
        </w:tc>
        <w:tc>
          <w:tcPr>
            <w:tcW w:w="18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C16036B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91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38E1834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9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43784E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40</w:t>
            </w:r>
          </w:p>
        </w:tc>
      </w:tr>
    </w:tbl>
    <w:p w14:paraId="3C428F82" w14:textId="77777777" w:rsidR="00CF3D45" w:rsidRDefault="00CF3D45" w:rsidP="00C75FAA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</w:p>
    <w:p w14:paraId="57DD889B" w14:textId="6137DAC3" w:rsidR="00CF3D45" w:rsidRDefault="00CF3D45" w:rsidP="00C75FA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E1356">
        <w:rPr>
          <w:rFonts w:ascii="Times New Roman" w:hAnsi="Times New Roman" w:cs="Times New Roman"/>
          <w:sz w:val="28"/>
          <w:szCs w:val="28"/>
        </w:rPr>
        <w:t xml:space="preserve">Выполнить </w:t>
      </w:r>
      <w:r>
        <w:rPr>
          <w:rFonts w:ascii="Times New Roman" w:hAnsi="Times New Roman" w:cs="Times New Roman"/>
          <w:sz w:val="28"/>
          <w:szCs w:val="28"/>
        </w:rPr>
        <w:t xml:space="preserve">вертикальный </w:t>
      </w:r>
      <w:r w:rsidRPr="000E1356">
        <w:rPr>
          <w:rFonts w:ascii="Times New Roman" w:hAnsi="Times New Roman" w:cs="Times New Roman"/>
          <w:sz w:val="28"/>
          <w:szCs w:val="28"/>
        </w:rPr>
        <w:t>выбор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 xml:space="preserve">11) из таблицы </w:t>
      </w:r>
      <w:r w:rsidRPr="000E1356">
        <w:rPr>
          <w:rFonts w:ascii="Times New Roman" w:hAnsi="Times New Roman" w:cs="Times New Roman"/>
          <w:sz w:val="28"/>
          <w:szCs w:val="28"/>
        </w:rPr>
        <w:t>“</w:t>
      </w:r>
      <w:r w:rsidRPr="000E1356"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0E1356">
        <w:rPr>
          <w:rFonts w:ascii="Times New Roman" w:hAnsi="Times New Roman" w:cs="Times New Roman"/>
          <w:sz w:val="28"/>
          <w:szCs w:val="28"/>
        </w:rPr>
        <w:t>”</w:t>
      </w:r>
      <w:r w:rsidRPr="008F773B">
        <w:rPr>
          <w:rFonts w:ascii="Times New Roman" w:hAnsi="Times New Roman" w:cs="Times New Roman"/>
          <w:sz w:val="28"/>
          <w:szCs w:val="28"/>
        </w:rPr>
        <w:t>, оставив только столб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8F773B">
        <w:rPr>
          <w:rFonts w:ascii="Times New Roman" w:hAnsi="Times New Roman" w:cs="Times New Roman"/>
          <w:sz w:val="28"/>
          <w:szCs w:val="28"/>
        </w:rPr>
        <w:t>ц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773B">
        <w:rPr>
          <w:rFonts w:ascii="Times New Roman" w:hAnsi="Times New Roman" w:cs="Times New Roman"/>
          <w:sz w:val="28"/>
          <w:szCs w:val="28"/>
        </w:rPr>
        <w:t>“</w:t>
      </w:r>
      <w:r w:rsidRPr="00CF3D4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Код поставщика</w:t>
      </w:r>
      <w:r w:rsidRPr="00EA47B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”</w:t>
      </w:r>
    </w:p>
    <w:p w14:paraId="68CE8895" w14:textId="2020227D" w:rsidR="00CF3D45" w:rsidRPr="00052C73" w:rsidRDefault="00CF3D45" w:rsidP="00C75FAA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11 =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10[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  <m:t>Код поставщика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]</m:t>
          </m:r>
        </m:oMath>
      </m:oMathPara>
    </w:p>
    <w:p w14:paraId="556C47FC" w14:textId="653DECFB" w:rsidR="00052C73" w:rsidRPr="00052C73" w:rsidRDefault="00052C73" w:rsidP="00CD1BF2">
      <w:p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>Таблица R</w:t>
      </w:r>
      <w:r>
        <w:rPr>
          <w:rFonts w:ascii="Times New Roman" w:hAnsi="Times New Roman" w:cs="Times New Roman"/>
          <w:i/>
          <w:sz w:val="28"/>
          <w:szCs w:val="28"/>
        </w:rPr>
        <w:t>11</w:t>
      </w:r>
    </w:p>
    <w:tbl>
      <w:tblPr>
        <w:tblW w:w="2263" w:type="dxa"/>
        <w:tblLook w:val="04A0" w:firstRow="1" w:lastRow="0" w:firstColumn="1" w:lastColumn="0" w:noHBand="0" w:noVBand="1"/>
      </w:tblPr>
      <w:tblGrid>
        <w:gridCol w:w="2263"/>
      </w:tblGrid>
      <w:tr w:rsidR="00CF3D45" w:rsidRPr="00CF3D45" w14:paraId="2412C469" w14:textId="77777777" w:rsidTr="00052C73">
        <w:trPr>
          <w:trHeight w:val="372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1B016F" w14:textId="63CBE590" w:rsidR="00CF3D45" w:rsidRPr="00CF3D45" w:rsidRDefault="00CF3D45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Код поставщика</w:t>
            </w:r>
          </w:p>
        </w:tc>
      </w:tr>
      <w:tr w:rsidR="00CF3D45" w:rsidRPr="00CF3D45" w14:paraId="191A7D24" w14:textId="77777777" w:rsidTr="00052C73">
        <w:trPr>
          <w:trHeight w:val="372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5B5C0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  <w:tr w:rsidR="00CF3D45" w:rsidRPr="00CF3D45" w14:paraId="274E76C7" w14:textId="77777777" w:rsidTr="00052C73">
        <w:trPr>
          <w:trHeight w:val="372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3F8142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  <w:tr w:rsidR="00CF3D45" w:rsidRPr="00CF3D45" w14:paraId="1F7A7291" w14:textId="77777777" w:rsidTr="00052C73">
        <w:trPr>
          <w:trHeight w:val="372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2F73CF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</w:tr>
      <w:tr w:rsidR="00CF3D45" w:rsidRPr="00CF3D45" w14:paraId="3E3621D7" w14:textId="77777777" w:rsidTr="00052C73">
        <w:trPr>
          <w:trHeight w:val="372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89D827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</w:tr>
      <w:tr w:rsidR="00CF3D45" w:rsidRPr="00CF3D45" w14:paraId="18E1EC5D" w14:textId="77777777" w:rsidTr="00052C73">
        <w:trPr>
          <w:trHeight w:val="372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BD0E7F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</w:tr>
      <w:tr w:rsidR="00CF3D45" w:rsidRPr="00CF3D45" w14:paraId="5437B51C" w14:textId="77777777" w:rsidTr="00052C73">
        <w:trPr>
          <w:trHeight w:val="360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35778A" w14:textId="77777777" w:rsidR="00CF3D45" w:rsidRPr="00CF3D45" w:rsidRDefault="00CF3D4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</w:tr>
    </w:tbl>
    <w:p w14:paraId="219346E3" w14:textId="77777777" w:rsidR="00CD1BF2" w:rsidRPr="00EC19C0" w:rsidRDefault="00CD1BF2" w:rsidP="00C75FAA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14:paraId="3E4D8BC8" w14:textId="68FFE01E" w:rsidR="004A717B" w:rsidRDefault="00052C73" w:rsidP="00C75FA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E1356">
        <w:rPr>
          <w:rFonts w:ascii="Times New Roman" w:hAnsi="Times New Roman" w:cs="Times New Roman"/>
          <w:sz w:val="28"/>
          <w:szCs w:val="28"/>
        </w:rPr>
        <w:t>Выполнить</w:t>
      </w:r>
      <w:r>
        <w:rPr>
          <w:rFonts w:ascii="Times New Roman" w:hAnsi="Times New Roman" w:cs="Times New Roman"/>
          <w:sz w:val="28"/>
          <w:szCs w:val="28"/>
        </w:rPr>
        <w:t xml:space="preserve"> группировку </w:t>
      </w:r>
      <w:r w:rsidRPr="00052C73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052C73">
        <w:rPr>
          <w:rFonts w:ascii="Times New Roman" w:hAnsi="Times New Roman" w:cs="Times New Roman"/>
          <w:sz w:val="28"/>
          <w:szCs w:val="28"/>
        </w:rPr>
        <w:t xml:space="preserve">12) </w:t>
      </w:r>
      <w:r>
        <w:rPr>
          <w:rFonts w:ascii="Times New Roman" w:hAnsi="Times New Roman" w:cs="Times New Roman"/>
          <w:sz w:val="28"/>
          <w:szCs w:val="28"/>
        </w:rPr>
        <w:t xml:space="preserve">из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052C73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 по </w:t>
      </w:r>
      <w:r w:rsidRPr="00052C73">
        <w:rPr>
          <w:rFonts w:ascii="Times New Roman" w:hAnsi="Times New Roman" w:cs="Times New Roman"/>
          <w:sz w:val="28"/>
          <w:szCs w:val="28"/>
        </w:rPr>
        <w:t>“</w:t>
      </w:r>
      <w:r w:rsidRPr="00CF3D4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Код поставщика</w:t>
      </w:r>
      <w:r w:rsidRPr="00052C73">
        <w:rPr>
          <w:rFonts w:ascii="Times New Roman" w:hAnsi="Times New Roman" w:cs="Times New Roman"/>
          <w:sz w:val="28"/>
          <w:szCs w:val="28"/>
        </w:rPr>
        <w:t>”</w:t>
      </w:r>
    </w:p>
    <w:p w14:paraId="3B45E0AD" w14:textId="77777777" w:rsidR="00CD1BF2" w:rsidRDefault="00CD1BF2" w:rsidP="00C75FA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698D423" w14:textId="225D3329" w:rsidR="00052C73" w:rsidRPr="003C3A26" w:rsidRDefault="00052C73" w:rsidP="00C75FAA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w:lastRenderedPageBreak/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12 =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11[Группировка по ”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  <m:t>Код поставщика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”]</m:t>
          </m:r>
        </m:oMath>
      </m:oMathPara>
    </w:p>
    <w:p w14:paraId="1139E911" w14:textId="0665C578" w:rsidR="00052C73" w:rsidRPr="00052C73" w:rsidRDefault="00052C73" w:rsidP="00CD1BF2">
      <w:p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>Таблица R</w:t>
      </w:r>
      <w:r>
        <w:rPr>
          <w:rFonts w:ascii="Times New Roman" w:hAnsi="Times New Roman" w:cs="Times New Roman"/>
          <w:i/>
          <w:sz w:val="28"/>
          <w:szCs w:val="28"/>
        </w:rPr>
        <w:t>12</w:t>
      </w:r>
    </w:p>
    <w:tbl>
      <w:tblPr>
        <w:tblW w:w="2263" w:type="dxa"/>
        <w:tblLook w:val="04A0" w:firstRow="1" w:lastRow="0" w:firstColumn="1" w:lastColumn="0" w:noHBand="0" w:noVBand="1"/>
      </w:tblPr>
      <w:tblGrid>
        <w:gridCol w:w="2263"/>
      </w:tblGrid>
      <w:tr w:rsidR="00052C73" w:rsidRPr="00CF3D45" w14:paraId="17A37D53" w14:textId="77777777" w:rsidTr="00AE7183">
        <w:trPr>
          <w:trHeight w:val="372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FCFDDB" w14:textId="77777777" w:rsidR="00052C73" w:rsidRPr="00CF3D45" w:rsidRDefault="00052C73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Код поставщика</w:t>
            </w:r>
          </w:p>
        </w:tc>
      </w:tr>
      <w:tr w:rsidR="00052C73" w:rsidRPr="00CF3D45" w14:paraId="13D54232" w14:textId="77777777" w:rsidTr="00AE7183">
        <w:trPr>
          <w:trHeight w:val="372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905337" w14:textId="77777777" w:rsidR="00052C73" w:rsidRPr="00CF3D45" w:rsidRDefault="00052C73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  <w:tr w:rsidR="00052C73" w:rsidRPr="00CF3D45" w14:paraId="3B3EB17D" w14:textId="77777777" w:rsidTr="00AE7183">
        <w:trPr>
          <w:trHeight w:val="372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EB9EFB" w14:textId="77777777" w:rsidR="00052C73" w:rsidRPr="00CF3D45" w:rsidRDefault="00052C73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</w:tr>
      <w:tr w:rsidR="00052C73" w:rsidRPr="00CF3D45" w14:paraId="0309321D" w14:textId="77777777" w:rsidTr="00AE7183">
        <w:trPr>
          <w:trHeight w:val="372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2BEBFD" w14:textId="77777777" w:rsidR="00052C73" w:rsidRPr="00CF3D45" w:rsidRDefault="00052C73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F3D4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</w:tr>
    </w:tbl>
    <w:p w14:paraId="76D3A20F" w14:textId="77777777" w:rsidR="00052C73" w:rsidRDefault="00052C73" w:rsidP="00C75FAA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14:paraId="114E98B9" w14:textId="6F5E2B2A" w:rsidR="00FA1507" w:rsidRPr="00EA47BC" w:rsidRDefault="00FA1507" w:rsidP="00C75FAA">
      <w:pPr>
        <w:spacing w:line="360" w:lineRule="auto"/>
        <w:ind w:firstLine="709"/>
        <w:rPr>
          <w:rFonts w:ascii="Times New Roman" w:hAnsi="Times New Roman" w:cs="Times New Roman"/>
          <w:iCs/>
          <w:sz w:val="28"/>
          <w:szCs w:val="28"/>
        </w:rPr>
      </w:pPr>
      <w:r w:rsidRPr="00EA47BC">
        <w:rPr>
          <w:rFonts w:ascii="Times New Roman" w:hAnsi="Times New Roman" w:cs="Times New Roman"/>
          <w:iCs/>
          <w:sz w:val="28"/>
          <w:szCs w:val="28"/>
        </w:rPr>
        <w:t>Выполнить горизонтальный выбор (R</w:t>
      </w:r>
      <w:r>
        <w:rPr>
          <w:rFonts w:ascii="Times New Roman" w:hAnsi="Times New Roman" w:cs="Times New Roman"/>
          <w:iCs/>
          <w:sz w:val="28"/>
          <w:szCs w:val="28"/>
        </w:rPr>
        <w:t>13</w:t>
      </w:r>
      <w:r w:rsidRPr="00EA47BC">
        <w:rPr>
          <w:rFonts w:ascii="Times New Roman" w:hAnsi="Times New Roman" w:cs="Times New Roman"/>
          <w:iCs/>
          <w:sz w:val="28"/>
          <w:szCs w:val="28"/>
        </w:rPr>
        <w:t>) из таблицы «</w:t>
      </w:r>
      <w:r w:rsidRPr="00FA1507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FA1507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FA1507">
        <w:rPr>
          <w:rFonts w:ascii="Times New Roman" w:hAnsi="Times New Roman" w:cs="Times New Roman"/>
          <w:sz w:val="28"/>
          <w:szCs w:val="28"/>
        </w:rPr>
        <w:t>2 - Поставщики</w:t>
      </w:r>
      <w:r w:rsidRPr="00EA47BC">
        <w:rPr>
          <w:rFonts w:ascii="Times New Roman" w:hAnsi="Times New Roman" w:cs="Times New Roman"/>
          <w:iCs/>
          <w:sz w:val="28"/>
          <w:szCs w:val="28"/>
        </w:rPr>
        <w:t xml:space="preserve">», отобрав строки, где «Код </w:t>
      </w:r>
      <w:r>
        <w:rPr>
          <w:rFonts w:ascii="Times New Roman" w:hAnsi="Times New Roman" w:cs="Times New Roman"/>
          <w:iCs/>
          <w:sz w:val="28"/>
          <w:szCs w:val="28"/>
        </w:rPr>
        <w:t>поставщика</w:t>
      </w:r>
      <w:r w:rsidRPr="00EA47BC">
        <w:rPr>
          <w:rFonts w:ascii="Times New Roman" w:hAnsi="Times New Roman" w:cs="Times New Roman"/>
          <w:iCs/>
          <w:sz w:val="28"/>
          <w:szCs w:val="28"/>
        </w:rPr>
        <w:t>» соответствует результату R</w:t>
      </w:r>
      <w:r>
        <w:rPr>
          <w:rFonts w:ascii="Times New Roman" w:hAnsi="Times New Roman" w:cs="Times New Roman"/>
          <w:iCs/>
          <w:sz w:val="28"/>
          <w:szCs w:val="28"/>
        </w:rPr>
        <w:t>12</w:t>
      </w:r>
      <w:r w:rsidRPr="00EA47BC">
        <w:rPr>
          <w:rFonts w:ascii="Times New Roman" w:hAnsi="Times New Roman" w:cs="Times New Roman"/>
          <w:iCs/>
          <w:sz w:val="28"/>
          <w:szCs w:val="28"/>
        </w:rPr>
        <w:t>.</w:t>
      </w:r>
    </w:p>
    <w:p w14:paraId="0F459C12" w14:textId="669D519C" w:rsidR="00FA1507" w:rsidRPr="00EC19C0" w:rsidRDefault="00FA1507" w:rsidP="00C75FAA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13 =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12[Код поставщика=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R1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2. Код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поставщика]</m:t>
          </m:r>
        </m:oMath>
      </m:oMathPara>
    </w:p>
    <w:p w14:paraId="7C810E1D" w14:textId="1646ACFE" w:rsidR="00FA1507" w:rsidRDefault="00FA1507" w:rsidP="00CD1BF2">
      <w:pPr>
        <w:spacing w:line="240" w:lineRule="auto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>Таблица R</w:t>
      </w:r>
      <w:r>
        <w:rPr>
          <w:rFonts w:ascii="Times New Roman" w:hAnsi="Times New Roman" w:cs="Times New Roman"/>
          <w:i/>
          <w:sz w:val="28"/>
          <w:szCs w:val="28"/>
        </w:rPr>
        <w:t>13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74"/>
        <w:gridCol w:w="3453"/>
      </w:tblGrid>
      <w:tr w:rsidR="003E4016" w:rsidRPr="003E4016" w14:paraId="401CDEAE" w14:textId="77777777" w:rsidTr="00C96572">
        <w:trPr>
          <w:trHeight w:val="3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F2F4F49" w14:textId="0C679337" w:rsidR="003E4016" w:rsidRPr="003E4016" w:rsidRDefault="003E4016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E401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Код поставщика</w:t>
            </w:r>
          </w:p>
        </w:tc>
        <w:tc>
          <w:tcPr>
            <w:tcW w:w="0" w:type="auto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015B6B" w14:textId="7C875ADA" w:rsidR="003E4016" w:rsidRPr="003E4016" w:rsidRDefault="003E4016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E401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Наименование поставщика</w:t>
            </w:r>
          </w:p>
        </w:tc>
      </w:tr>
      <w:tr w:rsidR="003E4016" w:rsidRPr="003E4016" w14:paraId="2EDE90A7" w14:textId="77777777" w:rsidTr="00C96572">
        <w:trPr>
          <w:trHeight w:val="34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9785A4" w14:textId="77777777" w:rsidR="003E4016" w:rsidRPr="003E4016" w:rsidRDefault="003E4016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E401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EEA28C" w14:textId="6FB54E09" w:rsidR="003E4016" w:rsidRPr="003E4016" w:rsidRDefault="003E4016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E401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ООО "Корм-Лайн"</w:t>
            </w:r>
          </w:p>
        </w:tc>
      </w:tr>
      <w:tr w:rsidR="003E4016" w:rsidRPr="003E4016" w14:paraId="7001DBC9" w14:textId="77777777" w:rsidTr="00C96572">
        <w:trPr>
          <w:trHeight w:val="34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602E8F" w14:textId="77777777" w:rsidR="003E4016" w:rsidRPr="003E4016" w:rsidRDefault="003E4016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E401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3E70043" w14:textId="197F9E64" w:rsidR="003E4016" w:rsidRPr="003E4016" w:rsidRDefault="003E4016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E401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ОАО "Игрушки и домики"</w:t>
            </w:r>
          </w:p>
        </w:tc>
      </w:tr>
      <w:tr w:rsidR="003E4016" w:rsidRPr="003E4016" w14:paraId="49074988" w14:textId="77777777" w:rsidTr="00C96572">
        <w:trPr>
          <w:trHeight w:val="34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5998DF" w14:textId="77777777" w:rsidR="003E4016" w:rsidRPr="003E4016" w:rsidRDefault="003E4016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E401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4A5764" w14:textId="4FEC2430" w:rsidR="003E4016" w:rsidRPr="003E4016" w:rsidRDefault="003E4016" w:rsidP="00CD1B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E401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ЗАО "</w:t>
            </w:r>
            <w:proofErr w:type="spellStart"/>
            <w:r w:rsidRPr="003E401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Зоо</w:t>
            </w:r>
            <w:proofErr w:type="spellEnd"/>
            <w:r w:rsidRPr="003E401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-Уход"</w:t>
            </w:r>
          </w:p>
        </w:tc>
      </w:tr>
    </w:tbl>
    <w:p w14:paraId="1702BFD6" w14:textId="77777777" w:rsidR="00FA1507" w:rsidRPr="00CD1BF2" w:rsidRDefault="00FA1507" w:rsidP="00C75FAA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14:paraId="1E958444" w14:textId="77777777" w:rsidR="00CD1BF2" w:rsidRDefault="00FA1507" w:rsidP="00CD1BF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E1356">
        <w:rPr>
          <w:rFonts w:ascii="Times New Roman" w:hAnsi="Times New Roman" w:cs="Times New Roman"/>
          <w:sz w:val="28"/>
          <w:szCs w:val="28"/>
        </w:rPr>
        <w:t xml:space="preserve">Выполнить </w:t>
      </w:r>
      <w:r>
        <w:rPr>
          <w:rFonts w:ascii="Times New Roman" w:hAnsi="Times New Roman" w:cs="Times New Roman"/>
          <w:sz w:val="28"/>
          <w:szCs w:val="28"/>
        </w:rPr>
        <w:t xml:space="preserve">вертикальный </w:t>
      </w:r>
      <w:r w:rsidRPr="000E1356">
        <w:rPr>
          <w:rFonts w:ascii="Times New Roman" w:hAnsi="Times New Roman" w:cs="Times New Roman"/>
          <w:sz w:val="28"/>
          <w:szCs w:val="28"/>
        </w:rPr>
        <w:t>выбор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 xml:space="preserve">14) из таблицы </w:t>
      </w:r>
      <w:r w:rsidRPr="000E1356">
        <w:rPr>
          <w:rFonts w:ascii="Times New Roman" w:hAnsi="Times New Roman" w:cs="Times New Roman"/>
          <w:sz w:val="28"/>
          <w:szCs w:val="28"/>
        </w:rPr>
        <w:t>“</w:t>
      </w:r>
      <w:r w:rsidR="003E4016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3E4016" w:rsidRPr="003E4016">
        <w:rPr>
          <w:rFonts w:ascii="Times New Roman" w:hAnsi="Times New Roman" w:cs="Times New Roman"/>
          <w:sz w:val="28"/>
          <w:szCs w:val="28"/>
        </w:rPr>
        <w:t>13</w:t>
      </w:r>
      <w:r w:rsidRPr="00FA1507">
        <w:rPr>
          <w:rFonts w:ascii="Times New Roman" w:hAnsi="Times New Roman" w:cs="Times New Roman"/>
          <w:sz w:val="28"/>
          <w:szCs w:val="28"/>
        </w:rPr>
        <w:t>”</w:t>
      </w:r>
      <w:r w:rsidRPr="008F773B">
        <w:rPr>
          <w:rFonts w:ascii="Times New Roman" w:hAnsi="Times New Roman" w:cs="Times New Roman"/>
          <w:sz w:val="28"/>
          <w:szCs w:val="28"/>
        </w:rPr>
        <w:t>, оставив только столб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8F773B">
        <w:rPr>
          <w:rFonts w:ascii="Times New Roman" w:hAnsi="Times New Roman" w:cs="Times New Roman"/>
          <w:sz w:val="28"/>
          <w:szCs w:val="28"/>
        </w:rPr>
        <w:t>ц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773B">
        <w:rPr>
          <w:rFonts w:ascii="Times New Roman" w:hAnsi="Times New Roman" w:cs="Times New Roman"/>
          <w:sz w:val="28"/>
          <w:szCs w:val="28"/>
        </w:rPr>
        <w:t>“</w:t>
      </w:r>
      <w:r w:rsidRPr="00EA47B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Наименование </w:t>
      </w:r>
      <w:r w:rsidRPr="00FA150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поставщика”</w:t>
      </w:r>
    </w:p>
    <w:p w14:paraId="1D89EC60" w14:textId="320FAE11" w:rsidR="00CD1BF2" w:rsidRPr="00CD1BF2" w:rsidRDefault="00FA1507" w:rsidP="00CD1BF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14 =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13[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  <m:t xml:space="preserve">Наименование поставщика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]</m:t>
          </m:r>
        </m:oMath>
      </m:oMathPara>
    </w:p>
    <w:p w14:paraId="29621131" w14:textId="00D59A37" w:rsidR="003E4016" w:rsidRPr="003E4016" w:rsidRDefault="003E4016" w:rsidP="00CD1BF2">
      <w:pPr>
        <w:spacing w:line="240" w:lineRule="auto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>Таблица R</w:t>
      </w:r>
      <w:r>
        <w:rPr>
          <w:rFonts w:ascii="Times New Roman" w:hAnsi="Times New Roman" w:cs="Times New Roman"/>
          <w:i/>
          <w:sz w:val="28"/>
          <w:szCs w:val="28"/>
        </w:rPr>
        <w:t>1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4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53"/>
      </w:tblGrid>
      <w:tr w:rsidR="003E4016" w:rsidRPr="003E4016" w14:paraId="42F63B91" w14:textId="77777777" w:rsidTr="00C96572">
        <w:trPr>
          <w:trHeight w:val="63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FB83A5" w14:textId="77777777" w:rsidR="003E4016" w:rsidRPr="003E4016" w:rsidRDefault="003E4016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E401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Наименование поставщика </w:t>
            </w:r>
          </w:p>
        </w:tc>
      </w:tr>
      <w:tr w:rsidR="003E4016" w:rsidRPr="003E4016" w14:paraId="77867369" w14:textId="77777777" w:rsidTr="00C96572">
        <w:trPr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57EF5B" w14:textId="77777777" w:rsidR="003E4016" w:rsidRPr="003E4016" w:rsidRDefault="003E4016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E401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ООО "Корм-Лайн" </w:t>
            </w:r>
          </w:p>
        </w:tc>
      </w:tr>
      <w:tr w:rsidR="003E4016" w:rsidRPr="003E4016" w14:paraId="20430695" w14:textId="77777777" w:rsidTr="00C96572">
        <w:trPr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067EFF" w14:textId="77777777" w:rsidR="003E4016" w:rsidRPr="003E4016" w:rsidRDefault="003E4016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E401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ОАО "Игрушки и домики" </w:t>
            </w:r>
          </w:p>
        </w:tc>
      </w:tr>
      <w:tr w:rsidR="003E4016" w:rsidRPr="003E4016" w14:paraId="76457256" w14:textId="77777777" w:rsidTr="00C96572">
        <w:trPr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60450A" w14:textId="77777777" w:rsidR="003E4016" w:rsidRPr="003E4016" w:rsidRDefault="003E4016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E401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ЗАО "</w:t>
            </w:r>
            <w:proofErr w:type="spellStart"/>
            <w:r w:rsidRPr="003E401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Зоо</w:t>
            </w:r>
            <w:proofErr w:type="spellEnd"/>
            <w:r w:rsidRPr="003E401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-Уход" </w:t>
            </w:r>
          </w:p>
        </w:tc>
      </w:tr>
    </w:tbl>
    <w:p w14:paraId="193E32FB" w14:textId="13402128" w:rsidR="003C3A26" w:rsidRDefault="003C3A26" w:rsidP="00C75FAA">
      <w:pPr>
        <w:spacing w:line="360" w:lineRule="auto"/>
        <w:rPr>
          <w:rFonts w:ascii="Times New Roman" w:hAnsi="Times New Roman" w:cs="Times New Roman"/>
          <w:b/>
          <w:sz w:val="32"/>
        </w:rPr>
      </w:pPr>
    </w:p>
    <w:p w14:paraId="415C76A3" w14:textId="5538AB92" w:rsidR="003C3A26" w:rsidRDefault="003C3A26" w:rsidP="00C75FAA">
      <w:pPr>
        <w:spacing w:line="360" w:lineRule="auto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br w:type="page"/>
      </w:r>
    </w:p>
    <w:p w14:paraId="5A5E82EC" w14:textId="56249791" w:rsidR="004A717B" w:rsidRDefault="004A717B" w:rsidP="00C75FAA">
      <w:pPr>
        <w:pStyle w:val="2"/>
        <w:numPr>
          <w:ilvl w:val="1"/>
          <w:numId w:val="13"/>
        </w:numPr>
        <w:spacing w:line="360" w:lineRule="auto"/>
      </w:pPr>
      <w:bookmarkStart w:id="4" w:name="_Toc191938580"/>
      <w:r w:rsidRPr="004A717B">
        <w:lastRenderedPageBreak/>
        <w:t>Получить список товаров, поступивших на склад, но не отпущенных за период с 10.01.2024 по 05.03.2024.</w:t>
      </w:r>
      <w:bookmarkEnd w:id="4"/>
      <w:r w:rsidRPr="004A717B">
        <w:t xml:space="preserve"> </w:t>
      </w:r>
    </w:p>
    <w:p w14:paraId="4A4E73C1" w14:textId="077255BB" w:rsidR="00D206F8" w:rsidRDefault="00D206F8" w:rsidP="00C75FA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E1356">
        <w:rPr>
          <w:rFonts w:ascii="Times New Roman" w:hAnsi="Times New Roman" w:cs="Times New Roman"/>
          <w:sz w:val="28"/>
          <w:szCs w:val="28"/>
        </w:rPr>
        <w:t xml:space="preserve">Выполнить </w:t>
      </w:r>
      <w:r>
        <w:rPr>
          <w:rFonts w:ascii="Times New Roman" w:hAnsi="Times New Roman" w:cs="Times New Roman"/>
          <w:sz w:val="28"/>
          <w:szCs w:val="28"/>
        </w:rPr>
        <w:t xml:space="preserve">вертикальный </w:t>
      </w:r>
      <w:r w:rsidRPr="000E1356">
        <w:rPr>
          <w:rFonts w:ascii="Times New Roman" w:hAnsi="Times New Roman" w:cs="Times New Roman"/>
          <w:sz w:val="28"/>
          <w:szCs w:val="28"/>
        </w:rPr>
        <w:t>выбор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 xml:space="preserve">15) из таблицы </w:t>
      </w:r>
      <w:r w:rsidRPr="000E1356">
        <w:rPr>
          <w:rFonts w:ascii="Times New Roman" w:hAnsi="Times New Roman" w:cs="Times New Roman"/>
          <w:sz w:val="28"/>
          <w:szCs w:val="28"/>
        </w:rPr>
        <w:t xml:space="preserve">“Таблица </w:t>
      </w:r>
      <w:r w:rsidRPr="000E1356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0E1356">
        <w:rPr>
          <w:rFonts w:ascii="Times New Roman" w:hAnsi="Times New Roman" w:cs="Times New Roman"/>
          <w:sz w:val="28"/>
          <w:szCs w:val="28"/>
        </w:rPr>
        <w:t xml:space="preserve">3 - Поступление </w:t>
      </w:r>
      <w:r w:rsidR="008E1F7A" w:rsidRPr="000E1356">
        <w:rPr>
          <w:rFonts w:ascii="Times New Roman" w:hAnsi="Times New Roman" w:cs="Times New Roman"/>
          <w:sz w:val="28"/>
          <w:szCs w:val="28"/>
        </w:rPr>
        <w:t>товаров</w:t>
      </w:r>
      <w:r w:rsidR="008E1F7A" w:rsidRPr="00FA1507">
        <w:rPr>
          <w:rFonts w:ascii="Times New Roman" w:hAnsi="Times New Roman" w:cs="Times New Roman"/>
          <w:sz w:val="28"/>
          <w:szCs w:val="28"/>
        </w:rPr>
        <w:t>”</w:t>
      </w:r>
      <w:r w:rsidRPr="008F773B">
        <w:rPr>
          <w:rFonts w:ascii="Times New Roman" w:hAnsi="Times New Roman" w:cs="Times New Roman"/>
          <w:sz w:val="28"/>
          <w:szCs w:val="28"/>
        </w:rPr>
        <w:t>, оставив только столб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8F773B">
        <w:rPr>
          <w:rFonts w:ascii="Times New Roman" w:hAnsi="Times New Roman" w:cs="Times New Roman"/>
          <w:sz w:val="28"/>
          <w:szCs w:val="28"/>
        </w:rPr>
        <w:t>ц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773B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Код товара</w:t>
      </w:r>
      <w:r w:rsidRPr="00FA150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”</w:t>
      </w:r>
    </w:p>
    <w:p w14:paraId="5A749012" w14:textId="30F25966" w:rsidR="002D1D44" w:rsidRPr="002D1D44" w:rsidRDefault="002D1D44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15 =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3[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  <m:t>Код товара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]</m:t>
          </m:r>
        </m:oMath>
      </m:oMathPara>
    </w:p>
    <w:p w14:paraId="3627321E" w14:textId="5B3CF4C3" w:rsidR="004A717B" w:rsidRDefault="002D1D44" w:rsidP="00CD1BF2">
      <w:p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>Таблица R</w:t>
      </w:r>
      <w:r>
        <w:rPr>
          <w:rFonts w:ascii="Times New Roman" w:hAnsi="Times New Roman" w:cs="Times New Roman"/>
          <w:i/>
          <w:sz w:val="28"/>
          <w:szCs w:val="28"/>
        </w:rPr>
        <w:t>15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0"/>
      </w:tblGrid>
      <w:tr w:rsidR="008E1F7A" w14:paraId="33248C04" w14:textId="77777777" w:rsidTr="00C96572">
        <w:trPr>
          <w:trHeight w:val="7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DCED73F" w14:textId="77777777" w:rsidR="008E1F7A" w:rsidRDefault="008E1F7A" w:rsidP="00CD1BF2">
            <w:pPr>
              <w:spacing w:line="24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Код товара </w:t>
            </w:r>
          </w:p>
        </w:tc>
      </w:tr>
      <w:tr w:rsidR="008E1F7A" w14:paraId="02DBDBCA" w14:textId="77777777" w:rsidTr="00C96572">
        <w:trPr>
          <w:trHeight w:val="37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C1C404F" w14:textId="77777777" w:rsidR="008E1F7A" w:rsidRDefault="008E1F7A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8E1F7A" w14:paraId="4BDFB783" w14:textId="77777777" w:rsidTr="00C96572">
        <w:trPr>
          <w:trHeight w:val="37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78B73A1" w14:textId="77777777" w:rsidR="008E1F7A" w:rsidRDefault="008E1F7A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</w:tr>
      <w:tr w:rsidR="008E1F7A" w14:paraId="1154A473" w14:textId="77777777" w:rsidTr="00C96572">
        <w:trPr>
          <w:trHeight w:val="37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0900D21" w14:textId="77777777" w:rsidR="008E1F7A" w:rsidRDefault="008E1F7A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</w:tr>
      <w:tr w:rsidR="008E1F7A" w14:paraId="5D7FE92F" w14:textId="77777777" w:rsidTr="00C96572">
        <w:trPr>
          <w:trHeight w:val="37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735941C" w14:textId="77777777" w:rsidR="008E1F7A" w:rsidRDefault="008E1F7A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6</w:t>
            </w:r>
          </w:p>
        </w:tc>
      </w:tr>
      <w:tr w:rsidR="008E1F7A" w14:paraId="196BF15E" w14:textId="77777777" w:rsidTr="00C96572">
        <w:trPr>
          <w:trHeight w:val="37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F21A963" w14:textId="77777777" w:rsidR="008E1F7A" w:rsidRDefault="008E1F7A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7</w:t>
            </w:r>
          </w:p>
        </w:tc>
      </w:tr>
      <w:tr w:rsidR="008E1F7A" w14:paraId="62A55255" w14:textId="77777777" w:rsidTr="00C96572">
        <w:trPr>
          <w:trHeight w:val="36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D1751AD" w14:textId="77777777" w:rsidR="008E1F7A" w:rsidRDefault="008E1F7A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9</w:t>
            </w:r>
          </w:p>
        </w:tc>
      </w:tr>
      <w:tr w:rsidR="008E1F7A" w14:paraId="6F823F57" w14:textId="77777777" w:rsidTr="00C96572">
        <w:trPr>
          <w:trHeight w:val="36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B5463B6" w14:textId="77777777" w:rsidR="008E1F7A" w:rsidRDefault="008E1F7A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8E1F7A" w14:paraId="05FD2720" w14:textId="77777777" w:rsidTr="00C96572">
        <w:trPr>
          <w:trHeight w:val="36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2C4E11E" w14:textId="77777777" w:rsidR="008E1F7A" w:rsidRDefault="008E1F7A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</w:tr>
      <w:tr w:rsidR="008E1F7A" w14:paraId="3B6CFDC6" w14:textId="77777777" w:rsidTr="00C96572">
        <w:trPr>
          <w:trHeight w:val="36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BD2A767" w14:textId="77777777" w:rsidR="008E1F7A" w:rsidRDefault="008E1F7A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8</w:t>
            </w:r>
          </w:p>
        </w:tc>
      </w:tr>
      <w:tr w:rsidR="008E1F7A" w14:paraId="2AE196CF" w14:textId="77777777" w:rsidTr="00C96572">
        <w:trPr>
          <w:trHeight w:val="67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F506939" w14:textId="77777777" w:rsidR="008E1F7A" w:rsidRDefault="008E1F7A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14</w:t>
            </w:r>
          </w:p>
        </w:tc>
      </w:tr>
      <w:tr w:rsidR="008E1F7A" w14:paraId="1D991E72" w14:textId="77777777" w:rsidTr="00C96572">
        <w:trPr>
          <w:trHeight w:val="36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B635AA4" w14:textId="77777777" w:rsidR="008E1F7A" w:rsidRDefault="008E1F7A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10</w:t>
            </w:r>
          </w:p>
        </w:tc>
      </w:tr>
      <w:tr w:rsidR="008E1F7A" w14:paraId="0D81D64F" w14:textId="77777777" w:rsidTr="00C96572">
        <w:trPr>
          <w:trHeight w:val="37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631BF3A" w14:textId="77777777" w:rsidR="008E1F7A" w:rsidRDefault="008E1F7A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15</w:t>
            </w:r>
          </w:p>
        </w:tc>
      </w:tr>
      <w:tr w:rsidR="008E1F7A" w14:paraId="3AB01242" w14:textId="77777777" w:rsidTr="00C96572">
        <w:trPr>
          <w:trHeight w:val="37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9075E0E" w14:textId="77777777" w:rsidR="008E1F7A" w:rsidRDefault="008E1F7A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12</w:t>
            </w:r>
          </w:p>
        </w:tc>
      </w:tr>
      <w:tr w:rsidR="008E1F7A" w14:paraId="4FD747B0" w14:textId="77777777" w:rsidTr="00C96572">
        <w:trPr>
          <w:trHeight w:val="37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FB93948" w14:textId="77777777" w:rsidR="008E1F7A" w:rsidRDefault="008E1F7A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11</w:t>
            </w:r>
          </w:p>
        </w:tc>
      </w:tr>
      <w:tr w:rsidR="008E1F7A" w14:paraId="62552358" w14:textId="77777777" w:rsidTr="00C96572">
        <w:trPr>
          <w:trHeight w:val="37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0E5FE30" w14:textId="77777777" w:rsidR="008E1F7A" w:rsidRDefault="008E1F7A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13</w:t>
            </w:r>
          </w:p>
        </w:tc>
      </w:tr>
    </w:tbl>
    <w:p w14:paraId="523B20E0" w14:textId="77777777" w:rsidR="008E1F7A" w:rsidRDefault="008E1F7A" w:rsidP="00C75FA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B9AEA0F" w14:textId="02C91768" w:rsidR="008E1F7A" w:rsidRDefault="008E1F7A" w:rsidP="00C75FA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E1356">
        <w:rPr>
          <w:rFonts w:ascii="Times New Roman" w:hAnsi="Times New Roman" w:cs="Times New Roman"/>
          <w:sz w:val="28"/>
          <w:szCs w:val="28"/>
        </w:rPr>
        <w:t xml:space="preserve">Выполнить </w:t>
      </w:r>
      <w:r>
        <w:rPr>
          <w:rFonts w:ascii="Times New Roman" w:hAnsi="Times New Roman" w:cs="Times New Roman"/>
          <w:sz w:val="28"/>
          <w:szCs w:val="28"/>
        </w:rPr>
        <w:t xml:space="preserve">вертикальный </w:t>
      </w:r>
      <w:r w:rsidRPr="000E1356">
        <w:rPr>
          <w:rFonts w:ascii="Times New Roman" w:hAnsi="Times New Roman" w:cs="Times New Roman"/>
          <w:sz w:val="28"/>
          <w:szCs w:val="28"/>
        </w:rPr>
        <w:t>выбор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 xml:space="preserve">16) из таблицы </w:t>
      </w:r>
      <w:r w:rsidRPr="000E1356">
        <w:rPr>
          <w:rFonts w:ascii="Times New Roman" w:hAnsi="Times New Roman" w:cs="Times New Roman"/>
          <w:sz w:val="28"/>
          <w:szCs w:val="28"/>
        </w:rPr>
        <w:t>“</w:t>
      </w:r>
      <w:r w:rsidRPr="00FA1507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FA1507"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A15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A15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Отпуск товаров</w:t>
      </w:r>
      <w:r w:rsidRPr="00FA1507">
        <w:rPr>
          <w:rFonts w:ascii="Times New Roman" w:hAnsi="Times New Roman" w:cs="Times New Roman"/>
          <w:sz w:val="28"/>
          <w:szCs w:val="28"/>
        </w:rPr>
        <w:t>”</w:t>
      </w:r>
      <w:r w:rsidRPr="008F773B">
        <w:rPr>
          <w:rFonts w:ascii="Times New Roman" w:hAnsi="Times New Roman" w:cs="Times New Roman"/>
          <w:sz w:val="28"/>
          <w:szCs w:val="28"/>
        </w:rPr>
        <w:t>, оставив только столб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8F773B">
        <w:rPr>
          <w:rFonts w:ascii="Times New Roman" w:hAnsi="Times New Roman" w:cs="Times New Roman"/>
          <w:sz w:val="28"/>
          <w:szCs w:val="28"/>
        </w:rPr>
        <w:t>ц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773B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Код товара</w:t>
      </w:r>
      <w:r w:rsidRPr="00FA150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”</w:t>
      </w:r>
    </w:p>
    <w:p w14:paraId="779399FD" w14:textId="77777777" w:rsidR="00CD1BF2" w:rsidRDefault="00CD1BF2" w:rsidP="00C75FA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715B046E" w14:textId="0850C0E6" w:rsidR="00EB0F66" w:rsidRPr="00EB0F66" w:rsidRDefault="00EB0F66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w:lastRenderedPageBreak/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16 =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4[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  <m:t>Код товара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]</m:t>
          </m:r>
        </m:oMath>
      </m:oMathPara>
    </w:p>
    <w:p w14:paraId="07828C9F" w14:textId="2BFB29D7" w:rsidR="008E1F7A" w:rsidRDefault="008E1F7A" w:rsidP="00CD1BF2">
      <w:p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>Таблица R</w:t>
      </w:r>
      <w:r>
        <w:rPr>
          <w:rFonts w:ascii="Times New Roman" w:hAnsi="Times New Roman" w:cs="Times New Roman"/>
          <w:i/>
          <w:sz w:val="28"/>
          <w:szCs w:val="28"/>
        </w:rPr>
        <w:t>16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9"/>
      </w:tblGrid>
      <w:tr w:rsidR="008E1F7A" w:rsidRPr="008E1F7A" w14:paraId="6CEE8901" w14:textId="77777777" w:rsidTr="00C96572">
        <w:trPr>
          <w:trHeight w:val="552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2A1EDA" w14:textId="77777777" w:rsidR="008E1F7A" w:rsidRPr="008E1F7A" w:rsidRDefault="008E1F7A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товара </w:t>
            </w:r>
          </w:p>
        </w:tc>
      </w:tr>
      <w:tr w:rsidR="008E1F7A" w:rsidRPr="008E1F7A" w14:paraId="38C8B05B" w14:textId="77777777" w:rsidTr="00C96572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0AD637" w14:textId="77777777" w:rsidR="008E1F7A" w:rsidRPr="008E1F7A" w:rsidRDefault="008E1F7A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  <w:tr w:rsidR="008E1F7A" w:rsidRPr="008E1F7A" w14:paraId="7187A76C" w14:textId="77777777" w:rsidTr="00C96572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226BA1" w14:textId="77777777" w:rsidR="008E1F7A" w:rsidRPr="008E1F7A" w:rsidRDefault="008E1F7A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</w:tr>
      <w:tr w:rsidR="008E1F7A" w:rsidRPr="008E1F7A" w14:paraId="2B6DB8A6" w14:textId="77777777" w:rsidTr="00C96572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2ED351" w14:textId="77777777" w:rsidR="008E1F7A" w:rsidRPr="008E1F7A" w:rsidRDefault="008E1F7A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</w:tr>
      <w:tr w:rsidR="008E1F7A" w:rsidRPr="008E1F7A" w14:paraId="6EC01C65" w14:textId="77777777" w:rsidTr="00C96572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17346" w14:textId="77777777" w:rsidR="008E1F7A" w:rsidRPr="008E1F7A" w:rsidRDefault="008E1F7A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</w:tr>
      <w:tr w:rsidR="008E1F7A" w:rsidRPr="008E1F7A" w14:paraId="4A9FEADC" w14:textId="77777777" w:rsidTr="00C96572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0E31F8" w14:textId="77777777" w:rsidR="008E1F7A" w:rsidRPr="008E1F7A" w:rsidRDefault="008E1F7A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9</w:t>
            </w:r>
          </w:p>
        </w:tc>
      </w:tr>
      <w:tr w:rsidR="008E1F7A" w:rsidRPr="008E1F7A" w14:paraId="030C29B3" w14:textId="77777777" w:rsidTr="00C96572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01C5BF" w14:textId="77777777" w:rsidR="008E1F7A" w:rsidRPr="008E1F7A" w:rsidRDefault="008E1F7A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</w:tr>
      <w:tr w:rsidR="008E1F7A" w:rsidRPr="008E1F7A" w14:paraId="4CA4005D" w14:textId="77777777" w:rsidTr="00C96572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A86E81" w14:textId="77777777" w:rsidR="008E1F7A" w:rsidRPr="008E1F7A" w:rsidRDefault="008E1F7A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</w:tr>
      <w:tr w:rsidR="008E1F7A" w:rsidRPr="008E1F7A" w14:paraId="3025C184" w14:textId="77777777" w:rsidTr="00C96572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AED4C7" w14:textId="77777777" w:rsidR="008E1F7A" w:rsidRPr="008E1F7A" w:rsidRDefault="008E1F7A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</w:t>
            </w:r>
          </w:p>
        </w:tc>
      </w:tr>
      <w:tr w:rsidR="008E1F7A" w:rsidRPr="008E1F7A" w14:paraId="79A2E833" w14:textId="77777777" w:rsidTr="00C96572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7DBC05" w14:textId="77777777" w:rsidR="008E1F7A" w:rsidRPr="008E1F7A" w:rsidRDefault="008E1F7A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8</w:t>
            </w:r>
          </w:p>
        </w:tc>
      </w:tr>
      <w:tr w:rsidR="008E1F7A" w:rsidRPr="008E1F7A" w14:paraId="5FF9F610" w14:textId="77777777" w:rsidTr="00C96572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2EB4E" w14:textId="77777777" w:rsidR="008E1F7A" w:rsidRPr="008E1F7A" w:rsidRDefault="008E1F7A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13</w:t>
            </w:r>
          </w:p>
        </w:tc>
      </w:tr>
      <w:tr w:rsidR="008E1F7A" w:rsidRPr="008E1F7A" w14:paraId="2317DF46" w14:textId="77777777" w:rsidTr="00C96572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619EDA" w14:textId="77777777" w:rsidR="008E1F7A" w:rsidRPr="008E1F7A" w:rsidRDefault="008E1F7A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11</w:t>
            </w:r>
          </w:p>
        </w:tc>
      </w:tr>
      <w:tr w:rsidR="008E1F7A" w:rsidRPr="008E1F7A" w14:paraId="73A9CB1A" w14:textId="77777777" w:rsidTr="00C96572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DD3E3E" w14:textId="77777777" w:rsidR="008E1F7A" w:rsidRPr="008E1F7A" w:rsidRDefault="008E1F7A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14</w:t>
            </w:r>
          </w:p>
        </w:tc>
      </w:tr>
      <w:tr w:rsidR="008E1F7A" w:rsidRPr="008E1F7A" w14:paraId="1367BB31" w14:textId="77777777" w:rsidTr="00C96572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E1AAF1" w14:textId="77777777" w:rsidR="008E1F7A" w:rsidRPr="008E1F7A" w:rsidRDefault="008E1F7A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12</w:t>
            </w:r>
          </w:p>
        </w:tc>
      </w:tr>
      <w:tr w:rsidR="008E1F7A" w:rsidRPr="008E1F7A" w14:paraId="4259DDC4" w14:textId="77777777" w:rsidTr="00C96572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84FFE6" w14:textId="77777777" w:rsidR="008E1F7A" w:rsidRPr="008E1F7A" w:rsidRDefault="008E1F7A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</w:t>
            </w:r>
          </w:p>
        </w:tc>
      </w:tr>
    </w:tbl>
    <w:p w14:paraId="34C2B3CA" w14:textId="77777777" w:rsidR="008E1F7A" w:rsidRPr="008E1F7A" w:rsidRDefault="008E1F7A" w:rsidP="00C75FAA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</w:p>
    <w:p w14:paraId="56E573DE" w14:textId="20B094AB" w:rsidR="008E1F7A" w:rsidRDefault="00EB0F66" w:rsidP="00C75FAA">
      <w:pPr>
        <w:spacing w:line="360" w:lineRule="auto"/>
        <w:ind w:firstLine="709"/>
        <w:rPr>
          <w:rFonts w:ascii="Times New Roman" w:hAnsi="Times New Roman" w:cs="Times New Roman"/>
          <w:iCs/>
          <w:sz w:val="28"/>
          <w:szCs w:val="28"/>
        </w:rPr>
      </w:pPr>
      <w:r w:rsidRPr="00EB0F66">
        <w:rPr>
          <w:rFonts w:ascii="Times New Roman" w:hAnsi="Times New Roman" w:cs="Times New Roman"/>
          <w:iCs/>
          <w:sz w:val="28"/>
          <w:szCs w:val="28"/>
        </w:rPr>
        <w:t>Выполнить разность (R1</w:t>
      </w:r>
      <w:r>
        <w:rPr>
          <w:rFonts w:ascii="Times New Roman" w:hAnsi="Times New Roman" w:cs="Times New Roman"/>
          <w:iCs/>
          <w:sz w:val="28"/>
          <w:szCs w:val="28"/>
        </w:rPr>
        <w:t>7</w:t>
      </w:r>
      <w:r w:rsidRPr="00EB0F66">
        <w:rPr>
          <w:rFonts w:ascii="Times New Roman" w:hAnsi="Times New Roman" w:cs="Times New Roman"/>
          <w:iCs/>
          <w:sz w:val="28"/>
          <w:szCs w:val="28"/>
        </w:rPr>
        <w:t xml:space="preserve">) между таблицами «R3 - Поступления </w:t>
      </w:r>
      <w:r>
        <w:rPr>
          <w:rFonts w:ascii="Times New Roman" w:hAnsi="Times New Roman" w:cs="Times New Roman"/>
          <w:iCs/>
          <w:sz w:val="28"/>
          <w:szCs w:val="28"/>
        </w:rPr>
        <w:t>товара</w:t>
      </w:r>
      <w:r w:rsidRPr="00EB0F66">
        <w:rPr>
          <w:rFonts w:ascii="Times New Roman" w:hAnsi="Times New Roman" w:cs="Times New Roman"/>
          <w:iCs/>
          <w:sz w:val="28"/>
          <w:szCs w:val="28"/>
        </w:rPr>
        <w:t xml:space="preserve">» и «R4 - Отпуск </w:t>
      </w:r>
      <w:r>
        <w:rPr>
          <w:rFonts w:ascii="Times New Roman" w:hAnsi="Times New Roman" w:cs="Times New Roman"/>
          <w:iCs/>
          <w:sz w:val="28"/>
          <w:szCs w:val="28"/>
        </w:rPr>
        <w:t>товара</w:t>
      </w:r>
      <w:r w:rsidRPr="00EB0F66">
        <w:rPr>
          <w:rFonts w:ascii="Times New Roman" w:hAnsi="Times New Roman" w:cs="Times New Roman"/>
          <w:iCs/>
          <w:sz w:val="28"/>
          <w:szCs w:val="28"/>
        </w:rPr>
        <w:t xml:space="preserve">», чтобы определить </w:t>
      </w:r>
      <w:r>
        <w:rPr>
          <w:rFonts w:ascii="Times New Roman" w:hAnsi="Times New Roman" w:cs="Times New Roman"/>
          <w:iCs/>
          <w:sz w:val="28"/>
          <w:szCs w:val="28"/>
        </w:rPr>
        <w:t>товара</w:t>
      </w:r>
      <w:r w:rsidRPr="00EB0F66">
        <w:rPr>
          <w:rFonts w:ascii="Times New Roman" w:hAnsi="Times New Roman" w:cs="Times New Roman"/>
          <w:iCs/>
          <w:sz w:val="28"/>
          <w:szCs w:val="28"/>
        </w:rPr>
        <w:t>, поступившие, но не отпущенные.</w:t>
      </w:r>
    </w:p>
    <w:p w14:paraId="4AB3425B" w14:textId="3E648D7C" w:rsidR="003C3A26" w:rsidRPr="00CD1BF2" w:rsidRDefault="001816EC" w:rsidP="00C75FAA">
      <w:pPr>
        <w:spacing w:line="360" w:lineRule="auto"/>
        <w:rPr>
          <w:rFonts w:ascii="Times New Roman" w:hAnsi="Times New Roman" w:cs="Times New Roman"/>
          <w:iCs/>
          <w:sz w:val="28"/>
          <w:szCs w:val="28"/>
        </w:rPr>
      </w:pPr>
      <w:r w:rsidRPr="001816EC">
        <w:rPr>
          <w:rFonts w:ascii="Times New Roman" w:hAnsi="Times New Roman" w:cs="Times New Roman"/>
          <w:i/>
          <w:iCs/>
          <w:sz w:val="28"/>
          <w:szCs w:val="28"/>
        </w:rPr>
        <w:t>R1</w:t>
      </w:r>
      <w:r>
        <w:rPr>
          <w:rFonts w:ascii="Times New Roman" w:hAnsi="Times New Roman" w:cs="Times New Roman"/>
          <w:i/>
          <w:iCs/>
          <w:sz w:val="28"/>
          <w:szCs w:val="28"/>
        </w:rPr>
        <w:t>7</w:t>
      </w:r>
      <w:r w:rsidRPr="001816EC">
        <w:rPr>
          <w:rFonts w:ascii="Times New Roman" w:hAnsi="Times New Roman" w:cs="Times New Roman"/>
          <w:i/>
          <w:iCs/>
          <w:sz w:val="28"/>
          <w:szCs w:val="28"/>
        </w:rPr>
        <w:t xml:space="preserve"> = R3[Код препарата] - R4[Код препарата]</w:t>
      </w:r>
    </w:p>
    <w:p w14:paraId="283AF0C8" w14:textId="1A3A53F3" w:rsidR="00EB0F66" w:rsidRDefault="00EB0F66" w:rsidP="00CD1BF2">
      <w:p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>Таблица R</w:t>
      </w:r>
      <w:r>
        <w:rPr>
          <w:rFonts w:ascii="Times New Roman" w:hAnsi="Times New Roman" w:cs="Times New Roman"/>
          <w:i/>
          <w:sz w:val="28"/>
          <w:szCs w:val="28"/>
        </w:rPr>
        <w:t>17</w:t>
      </w:r>
    </w:p>
    <w:tbl>
      <w:tblPr>
        <w:tblW w:w="2140" w:type="dxa"/>
        <w:tblLook w:val="04A0" w:firstRow="1" w:lastRow="0" w:firstColumn="1" w:lastColumn="0" w:noHBand="0" w:noVBand="1"/>
      </w:tblPr>
      <w:tblGrid>
        <w:gridCol w:w="2140"/>
      </w:tblGrid>
      <w:tr w:rsidR="0003502C" w:rsidRPr="0003502C" w14:paraId="56FF1276" w14:textId="77777777" w:rsidTr="0003502C">
        <w:trPr>
          <w:trHeight w:val="372"/>
        </w:trPr>
        <w:tc>
          <w:tcPr>
            <w:tcW w:w="2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24708F" w14:textId="77777777" w:rsidR="0003502C" w:rsidRPr="0003502C" w:rsidRDefault="0003502C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3502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товара </w:t>
            </w:r>
          </w:p>
        </w:tc>
      </w:tr>
      <w:tr w:rsidR="0003502C" w:rsidRPr="0003502C" w14:paraId="0C995D6D" w14:textId="77777777" w:rsidTr="0003502C">
        <w:trPr>
          <w:trHeight w:val="360"/>
        </w:trPr>
        <w:tc>
          <w:tcPr>
            <w:tcW w:w="2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742418" w14:textId="2DF43BA7" w:rsidR="0003502C" w:rsidRPr="0003502C" w:rsidRDefault="0003502C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</w:tr>
    </w:tbl>
    <w:p w14:paraId="6E81005B" w14:textId="77777777" w:rsidR="0003502C" w:rsidRDefault="0003502C" w:rsidP="00C75FAA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</w:p>
    <w:p w14:paraId="1785570B" w14:textId="660C9CBD" w:rsidR="0003502C" w:rsidRPr="009C2903" w:rsidRDefault="0003502C" w:rsidP="00C75FAA">
      <w:pPr>
        <w:spacing w:line="360" w:lineRule="auto"/>
        <w:ind w:firstLine="709"/>
        <w:rPr>
          <w:rFonts w:ascii="Times New Roman" w:hAnsi="Times New Roman" w:cs="Times New Roman"/>
          <w:iCs/>
          <w:sz w:val="28"/>
          <w:szCs w:val="28"/>
        </w:rPr>
      </w:pPr>
      <w:r w:rsidRPr="00EA47BC">
        <w:rPr>
          <w:rFonts w:ascii="Times New Roman" w:hAnsi="Times New Roman" w:cs="Times New Roman"/>
          <w:iCs/>
          <w:sz w:val="28"/>
          <w:szCs w:val="28"/>
        </w:rPr>
        <w:lastRenderedPageBreak/>
        <w:t>Выполнить горизонтальный выбор (R</w:t>
      </w:r>
      <w:r>
        <w:rPr>
          <w:rFonts w:ascii="Times New Roman" w:hAnsi="Times New Roman" w:cs="Times New Roman"/>
          <w:iCs/>
          <w:sz w:val="28"/>
          <w:szCs w:val="28"/>
        </w:rPr>
        <w:t>18</w:t>
      </w:r>
      <w:r w:rsidRPr="00EA47BC">
        <w:rPr>
          <w:rFonts w:ascii="Times New Roman" w:hAnsi="Times New Roman" w:cs="Times New Roman"/>
          <w:iCs/>
          <w:sz w:val="28"/>
          <w:szCs w:val="28"/>
        </w:rPr>
        <w:t xml:space="preserve">) из таблицы «R1 - Товары», отобрав строки, где «Код </w:t>
      </w:r>
      <w:r>
        <w:rPr>
          <w:rFonts w:ascii="Times New Roman" w:hAnsi="Times New Roman" w:cs="Times New Roman"/>
          <w:iCs/>
          <w:sz w:val="28"/>
          <w:szCs w:val="28"/>
        </w:rPr>
        <w:t>товара</w:t>
      </w:r>
      <w:r w:rsidRPr="00EA47BC">
        <w:rPr>
          <w:rFonts w:ascii="Times New Roman" w:hAnsi="Times New Roman" w:cs="Times New Roman"/>
          <w:iCs/>
          <w:sz w:val="28"/>
          <w:szCs w:val="28"/>
        </w:rPr>
        <w:t>» соответствует результату R</w:t>
      </w:r>
      <w:r>
        <w:rPr>
          <w:rFonts w:ascii="Times New Roman" w:hAnsi="Times New Roman" w:cs="Times New Roman"/>
          <w:iCs/>
          <w:sz w:val="28"/>
          <w:szCs w:val="28"/>
        </w:rPr>
        <w:t>17</w:t>
      </w:r>
      <w:r w:rsidRPr="00EA47BC">
        <w:rPr>
          <w:rFonts w:ascii="Times New Roman" w:hAnsi="Times New Roman" w:cs="Times New Roman"/>
          <w:iCs/>
          <w:sz w:val="28"/>
          <w:szCs w:val="28"/>
        </w:rPr>
        <w:t>.</w:t>
      </w:r>
    </w:p>
    <w:p w14:paraId="481ABF9E" w14:textId="2B76C2FF" w:rsidR="0003502C" w:rsidRPr="0003502C" w:rsidRDefault="0003502C" w:rsidP="00C75FAA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18 =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1[Код товара=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R1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7. Код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товара]</m:t>
          </m:r>
        </m:oMath>
      </m:oMathPara>
    </w:p>
    <w:p w14:paraId="4B67A08C" w14:textId="0AF238F2" w:rsidR="0003502C" w:rsidRPr="0003502C" w:rsidRDefault="0003502C" w:rsidP="00CD1BF2">
      <w:p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>Таблица R</w:t>
      </w:r>
      <w:r>
        <w:rPr>
          <w:rFonts w:ascii="Times New Roman" w:hAnsi="Times New Roman" w:cs="Times New Roman"/>
          <w:i/>
          <w:sz w:val="28"/>
          <w:szCs w:val="28"/>
        </w:rPr>
        <w:t>18</w:t>
      </w:r>
    </w:p>
    <w:tbl>
      <w:tblPr>
        <w:tblW w:w="6180" w:type="dxa"/>
        <w:tblLook w:val="04A0" w:firstRow="1" w:lastRow="0" w:firstColumn="1" w:lastColumn="0" w:noHBand="0" w:noVBand="1"/>
      </w:tblPr>
      <w:tblGrid>
        <w:gridCol w:w="2036"/>
        <w:gridCol w:w="2106"/>
        <w:gridCol w:w="939"/>
        <w:gridCol w:w="1099"/>
      </w:tblGrid>
      <w:tr w:rsidR="0003502C" w:rsidRPr="0003502C" w14:paraId="43A71A1D" w14:textId="77777777" w:rsidTr="0003502C">
        <w:trPr>
          <w:trHeight w:val="1002"/>
        </w:trPr>
        <w:tc>
          <w:tcPr>
            <w:tcW w:w="2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C9B6DF" w14:textId="77777777" w:rsidR="0003502C" w:rsidRPr="0003502C" w:rsidRDefault="0003502C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3502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товара 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7933A6" w14:textId="77777777" w:rsidR="0003502C" w:rsidRPr="0003502C" w:rsidRDefault="0003502C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3502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Наименование товара 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BF2858" w14:textId="77777777" w:rsidR="0003502C" w:rsidRPr="0003502C" w:rsidRDefault="0003502C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3502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Ед. изм. 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7B84EB" w14:textId="77777777" w:rsidR="0003502C" w:rsidRPr="0003502C" w:rsidRDefault="0003502C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3502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группы </w:t>
            </w:r>
          </w:p>
        </w:tc>
      </w:tr>
      <w:tr w:rsidR="0003502C" w:rsidRPr="0003502C" w14:paraId="4EF65AE5" w14:textId="77777777" w:rsidTr="0003502C">
        <w:trPr>
          <w:trHeight w:val="1002"/>
        </w:trPr>
        <w:tc>
          <w:tcPr>
            <w:tcW w:w="2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A1B634" w14:textId="77777777" w:rsidR="0003502C" w:rsidRPr="0003502C" w:rsidRDefault="0003502C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3502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D7E9C4" w14:textId="77777777" w:rsidR="0003502C" w:rsidRPr="0003502C" w:rsidRDefault="0003502C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3502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Корм для птиц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2FEE3B" w14:textId="77777777" w:rsidR="0003502C" w:rsidRPr="0003502C" w:rsidRDefault="0003502C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3502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кг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D301BC" w14:textId="77777777" w:rsidR="0003502C" w:rsidRPr="0003502C" w:rsidRDefault="0003502C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3502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</w:tbl>
    <w:p w14:paraId="558F6EDE" w14:textId="77777777" w:rsidR="008E1F7A" w:rsidRDefault="008E1F7A" w:rsidP="00C75FAA">
      <w:pPr>
        <w:spacing w:line="360" w:lineRule="auto"/>
      </w:pPr>
    </w:p>
    <w:p w14:paraId="64A08F03" w14:textId="1D690903" w:rsidR="0003502C" w:rsidRPr="0003502C" w:rsidRDefault="0003502C" w:rsidP="00C75FA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E1356">
        <w:rPr>
          <w:rFonts w:ascii="Times New Roman" w:hAnsi="Times New Roman" w:cs="Times New Roman"/>
          <w:sz w:val="28"/>
          <w:szCs w:val="28"/>
        </w:rPr>
        <w:t xml:space="preserve">Выполнить </w:t>
      </w:r>
      <w:r>
        <w:rPr>
          <w:rFonts w:ascii="Times New Roman" w:hAnsi="Times New Roman" w:cs="Times New Roman"/>
          <w:sz w:val="28"/>
          <w:szCs w:val="28"/>
        </w:rPr>
        <w:t xml:space="preserve">вертикальный </w:t>
      </w:r>
      <w:r w:rsidRPr="000E1356">
        <w:rPr>
          <w:rFonts w:ascii="Times New Roman" w:hAnsi="Times New Roman" w:cs="Times New Roman"/>
          <w:sz w:val="28"/>
          <w:szCs w:val="28"/>
        </w:rPr>
        <w:t>выбор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 xml:space="preserve">19) из таблицы </w:t>
      </w:r>
      <w:r w:rsidRPr="000E1356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03502C">
        <w:rPr>
          <w:rFonts w:ascii="Times New Roman" w:hAnsi="Times New Roman" w:cs="Times New Roman"/>
          <w:sz w:val="28"/>
          <w:szCs w:val="28"/>
        </w:rPr>
        <w:t>18</w:t>
      </w:r>
      <w:r w:rsidRPr="00FA1507">
        <w:rPr>
          <w:rFonts w:ascii="Times New Roman" w:hAnsi="Times New Roman" w:cs="Times New Roman"/>
          <w:sz w:val="28"/>
          <w:szCs w:val="28"/>
        </w:rPr>
        <w:t>”</w:t>
      </w:r>
      <w:r w:rsidRPr="008F773B">
        <w:rPr>
          <w:rFonts w:ascii="Times New Roman" w:hAnsi="Times New Roman" w:cs="Times New Roman"/>
          <w:sz w:val="28"/>
          <w:szCs w:val="28"/>
        </w:rPr>
        <w:t>, оставив только столб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8F773B">
        <w:rPr>
          <w:rFonts w:ascii="Times New Roman" w:hAnsi="Times New Roman" w:cs="Times New Roman"/>
          <w:sz w:val="28"/>
          <w:szCs w:val="28"/>
        </w:rPr>
        <w:t>ц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773B">
        <w:rPr>
          <w:rFonts w:ascii="Times New Roman" w:hAnsi="Times New Roman" w:cs="Times New Roman"/>
          <w:sz w:val="28"/>
          <w:szCs w:val="28"/>
        </w:rPr>
        <w:t>“</w:t>
      </w:r>
      <w:r w:rsidRPr="0003502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Наименование товара</w:t>
      </w:r>
      <w:r w:rsidRPr="00FA150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”</w:t>
      </w:r>
    </w:p>
    <w:p w14:paraId="617D64C0" w14:textId="55115FD5" w:rsidR="0003502C" w:rsidRPr="0003502C" w:rsidRDefault="0003502C" w:rsidP="00C75FAA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19 =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1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8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[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  <m:t xml:space="preserve">Наименование товара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]</m:t>
          </m:r>
        </m:oMath>
      </m:oMathPara>
    </w:p>
    <w:tbl>
      <w:tblPr>
        <w:tblW w:w="2140" w:type="dxa"/>
        <w:tblLook w:val="04A0" w:firstRow="1" w:lastRow="0" w:firstColumn="1" w:lastColumn="0" w:noHBand="0" w:noVBand="1"/>
      </w:tblPr>
      <w:tblGrid>
        <w:gridCol w:w="2140"/>
      </w:tblGrid>
      <w:tr w:rsidR="0003502C" w:rsidRPr="0003502C" w14:paraId="08D7E3C2" w14:textId="77777777" w:rsidTr="0003502C">
        <w:trPr>
          <w:trHeight w:val="732"/>
        </w:trPr>
        <w:tc>
          <w:tcPr>
            <w:tcW w:w="2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CBAD2" w14:textId="77777777" w:rsidR="0003502C" w:rsidRPr="0003502C" w:rsidRDefault="0003502C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3502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Наименование товара </w:t>
            </w:r>
          </w:p>
        </w:tc>
      </w:tr>
      <w:tr w:rsidR="0003502C" w:rsidRPr="0003502C" w14:paraId="5D01F654" w14:textId="77777777" w:rsidTr="0003502C">
        <w:trPr>
          <w:trHeight w:val="372"/>
        </w:trPr>
        <w:tc>
          <w:tcPr>
            <w:tcW w:w="2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49384E" w14:textId="77777777" w:rsidR="0003502C" w:rsidRPr="0003502C" w:rsidRDefault="0003502C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3502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Корм для птиц </w:t>
            </w:r>
          </w:p>
        </w:tc>
      </w:tr>
    </w:tbl>
    <w:p w14:paraId="29741042" w14:textId="77777777" w:rsidR="0003502C" w:rsidRPr="0003502C" w:rsidRDefault="0003502C" w:rsidP="00C75FAA">
      <w:pPr>
        <w:spacing w:line="360" w:lineRule="auto"/>
        <w:rPr>
          <w:lang w:val="en-US"/>
        </w:rPr>
      </w:pPr>
    </w:p>
    <w:p w14:paraId="1E89C8E9" w14:textId="77777777" w:rsidR="003C3A26" w:rsidRDefault="003C3A26" w:rsidP="00C75FAA">
      <w:pPr>
        <w:spacing w:line="360" w:lineRule="auto"/>
        <w:rPr>
          <w:rFonts w:ascii="Times New Roman" w:hAnsi="Times New Roman" w:cs="Times New Roman"/>
          <w:b/>
          <w:sz w:val="32"/>
        </w:rPr>
      </w:pPr>
      <w:r>
        <w:br w:type="page"/>
      </w:r>
    </w:p>
    <w:p w14:paraId="5B18F06B" w14:textId="7CD5185E" w:rsidR="004A717B" w:rsidRDefault="004A717B" w:rsidP="00C75FAA">
      <w:pPr>
        <w:pStyle w:val="2"/>
        <w:numPr>
          <w:ilvl w:val="1"/>
          <w:numId w:val="13"/>
        </w:numPr>
        <w:spacing w:line="360" w:lineRule="auto"/>
      </w:pPr>
      <w:bookmarkStart w:id="5" w:name="_Toc191938581"/>
      <w:r w:rsidRPr="004A717B">
        <w:lastRenderedPageBreak/>
        <w:t>Получить список отделов, которые получали товар "Игрушка для кошек" в период с 15.01.2024 по 05.03.2024.</w:t>
      </w:r>
      <w:bookmarkEnd w:id="5"/>
    </w:p>
    <w:p w14:paraId="4F9BAC49" w14:textId="08F85914" w:rsidR="002B6BF9" w:rsidRPr="00541F99" w:rsidRDefault="002B6BF9" w:rsidP="00C75FA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E1356">
        <w:rPr>
          <w:rFonts w:ascii="Times New Roman" w:hAnsi="Times New Roman" w:cs="Times New Roman"/>
          <w:sz w:val="28"/>
          <w:szCs w:val="28"/>
        </w:rPr>
        <w:t xml:space="preserve">Выполнить </w:t>
      </w:r>
      <w:r>
        <w:rPr>
          <w:rFonts w:ascii="Times New Roman" w:hAnsi="Times New Roman" w:cs="Times New Roman"/>
          <w:sz w:val="28"/>
          <w:szCs w:val="28"/>
        </w:rPr>
        <w:t xml:space="preserve">горизонтальный </w:t>
      </w:r>
      <w:r w:rsidRPr="000E1356">
        <w:rPr>
          <w:rFonts w:ascii="Times New Roman" w:hAnsi="Times New Roman" w:cs="Times New Roman"/>
          <w:sz w:val="28"/>
          <w:szCs w:val="28"/>
        </w:rPr>
        <w:t>выбор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2B6BF9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) из таблицы </w:t>
      </w:r>
      <w:r w:rsidRPr="000E1356">
        <w:rPr>
          <w:rFonts w:ascii="Times New Roman" w:hAnsi="Times New Roman" w:cs="Times New Roman"/>
          <w:sz w:val="28"/>
          <w:szCs w:val="28"/>
        </w:rPr>
        <w:t xml:space="preserve">“Таблица </w:t>
      </w:r>
      <w:r w:rsidRPr="000E1356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541F99">
        <w:rPr>
          <w:rFonts w:ascii="Times New Roman" w:hAnsi="Times New Roman" w:cs="Times New Roman"/>
          <w:sz w:val="28"/>
          <w:szCs w:val="28"/>
        </w:rPr>
        <w:t>1</w:t>
      </w:r>
      <w:r w:rsidRPr="000E1356">
        <w:rPr>
          <w:rFonts w:ascii="Times New Roman" w:hAnsi="Times New Roman" w:cs="Times New Roman"/>
          <w:sz w:val="28"/>
          <w:szCs w:val="28"/>
        </w:rPr>
        <w:t xml:space="preserve"> - </w:t>
      </w:r>
      <w:r w:rsidR="00541F99">
        <w:rPr>
          <w:rFonts w:ascii="Times New Roman" w:hAnsi="Times New Roman" w:cs="Times New Roman"/>
          <w:sz w:val="28"/>
          <w:szCs w:val="28"/>
        </w:rPr>
        <w:t>Т</w:t>
      </w:r>
      <w:r w:rsidRPr="000E1356">
        <w:rPr>
          <w:rFonts w:ascii="Times New Roman" w:hAnsi="Times New Roman" w:cs="Times New Roman"/>
          <w:sz w:val="28"/>
          <w:szCs w:val="28"/>
        </w:rPr>
        <w:t>овар</w:t>
      </w:r>
      <w:r w:rsidR="00541F99">
        <w:rPr>
          <w:rFonts w:ascii="Times New Roman" w:hAnsi="Times New Roman" w:cs="Times New Roman"/>
          <w:sz w:val="28"/>
          <w:szCs w:val="28"/>
        </w:rPr>
        <w:t>ы</w:t>
      </w:r>
      <w:r w:rsidRPr="00FA1507">
        <w:rPr>
          <w:rFonts w:ascii="Times New Roman" w:hAnsi="Times New Roman" w:cs="Times New Roman"/>
          <w:sz w:val="28"/>
          <w:szCs w:val="28"/>
        </w:rPr>
        <w:t>”</w:t>
      </w:r>
      <w:r w:rsidRPr="008F773B">
        <w:rPr>
          <w:rFonts w:ascii="Times New Roman" w:hAnsi="Times New Roman" w:cs="Times New Roman"/>
          <w:sz w:val="28"/>
          <w:szCs w:val="28"/>
        </w:rPr>
        <w:t xml:space="preserve">, </w:t>
      </w:r>
      <w:r w:rsidR="00541F99">
        <w:rPr>
          <w:rFonts w:ascii="Times New Roman" w:hAnsi="Times New Roman" w:cs="Times New Roman"/>
          <w:sz w:val="28"/>
          <w:szCs w:val="28"/>
        </w:rPr>
        <w:t xml:space="preserve">отобрав строки, где </w:t>
      </w:r>
      <w:r w:rsidRPr="008F773B">
        <w:rPr>
          <w:rFonts w:ascii="Times New Roman" w:hAnsi="Times New Roman" w:cs="Times New Roman"/>
          <w:sz w:val="28"/>
          <w:szCs w:val="28"/>
        </w:rPr>
        <w:t>“</w:t>
      </w:r>
      <w:r w:rsidR="00541F99" w:rsidRPr="00541F9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Наименование товара</w:t>
      </w:r>
      <w:r w:rsidRPr="00FA150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”</w:t>
      </w:r>
      <w:r w:rsidR="00541F9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= </w:t>
      </w:r>
      <w:r w:rsidR="00541F99" w:rsidRPr="00541F9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“Игрушка для кошек”</w:t>
      </w:r>
    </w:p>
    <w:p w14:paraId="732CB6C2" w14:textId="365A5BB6" w:rsidR="00937321" w:rsidRPr="008C7C72" w:rsidRDefault="00937321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20 =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1[“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  <m:t>Наименование товара” = “Игрушка для кошек”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]</m:t>
          </m:r>
        </m:oMath>
      </m:oMathPara>
    </w:p>
    <w:p w14:paraId="156C36C0" w14:textId="631DD72E" w:rsidR="00937321" w:rsidRDefault="00937321" w:rsidP="00CD1BF2">
      <w:p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>Таблица R</w:t>
      </w:r>
      <w:r>
        <w:rPr>
          <w:rFonts w:ascii="Times New Roman" w:hAnsi="Times New Roman" w:cs="Times New Roman"/>
          <w:i/>
          <w:sz w:val="28"/>
          <w:szCs w:val="28"/>
        </w:rPr>
        <w:t>20</w:t>
      </w:r>
    </w:p>
    <w:tbl>
      <w:tblPr>
        <w:tblW w:w="5840" w:type="dxa"/>
        <w:tblLook w:val="04A0" w:firstRow="1" w:lastRow="0" w:firstColumn="1" w:lastColumn="0" w:noHBand="0" w:noVBand="1"/>
      </w:tblPr>
      <w:tblGrid>
        <w:gridCol w:w="1918"/>
        <w:gridCol w:w="1965"/>
        <w:gridCol w:w="858"/>
        <w:gridCol w:w="1099"/>
      </w:tblGrid>
      <w:tr w:rsidR="00541F99" w:rsidRPr="00541F99" w14:paraId="05531A24" w14:textId="77777777" w:rsidTr="00CD1BF2">
        <w:trPr>
          <w:trHeight w:val="20"/>
        </w:trPr>
        <w:tc>
          <w:tcPr>
            <w:tcW w:w="22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F092D4" w14:textId="77777777" w:rsidR="00541F99" w:rsidRPr="00541F99" w:rsidRDefault="00541F99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41F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товара </w:t>
            </w:r>
          </w:p>
        </w:tc>
        <w:tc>
          <w:tcPr>
            <w:tcW w:w="177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B3DDE34" w14:textId="77777777" w:rsidR="00541F99" w:rsidRPr="00541F99" w:rsidRDefault="00541F99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41F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Наименование товара </w:t>
            </w:r>
          </w:p>
        </w:tc>
        <w:tc>
          <w:tcPr>
            <w:tcW w:w="90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824F3A" w14:textId="77777777" w:rsidR="00541F99" w:rsidRPr="00541F99" w:rsidRDefault="00541F99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41F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Ед. изм. </w:t>
            </w:r>
          </w:p>
        </w:tc>
        <w:tc>
          <w:tcPr>
            <w:tcW w:w="91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52631D8" w14:textId="77777777" w:rsidR="00541F99" w:rsidRPr="00541F99" w:rsidRDefault="00541F99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41F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группы </w:t>
            </w:r>
          </w:p>
        </w:tc>
      </w:tr>
      <w:tr w:rsidR="00541F99" w:rsidRPr="00541F99" w14:paraId="0CDC8B36" w14:textId="77777777" w:rsidTr="00CD1BF2">
        <w:trPr>
          <w:trHeight w:val="20"/>
        </w:trPr>
        <w:tc>
          <w:tcPr>
            <w:tcW w:w="223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1E956B" w14:textId="77777777" w:rsidR="00541F99" w:rsidRPr="00541F99" w:rsidRDefault="00541F99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41F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0570882" w14:textId="77777777" w:rsidR="00541F99" w:rsidRPr="00541F99" w:rsidRDefault="00541F99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41F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Игрушка для кошек </w:t>
            </w:r>
          </w:p>
        </w:tc>
        <w:tc>
          <w:tcPr>
            <w:tcW w:w="90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5EE2682" w14:textId="77777777" w:rsidR="00541F99" w:rsidRPr="00541F99" w:rsidRDefault="00541F99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41F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шт. </w:t>
            </w:r>
          </w:p>
        </w:tc>
        <w:tc>
          <w:tcPr>
            <w:tcW w:w="91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484DC6" w14:textId="77777777" w:rsidR="00541F99" w:rsidRPr="00541F99" w:rsidRDefault="00541F99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41F9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</w:tr>
    </w:tbl>
    <w:p w14:paraId="2C05805F" w14:textId="77777777" w:rsidR="00541F99" w:rsidRDefault="00541F99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4BF961" w14:textId="0E276DC2" w:rsidR="00541F99" w:rsidRPr="00541F99" w:rsidRDefault="00541F99" w:rsidP="00C75FA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E1356">
        <w:rPr>
          <w:rFonts w:ascii="Times New Roman" w:hAnsi="Times New Roman" w:cs="Times New Roman"/>
          <w:sz w:val="28"/>
          <w:szCs w:val="28"/>
        </w:rPr>
        <w:t xml:space="preserve">Выполнить </w:t>
      </w:r>
      <w:r>
        <w:rPr>
          <w:rFonts w:ascii="Times New Roman" w:hAnsi="Times New Roman" w:cs="Times New Roman"/>
          <w:sz w:val="28"/>
          <w:szCs w:val="28"/>
        </w:rPr>
        <w:t xml:space="preserve">вертикальный </w:t>
      </w:r>
      <w:r w:rsidRPr="000E1356">
        <w:rPr>
          <w:rFonts w:ascii="Times New Roman" w:hAnsi="Times New Roman" w:cs="Times New Roman"/>
          <w:sz w:val="28"/>
          <w:szCs w:val="28"/>
        </w:rPr>
        <w:t>выбор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2B6BF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1) из таблицы </w:t>
      </w:r>
      <w:r w:rsidRPr="000E1356">
        <w:rPr>
          <w:rFonts w:ascii="Times New Roman" w:hAnsi="Times New Roman" w:cs="Times New Roman"/>
          <w:sz w:val="28"/>
          <w:szCs w:val="28"/>
        </w:rPr>
        <w:t>“</w:t>
      </w:r>
      <w:r w:rsidRPr="000E1356"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FA1507">
        <w:rPr>
          <w:rFonts w:ascii="Times New Roman" w:hAnsi="Times New Roman" w:cs="Times New Roman"/>
          <w:sz w:val="28"/>
          <w:szCs w:val="28"/>
        </w:rPr>
        <w:t>”</w:t>
      </w:r>
      <w:r w:rsidRPr="008F773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ставив только столбец </w:t>
      </w:r>
      <w:r w:rsidRPr="00541F99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Код товара</w:t>
      </w:r>
      <w:r w:rsidRPr="00541F99">
        <w:rPr>
          <w:rFonts w:ascii="Times New Roman" w:hAnsi="Times New Roman" w:cs="Times New Roman"/>
          <w:sz w:val="28"/>
          <w:szCs w:val="28"/>
        </w:rPr>
        <w:t>”</w:t>
      </w:r>
    </w:p>
    <w:p w14:paraId="6EAACD23" w14:textId="7A0A9280" w:rsidR="00541F99" w:rsidRPr="008C7C72" w:rsidRDefault="00541F99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21 =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20[Код товара]</m:t>
          </m:r>
        </m:oMath>
      </m:oMathPara>
    </w:p>
    <w:p w14:paraId="298C9BD2" w14:textId="6F17A14C" w:rsidR="00541F99" w:rsidRDefault="00541F99" w:rsidP="00CD1BF2">
      <w:p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>Таблица R</w:t>
      </w:r>
      <w:r>
        <w:rPr>
          <w:rFonts w:ascii="Times New Roman" w:hAnsi="Times New Roman" w:cs="Times New Roman"/>
          <w:i/>
          <w:sz w:val="28"/>
          <w:szCs w:val="28"/>
        </w:rPr>
        <w:t>2</w:t>
      </w:r>
      <w:r w:rsidR="00811257">
        <w:rPr>
          <w:rFonts w:ascii="Times New Roman" w:hAnsi="Times New Roman" w:cs="Times New Roman"/>
          <w:i/>
          <w:sz w:val="28"/>
          <w:szCs w:val="28"/>
        </w:rPr>
        <w:t>1</w:t>
      </w:r>
    </w:p>
    <w:tbl>
      <w:tblPr>
        <w:tblW w:w="2380" w:type="dxa"/>
        <w:tblLook w:val="04A0" w:firstRow="1" w:lastRow="0" w:firstColumn="1" w:lastColumn="0" w:noHBand="0" w:noVBand="1"/>
      </w:tblPr>
      <w:tblGrid>
        <w:gridCol w:w="2380"/>
      </w:tblGrid>
      <w:tr w:rsidR="00811257" w:rsidRPr="00811257" w14:paraId="1B2424EC" w14:textId="77777777" w:rsidTr="00C75FAA">
        <w:trPr>
          <w:trHeight w:val="20"/>
        </w:trPr>
        <w:tc>
          <w:tcPr>
            <w:tcW w:w="2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19924C2" w14:textId="77777777" w:rsidR="00811257" w:rsidRPr="00811257" w:rsidRDefault="00811257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1125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товара </w:t>
            </w:r>
          </w:p>
        </w:tc>
      </w:tr>
      <w:tr w:rsidR="00811257" w:rsidRPr="00811257" w14:paraId="782218FE" w14:textId="77777777" w:rsidTr="00C75FAA">
        <w:trPr>
          <w:trHeight w:val="20"/>
        </w:trPr>
        <w:tc>
          <w:tcPr>
            <w:tcW w:w="238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4A925F5" w14:textId="77777777" w:rsidR="00811257" w:rsidRPr="00811257" w:rsidRDefault="00811257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1125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</w:tr>
    </w:tbl>
    <w:p w14:paraId="71181F40" w14:textId="77777777" w:rsidR="00811257" w:rsidRDefault="00811257" w:rsidP="00C75FAA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</w:p>
    <w:p w14:paraId="075184FF" w14:textId="77777777" w:rsidR="00CD1BF2" w:rsidRDefault="00811257" w:rsidP="00CD1BF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E1356">
        <w:rPr>
          <w:rFonts w:ascii="Times New Roman" w:hAnsi="Times New Roman" w:cs="Times New Roman"/>
          <w:sz w:val="28"/>
          <w:szCs w:val="28"/>
        </w:rPr>
        <w:t xml:space="preserve">Выполнить </w:t>
      </w:r>
      <w:r>
        <w:rPr>
          <w:rFonts w:ascii="Times New Roman" w:hAnsi="Times New Roman" w:cs="Times New Roman"/>
          <w:sz w:val="28"/>
          <w:szCs w:val="28"/>
        </w:rPr>
        <w:t xml:space="preserve">горизонтальный </w:t>
      </w:r>
      <w:r w:rsidRPr="000E1356">
        <w:rPr>
          <w:rFonts w:ascii="Times New Roman" w:hAnsi="Times New Roman" w:cs="Times New Roman"/>
          <w:sz w:val="28"/>
          <w:szCs w:val="28"/>
        </w:rPr>
        <w:t>выбор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2B6BF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2) из таблицы </w:t>
      </w:r>
      <w:r w:rsidRPr="000E1356">
        <w:rPr>
          <w:rFonts w:ascii="Times New Roman" w:hAnsi="Times New Roman" w:cs="Times New Roman"/>
          <w:sz w:val="28"/>
          <w:szCs w:val="28"/>
        </w:rPr>
        <w:t>“</w:t>
      </w:r>
      <w:r w:rsidRPr="00811257">
        <w:rPr>
          <w:rFonts w:ascii="Times New Roman" w:hAnsi="Times New Roman" w:cs="Times New Roman"/>
          <w:sz w:val="28"/>
          <w:szCs w:val="28"/>
        </w:rPr>
        <w:t xml:space="preserve">Таблица R4 - Отпуск товаров” </w:t>
      </w:r>
      <w:r>
        <w:rPr>
          <w:rFonts w:ascii="Times New Roman" w:hAnsi="Times New Roman" w:cs="Times New Roman"/>
          <w:sz w:val="28"/>
          <w:szCs w:val="28"/>
        </w:rPr>
        <w:t xml:space="preserve">отобрав строки, где </w:t>
      </w:r>
      <w:r w:rsidRPr="008F773B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Код</w:t>
      </w:r>
      <w:r w:rsidRPr="00541F9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товара</w:t>
      </w:r>
      <w:r w:rsidRPr="00FA150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”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соответствует результату </w:t>
      </w:r>
      <w:r w:rsidR="009C2903" w:rsidRPr="009C290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“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R</w:t>
      </w:r>
      <w:r w:rsidRPr="0081125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21</w:t>
      </w:r>
      <w:r w:rsidR="009C2903" w:rsidRPr="009C290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”</w:t>
      </w:r>
    </w:p>
    <w:p w14:paraId="21A3901C" w14:textId="5B5C846F" w:rsidR="003C3A26" w:rsidRPr="00CD1BF2" w:rsidRDefault="00811257" w:rsidP="00CD1BF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22=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4[Код товара=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R2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1. Код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товар</m:t>
          </m:r>
          <m:r>
            <w:rPr>
              <w:rFonts w:ascii="Cambria Math" w:hAnsi="Cambria Math" w:cs="Times New Roman"/>
              <w:sz w:val="28"/>
              <w:szCs w:val="28"/>
            </w:rPr>
            <m:t>а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]</m:t>
          </m:r>
        </m:oMath>
      </m:oMathPara>
    </w:p>
    <w:p w14:paraId="5C1D8142" w14:textId="41D4F40E" w:rsidR="00F10ABB" w:rsidRPr="00F10ABB" w:rsidRDefault="00F10ABB" w:rsidP="00CD1BF2">
      <w:p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>Таблица R</w:t>
      </w:r>
      <w:r>
        <w:rPr>
          <w:rFonts w:ascii="Times New Roman" w:hAnsi="Times New Roman" w:cs="Times New Roman"/>
          <w:i/>
          <w:sz w:val="28"/>
          <w:szCs w:val="28"/>
        </w:rPr>
        <w:t>22</w:t>
      </w:r>
    </w:p>
    <w:tbl>
      <w:tblPr>
        <w:tblW w:w="5840" w:type="dxa"/>
        <w:tblLook w:val="04A0" w:firstRow="1" w:lastRow="0" w:firstColumn="1" w:lastColumn="0" w:noHBand="0" w:noVBand="1"/>
      </w:tblPr>
      <w:tblGrid>
        <w:gridCol w:w="1926"/>
        <w:gridCol w:w="1287"/>
        <w:gridCol w:w="1010"/>
        <w:gridCol w:w="1617"/>
      </w:tblGrid>
      <w:tr w:rsidR="00F10ABB" w:rsidRPr="00F10ABB" w14:paraId="27B91B2D" w14:textId="77777777" w:rsidTr="00F10ABB">
        <w:trPr>
          <w:trHeight w:val="732"/>
        </w:trPr>
        <w:tc>
          <w:tcPr>
            <w:tcW w:w="21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2E7982F" w14:textId="77777777" w:rsidR="00F10ABB" w:rsidRPr="00F10ABB" w:rsidRDefault="00F10ABB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10AB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Дата отпуска </w:t>
            </w:r>
          </w:p>
        </w:tc>
        <w:tc>
          <w:tcPr>
            <w:tcW w:w="139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C5EE9C" w14:textId="77777777" w:rsidR="00F10ABB" w:rsidRPr="00F10ABB" w:rsidRDefault="00F10ABB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10AB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товара </w:t>
            </w:r>
          </w:p>
        </w:tc>
        <w:tc>
          <w:tcPr>
            <w:tcW w:w="9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5F9E9C" w14:textId="77777777" w:rsidR="00F10ABB" w:rsidRPr="00F10ABB" w:rsidRDefault="00F10ABB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10AB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отдела </w:t>
            </w:r>
          </w:p>
        </w:tc>
        <w:tc>
          <w:tcPr>
            <w:tcW w:w="143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54792A" w14:textId="77777777" w:rsidR="00F10ABB" w:rsidRPr="00F10ABB" w:rsidRDefault="00F10ABB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10AB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Количество </w:t>
            </w:r>
          </w:p>
        </w:tc>
      </w:tr>
      <w:tr w:rsidR="00F10ABB" w:rsidRPr="00F10ABB" w14:paraId="7DE60F25" w14:textId="77777777" w:rsidTr="00F10ABB">
        <w:trPr>
          <w:trHeight w:val="372"/>
        </w:trPr>
        <w:tc>
          <w:tcPr>
            <w:tcW w:w="21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5454E9" w14:textId="77777777" w:rsidR="00F10ABB" w:rsidRPr="00F10ABB" w:rsidRDefault="00F10ABB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10AB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17.01.2024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4A0DAA" w14:textId="77777777" w:rsidR="00F10ABB" w:rsidRPr="00F10ABB" w:rsidRDefault="00F10ABB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10AB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9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FB143F" w14:textId="77777777" w:rsidR="00F10ABB" w:rsidRPr="00F10ABB" w:rsidRDefault="00F10ABB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10AB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446510" w14:textId="77777777" w:rsidR="00F10ABB" w:rsidRPr="00F10ABB" w:rsidRDefault="00F10ABB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10AB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40</w:t>
            </w:r>
          </w:p>
        </w:tc>
      </w:tr>
    </w:tbl>
    <w:p w14:paraId="060679FE" w14:textId="19E254CB" w:rsidR="00541F99" w:rsidRDefault="00541F99" w:rsidP="00C75FAA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ADBA7B8" w14:textId="77777777" w:rsidR="00CD1BF2" w:rsidRDefault="00CD1BF2" w:rsidP="00C75FAA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333954B" w14:textId="2CCC7D70" w:rsidR="009C2903" w:rsidRPr="00541F99" w:rsidRDefault="009C2903" w:rsidP="00C75FA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E1356">
        <w:rPr>
          <w:rFonts w:ascii="Times New Roman" w:hAnsi="Times New Roman" w:cs="Times New Roman"/>
          <w:sz w:val="28"/>
          <w:szCs w:val="28"/>
        </w:rPr>
        <w:lastRenderedPageBreak/>
        <w:t xml:space="preserve">Выполнить </w:t>
      </w:r>
      <w:r>
        <w:rPr>
          <w:rFonts w:ascii="Times New Roman" w:hAnsi="Times New Roman" w:cs="Times New Roman"/>
          <w:sz w:val="28"/>
          <w:szCs w:val="28"/>
        </w:rPr>
        <w:t xml:space="preserve">вертикальный </w:t>
      </w:r>
      <w:r w:rsidRPr="000E1356">
        <w:rPr>
          <w:rFonts w:ascii="Times New Roman" w:hAnsi="Times New Roman" w:cs="Times New Roman"/>
          <w:sz w:val="28"/>
          <w:szCs w:val="28"/>
        </w:rPr>
        <w:t>выбор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2B6BF9">
        <w:rPr>
          <w:rFonts w:ascii="Times New Roman" w:hAnsi="Times New Roman" w:cs="Times New Roman"/>
          <w:sz w:val="28"/>
          <w:szCs w:val="28"/>
        </w:rPr>
        <w:t>2</w:t>
      </w:r>
      <w:r w:rsidRPr="009C2903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) из таблицы </w:t>
      </w:r>
      <w:r w:rsidRPr="000E1356">
        <w:rPr>
          <w:rFonts w:ascii="Times New Roman" w:hAnsi="Times New Roman" w:cs="Times New Roman"/>
          <w:sz w:val="28"/>
          <w:szCs w:val="28"/>
        </w:rPr>
        <w:t>“</w:t>
      </w:r>
      <w:r w:rsidRPr="000E1356"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9C2903">
        <w:rPr>
          <w:rFonts w:ascii="Times New Roman" w:hAnsi="Times New Roman" w:cs="Times New Roman"/>
          <w:sz w:val="28"/>
          <w:szCs w:val="28"/>
        </w:rPr>
        <w:t>2</w:t>
      </w:r>
      <w:r w:rsidRPr="00FA1507">
        <w:rPr>
          <w:rFonts w:ascii="Times New Roman" w:hAnsi="Times New Roman" w:cs="Times New Roman"/>
          <w:sz w:val="28"/>
          <w:szCs w:val="28"/>
        </w:rPr>
        <w:t>”</w:t>
      </w:r>
      <w:r w:rsidRPr="008F773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ставив только столбец </w:t>
      </w:r>
      <w:r w:rsidRPr="00541F99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Код отдела</w:t>
      </w:r>
      <w:r w:rsidRPr="00541F99">
        <w:rPr>
          <w:rFonts w:ascii="Times New Roman" w:hAnsi="Times New Roman" w:cs="Times New Roman"/>
          <w:sz w:val="28"/>
          <w:szCs w:val="28"/>
        </w:rPr>
        <w:t>”</w:t>
      </w:r>
    </w:p>
    <w:p w14:paraId="2CF33697" w14:textId="2D742032" w:rsidR="009C2903" w:rsidRPr="008C7C72" w:rsidRDefault="009C2903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23 =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22[Код отдела]</m:t>
          </m:r>
        </m:oMath>
      </m:oMathPara>
    </w:p>
    <w:p w14:paraId="0981F841" w14:textId="3F2094A2" w:rsidR="009C2903" w:rsidRDefault="009C2903" w:rsidP="00CD1BF2">
      <w:p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>Таблица R</w:t>
      </w:r>
      <w:r>
        <w:rPr>
          <w:rFonts w:ascii="Times New Roman" w:hAnsi="Times New Roman" w:cs="Times New Roman"/>
          <w:i/>
          <w:sz w:val="28"/>
          <w:szCs w:val="28"/>
        </w:rPr>
        <w:t>23</w:t>
      </w:r>
    </w:p>
    <w:tbl>
      <w:tblPr>
        <w:tblW w:w="2320" w:type="dxa"/>
        <w:tblLook w:val="04A0" w:firstRow="1" w:lastRow="0" w:firstColumn="1" w:lastColumn="0" w:noHBand="0" w:noVBand="1"/>
      </w:tblPr>
      <w:tblGrid>
        <w:gridCol w:w="2320"/>
      </w:tblGrid>
      <w:tr w:rsidR="009C2903" w:rsidRPr="009C2903" w14:paraId="526E59FC" w14:textId="77777777" w:rsidTr="00C75FAA">
        <w:trPr>
          <w:trHeight w:val="20"/>
        </w:trPr>
        <w:tc>
          <w:tcPr>
            <w:tcW w:w="2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DE3A45" w14:textId="77777777" w:rsidR="009C2903" w:rsidRPr="009C2903" w:rsidRDefault="009C2903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C290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отдела </w:t>
            </w:r>
          </w:p>
        </w:tc>
      </w:tr>
      <w:tr w:rsidR="009C2903" w:rsidRPr="009C2903" w14:paraId="159EA33A" w14:textId="77777777" w:rsidTr="00C75FAA">
        <w:trPr>
          <w:trHeight w:val="20"/>
        </w:trPr>
        <w:tc>
          <w:tcPr>
            <w:tcW w:w="2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7EE831" w14:textId="77777777" w:rsidR="009C2903" w:rsidRPr="009C2903" w:rsidRDefault="009C2903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C290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</w:tr>
    </w:tbl>
    <w:p w14:paraId="736D4D18" w14:textId="77777777" w:rsidR="009C2903" w:rsidRDefault="009C2903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A36040" w14:textId="4A36E620" w:rsidR="009C2903" w:rsidRDefault="009C2903" w:rsidP="00C75FA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Выполнить горизонтальный </w:t>
      </w:r>
      <w:r w:rsidRPr="000E1356">
        <w:rPr>
          <w:rFonts w:ascii="Times New Roman" w:hAnsi="Times New Roman" w:cs="Times New Roman"/>
          <w:sz w:val="28"/>
          <w:szCs w:val="28"/>
        </w:rPr>
        <w:t>выбор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2B6BF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4) из таблицы </w:t>
      </w:r>
      <w:r w:rsidRPr="000E1356">
        <w:rPr>
          <w:rFonts w:ascii="Times New Roman" w:hAnsi="Times New Roman" w:cs="Times New Roman"/>
          <w:sz w:val="28"/>
          <w:szCs w:val="28"/>
        </w:rPr>
        <w:t>“</w:t>
      </w:r>
      <w:r w:rsidRPr="00811257">
        <w:rPr>
          <w:rFonts w:ascii="Times New Roman" w:hAnsi="Times New Roman" w:cs="Times New Roman"/>
          <w:sz w:val="28"/>
          <w:szCs w:val="28"/>
        </w:rPr>
        <w:t>Таблица R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8112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11257">
        <w:rPr>
          <w:rFonts w:ascii="Times New Roman" w:hAnsi="Times New Roman" w:cs="Times New Roman"/>
          <w:sz w:val="28"/>
          <w:szCs w:val="28"/>
        </w:rPr>
        <w:t xml:space="preserve"> </w:t>
      </w:r>
      <w:r w:rsidRPr="009C2903">
        <w:rPr>
          <w:rFonts w:ascii="Times New Roman" w:hAnsi="Times New Roman" w:cs="Times New Roman"/>
          <w:sz w:val="28"/>
          <w:szCs w:val="28"/>
        </w:rPr>
        <w:t>“</w:t>
      </w:r>
      <w:r w:rsidRPr="00811257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>делы</w:t>
      </w:r>
      <w:r w:rsidRPr="00811257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 xml:space="preserve">отобрав строки, где </w:t>
      </w:r>
      <w:r w:rsidRPr="008F773B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Код</w:t>
      </w:r>
      <w:r w:rsidRPr="00541F9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отдела</w:t>
      </w:r>
      <w:r w:rsidRPr="00FA150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”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соответствует результату </w:t>
      </w:r>
      <w:r w:rsidRPr="009C290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“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R</w:t>
      </w:r>
      <w:r w:rsidRPr="0081125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2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3</w:t>
      </w:r>
      <w:r w:rsidRPr="009C290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”</w:t>
      </w:r>
    </w:p>
    <w:p w14:paraId="73CC0679" w14:textId="664356F6" w:rsidR="009C2903" w:rsidRPr="009C2903" w:rsidRDefault="009C2903" w:rsidP="00C75FAA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24=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4[Код 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  <m:t>отдела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R2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3. Код 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  <m:t>отдела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]</m:t>
          </m:r>
        </m:oMath>
      </m:oMathPara>
    </w:p>
    <w:p w14:paraId="0B59C505" w14:textId="1E991661" w:rsidR="009C2903" w:rsidRPr="009C2903" w:rsidRDefault="009C2903" w:rsidP="00CD1BF2">
      <w:p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>Таблица R</w:t>
      </w:r>
      <w:r>
        <w:rPr>
          <w:rFonts w:ascii="Times New Roman" w:hAnsi="Times New Roman" w:cs="Times New Roman"/>
          <w:i/>
          <w:sz w:val="28"/>
          <w:szCs w:val="28"/>
        </w:rPr>
        <w:t>24</w:t>
      </w:r>
    </w:p>
    <w:tbl>
      <w:tblPr>
        <w:tblW w:w="3880" w:type="dxa"/>
        <w:tblLook w:val="04A0" w:firstRow="1" w:lastRow="0" w:firstColumn="1" w:lastColumn="0" w:noHBand="0" w:noVBand="1"/>
      </w:tblPr>
      <w:tblGrid>
        <w:gridCol w:w="1915"/>
        <w:gridCol w:w="1965"/>
      </w:tblGrid>
      <w:tr w:rsidR="009C2903" w:rsidRPr="009C2903" w14:paraId="4E8A2B04" w14:textId="77777777" w:rsidTr="009C2903">
        <w:trPr>
          <w:trHeight w:val="765"/>
        </w:trPr>
        <w:tc>
          <w:tcPr>
            <w:tcW w:w="21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8653F56" w14:textId="77777777" w:rsidR="009C2903" w:rsidRPr="009C2903" w:rsidRDefault="009C2903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C290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отдела </w:t>
            </w:r>
          </w:p>
        </w:tc>
        <w:tc>
          <w:tcPr>
            <w:tcW w:w="177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3BA734" w14:textId="77777777" w:rsidR="009C2903" w:rsidRPr="009C2903" w:rsidRDefault="009C2903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C290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Наименование отдела </w:t>
            </w:r>
          </w:p>
        </w:tc>
      </w:tr>
      <w:tr w:rsidR="009C2903" w:rsidRPr="009C2903" w14:paraId="183A5EE6" w14:textId="77777777" w:rsidTr="009C2903">
        <w:trPr>
          <w:trHeight w:val="765"/>
        </w:trPr>
        <w:tc>
          <w:tcPr>
            <w:tcW w:w="21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A109FA" w14:textId="77777777" w:rsidR="009C2903" w:rsidRPr="009C2903" w:rsidRDefault="009C2903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C290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088746" w14:textId="77777777" w:rsidR="009C2903" w:rsidRPr="009C2903" w:rsidRDefault="009C2903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C290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Отдел игрушек </w:t>
            </w:r>
          </w:p>
        </w:tc>
      </w:tr>
    </w:tbl>
    <w:p w14:paraId="6514CB5E" w14:textId="77777777" w:rsidR="009C2903" w:rsidRDefault="009C2903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7E1A20C" w14:textId="77777777" w:rsidR="00CD1BF2" w:rsidRDefault="004648DF" w:rsidP="00CD1BF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E1356">
        <w:rPr>
          <w:rFonts w:ascii="Times New Roman" w:hAnsi="Times New Roman" w:cs="Times New Roman"/>
          <w:sz w:val="28"/>
          <w:szCs w:val="28"/>
        </w:rPr>
        <w:t xml:space="preserve">Выполнить </w:t>
      </w:r>
      <w:r>
        <w:rPr>
          <w:rFonts w:ascii="Times New Roman" w:hAnsi="Times New Roman" w:cs="Times New Roman"/>
          <w:sz w:val="28"/>
          <w:szCs w:val="28"/>
        </w:rPr>
        <w:t xml:space="preserve">вертикальный </w:t>
      </w:r>
      <w:r w:rsidRPr="000E1356">
        <w:rPr>
          <w:rFonts w:ascii="Times New Roman" w:hAnsi="Times New Roman" w:cs="Times New Roman"/>
          <w:sz w:val="28"/>
          <w:szCs w:val="28"/>
        </w:rPr>
        <w:t>выбор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2B6BF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5) из таблицы </w:t>
      </w:r>
      <w:r w:rsidRPr="000E1356">
        <w:rPr>
          <w:rFonts w:ascii="Times New Roman" w:hAnsi="Times New Roman" w:cs="Times New Roman"/>
          <w:sz w:val="28"/>
          <w:szCs w:val="28"/>
        </w:rPr>
        <w:t>“</w:t>
      </w:r>
      <w:r w:rsidRPr="000E1356"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>24</w:t>
      </w:r>
      <w:r w:rsidRPr="00FA1507">
        <w:rPr>
          <w:rFonts w:ascii="Times New Roman" w:hAnsi="Times New Roman" w:cs="Times New Roman"/>
          <w:sz w:val="28"/>
          <w:szCs w:val="28"/>
        </w:rPr>
        <w:t>”</w:t>
      </w:r>
      <w:r w:rsidRPr="008F773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ставив только столбец </w:t>
      </w:r>
      <w:r w:rsidRPr="00541F99">
        <w:rPr>
          <w:rFonts w:ascii="Times New Roman" w:hAnsi="Times New Roman" w:cs="Times New Roman"/>
          <w:sz w:val="28"/>
          <w:szCs w:val="28"/>
        </w:rPr>
        <w:t>“</w:t>
      </w:r>
      <w:r w:rsidRPr="009C290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Наименование отдела</w:t>
      </w:r>
      <w:r w:rsidRPr="00541F99">
        <w:rPr>
          <w:rFonts w:ascii="Times New Roman" w:hAnsi="Times New Roman" w:cs="Times New Roman"/>
          <w:sz w:val="28"/>
          <w:szCs w:val="28"/>
        </w:rPr>
        <w:t>”</w:t>
      </w:r>
    </w:p>
    <w:p w14:paraId="228B93F1" w14:textId="312086D7" w:rsidR="00AB0AE9" w:rsidRPr="00CD1BF2" w:rsidRDefault="009C2903" w:rsidP="00CD1BF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25 =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24[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  <m:t xml:space="preserve">Наименование отдела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]</m:t>
          </m:r>
        </m:oMath>
      </m:oMathPara>
    </w:p>
    <w:p w14:paraId="278AFE83" w14:textId="406FF80B" w:rsidR="009C2903" w:rsidRDefault="009C2903" w:rsidP="00CD1BF2">
      <w:p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>Таблица R</w:t>
      </w:r>
      <w:r>
        <w:rPr>
          <w:rFonts w:ascii="Times New Roman" w:hAnsi="Times New Roman" w:cs="Times New Roman"/>
          <w:i/>
          <w:sz w:val="28"/>
          <w:szCs w:val="28"/>
        </w:rPr>
        <w:t>25</w:t>
      </w:r>
    </w:p>
    <w:tbl>
      <w:tblPr>
        <w:tblW w:w="2297" w:type="dxa"/>
        <w:tblLook w:val="04A0" w:firstRow="1" w:lastRow="0" w:firstColumn="1" w:lastColumn="0" w:noHBand="0" w:noVBand="1"/>
      </w:tblPr>
      <w:tblGrid>
        <w:gridCol w:w="2297"/>
      </w:tblGrid>
      <w:tr w:rsidR="009C2903" w:rsidRPr="009C2903" w14:paraId="2F4BE54B" w14:textId="77777777" w:rsidTr="00CD1BF2">
        <w:trPr>
          <w:trHeight w:val="283"/>
        </w:trPr>
        <w:tc>
          <w:tcPr>
            <w:tcW w:w="22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D9A2EA" w14:textId="0052F655" w:rsidR="009C2903" w:rsidRPr="009C2903" w:rsidRDefault="009C2903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C290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Наименование</w:t>
            </w:r>
            <w:r w:rsidR="00C75FA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9C290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отдела </w:t>
            </w:r>
          </w:p>
        </w:tc>
      </w:tr>
      <w:tr w:rsidR="009C2903" w:rsidRPr="009C2903" w14:paraId="08A66AEA" w14:textId="77777777" w:rsidTr="00CD1BF2">
        <w:trPr>
          <w:trHeight w:val="1115"/>
        </w:trPr>
        <w:tc>
          <w:tcPr>
            <w:tcW w:w="22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A83282" w14:textId="77777777" w:rsidR="009C2903" w:rsidRPr="009C2903" w:rsidRDefault="009C2903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C290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Отдел игрушек </w:t>
            </w:r>
          </w:p>
        </w:tc>
      </w:tr>
    </w:tbl>
    <w:p w14:paraId="5FEF8BBF" w14:textId="77777777" w:rsidR="009C2903" w:rsidRPr="009C2903" w:rsidRDefault="009C2903" w:rsidP="00C75FAA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</w:p>
    <w:p w14:paraId="14E43F96" w14:textId="77777777" w:rsidR="00AB0AE9" w:rsidRDefault="00AB0AE9" w:rsidP="00C75FAA">
      <w:pPr>
        <w:spacing w:line="360" w:lineRule="auto"/>
        <w:rPr>
          <w:rFonts w:ascii="Times New Roman" w:hAnsi="Times New Roman" w:cs="Times New Roman"/>
          <w:b/>
          <w:sz w:val="32"/>
        </w:rPr>
      </w:pPr>
      <w:r>
        <w:br w:type="page"/>
      </w:r>
    </w:p>
    <w:p w14:paraId="376EF67E" w14:textId="3E846F58" w:rsidR="004648DF" w:rsidRPr="004648DF" w:rsidRDefault="004A717B" w:rsidP="00C75FAA">
      <w:pPr>
        <w:pStyle w:val="2"/>
        <w:numPr>
          <w:ilvl w:val="1"/>
          <w:numId w:val="13"/>
        </w:numPr>
        <w:spacing w:line="360" w:lineRule="auto"/>
      </w:pPr>
      <w:bookmarkStart w:id="6" w:name="_Toc191938582"/>
      <w:r w:rsidRPr="004A717B">
        <w:lastRenderedPageBreak/>
        <w:t>Составить таблицу объемов поступления и отпуска товаров, включающую поля: Дата поступления Наименование поступившего товара поступило количество Дата отпуска Отпущено количество</w:t>
      </w:r>
      <w:bookmarkEnd w:id="6"/>
      <w:r w:rsidRPr="004A717B">
        <w:t xml:space="preserve"> </w:t>
      </w:r>
    </w:p>
    <w:p w14:paraId="55547C9C" w14:textId="6838F203" w:rsidR="004A717B" w:rsidRDefault="00466D9C" w:rsidP="00C75FA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66D9C">
        <w:rPr>
          <w:rFonts w:ascii="Times New Roman" w:hAnsi="Times New Roman" w:cs="Times New Roman"/>
          <w:sz w:val="28"/>
          <w:szCs w:val="28"/>
        </w:rPr>
        <w:t xml:space="preserve">Выполнить соединение (R26) таблицы «R3 - Поступления </w:t>
      </w:r>
      <w:r>
        <w:rPr>
          <w:rFonts w:ascii="Times New Roman" w:hAnsi="Times New Roman" w:cs="Times New Roman"/>
          <w:sz w:val="28"/>
          <w:szCs w:val="28"/>
        </w:rPr>
        <w:t>товаров</w:t>
      </w:r>
      <w:r w:rsidRPr="00466D9C">
        <w:rPr>
          <w:rFonts w:ascii="Times New Roman" w:hAnsi="Times New Roman" w:cs="Times New Roman"/>
          <w:sz w:val="28"/>
          <w:szCs w:val="28"/>
        </w:rPr>
        <w:t>» с таблицей «R1 -</w:t>
      </w:r>
      <w:r w:rsidRPr="00466D9C">
        <w:t xml:space="preserve"> </w:t>
      </w:r>
      <w:r w:rsidRPr="00466D9C">
        <w:rPr>
          <w:rFonts w:ascii="Times New Roman" w:hAnsi="Times New Roman" w:cs="Times New Roman"/>
          <w:sz w:val="28"/>
          <w:szCs w:val="28"/>
        </w:rPr>
        <w:t xml:space="preserve">Товары» по полю «Код </w:t>
      </w:r>
      <w:r>
        <w:rPr>
          <w:rFonts w:ascii="Times New Roman" w:hAnsi="Times New Roman" w:cs="Times New Roman"/>
          <w:sz w:val="28"/>
          <w:szCs w:val="28"/>
        </w:rPr>
        <w:t>товара</w:t>
      </w:r>
      <w:r w:rsidRPr="00466D9C">
        <w:rPr>
          <w:rFonts w:ascii="Times New Roman" w:hAnsi="Times New Roman" w:cs="Times New Roman"/>
          <w:sz w:val="28"/>
          <w:szCs w:val="28"/>
        </w:rPr>
        <w:t>».</w:t>
      </w:r>
    </w:p>
    <w:p w14:paraId="42ED6C4C" w14:textId="6E7BAC0F" w:rsidR="00466D9C" w:rsidRPr="00F94111" w:rsidRDefault="00F94111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26= R3[R3. Код товара = R1. Код товара]</m:t>
          </m:r>
        </m:oMath>
      </m:oMathPara>
    </w:p>
    <w:p w14:paraId="04BAFAD5" w14:textId="1BE7F7D6" w:rsidR="007E43B2" w:rsidRPr="007E43B2" w:rsidRDefault="007E43B2" w:rsidP="00CD1BF2">
      <w:p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>Таблица R</w:t>
      </w:r>
      <w:r>
        <w:rPr>
          <w:rFonts w:ascii="Times New Roman" w:hAnsi="Times New Roman" w:cs="Times New Roman"/>
          <w:i/>
          <w:sz w:val="28"/>
          <w:szCs w:val="28"/>
        </w:rPr>
        <w:t>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37"/>
        <w:gridCol w:w="1808"/>
        <w:gridCol w:w="1173"/>
        <w:gridCol w:w="1617"/>
        <w:gridCol w:w="2800"/>
      </w:tblGrid>
      <w:tr w:rsidR="007E43B2" w:rsidRPr="007E43B2" w14:paraId="28CF9F4C" w14:textId="77777777" w:rsidTr="00CD1BF2">
        <w:trPr>
          <w:trHeight w:val="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175E765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Дата поступления </w:t>
            </w:r>
          </w:p>
        </w:tc>
        <w:tc>
          <w:tcPr>
            <w:tcW w:w="0" w:type="auto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33AECEC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поставщика </w:t>
            </w:r>
          </w:p>
        </w:tc>
        <w:tc>
          <w:tcPr>
            <w:tcW w:w="0" w:type="auto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A014C4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товара </w:t>
            </w:r>
          </w:p>
        </w:tc>
        <w:tc>
          <w:tcPr>
            <w:tcW w:w="0" w:type="auto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64986C9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Количество </w:t>
            </w:r>
          </w:p>
        </w:tc>
        <w:tc>
          <w:tcPr>
            <w:tcW w:w="0" w:type="auto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DC48FDA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Наименование товара </w:t>
            </w:r>
          </w:p>
        </w:tc>
      </w:tr>
      <w:tr w:rsidR="007E43B2" w:rsidRPr="007E43B2" w14:paraId="7B518C22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1EFF40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330F86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1E72FEB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D26129A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A48A12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Корм для кошек </w:t>
            </w:r>
          </w:p>
        </w:tc>
      </w:tr>
      <w:tr w:rsidR="007E43B2" w:rsidRPr="007E43B2" w14:paraId="05ED6CAE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279EC04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12.01.2024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A600C14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1BC1EB3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8F2BC27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328F935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Корм для собак </w:t>
            </w:r>
          </w:p>
        </w:tc>
      </w:tr>
      <w:tr w:rsidR="007E43B2" w:rsidRPr="007E43B2" w14:paraId="7AA63593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6EFD99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D037467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95787F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3C86B7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08E783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Корм для птиц </w:t>
            </w:r>
          </w:p>
        </w:tc>
      </w:tr>
      <w:tr w:rsidR="007E43B2" w:rsidRPr="007E43B2" w14:paraId="4CDAB305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622FF4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2D67EAE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C6A749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0C7FB4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B8BCA3F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Игрушка для кошек </w:t>
            </w:r>
          </w:p>
        </w:tc>
      </w:tr>
      <w:tr w:rsidR="007E43B2" w:rsidRPr="007E43B2" w14:paraId="344263AA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D12A260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05.02.2024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EEC3BBA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BC3C57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B63B36A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E6D33B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Игрушка для собак </w:t>
            </w:r>
          </w:p>
        </w:tc>
      </w:tr>
      <w:tr w:rsidR="007E43B2" w:rsidRPr="007E43B2" w14:paraId="35B581DF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1F63384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18.01.2024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D234917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DB7ADD5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9479E1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D147ABE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Клетка для птиц </w:t>
            </w:r>
          </w:p>
        </w:tc>
      </w:tr>
      <w:tr w:rsidR="007E43B2" w:rsidRPr="007E43B2" w14:paraId="3C7A29B2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F44205B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399FC74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76CD3B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9ABF0CE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41D44C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Шампунь для собак </w:t>
            </w:r>
          </w:p>
        </w:tc>
      </w:tr>
      <w:tr w:rsidR="007E43B2" w:rsidRPr="007E43B2" w14:paraId="24FDEB84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9E7372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08.02.2024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ABFB7D4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7FC0A92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2E529D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242721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Шампунь для кошек </w:t>
            </w:r>
          </w:p>
        </w:tc>
      </w:tr>
      <w:tr w:rsidR="007E43B2" w:rsidRPr="007E43B2" w14:paraId="34130BA0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40E837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25.01.2024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11967D7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B15F1F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D9B150F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183B067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Наполнитель для кошачьего туалета </w:t>
            </w:r>
          </w:p>
        </w:tc>
      </w:tr>
      <w:tr w:rsidR="007E43B2" w:rsidRPr="007E43B2" w14:paraId="22F11CAB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B1D968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6EE5FC9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1DD5A84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E65225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EA2744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Спрей для шерсти </w:t>
            </w:r>
          </w:p>
        </w:tc>
      </w:tr>
      <w:tr w:rsidR="007E43B2" w:rsidRPr="007E43B2" w14:paraId="0957E6B7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6E5921B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25.02.2024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22E251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50DBFF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A14A3AD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4D7E423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Лакомство для собак </w:t>
            </w:r>
          </w:p>
        </w:tc>
      </w:tr>
      <w:tr w:rsidR="007E43B2" w:rsidRPr="007E43B2" w14:paraId="130FF611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C3A9F59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22.02.2024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FFFDAE5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7D5A8F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507F1D9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CD5D9C3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Лакомство для кошек </w:t>
            </w:r>
          </w:p>
        </w:tc>
      </w:tr>
      <w:tr w:rsidR="007E43B2" w:rsidRPr="007E43B2" w14:paraId="4B4BF21B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5FB70D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28.02.2024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FE5581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822D8EE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E8FC9A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42F7298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Средство от блох </w:t>
            </w:r>
          </w:p>
        </w:tc>
      </w:tr>
      <w:tr w:rsidR="007E43B2" w:rsidRPr="007E43B2" w14:paraId="68095946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B93DB30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24C9110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65D75F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4043911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10E2E0D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Игрушка для птиц </w:t>
            </w:r>
          </w:p>
        </w:tc>
      </w:tr>
      <w:tr w:rsidR="007E43B2" w:rsidRPr="007E43B2" w14:paraId="39FC3334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9B2C73E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18.02.2024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92762E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FCCA8B1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97049F2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3D192DF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Миски для животных </w:t>
            </w:r>
          </w:p>
        </w:tc>
      </w:tr>
    </w:tbl>
    <w:p w14:paraId="01AF7105" w14:textId="77777777" w:rsidR="00466D9C" w:rsidRDefault="00466D9C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880D4AD" w14:textId="243E7E3B" w:rsidR="007E43B2" w:rsidRPr="007E43B2" w:rsidRDefault="007E43B2" w:rsidP="00C75FA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E43B2">
        <w:rPr>
          <w:rFonts w:ascii="Times New Roman" w:hAnsi="Times New Roman" w:cs="Times New Roman"/>
          <w:sz w:val="28"/>
          <w:szCs w:val="28"/>
        </w:rPr>
        <w:t>Выполнить соединение (R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7E43B2">
        <w:rPr>
          <w:rFonts w:ascii="Times New Roman" w:hAnsi="Times New Roman" w:cs="Times New Roman"/>
          <w:sz w:val="28"/>
          <w:szCs w:val="28"/>
        </w:rPr>
        <w:t xml:space="preserve">7) таблицы «R4 - Отпуск </w:t>
      </w:r>
      <w:r>
        <w:rPr>
          <w:rFonts w:ascii="Times New Roman" w:hAnsi="Times New Roman" w:cs="Times New Roman"/>
          <w:sz w:val="28"/>
          <w:szCs w:val="28"/>
        </w:rPr>
        <w:t>товаров</w:t>
      </w:r>
      <w:r w:rsidRPr="007E43B2">
        <w:rPr>
          <w:rFonts w:ascii="Times New Roman" w:hAnsi="Times New Roman" w:cs="Times New Roman"/>
          <w:sz w:val="28"/>
          <w:szCs w:val="28"/>
        </w:rPr>
        <w:t xml:space="preserve">» с таблицей «R1 - </w:t>
      </w:r>
      <w:r>
        <w:rPr>
          <w:rFonts w:ascii="Times New Roman" w:hAnsi="Times New Roman" w:cs="Times New Roman"/>
          <w:sz w:val="28"/>
          <w:szCs w:val="28"/>
        </w:rPr>
        <w:t>Товары</w:t>
      </w:r>
      <w:r w:rsidRPr="007E43B2">
        <w:rPr>
          <w:rFonts w:ascii="Times New Roman" w:hAnsi="Times New Roman" w:cs="Times New Roman"/>
          <w:sz w:val="28"/>
          <w:szCs w:val="28"/>
        </w:rPr>
        <w:t xml:space="preserve">» по полю «Код </w:t>
      </w:r>
      <w:r>
        <w:rPr>
          <w:rFonts w:ascii="Times New Roman" w:hAnsi="Times New Roman" w:cs="Times New Roman"/>
          <w:sz w:val="28"/>
          <w:szCs w:val="28"/>
        </w:rPr>
        <w:t>товара</w:t>
      </w:r>
      <w:r w:rsidRPr="007E43B2">
        <w:rPr>
          <w:rFonts w:ascii="Times New Roman" w:hAnsi="Times New Roman" w:cs="Times New Roman"/>
          <w:sz w:val="28"/>
          <w:szCs w:val="28"/>
        </w:rPr>
        <w:t xml:space="preserve">». </w:t>
      </w:r>
    </w:p>
    <w:p w14:paraId="47499D94" w14:textId="3BA675E7" w:rsidR="00F94111" w:rsidRPr="00F94111" w:rsidRDefault="00F94111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27 = R4[R4. Код товара = R1. Код товара]</m:t>
          </m:r>
        </m:oMath>
      </m:oMathPara>
    </w:p>
    <w:p w14:paraId="41900D40" w14:textId="77777777" w:rsidR="00CD1BF2" w:rsidRDefault="00CD1BF2" w:rsidP="00C75FAA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bookmarkStart w:id="7" w:name="_Hlk191503092"/>
    </w:p>
    <w:p w14:paraId="4FB5EEBF" w14:textId="77777777" w:rsidR="00CD1BF2" w:rsidRDefault="00CD1BF2" w:rsidP="00C75FAA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</w:p>
    <w:p w14:paraId="15239E39" w14:textId="4E593793" w:rsidR="007E43B2" w:rsidRDefault="007E43B2" w:rsidP="00CD1BF2">
      <w:p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lastRenderedPageBreak/>
        <w:t>Таблица R</w:t>
      </w:r>
      <w:r>
        <w:rPr>
          <w:rFonts w:ascii="Times New Roman" w:hAnsi="Times New Roman" w:cs="Times New Roman"/>
          <w:i/>
          <w:sz w:val="28"/>
          <w:szCs w:val="28"/>
        </w:rPr>
        <w:t>27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52"/>
        <w:gridCol w:w="1306"/>
        <w:gridCol w:w="1316"/>
        <w:gridCol w:w="1617"/>
        <w:gridCol w:w="3444"/>
      </w:tblGrid>
      <w:tr w:rsidR="007E43B2" w:rsidRPr="007E43B2" w14:paraId="0F6E03BA" w14:textId="77777777" w:rsidTr="00CD1BF2">
        <w:trPr>
          <w:trHeight w:val="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bookmarkEnd w:id="7"/>
          <w:p w14:paraId="0D335838" w14:textId="7BF2387F" w:rsidR="00CD1BF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Дата отпуска </w:t>
            </w:r>
          </w:p>
        </w:tc>
        <w:tc>
          <w:tcPr>
            <w:tcW w:w="0" w:type="auto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CC1E5C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товара </w:t>
            </w:r>
          </w:p>
        </w:tc>
        <w:tc>
          <w:tcPr>
            <w:tcW w:w="0" w:type="auto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2B563E0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отдела </w:t>
            </w:r>
          </w:p>
        </w:tc>
        <w:tc>
          <w:tcPr>
            <w:tcW w:w="0" w:type="auto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C5418D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Количество </w:t>
            </w:r>
          </w:p>
        </w:tc>
        <w:tc>
          <w:tcPr>
            <w:tcW w:w="0" w:type="auto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170620A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Наименование товара </w:t>
            </w:r>
          </w:p>
        </w:tc>
      </w:tr>
      <w:tr w:rsidR="007E43B2" w:rsidRPr="007E43B2" w14:paraId="774D0F78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A91A28F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015ECF8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308F3B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5F3998F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56D599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Корм для кошек </w:t>
            </w:r>
          </w:p>
        </w:tc>
      </w:tr>
      <w:tr w:rsidR="007E43B2" w:rsidRPr="007E43B2" w14:paraId="7FF29EB9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25753F8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B3D4828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05F210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42406E3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28F959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Корм для собак </w:t>
            </w:r>
          </w:p>
        </w:tc>
      </w:tr>
      <w:tr w:rsidR="007E43B2" w:rsidRPr="007E43B2" w14:paraId="342C0FEA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9C025C8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17.01.2024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B7625D2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E95E405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598209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DE749B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Игрушка для кошек </w:t>
            </w:r>
          </w:p>
        </w:tc>
      </w:tr>
      <w:tr w:rsidR="007E43B2" w:rsidRPr="007E43B2" w14:paraId="76FA5103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96B40ED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25.01.2024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A6916C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25C776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361AA92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D97F6E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Игрушка для собак </w:t>
            </w:r>
          </w:p>
        </w:tc>
      </w:tr>
      <w:tr w:rsidR="007E43B2" w:rsidRPr="007E43B2" w14:paraId="28D2F9E6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C02C6D0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05.02.2024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1921AF8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2143E2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35F9E2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1C04990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Клетка для птиц </w:t>
            </w:r>
          </w:p>
        </w:tc>
      </w:tr>
      <w:tr w:rsidR="007E43B2" w:rsidRPr="007E43B2" w14:paraId="3A8B04F5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C9A533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D37BA8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63BA59C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94D39BF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2AD39B1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Шампунь для собак </w:t>
            </w:r>
          </w:p>
        </w:tc>
      </w:tr>
      <w:tr w:rsidR="007E43B2" w:rsidRPr="007E43B2" w14:paraId="753DF392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249F3B0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1661C1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B11981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2C6C63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346FBFE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Шампунь для кошек </w:t>
            </w:r>
          </w:p>
        </w:tc>
      </w:tr>
      <w:tr w:rsidR="007E43B2" w:rsidRPr="007E43B2" w14:paraId="6260D610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4B61FFF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9F6727F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934B74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C26866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42BE0EE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Наполнитель для кошачьего туалета </w:t>
            </w:r>
          </w:p>
        </w:tc>
      </w:tr>
      <w:tr w:rsidR="007E43B2" w:rsidRPr="007E43B2" w14:paraId="1F62466C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8010838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AA50F1C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9415294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09D473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6283412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Спрей для шерсти </w:t>
            </w:r>
          </w:p>
        </w:tc>
      </w:tr>
      <w:tr w:rsidR="007E43B2" w:rsidRPr="007E43B2" w14:paraId="28BF7B39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345356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28.02.2024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6DC344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E8C3F2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B1F641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40DF33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Лакомство для собак </w:t>
            </w:r>
          </w:p>
        </w:tc>
      </w:tr>
      <w:tr w:rsidR="007E43B2" w:rsidRPr="007E43B2" w14:paraId="70D37DC2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4E70F6D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03.03.2024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F479AA5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90481CF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CF4C22E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4CA52B3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Лакомство для кошек </w:t>
            </w:r>
          </w:p>
        </w:tc>
      </w:tr>
      <w:tr w:rsidR="007E43B2" w:rsidRPr="007E43B2" w14:paraId="76671113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C8C686B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25.02.2024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18ED545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989068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E8C58B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EF1E38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Средство от блох </w:t>
            </w:r>
          </w:p>
        </w:tc>
      </w:tr>
      <w:tr w:rsidR="007E43B2" w:rsidRPr="007E43B2" w14:paraId="39FE40C3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B06F1B9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01.03.2024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742EBC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831A4C1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38A84BD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130D9F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Игрушка для птиц </w:t>
            </w:r>
          </w:p>
        </w:tc>
      </w:tr>
      <w:tr w:rsidR="007E43B2" w:rsidRPr="007E43B2" w14:paraId="4320DF06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0754ED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05.03.2024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651EB01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B15635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1452F15" w14:textId="77777777" w:rsidR="007E43B2" w:rsidRPr="007E43B2" w:rsidRDefault="007E43B2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2C0DF8" w14:textId="77777777" w:rsidR="007E43B2" w:rsidRPr="007E43B2" w:rsidRDefault="007E43B2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Миски для животных </w:t>
            </w:r>
          </w:p>
        </w:tc>
      </w:tr>
    </w:tbl>
    <w:p w14:paraId="0D5C5CA0" w14:textId="77777777" w:rsidR="007E43B2" w:rsidRDefault="007E43B2" w:rsidP="00C75FAA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</w:p>
    <w:p w14:paraId="38A8ADFA" w14:textId="53231778" w:rsidR="00B44804" w:rsidRDefault="00B44804" w:rsidP="00C75FAA">
      <w:pPr>
        <w:spacing w:line="360" w:lineRule="auto"/>
        <w:ind w:firstLine="709"/>
        <w:rPr>
          <w:rFonts w:ascii="Times New Roman" w:hAnsi="Times New Roman" w:cs="Times New Roman"/>
          <w:iCs/>
          <w:sz w:val="28"/>
          <w:szCs w:val="28"/>
        </w:rPr>
      </w:pPr>
      <w:r w:rsidRPr="00B44804">
        <w:rPr>
          <w:rFonts w:ascii="Times New Roman" w:hAnsi="Times New Roman" w:cs="Times New Roman"/>
          <w:iCs/>
          <w:sz w:val="28"/>
          <w:szCs w:val="28"/>
        </w:rPr>
        <w:t>Выполнить объединение (R</w:t>
      </w:r>
      <w:r>
        <w:rPr>
          <w:rFonts w:ascii="Times New Roman" w:hAnsi="Times New Roman" w:cs="Times New Roman"/>
          <w:iCs/>
          <w:sz w:val="28"/>
          <w:szCs w:val="28"/>
        </w:rPr>
        <w:t>2</w:t>
      </w:r>
      <w:r w:rsidRPr="00B44804">
        <w:rPr>
          <w:rFonts w:ascii="Times New Roman" w:hAnsi="Times New Roman" w:cs="Times New Roman"/>
          <w:iCs/>
          <w:sz w:val="28"/>
          <w:szCs w:val="28"/>
        </w:rPr>
        <w:t>8) таблиц «R</w:t>
      </w:r>
      <w:r>
        <w:rPr>
          <w:rFonts w:ascii="Times New Roman" w:hAnsi="Times New Roman" w:cs="Times New Roman"/>
          <w:iCs/>
          <w:sz w:val="28"/>
          <w:szCs w:val="28"/>
        </w:rPr>
        <w:t>2</w:t>
      </w:r>
      <w:r w:rsidRPr="00B44804">
        <w:rPr>
          <w:rFonts w:ascii="Times New Roman" w:hAnsi="Times New Roman" w:cs="Times New Roman"/>
          <w:iCs/>
          <w:sz w:val="28"/>
          <w:szCs w:val="28"/>
        </w:rPr>
        <w:t>6» и «R</w:t>
      </w:r>
      <w:r>
        <w:rPr>
          <w:rFonts w:ascii="Times New Roman" w:hAnsi="Times New Roman" w:cs="Times New Roman"/>
          <w:iCs/>
          <w:sz w:val="28"/>
          <w:szCs w:val="28"/>
        </w:rPr>
        <w:t>2</w:t>
      </w:r>
      <w:r w:rsidRPr="00B44804">
        <w:rPr>
          <w:rFonts w:ascii="Times New Roman" w:hAnsi="Times New Roman" w:cs="Times New Roman"/>
          <w:iCs/>
          <w:sz w:val="28"/>
          <w:szCs w:val="28"/>
        </w:rPr>
        <w:t>7» по полю «</w:t>
      </w:r>
      <w:r>
        <w:rPr>
          <w:rFonts w:ascii="Times New Roman" w:hAnsi="Times New Roman" w:cs="Times New Roman"/>
          <w:iCs/>
          <w:sz w:val="28"/>
          <w:szCs w:val="28"/>
        </w:rPr>
        <w:t>Наименование</w:t>
      </w:r>
      <w:r w:rsidRPr="00B44804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>товара</w:t>
      </w:r>
      <w:r w:rsidRPr="00B44804">
        <w:rPr>
          <w:rFonts w:ascii="Times New Roman" w:hAnsi="Times New Roman" w:cs="Times New Roman"/>
          <w:iCs/>
          <w:sz w:val="28"/>
          <w:szCs w:val="28"/>
        </w:rPr>
        <w:t xml:space="preserve">», выбрав необходимые атрибуты. </w:t>
      </w:r>
    </w:p>
    <w:p w14:paraId="45A14DC7" w14:textId="22A3C4AA" w:rsidR="00C75FAA" w:rsidRDefault="00B44804" w:rsidP="00C75FAA">
      <w:pPr>
        <w:spacing w:line="360" w:lineRule="auto"/>
        <w:rPr>
          <w:rFonts w:ascii="Cambria Math" w:hAnsi="Cambria Math" w:cs="Times New Roman"/>
          <w:sz w:val="28"/>
          <w:szCs w:val="28"/>
        </w:rPr>
      </w:pPr>
      <w:r w:rsidRPr="00F94111">
        <w:rPr>
          <w:rFonts w:ascii="Cambria Math" w:hAnsi="Cambria Math" w:cs="Times New Roman"/>
          <w:sz w:val="28"/>
          <w:szCs w:val="28"/>
        </w:rPr>
        <w:t>R28 = R26[Дата поступления, Наименование поступившего товара</w:t>
      </w:r>
      <w:r w:rsidR="00622341" w:rsidRPr="00F94111">
        <w:rPr>
          <w:rFonts w:ascii="Cambria Math" w:hAnsi="Cambria Math" w:cs="Times New Roman"/>
          <w:sz w:val="28"/>
          <w:szCs w:val="28"/>
        </w:rPr>
        <w:t>, поступило</w:t>
      </w:r>
      <w:r w:rsidRPr="00F94111">
        <w:rPr>
          <w:rFonts w:ascii="Cambria Math" w:hAnsi="Cambria Math" w:cs="Times New Roman"/>
          <w:sz w:val="28"/>
          <w:szCs w:val="28"/>
        </w:rPr>
        <w:t xml:space="preserve"> количество] </w:t>
      </w:r>
      <w:r w:rsidRPr="00F94111">
        <w:rPr>
          <w:rFonts w:ascii="Cambria Math" w:hAnsi="Cambria Math" w:cs="Cambria Math"/>
          <w:sz w:val="28"/>
          <w:szCs w:val="28"/>
        </w:rPr>
        <w:t>∪</w:t>
      </w:r>
      <w:r w:rsidRPr="00F94111">
        <w:rPr>
          <w:rFonts w:ascii="Cambria Math" w:hAnsi="Cambria Math" w:cs="Times New Roman"/>
          <w:sz w:val="28"/>
          <w:szCs w:val="28"/>
        </w:rPr>
        <w:t xml:space="preserve"> R27[Дата отпуска, Отпущено количество]</w:t>
      </w:r>
    </w:p>
    <w:p w14:paraId="7FBC83EC" w14:textId="77777777" w:rsidR="00CD1BF2" w:rsidRPr="00CD1BF2" w:rsidRDefault="00CD1BF2" w:rsidP="00C75FAA">
      <w:pPr>
        <w:spacing w:line="360" w:lineRule="auto"/>
        <w:rPr>
          <w:rFonts w:ascii="Cambria Math" w:hAnsi="Cambria Math" w:cs="Times New Roman"/>
          <w:sz w:val="28"/>
          <w:szCs w:val="28"/>
        </w:rPr>
      </w:pPr>
    </w:p>
    <w:p w14:paraId="4EAC5355" w14:textId="4993C960" w:rsidR="00B44804" w:rsidRPr="00B44804" w:rsidRDefault="00B44804" w:rsidP="00CD1BF2">
      <w:p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>Таблица R</w:t>
      </w:r>
      <w:r>
        <w:rPr>
          <w:rFonts w:ascii="Times New Roman" w:hAnsi="Times New Roman" w:cs="Times New Roman"/>
          <w:i/>
          <w:sz w:val="28"/>
          <w:szCs w:val="28"/>
        </w:rPr>
        <w:t>28</w:t>
      </w:r>
      <w:bookmarkStart w:id="8" w:name="_Hlk191503099"/>
    </w:p>
    <w:tbl>
      <w:tblPr>
        <w:tblW w:w="0" w:type="auto"/>
        <w:tblLook w:val="04A0" w:firstRow="1" w:lastRow="0" w:firstColumn="1" w:lastColumn="0" w:noHBand="0" w:noVBand="1"/>
      </w:tblPr>
      <w:tblGrid>
        <w:gridCol w:w="1843"/>
        <w:gridCol w:w="2410"/>
        <w:gridCol w:w="1788"/>
        <w:gridCol w:w="1528"/>
        <w:gridCol w:w="1776"/>
      </w:tblGrid>
      <w:tr w:rsidR="00B44804" w:rsidRPr="00B44804" w14:paraId="1365AE46" w14:textId="77777777" w:rsidTr="00CD1BF2">
        <w:trPr>
          <w:trHeight w:val="2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04400E" w14:textId="2B77C554" w:rsidR="00CD1BF2" w:rsidRPr="00B44804" w:rsidRDefault="00B44804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Дата поступления 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1A1C71" w14:textId="237078D1" w:rsidR="00B44804" w:rsidRPr="00B44804" w:rsidRDefault="00B44804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Наименование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B44804">
              <w:rPr>
                <w:rFonts w:ascii="Times New Roman" w:hAnsi="Times New Roman" w:cs="Times New Roman"/>
                <w:sz w:val="28"/>
                <w:szCs w:val="28"/>
              </w:rPr>
              <w:t>поступившего</w:t>
            </w: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товара 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C22692" w14:textId="5358FFFA" w:rsidR="00B44804" w:rsidRPr="00B44804" w:rsidRDefault="00B44804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hAnsi="Times New Roman" w:cs="Times New Roman"/>
                <w:sz w:val="28"/>
                <w:szCs w:val="28"/>
              </w:rPr>
              <w:t>Поступило количество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4E6AE8" w14:textId="77777777" w:rsidR="00B44804" w:rsidRPr="00B44804" w:rsidRDefault="00B44804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Дата отпуска 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82525" w14:textId="3FFFE897" w:rsidR="00B44804" w:rsidRPr="00B44804" w:rsidRDefault="00B44804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hAnsi="Times New Roman" w:cs="Times New Roman"/>
                <w:sz w:val="28"/>
                <w:szCs w:val="28"/>
              </w:rPr>
              <w:t>Отпущено количество</w:t>
            </w:r>
          </w:p>
        </w:tc>
      </w:tr>
      <w:tr w:rsidR="00B44804" w:rsidRPr="00B44804" w14:paraId="01CDBA42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DB5EE4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D41D4C" w14:textId="77777777" w:rsidR="00B44804" w:rsidRPr="00B44804" w:rsidRDefault="00B44804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Корм для кошек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749AEA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67E696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05FD27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120</w:t>
            </w:r>
          </w:p>
        </w:tc>
      </w:tr>
      <w:tr w:rsidR="00B44804" w:rsidRPr="00B44804" w14:paraId="7833FA18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6F1778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12.01.2024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E437DA" w14:textId="77777777" w:rsidR="00B44804" w:rsidRPr="00B44804" w:rsidRDefault="00B44804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Корм для собак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3F8E32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3EF280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E9E647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100</w:t>
            </w:r>
          </w:p>
        </w:tc>
      </w:tr>
      <w:tr w:rsidR="00B44804" w:rsidRPr="00B44804" w14:paraId="57DA8E21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0E75C8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C97EA8" w14:textId="77777777" w:rsidR="00B44804" w:rsidRPr="00B44804" w:rsidRDefault="00B44804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Корм для птиц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0CB665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BDFF7C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17.01.2024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FEF3C5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40</w:t>
            </w:r>
          </w:p>
        </w:tc>
      </w:tr>
      <w:tr w:rsidR="00B44804" w:rsidRPr="00B44804" w14:paraId="7872E68F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8B5F5A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D5F7F4" w14:textId="77777777" w:rsidR="00B44804" w:rsidRPr="00B44804" w:rsidRDefault="00B44804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Игрушка для кошек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963A03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3C4DEC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25.01.2024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861F7E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</w:t>
            </w:r>
          </w:p>
        </w:tc>
      </w:tr>
      <w:tr w:rsidR="00B44804" w:rsidRPr="00B44804" w14:paraId="7666AB91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03E838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05.02.2024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F09852" w14:textId="77777777" w:rsidR="00B44804" w:rsidRPr="00B44804" w:rsidRDefault="00B44804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Игрушка для собак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102B87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629430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05.02.2024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DBCD7A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</w:t>
            </w:r>
          </w:p>
        </w:tc>
      </w:tr>
      <w:tr w:rsidR="00B44804" w:rsidRPr="00B44804" w14:paraId="339A9864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D0C93E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18.01.2024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C53B31" w14:textId="77777777" w:rsidR="00B44804" w:rsidRPr="00B44804" w:rsidRDefault="00B44804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Клетка для птиц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CC7AD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0521DE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F142C0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</w:t>
            </w:r>
          </w:p>
        </w:tc>
      </w:tr>
      <w:tr w:rsidR="00B44804" w:rsidRPr="00B44804" w14:paraId="40DDB585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D50999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20.01.2024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DE012F" w14:textId="77777777" w:rsidR="00B44804" w:rsidRPr="00B44804" w:rsidRDefault="00B44804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Шампунь для собак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E0304F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9FE13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84DB4B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</w:t>
            </w:r>
          </w:p>
        </w:tc>
      </w:tr>
      <w:tr w:rsidR="00B44804" w:rsidRPr="00B44804" w14:paraId="51179425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899107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08.02.2024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8D679F" w14:textId="77777777" w:rsidR="00B44804" w:rsidRPr="00B44804" w:rsidRDefault="00B44804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Шампунь для кошек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CD33CC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490ED2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CA75D6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</w:t>
            </w:r>
          </w:p>
        </w:tc>
      </w:tr>
      <w:tr w:rsidR="00B44804" w:rsidRPr="00B44804" w14:paraId="67F14741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9B1D98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25.01.2024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CB1501" w14:textId="77777777" w:rsidR="00B44804" w:rsidRPr="00B44804" w:rsidRDefault="00B44804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Наполнитель для кошачьего туалета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F19776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4C6A60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99BCEB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</w:t>
            </w:r>
          </w:p>
        </w:tc>
      </w:tr>
      <w:tr w:rsidR="00B44804" w:rsidRPr="00B44804" w14:paraId="046F1544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47782F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DA6850" w14:textId="77777777" w:rsidR="00B44804" w:rsidRPr="00B44804" w:rsidRDefault="00B44804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Спрей для шерсти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E07240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8BA2AB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28.02.2024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EC546A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25</w:t>
            </w:r>
          </w:p>
        </w:tc>
      </w:tr>
      <w:tr w:rsidR="00B44804" w:rsidRPr="00B44804" w14:paraId="690C806B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8F925E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25.02.2024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EEF0A0" w14:textId="77777777" w:rsidR="00B44804" w:rsidRPr="00B44804" w:rsidRDefault="00B44804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Лакомство для собак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91E0C0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67E930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03.03.2024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69B332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</w:t>
            </w:r>
          </w:p>
        </w:tc>
      </w:tr>
      <w:tr w:rsidR="00B44804" w:rsidRPr="00B44804" w14:paraId="6D71B803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A7815C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22.02.2024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A5CE4" w14:textId="77777777" w:rsidR="00B44804" w:rsidRPr="00B44804" w:rsidRDefault="00B44804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Лакомство для кошек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6A990E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7E7C3C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25.02.2024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70F4F2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</w:tr>
      <w:tr w:rsidR="00B44804" w:rsidRPr="00B44804" w14:paraId="3E173004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AD2B99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28.02.2024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6E64A0" w14:textId="77777777" w:rsidR="00B44804" w:rsidRPr="00B44804" w:rsidRDefault="00B44804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Средство от блох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171202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1AC64C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01.03.2024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3616D8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</w:t>
            </w:r>
          </w:p>
        </w:tc>
      </w:tr>
      <w:tr w:rsidR="00B44804" w:rsidRPr="00B44804" w14:paraId="607378FC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99D13D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FCC517" w14:textId="77777777" w:rsidR="00B44804" w:rsidRPr="00B44804" w:rsidRDefault="00B44804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Игрушка для птиц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21B21D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BAC333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05.03.2024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DF4C01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</w:t>
            </w:r>
          </w:p>
        </w:tc>
      </w:tr>
      <w:tr w:rsidR="00B44804" w:rsidRPr="00B44804" w14:paraId="24F2C0BB" w14:textId="77777777" w:rsidTr="00CD1BF2">
        <w:trPr>
          <w:trHeight w:val="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F54558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18.02.2024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722D18" w14:textId="77777777" w:rsidR="00B44804" w:rsidRPr="00B44804" w:rsidRDefault="00B44804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Миски для животных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38A951" w14:textId="77777777" w:rsidR="00B44804" w:rsidRPr="00B44804" w:rsidRDefault="00B44804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4480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459B9" w14:textId="5E52620A" w:rsidR="00B44804" w:rsidRPr="00B44804" w:rsidRDefault="00B44804" w:rsidP="00CD1B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B2EB1F" w14:textId="1987F4E6" w:rsidR="00B44804" w:rsidRPr="00B44804" w:rsidRDefault="00B44804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</w:tbl>
    <w:p w14:paraId="60DE5F57" w14:textId="77777777" w:rsidR="00B44804" w:rsidRPr="007E43B2" w:rsidRDefault="00B44804" w:rsidP="00C75FAA">
      <w:pPr>
        <w:spacing w:line="360" w:lineRule="auto"/>
        <w:rPr>
          <w:rFonts w:ascii="Times New Roman" w:hAnsi="Times New Roman" w:cs="Times New Roman"/>
          <w:iCs/>
          <w:sz w:val="28"/>
          <w:szCs w:val="28"/>
        </w:rPr>
      </w:pPr>
    </w:p>
    <w:bookmarkEnd w:id="8"/>
    <w:p w14:paraId="1B769F39" w14:textId="77777777" w:rsidR="00AB0AE9" w:rsidRDefault="00AB0AE9" w:rsidP="00C75FAA">
      <w:pPr>
        <w:spacing w:line="360" w:lineRule="auto"/>
        <w:rPr>
          <w:rFonts w:ascii="Times New Roman" w:hAnsi="Times New Roman" w:cs="Times New Roman"/>
          <w:b/>
          <w:sz w:val="32"/>
        </w:rPr>
      </w:pPr>
      <w:r>
        <w:br w:type="page"/>
      </w:r>
    </w:p>
    <w:p w14:paraId="2B91576E" w14:textId="4E8E26CA" w:rsidR="004A717B" w:rsidRDefault="004A717B" w:rsidP="00C75FAA">
      <w:pPr>
        <w:pStyle w:val="2"/>
        <w:numPr>
          <w:ilvl w:val="1"/>
          <w:numId w:val="13"/>
        </w:numPr>
        <w:spacing w:line="360" w:lineRule="auto"/>
      </w:pPr>
      <w:bookmarkStart w:id="9" w:name="_Toc191938583"/>
      <w:r w:rsidRPr="004A717B">
        <w:lastRenderedPageBreak/>
        <w:t>Определить товары, которые как поступали на склад, так и отпускались за период с 10.01.2024 по 05.03.2024.</w:t>
      </w:r>
      <w:bookmarkEnd w:id="9"/>
      <w:r w:rsidRPr="004A717B">
        <w:t xml:space="preserve"> </w:t>
      </w:r>
    </w:p>
    <w:p w14:paraId="786CC9E1" w14:textId="77777777" w:rsidR="007C2C86" w:rsidRDefault="007C2C86" w:rsidP="00C75FA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E1356">
        <w:rPr>
          <w:rFonts w:ascii="Times New Roman" w:hAnsi="Times New Roman" w:cs="Times New Roman"/>
          <w:sz w:val="28"/>
          <w:szCs w:val="28"/>
        </w:rPr>
        <w:t xml:space="preserve">Выполнить </w:t>
      </w:r>
      <w:r>
        <w:rPr>
          <w:rFonts w:ascii="Times New Roman" w:hAnsi="Times New Roman" w:cs="Times New Roman"/>
          <w:sz w:val="28"/>
          <w:szCs w:val="28"/>
        </w:rPr>
        <w:t xml:space="preserve">вертикальный </w:t>
      </w:r>
      <w:r w:rsidRPr="000E1356">
        <w:rPr>
          <w:rFonts w:ascii="Times New Roman" w:hAnsi="Times New Roman" w:cs="Times New Roman"/>
          <w:sz w:val="28"/>
          <w:szCs w:val="28"/>
        </w:rPr>
        <w:t>выбор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 xml:space="preserve">15) из таблицы </w:t>
      </w:r>
      <w:r w:rsidRPr="000E1356">
        <w:rPr>
          <w:rFonts w:ascii="Times New Roman" w:hAnsi="Times New Roman" w:cs="Times New Roman"/>
          <w:sz w:val="28"/>
          <w:szCs w:val="28"/>
        </w:rPr>
        <w:t xml:space="preserve">“Таблица </w:t>
      </w:r>
      <w:r w:rsidRPr="000E1356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0E1356">
        <w:rPr>
          <w:rFonts w:ascii="Times New Roman" w:hAnsi="Times New Roman" w:cs="Times New Roman"/>
          <w:sz w:val="28"/>
          <w:szCs w:val="28"/>
        </w:rPr>
        <w:t>3 - Поступление товаров</w:t>
      </w:r>
      <w:r w:rsidRPr="00FA1507">
        <w:rPr>
          <w:rFonts w:ascii="Times New Roman" w:hAnsi="Times New Roman" w:cs="Times New Roman"/>
          <w:sz w:val="28"/>
          <w:szCs w:val="28"/>
        </w:rPr>
        <w:t>”</w:t>
      </w:r>
      <w:r w:rsidRPr="008F773B">
        <w:rPr>
          <w:rFonts w:ascii="Times New Roman" w:hAnsi="Times New Roman" w:cs="Times New Roman"/>
          <w:sz w:val="28"/>
          <w:szCs w:val="28"/>
        </w:rPr>
        <w:t>, оставив только столб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8F773B">
        <w:rPr>
          <w:rFonts w:ascii="Times New Roman" w:hAnsi="Times New Roman" w:cs="Times New Roman"/>
          <w:sz w:val="28"/>
          <w:szCs w:val="28"/>
        </w:rPr>
        <w:t>ц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773B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Код товара</w:t>
      </w:r>
      <w:r w:rsidRPr="00FA150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”</w:t>
      </w:r>
    </w:p>
    <w:p w14:paraId="0089AA83" w14:textId="7CE0B1C5" w:rsidR="007C2C86" w:rsidRPr="002D1D44" w:rsidRDefault="007C2C86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29 =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3[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  <m:t>Код товара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]</m:t>
          </m:r>
        </m:oMath>
      </m:oMathPara>
    </w:p>
    <w:p w14:paraId="2B9EA5CC" w14:textId="0FBAD354" w:rsidR="007C2C86" w:rsidRDefault="007C2C86" w:rsidP="00CD1BF2">
      <w:p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t>Таблица R</w:t>
      </w:r>
      <w:r>
        <w:rPr>
          <w:rFonts w:ascii="Times New Roman" w:hAnsi="Times New Roman" w:cs="Times New Roman"/>
          <w:i/>
          <w:sz w:val="28"/>
          <w:szCs w:val="28"/>
        </w:rPr>
        <w:t>29</w:t>
      </w:r>
    </w:p>
    <w:tbl>
      <w:tblPr>
        <w:tblW w:w="214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0"/>
      </w:tblGrid>
      <w:tr w:rsidR="007C2C86" w14:paraId="6467FCE6" w14:textId="77777777" w:rsidTr="00CD1BF2">
        <w:trPr>
          <w:trHeight w:val="20"/>
        </w:trPr>
        <w:tc>
          <w:tcPr>
            <w:tcW w:w="2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04B50D0" w14:textId="77777777" w:rsidR="007C2C86" w:rsidRDefault="007C2C86" w:rsidP="00CD1BF2">
            <w:pPr>
              <w:spacing w:line="24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Код товара </w:t>
            </w:r>
          </w:p>
        </w:tc>
      </w:tr>
      <w:tr w:rsidR="007C2C86" w14:paraId="224231E3" w14:textId="77777777" w:rsidTr="00CD1BF2">
        <w:trPr>
          <w:trHeight w:val="20"/>
        </w:trPr>
        <w:tc>
          <w:tcPr>
            <w:tcW w:w="2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45DEC63" w14:textId="77777777" w:rsidR="007C2C86" w:rsidRDefault="007C2C86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7C2C86" w14:paraId="3FA68A22" w14:textId="77777777" w:rsidTr="00CD1BF2">
        <w:trPr>
          <w:trHeight w:val="20"/>
        </w:trPr>
        <w:tc>
          <w:tcPr>
            <w:tcW w:w="2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080937A" w14:textId="77777777" w:rsidR="007C2C86" w:rsidRDefault="007C2C86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</w:tr>
      <w:tr w:rsidR="007C2C86" w14:paraId="7F03E3A4" w14:textId="77777777" w:rsidTr="00CD1BF2">
        <w:trPr>
          <w:trHeight w:val="20"/>
        </w:trPr>
        <w:tc>
          <w:tcPr>
            <w:tcW w:w="2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30E19E2" w14:textId="77777777" w:rsidR="007C2C86" w:rsidRDefault="007C2C86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</w:tr>
      <w:tr w:rsidR="007C2C86" w14:paraId="004A77CA" w14:textId="77777777" w:rsidTr="00CD1BF2">
        <w:trPr>
          <w:trHeight w:val="20"/>
        </w:trPr>
        <w:tc>
          <w:tcPr>
            <w:tcW w:w="2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3410430" w14:textId="77777777" w:rsidR="007C2C86" w:rsidRDefault="007C2C86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6</w:t>
            </w:r>
          </w:p>
        </w:tc>
      </w:tr>
      <w:tr w:rsidR="007C2C86" w14:paraId="55C1898E" w14:textId="77777777" w:rsidTr="00CD1BF2">
        <w:trPr>
          <w:trHeight w:val="20"/>
        </w:trPr>
        <w:tc>
          <w:tcPr>
            <w:tcW w:w="2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3E22566" w14:textId="77777777" w:rsidR="007C2C86" w:rsidRDefault="007C2C86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7</w:t>
            </w:r>
          </w:p>
        </w:tc>
      </w:tr>
      <w:tr w:rsidR="007C2C86" w14:paraId="760F8EEE" w14:textId="77777777" w:rsidTr="00CD1BF2">
        <w:trPr>
          <w:trHeight w:val="20"/>
        </w:trPr>
        <w:tc>
          <w:tcPr>
            <w:tcW w:w="2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CC6EA18" w14:textId="77777777" w:rsidR="007C2C86" w:rsidRDefault="007C2C86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9</w:t>
            </w:r>
          </w:p>
        </w:tc>
      </w:tr>
      <w:tr w:rsidR="007C2C86" w14:paraId="538A1D9C" w14:textId="77777777" w:rsidTr="00CD1BF2">
        <w:trPr>
          <w:trHeight w:val="20"/>
        </w:trPr>
        <w:tc>
          <w:tcPr>
            <w:tcW w:w="2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DEB362C" w14:textId="77777777" w:rsidR="007C2C86" w:rsidRDefault="007C2C86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7C2C86" w14:paraId="0AF2DC6D" w14:textId="77777777" w:rsidTr="00CD1BF2">
        <w:trPr>
          <w:trHeight w:val="20"/>
        </w:trPr>
        <w:tc>
          <w:tcPr>
            <w:tcW w:w="2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49ECB86" w14:textId="77777777" w:rsidR="007C2C86" w:rsidRDefault="007C2C86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</w:tr>
      <w:tr w:rsidR="007C2C86" w14:paraId="4FE6CABA" w14:textId="77777777" w:rsidTr="00CD1BF2">
        <w:trPr>
          <w:trHeight w:val="20"/>
        </w:trPr>
        <w:tc>
          <w:tcPr>
            <w:tcW w:w="2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1FF081B" w14:textId="77777777" w:rsidR="007C2C86" w:rsidRDefault="007C2C86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8</w:t>
            </w:r>
          </w:p>
        </w:tc>
      </w:tr>
      <w:tr w:rsidR="007C2C86" w14:paraId="57FF7079" w14:textId="77777777" w:rsidTr="00CD1BF2">
        <w:trPr>
          <w:trHeight w:val="20"/>
        </w:trPr>
        <w:tc>
          <w:tcPr>
            <w:tcW w:w="2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3FC1005" w14:textId="77777777" w:rsidR="007C2C86" w:rsidRDefault="007C2C86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14</w:t>
            </w:r>
          </w:p>
        </w:tc>
      </w:tr>
      <w:tr w:rsidR="007C2C86" w14:paraId="4DBF2DD4" w14:textId="77777777" w:rsidTr="00CD1BF2">
        <w:trPr>
          <w:trHeight w:val="20"/>
        </w:trPr>
        <w:tc>
          <w:tcPr>
            <w:tcW w:w="2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D8AB7EE" w14:textId="77777777" w:rsidR="007C2C86" w:rsidRDefault="007C2C86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10</w:t>
            </w:r>
          </w:p>
        </w:tc>
      </w:tr>
      <w:tr w:rsidR="007C2C86" w14:paraId="5F88B76E" w14:textId="77777777" w:rsidTr="00CD1BF2">
        <w:trPr>
          <w:trHeight w:val="20"/>
        </w:trPr>
        <w:tc>
          <w:tcPr>
            <w:tcW w:w="2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A4E0E55" w14:textId="77777777" w:rsidR="007C2C86" w:rsidRDefault="007C2C86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15</w:t>
            </w:r>
          </w:p>
        </w:tc>
      </w:tr>
      <w:tr w:rsidR="007C2C86" w14:paraId="4E4527B5" w14:textId="77777777" w:rsidTr="00CD1BF2">
        <w:trPr>
          <w:trHeight w:val="20"/>
        </w:trPr>
        <w:tc>
          <w:tcPr>
            <w:tcW w:w="2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AF1EE06" w14:textId="77777777" w:rsidR="007C2C86" w:rsidRDefault="007C2C86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12</w:t>
            </w:r>
          </w:p>
        </w:tc>
      </w:tr>
      <w:tr w:rsidR="007C2C86" w14:paraId="033FA6B0" w14:textId="77777777" w:rsidTr="00CD1BF2">
        <w:trPr>
          <w:trHeight w:val="20"/>
        </w:trPr>
        <w:tc>
          <w:tcPr>
            <w:tcW w:w="2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E112830" w14:textId="77777777" w:rsidR="007C2C86" w:rsidRDefault="007C2C86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11</w:t>
            </w:r>
          </w:p>
        </w:tc>
      </w:tr>
      <w:tr w:rsidR="007C2C86" w14:paraId="28B0BC4E" w14:textId="77777777" w:rsidTr="00872A20">
        <w:trPr>
          <w:trHeight w:val="372"/>
        </w:trPr>
        <w:tc>
          <w:tcPr>
            <w:tcW w:w="2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EA5AF8" w14:textId="77777777" w:rsidR="007C2C86" w:rsidRDefault="007C2C86" w:rsidP="00CD1BF2">
            <w:pPr>
              <w:spacing w:line="24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13</w:t>
            </w:r>
          </w:p>
        </w:tc>
      </w:tr>
    </w:tbl>
    <w:p w14:paraId="1F34CF82" w14:textId="77777777" w:rsidR="007C2C86" w:rsidRDefault="007C2C86" w:rsidP="00C75FA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8097988" w14:textId="79F63A05" w:rsidR="007C2C86" w:rsidRDefault="007C2C86" w:rsidP="00C75FA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E1356">
        <w:rPr>
          <w:rFonts w:ascii="Times New Roman" w:hAnsi="Times New Roman" w:cs="Times New Roman"/>
          <w:sz w:val="28"/>
          <w:szCs w:val="28"/>
        </w:rPr>
        <w:t xml:space="preserve">Выполнить </w:t>
      </w:r>
      <w:r>
        <w:rPr>
          <w:rFonts w:ascii="Times New Roman" w:hAnsi="Times New Roman" w:cs="Times New Roman"/>
          <w:sz w:val="28"/>
          <w:szCs w:val="28"/>
        </w:rPr>
        <w:t xml:space="preserve">вертикальный </w:t>
      </w:r>
      <w:r w:rsidRPr="000E1356">
        <w:rPr>
          <w:rFonts w:ascii="Times New Roman" w:hAnsi="Times New Roman" w:cs="Times New Roman"/>
          <w:sz w:val="28"/>
          <w:szCs w:val="28"/>
        </w:rPr>
        <w:t>выбор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 xml:space="preserve">30) из таблицы </w:t>
      </w:r>
      <w:r w:rsidRPr="000E1356">
        <w:rPr>
          <w:rFonts w:ascii="Times New Roman" w:hAnsi="Times New Roman" w:cs="Times New Roman"/>
          <w:sz w:val="28"/>
          <w:szCs w:val="28"/>
        </w:rPr>
        <w:t>“</w:t>
      </w:r>
      <w:r w:rsidRPr="00FA1507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FA1507"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A15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A15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Отпуск товаров</w:t>
      </w:r>
      <w:r w:rsidRPr="00FA1507">
        <w:rPr>
          <w:rFonts w:ascii="Times New Roman" w:hAnsi="Times New Roman" w:cs="Times New Roman"/>
          <w:sz w:val="28"/>
          <w:szCs w:val="28"/>
        </w:rPr>
        <w:t>”</w:t>
      </w:r>
      <w:r w:rsidRPr="008F773B">
        <w:rPr>
          <w:rFonts w:ascii="Times New Roman" w:hAnsi="Times New Roman" w:cs="Times New Roman"/>
          <w:sz w:val="28"/>
          <w:szCs w:val="28"/>
        </w:rPr>
        <w:t>, оставив только столб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8F773B">
        <w:rPr>
          <w:rFonts w:ascii="Times New Roman" w:hAnsi="Times New Roman" w:cs="Times New Roman"/>
          <w:sz w:val="28"/>
          <w:szCs w:val="28"/>
        </w:rPr>
        <w:t>ц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773B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Код товара</w:t>
      </w:r>
      <w:r w:rsidRPr="00FA150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”</w:t>
      </w:r>
    </w:p>
    <w:p w14:paraId="2E881EF0" w14:textId="24DF7527" w:rsidR="007C2C86" w:rsidRPr="00EB0F66" w:rsidRDefault="007C2C86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30 =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4[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  <m:t>Код товара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]</m:t>
          </m:r>
        </m:oMath>
      </m:oMathPara>
    </w:p>
    <w:p w14:paraId="5F831957" w14:textId="77777777" w:rsidR="00CD1BF2" w:rsidRDefault="00CD1BF2" w:rsidP="00C75FAA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</w:p>
    <w:p w14:paraId="3717B06F" w14:textId="7A1DAD02" w:rsidR="007C2C86" w:rsidRDefault="007C2C86" w:rsidP="00CD1BF2">
      <w:p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  <w:r w:rsidRPr="00402633">
        <w:rPr>
          <w:rFonts w:ascii="Times New Roman" w:hAnsi="Times New Roman" w:cs="Times New Roman"/>
          <w:i/>
          <w:sz w:val="28"/>
          <w:szCs w:val="28"/>
        </w:rPr>
        <w:lastRenderedPageBreak/>
        <w:t>Таблица R</w:t>
      </w:r>
      <w:r w:rsidR="00897FCB">
        <w:rPr>
          <w:rFonts w:ascii="Times New Roman" w:hAnsi="Times New Roman" w:cs="Times New Roman"/>
          <w:i/>
          <w:sz w:val="28"/>
          <w:szCs w:val="28"/>
        </w:rPr>
        <w:t>30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9"/>
      </w:tblGrid>
      <w:tr w:rsidR="007C2C86" w:rsidRPr="008E1F7A" w14:paraId="629805FD" w14:textId="77777777" w:rsidTr="00CD1BF2">
        <w:trPr>
          <w:trHeight w:val="22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D86499" w14:textId="52E9C96D" w:rsidR="00CD1BF2" w:rsidRPr="008E1F7A" w:rsidRDefault="007C2C86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товара </w:t>
            </w:r>
          </w:p>
        </w:tc>
      </w:tr>
      <w:tr w:rsidR="007C2C86" w:rsidRPr="008E1F7A" w14:paraId="6A6A83F0" w14:textId="77777777" w:rsidTr="00CD1BF2">
        <w:trPr>
          <w:trHeight w:val="22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AB4E4" w14:textId="77777777" w:rsidR="007C2C86" w:rsidRPr="008E1F7A" w:rsidRDefault="007C2C86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  <w:tr w:rsidR="007C2C86" w:rsidRPr="008E1F7A" w14:paraId="2D5D6A36" w14:textId="77777777" w:rsidTr="00CD1BF2">
        <w:trPr>
          <w:trHeight w:val="22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548ACC" w14:textId="77777777" w:rsidR="007C2C86" w:rsidRPr="008E1F7A" w:rsidRDefault="007C2C86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</w:tr>
      <w:tr w:rsidR="007C2C86" w:rsidRPr="008E1F7A" w14:paraId="342F19D2" w14:textId="77777777" w:rsidTr="00CD1BF2">
        <w:trPr>
          <w:trHeight w:val="22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C052A3" w14:textId="77777777" w:rsidR="007C2C86" w:rsidRPr="008E1F7A" w:rsidRDefault="007C2C86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</w:tr>
      <w:tr w:rsidR="007C2C86" w:rsidRPr="008E1F7A" w14:paraId="7400AC12" w14:textId="77777777" w:rsidTr="00CD1BF2">
        <w:trPr>
          <w:trHeight w:val="22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FE68A1" w14:textId="77777777" w:rsidR="007C2C86" w:rsidRPr="008E1F7A" w:rsidRDefault="007C2C86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</w:tr>
      <w:tr w:rsidR="007C2C86" w:rsidRPr="008E1F7A" w14:paraId="2AE04B60" w14:textId="77777777" w:rsidTr="00CD1BF2">
        <w:trPr>
          <w:trHeight w:val="22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D62899" w14:textId="77777777" w:rsidR="007C2C86" w:rsidRPr="008E1F7A" w:rsidRDefault="007C2C86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9</w:t>
            </w:r>
          </w:p>
        </w:tc>
      </w:tr>
      <w:tr w:rsidR="007C2C86" w:rsidRPr="008E1F7A" w14:paraId="354F4E93" w14:textId="77777777" w:rsidTr="00CD1BF2">
        <w:trPr>
          <w:trHeight w:val="22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87AE3" w14:textId="77777777" w:rsidR="007C2C86" w:rsidRPr="008E1F7A" w:rsidRDefault="007C2C86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</w:tr>
      <w:tr w:rsidR="007C2C86" w:rsidRPr="008E1F7A" w14:paraId="3EFF0BD1" w14:textId="77777777" w:rsidTr="00CD1BF2">
        <w:trPr>
          <w:trHeight w:val="22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863DD6" w14:textId="77777777" w:rsidR="007C2C86" w:rsidRPr="008E1F7A" w:rsidRDefault="007C2C86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</w:tr>
      <w:tr w:rsidR="007C2C86" w:rsidRPr="008E1F7A" w14:paraId="7C4A51A7" w14:textId="77777777" w:rsidTr="00CD1BF2">
        <w:trPr>
          <w:trHeight w:val="22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7518EE" w14:textId="77777777" w:rsidR="007C2C86" w:rsidRPr="008E1F7A" w:rsidRDefault="007C2C86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</w:t>
            </w:r>
          </w:p>
        </w:tc>
      </w:tr>
      <w:tr w:rsidR="007C2C86" w:rsidRPr="008E1F7A" w14:paraId="7D79A13E" w14:textId="77777777" w:rsidTr="00CD1BF2">
        <w:trPr>
          <w:trHeight w:val="22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2B62C9" w14:textId="77777777" w:rsidR="007C2C86" w:rsidRPr="008E1F7A" w:rsidRDefault="007C2C86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8</w:t>
            </w:r>
          </w:p>
        </w:tc>
      </w:tr>
      <w:tr w:rsidR="007C2C86" w:rsidRPr="008E1F7A" w14:paraId="2EA8B2C4" w14:textId="77777777" w:rsidTr="00CD1BF2">
        <w:trPr>
          <w:trHeight w:val="22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2BBAC3" w14:textId="77777777" w:rsidR="007C2C86" w:rsidRPr="008E1F7A" w:rsidRDefault="007C2C86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13</w:t>
            </w:r>
          </w:p>
        </w:tc>
      </w:tr>
      <w:tr w:rsidR="007C2C86" w:rsidRPr="008E1F7A" w14:paraId="395A12F0" w14:textId="77777777" w:rsidTr="00CD1BF2">
        <w:trPr>
          <w:trHeight w:val="22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EE092" w14:textId="77777777" w:rsidR="007C2C86" w:rsidRPr="008E1F7A" w:rsidRDefault="007C2C86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11</w:t>
            </w:r>
          </w:p>
        </w:tc>
      </w:tr>
      <w:tr w:rsidR="007C2C86" w:rsidRPr="008E1F7A" w14:paraId="2D22EC20" w14:textId="77777777" w:rsidTr="00CD1BF2">
        <w:trPr>
          <w:trHeight w:val="22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95491E" w14:textId="77777777" w:rsidR="007C2C86" w:rsidRPr="008E1F7A" w:rsidRDefault="007C2C86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14</w:t>
            </w:r>
          </w:p>
        </w:tc>
      </w:tr>
      <w:tr w:rsidR="007C2C86" w:rsidRPr="008E1F7A" w14:paraId="59BB9A46" w14:textId="77777777" w:rsidTr="00CD1BF2">
        <w:trPr>
          <w:trHeight w:val="22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C95481" w14:textId="77777777" w:rsidR="007C2C86" w:rsidRPr="008E1F7A" w:rsidRDefault="007C2C86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12</w:t>
            </w:r>
          </w:p>
        </w:tc>
      </w:tr>
      <w:tr w:rsidR="007C2C86" w:rsidRPr="008E1F7A" w14:paraId="47C3E7D8" w14:textId="77777777" w:rsidTr="00CD1BF2">
        <w:trPr>
          <w:trHeight w:val="22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1A5F3A" w14:textId="77777777" w:rsidR="007C2C86" w:rsidRPr="008E1F7A" w:rsidRDefault="007C2C86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E1F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</w:t>
            </w:r>
          </w:p>
        </w:tc>
      </w:tr>
    </w:tbl>
    <w:p w14:paraId="41A23704" w14:textId="77777777" w:rsidR="007C2C86" w:rsidRDefault="007C2C86" w:rsidP="00C75FAA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</w:p>
    <w:p w14:paraId="7EC7718E" w14:textId="0DC3EFA7" w:rsidR="00381918" w:rsidRDefault="00381918" w:rsidP="00C75FAA">
      <w:pPr>
        <w:pStyle w:val="af0"/>
      </w:pPr>
      <w:r w:rsidRPr="006F2AEC">
        <w:t xml:space="preserve">Выполнить </w:t>
      </w:r>
      <w:r>
        <w:t>пересечение</w:t>
      </w:r>
      <w:r w:rsidRPr="006F2AEC">
        <w:t xml:space="preserve"> (R</w:t>
      </w:r>
      <w:r>
        <w:t>31</w:t>
      </w:r>
      <w:r w:rsidRPr="006F2AEC">
        <w:t>) таблиц «R</w:t>
      </w:r>
      <w:r>
        <w:t>29</w:t>
      </w:r>
      <w:r w:rsidRPr="006F2AEC">
        <w:t>» и «</w:t>
      </w:r>
      <w:r>
        <w:rPr>
          <w:lang w:val="en-US"/>
        </w:rPr>
        <w:t>R</w:t>
      </w:r>
      <w:r>
        <w:t>30</w:t>
      </w:r>
      <w:r w:rsidRPr="006F2AEC">
        <w:t xml:space="preserve">» </w:t>
      </w:r>
    </w:p>
    <w:p w14:paraId="445C4D98" w14:textId="11C51168" w:rsidR="00381918" w:rsidRPr="00381918" w:rsidRDefault="00381918" w:rsidP="00C75FAA">
      <w:pPr>
        <w:pStyle w:val="af0"/>
        <w:rPr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  <w:lang w:val="en-US"/>
            </w:rPr>
            <m:t>31=R2</m:t>
          </m:r>
          <m:r>
            <w:rPr>
              <w:rFonts w:ascii="Cambria Math" w:hAnsi="Cambria Math"/>
            </w:rPr>
            <m:t>9</m:t>
          </m:r>
          <m:r>
            <w:rPr>
              <w:rFonts w:ascii="Cambria Math" w:hAnsi="Cambria Math"/>
              <w:lang w:val="en-US"/>
            </w:rPr>
            <m:t>∩R3</m:t>
          </m:r>
          <m:r>
            <w:rPr>
              <w:rFonts w:ascii="Cambria Math" w:hAnsi="Cambria Math"/>
            </w:rPr>
            <m:t>0</m:t>
          </m:r>
        </m:oMath>
      </m:oMathPara>
    </w:p>
    <w:p w14:paraId="218C66BF" w14:textId="464FA119" w:rsidR="00381918" w:rsidRPr="00381918" w:rsidRDefault="00381918" w:rsidP="00CD1BF2">
      <w:pPr>
        <w:spacing w:after="0" w:line="240" w:lineRule="auto"/>
        <w:ind w:left="-5" w:hanging="10"/>
        <w:rPr>
          <w:rFonts w:ascii="Times New Roman" w:hAnsi="Times New Roman" w:cs="Times New Roman"/>
          <w:sz w:val="28"/>
          <w:szCs w:val="28"/>
        </w:rPr>
      </w:pPr>
      <w:r w:rsidRPr="00381918">
        <w:rPr>
          <w:rFonts w:ascii="Times New Roman" w:eastAsia="Times New Roman" w:hAnsi="Times New Roman" w:cs="Times New Roman"/>
          <w:i/>
          <w:sz w:val="28"/>
          <w:szCs w:val="28"/>
        </w:rPr>
        <w:t>Таблица R</w:t>
      </w:r>
      <w:r w:rsidRPr="00381918">
        <w:rPr>
          <w:rFonts w:ascii="Times New Roman" w:eastAsia="Times New Roman" w:hAnsi="Times New Roman" w:cs="Times New Roman"/>
          <w:i/>
          <w:sz w:val="28"/>
          <w:szCs w:val="28"/>
          <w:lang w:val="en-US"/>
        </w:rPr>
        <w:t>3</w:t>
      </w:r>
      <w:r w:rsidRPr="00381918">
        <w:rPr>
          <w:rFonts w:ascii="Times New Roman" w:eastAsia="Times New Roman" w:hAnsi="Times New Roman" w:cs="Times New Roman"/>
          <w:i/>
          <w:sz w:val="28"/>
          <w:szCs w:val="28"/>
        </w:rPr>
        <w:t>1</w:t>
      </w:r>
    </w:p>
    <w:tbl>
      <w:tblPr>
        <w:tblStyle w:val="TableGrid"/>
        <w:tblW w:w="2177" w:type="dxa"/>
        <w:tblInd w:w="-5" w:type="dxa"/>
        <w:tblCellMar>
          <w:top w:w="1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177"/>
      </w:tblGrid>
      <w:tr w:rsidR="00381918" w:rsidRPr="004E45E4" w14:paraId="38AC78FF" w14:textId="77777777" w:rsidTr="00381918">
        <w:trPr>
          <w:trHeight w:val="288"/>
        </w:trPr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E80B6" w14:textId="77777777" w:rsidR="00381918" w:rsidRPr="004E45E4" w:rsidRDefault="00381918" w:rsidP="00CD1BF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Код товара </w:t>
            </w:r>
          </w:p>
        </w:tc>
      </w:tr>
      <w:tr w:rsidR="00381918" w:rsidRPr="004E45E4" w14:paraId="6939EE17" w14:textId="77777777" w:rsidTr="00381918">
        <w:trPr>
          <w:trHeight w:val="286"/>
        </w:trPr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A8EED" w14:textId="77777777" w:rsidR="00381918" w:rsidRPr="004E45E4" w:rsidRDefault="00381918" w:rsidP="00CD1BF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</w:p>
        </w:tc>
      </w:tr>
      <w:tr w:rsidR="00381918" w:rsidRPr="004E45E4" w14:paraId="540900D7" w14:textId="77777777" w:rsidTr="00381918">
        <w:trPr>
          <w:trHeight w:val="286"/>
        </w:trPr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FD9F2" w14:textId="77777777" w:rsidR="00381918" w:rsidRPr="004E45E4" w:rsidRDefault="00381918" w:rsidP="00CD1BF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</w:p>
        </w:tc>
      </w:tr>
      <w:tr w:rsidR="00381918" w:rsidRPr="004E45E4" w14:paraId="4ACB46B9" w14:textId="77777777" w:rsidTr="00381918">
        <w:trPr>
          <w:trHeight w:val="286"/>
        </w:trPr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20F8B" w14:textId="77777777" w:rsidR="00381918" w:rsidRPr="004E45E4" w:rsidRDefault="00381918" w:rsidP="00CD1BF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4 </w:t>
            </w:r>
          </w:p>
        </w:tc>
      </w:tr>
      <w:tr w:rsidR="00381918" w:rsidRPr="004E45E4" w14:paraId="075E5E95" w14:textId="77777777" w:rsidTr="00381918">
        <w:trPr>
          <w:trHeight w:val="286"/>
        </w:trPr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51187" w14:textId="77777777" w:rsidR="00381918" w:rsidRPr="00CF259D" w:rsidRDefault="00381918" w:rsidP="00CD1BF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</w:tr>
      <w:tr w:rsidR="00381918" w:rsidRPr="004E45E4" w14:paraId="42764D2F" w14:textId="77777777" w:rsidTr="00381918">
        <w:trPr>
          <w:trHeight w:val="286"/>
        </w:trPr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F3B64" w14:textId="77777777" w:rsidR="00381918" w:rsidRPr="004E45E4" w:rsidRDefault="00381918" w:rsidP="00CD1BF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</w:t>
            </w: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381918" w:rsidRPr="004E45E4" w14:paraId="5F44DCEF" w14:textId="77777777" w:rsidTr="00381918">
        <w:trPr>
          <w:trHeight w:val="288"/>
        </w:trPr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BE674" w14:textId="77777777" w:rsidR="00381918" w:rsidRPr="004E45E4" w:rsidRDefault="00381918" w:rsidP="00CD1BF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</w:t>
            </w: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381918" w:rsidRPr="004E45E4" w14:paraId="00D1184A" w14:textId="77777777" w:rsidTr="00381918">
        <w:trPr>
          <w:trHeight w:val="286"/>
        </w:trPr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CB322" w14:textId="77777777" w:rsidR="00381918" w:rsidRPr="004E45E4" w:rsidRDefault="00381918" w:rsidP="00CD1BF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</w:t>
            </w: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381918" w:rsidRPr="004E45E4" w14:paraId="669BC9B6" w14:textId="77777777" w:rsidTr="00381918">
        <w:trPr>
          <w:trHeight w:val="286"/>
        </w:trPr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D88F3" w14:textId="77777777" w:rsidR="00381918" w:rsidRPr="004E45E4" w:rsidRDefault="00381918" w:rsidP="00CD1BF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</w:t>
            </w: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381918" w:rsidRPr="004E45E4" w14:paraId="7CE2E552" w14:textId="77777777" w:rsidTr="00381918">
        <w:trPr>
          <w:trHeight w:val="286"/>
        </w:trPr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64508" w14:textId="77777777" w:rsidR="00381918" w:rsidRPr="004E45E4" w:rsidRDefault="00381918" w:rsidP="00CD1BF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</w:t>
            </w: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381918" w:rsidRPr="004E45E4" w14:paraId="20807EC9" w14:textId="77777777" w:rsidTr="00381918">
        <w:trPr>
          <w:trHeight w:val="286"/>
        </w:trPr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47B72" w14:textId="77777777" w:rsidR="00381918" w:rsidRPr="004E45E4" w:rsidRDefault="00381918" w:rsidP="00CD1BF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381918" w:rsidRPr="004E45E4" w14:paraId="3BA010D5" w14:textId="77777777" w:rsidTr="00381918">
        <w:trPr>
          <w:trHeight w:val="286"/>
        </w:trPr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CAB99" w14:textId="77777777" w:rsidR="00381918" w:rsidRPr="004E45E4" w:rsidRDefault="00381918" w:rsidP="00CD1BF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381918" w:rsidRPr="004E45E4" w14:paraId="09C331A9" w14:textId="77777777" w:rsidTr="00381918">
        <w:trPr>
          <w:trHeight w:val="288"/>
        </w:trPr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285C9" w14:textId="77777777" w:rsidR="00381918" w:rsidRPr="004E45E4" w:rsidRDefault="00381918" w:rsidP="00CD1BF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381918" w:rsidRPr="004E45E4" w14:paraId="71FD5BEC" w14:textId="77777777" w:rsidTr="00381918">
        <w:trPr>
          <w:trHeight w:val="286"/>
        </w:trPr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4D85E" w14:textId="77777777" w:rsidR="00381918" w:rsidRPr="004E45E4" w:rsidRDefault="00381918" w:rsidP="00CD1BF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381918" w:rsidRPr="004E45E4" w14:paraId="180B6333" w14:textId="77777777" w:rsidTr="00381918">
        <w:trPr>
          <w:trHeight w:val="286"/>
        </w:trPr>
        <w:tc>
          <w:tcPr>
            <w:tcW w:w="2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C5B68" w14:textId="77777777" w:rsidR="00381918" w:rsidRPr="004E45E4" w:rsidRDefault="00381918" w:rsidP="00CD1BF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7B05E13C" w14:textId="77777777" w:rsidR="007C2C86" w:rsidRDefault="007C2C86" w:rsidP="00C75FAA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</w:p>
    <w:p w14:paraId="3B1BF073" w14:textId="157690C6" w:rsidR="00381918" w:rsidRDefault="00381918" w:rsidP="00C75FAA">
      <w:pPr>
        <w:pStyle w:val="af0"/>
      </w:pPr>
      <w:r w:rsidRPr="001D55EB">
        <w:t>Выполнить горизонтальный выбор (R</w:t>
      </w:r>
      <w:r w:rsidRPr="00CF259D">
        <w:t>3</w:t>
      </w:r>
      <w:r>
        <w:t>2</w:t>
      </w:r>
      <w:r w:rsidRPr="001D55EB">
        <w:t>) из таблицы «R</w:t>
      </w:r>
      <w:r w:rsidRPr="00CF259D">
        <w:t>1</w:t>
      </w:r>
      <w:r w:rsidRPr="001D55EB">
        <w:t xml:space="preserve"> </w:t>
      </w:r>
      <w:r>
        <w:t>–</w:t>
      </w:r>
      <w:r w:rsidRPr="001D55EB">
        <w:t xml:space="preserve"> </w:t>
      </w:r>
      <w:r>
        <w:t>Товары</w:t>
      </w:r>
      <w:r w:rsidRPr="001D55EB">
        <w:t xml:space="preserve">», отобрав строки, где «Код </w:t>
      </w:r>
      <w:r>
        <w:t>товара</w:t>
      </w:r>
      <w:r w:rsidRPr="001D55EB">
        <w:t>» = R</w:t>
      </w:r>
      <w:r>
        <w:t>31</w:t>
      </w:r>
      <w:r w:rsidRPr="001D55EB">
        <w:t>.</w:t>
      </w:r>
    </w:p>
    <w:p w14:paraId="39E43090" w14:textId="775D4E10" w:rsidR="00381918" w:rsidRPr="00CD1BF2" w:rsidRDefault="00381918" w:rsidP="00C75FAA">
      <w:pPr>
        <w:pStyle w:val="af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R32=R1[Код товара=R31.Код товара] </m:t>
          </m:r>
        </m:oMath>
      </m:oMathPara>
    </w:p>
    <w:p w14:paraId="5188BFC3" w14:textId="77777777" w:rsidR="00CD1BF2" w:rsidRPr="00DE781D" w:rsidRDefault="00CD1BF2" w:rsidP="00C75FAA">
      <w:pPr>
        <w:pStyle w:val="af0"/>
      </w:pPr>
    </w:p>
    <w:p w14:paraId="0227D46A" w14:textId="17248C97" w:rsidR="00381918" w:rsidRPr="00D9698E" w:rsidRDefault="00381918" w:rsidP="00C75FAA">
      <w:pPr>
        <w:pStyle w:val="af0"/>
        <w:ind w:firstLine="0"/>
        <w:rPr>
          <w:sz w:val="32"/>
          <w:szCs w:val="32"/>
        </w:rPr>
      </w:pPr>
      <w:r w:rsidRPr="00D9698E">
        <w:rPr>
          <w:rFonts w:eastAsia="Times New Roman"/>
          <w:i/>
        </w:rPr>
        <w:lastRenderedPageBreak/>
        <w:t>Таблица R32</w:t>
      </w:r>
    </w:p>
    <w:tbl>
      <w:tblPr>
        <w:tblStyle w:val="TableGrid"/>
        <w:tblW w:w="9575" w:type="dxa"/>
        <w:jc w:val="center"/>
        <w:tblInd w:w="0" w:type="dxa"/>
        <w:tblCellMar>
          <w:top w:w="14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1685"/>
        <w:gridCol w:w="4561"/>
        <w:gridCol w:w="1409"/>
        <w:gridCol w:w="1920"/>
      </w:tblGrid>
      <w:tr w:rsidR="00381918" w:rsidRPr="004E45E4" w14:paraId="03712595" w14:textId="77777777" w:rsidTr="00872A20">
        <w:trPr>
          <w:trHeight w:val="317"/>
          <w:jc w:val="center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CA0A7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Код товара </w:t>
            </w:r>
          </w:p>
        </w:tc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BFEB5" w14:textId="77777777" w:rsidR="00381918" w:rsidRPr="004E45E4" w:rsidRDefault="00381918" w:rsidP="00C75FA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Наименование товара 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76701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Ед. изм. 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777F1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Код группы </w:t>
            </w:r>
          </w:p>
        </w:tc>
      </w:tr>
      <w:tr w:rsidR="00381918" w:rsidRPr="004E45E4" w14:paraId="75D53A73" w14:textId="77777777" w:rsidTr="00872A20">
        <w:trPr>
          <w:trHeight w:val="319"/>
          <w:jc w:val="center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B6E1E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</w:p>
        </w:tc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C3615" w14:textId="77777777" w:rsidR="00381918" w:rsidRPr="004E45E4" w:rsidRDefault="00381918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Корм для кошек 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3C4E1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кг 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4D250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</w:p>
        </w:tc>
      </w:tr>
      <w:tr w:rsidR="00381918" w:rsidRPr="004E45E4" w14:paraId="6F5A7E3B" w14:textId="77777777" w:rsidTr="00872A20">
        <w:trPr>
          <w:trHeight w:val="302"/>
          <w:jc w:val="center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0437E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</w:p>
        </w:tc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9FA0A" w14:textId="77777777" w:rsidR="00381918" w:rsidRPr="004E45E4" w:rsidRDefault="00381918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Корм для собак 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A0D1F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кг 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66702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</w:p>
        </w:tc>
      </w:tr>
      <w:tr w:rsidR="00381918" w:rsidRPr="004E45E4" w14:paraId="2FE31025" w14:textId="77777777" w:rsidTr="00872A20">
        <w:trPr>
          <w:trHeight w:val="319"/>
          <w:jc w:val="center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99AB6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4 </w:t>
            </w:r>
          </w:p>
        </w:tc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12CEE" w14:textId="77777777" w:rsidR="00381918" w:rsidRPr="004E45E4" w:rsidRDefault="00381918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Игрушка для кошек 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58732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шт. 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04FD2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</w:p>
        </w:tc>
      </w:tr>
      <w:tr w:rsidR="00381918" w:rsidRPr="004E45E4" w14:paraId="5A725BCD" w14:textId="77777777" w:rsidTr="00872A20">
        <w:trPr>
          <w:trHeight w:val="317"/>
          <w:jc w:val="center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F21A6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5 </w:t>
            </w:r>
          </w:p>
        </w:tc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ABEB6" w14:textId="77777777" w:rsidR="00381918" w:rsidRPr="004E45E4" w:rsidRDefault="00381918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Игрушка для собак 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32B0D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шт. 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770E2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</w:p>
        </w:tc>
      </w:tr>
      <w:tr w:rsidR="00381918" w:rsidRPr="004E45E4" w14:paraId="11F93E2B" w14:textId="77777777" w:rsidTr="00872A20">
        <w:trPr>
          <w:trHeight w:val="319"/>
          <w:jc w:val="center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8AF2C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6 </w:t>
            </w:r>
          </w:p>
        </w:tc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513CF" w14:textId="77777777" w:rsidR="00381918" w:rsidRPr="004E45E4" w:rsidRDefault="00381918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Клетка для птиц 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5CA88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шт. 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7B78B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</w:p>
        </w:tc>
      </w:tr>
      <w:tr w:rsidR="00381918" w:rsidRPr="004E45E4" w14:paraId="08E3099E" w14:textId="77777777" w:rsidTr="00872A20">
        <w:trPr>
          <w:trHeight w:val="317"/>
          <w:jc w:val="center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2B5F7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7 </w:t>
            </w:r>
          </w:p>
        </w:tc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B7D01" w14:textId="77777777" w:rsidR="00381918" w:rsidRPr="004E45E4" w:rsidRDefault="00381918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Шампунь для собак 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752A7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45E4">
              <w:rPr>
                <w:rFonts w:ascii="Times New Roman" w:hAnsi="Times New Roman" w:cs="Times New Roman"/>
                <w:sz w:val="24"/>
                <w:szCs w:val="24"/>
              </w:rPr>
              <w:t>фл</w:t>
            </w:r>
            <w:proofErr w:type="spellEnd"/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A887E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3 </w:t>
            </w:r>
          </w:p>
        </w:tc>
      </w:tr>
      <w:tr w:rsidR="00381918" w:rsidRPr="004E45E4" w14:paraId="54E488D1" w14:textId="77777777" w:rsidTr="00872A20">
        <w:trPr>
          <w:trHeight w:val="302"/>
          <w:jc w:val="center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49C96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8 </w:t>
            </w:r>
          </w:p>
        </w:tc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7E416" w14:textId="77777777" w:rsidR="00381918" w:rsidRPr="004E45E4" w:rsidRDefault="00381918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Шампунь для кошек 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5DF4F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45E4">
              <w:rPr>
                <w:rFonts w:ascii="Times New Roman" w:hAnsi="Times New Roman" w:cs="Times New Roman"/>
                <w:sz w:val="24"/>
                <w:szCs w:val="24"/>
              </w:rPr>
              <w:t>фл</w:t>
            </w:r>
            <w:proofErr w:type="spellEnd"/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49FD5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3 </w:t>
            </w:r>
          </w:p>
        </w:tc>
      </w:tr>
      <w:tr w:rsidR="00381918" w:rsidRPr="004E45E4" w14:paraId="5A394819" w14:textId="77777777" w:rsidTr="00872A20">
        <w:trPr>
          <w:trHeight w:val="317"/>
          <w:jc w:val="center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19CFB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9 </w:t>
            </w:r>
          </w:p>
        </w:tc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027F7" w14:textId="77777777" w:rsidR="00381918" w:rsidRPr="004E45E4" w:rsidRDefault="00381918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Наполнитель для кошачьего туалета 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A2652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кг 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CC75E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3 </w:t>
            </w:r>
          </w:p>
        </w:tc>
      </w:tr>
      <w:tr w:rsidR="00381918" w:rsidRPr="004E45E4" w14:paraId="4BC8C898" w14:textId="77777777" w:rsidTr="00872A20">
        <w:trPr>
          <w:trHeight w:val="319"/>
          <w:jc w:val="center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FD719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10 </w:t>
            </w:r>
          </w:p>
        </w:tc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BC920" w14:textId="77777777" w:rsidR="00381918" w:rsidRPr="004E45E4" w:rsidRDefault="00381918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Спрей для шерсти 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FB1CE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45E4">
              <w:rPr>
                <w:rFonts w:ascii="Times New Roman" w:hAnsi="Times New Roman" w:cs="Times New Roman"/>
                <w:sz w:val="24"/>
                <w:szCs w:val="24"/>
              </w:rPr>
              <w:t>фл</w:t>
            </w:r>
            <w:proofErr w:type="spellEnd"/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51C3A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3 </w:t>
            </w:r>
          </w:p>
        </w:tc>
      </w:tr>
      <w:tr w:rsidR="00381918" w:rsidRPr="004E45E4" w14:paraId="0951BFC9" w14:textId="77777777" w:rsidTr="00872A20">
        <w:trPr>
          <w:trHeight w:val="317"/>
          <w:jc w:val="center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43BDE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11 </w:t>
            </w:r>
          </w:p>
        </w:tc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9ACE2" w14:textId="77777777" w:rsidR="00381918" w:rsidRPr="004E45E4" w:rsidRDefault="00381918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Лакомство для собак 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A300B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45E4">
              <w:rPr>
                <w:rFonts w:ascii="Times New Roman" w:hAnsi="Times New Roman" w:cs="Times New Roman"/>
                <w:sz w:val="24"/>
                <w:szCs w:val="24"/>
              </w:rPr>
              <w:t>уп</w:t>
            </w:r>
            <w:proofErr w:type="spellEnd"/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1FCF4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</w:p>
        </w:tc>
      </w:tr>
      <w:tr w:rsidR="00381918" w:rsidRPr="004E45E4" w14:paraId="7E3EC62C" w14:textId="77777777" w:rsidTr="00872A20">
        <w:trPr>
          <w:trHeight w:val="319"/>
          <w:jc w:val="center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73CC4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12 </w:t>
            </w:r>
          </w:p>
        </w:tc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2EE45" w14:textId="77777777" w:rsidR="00381918" w:rsidRPr="004E45E4" w:rsidRDefault="00381918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Лакомство для кошек 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B6FFC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45E4">
              <w:rPr>
                <w:rFonts w:ascii="Times New Roman" w:hAnsi="Times New Roman" w:cs="Times New Roman"/>
                <w:sz w:val="24"/>
                <w:szCs w:val="24"/>
              </w:rPr>
              <w:t>уп</w:t>
            </w:r>
            <w:proofErr w:type="spellEnd"/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3E2C0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</w:p>
        </w:tc>
      </w:tr>
      <w:tr w:rsidR="00381918" w:rsidRPr="004E45E4" w14:paraId="530F327C" w14:textId="77777777" w:rsidTr="00872A20">
        <w:trPr>
          <w:trHeight w:val="317"/>
          <w:jc w:val="center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591CD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13 </w:t>
            </w:r>
          </w:p>
        </w:tc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73D38" w14:textId="77777777" w:rsidR="00381918" w:rsidRPr="004E45E4" w:rsidRDefault="00381918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Средство от блох 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4355C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45E4">
              <w:rPr>
                <w:rFonts w:ascii="Times New Roman" w:hAnsi="Times New Roman" w:cs="Times New Roman"/>
                <w:sz w:val="24"/>
                <w:szCs w:val="24"/>
              </w:rPr>
              <w:t>фл</w:t>
            </w:r>
            <w:proofErr w:type="spellEnd"/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FBDBF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3 </w:t>
            </w:r>
          </w:p>
        </w:tc>
      </w:tr>
      <w:tr w:rsidR="00381918" w:rsidRPr="004E45E4" w14:paraId="3B9BF367" w14:textId="77777777" w:rsidTr="00872A20">
        <w:trPr>
          <w:trHeight w:val="302"/>
          <w:jc w:val="center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0A0AF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14 </w:t>
            </w:r>
          </w:p>
        </w:tc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100AF" w14:textId="77777777" w:rsidR="00381918" w:rsidRPr="004E45E4" w:rsidRDefault="00381918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Игрушка для птиц 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432BD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шт. 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B251E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</w:p>
        </w:tc>
      </w:tr>
      <w:tr w:rsidR="00381918" w:rsidRPr="004E45E4" w14:paraId="412E1B3E" w14:textId="77777777" w:rsidTr="00872A20">
        <w:trPr>
          <w:trHeight w:val="319"/>
          <w:jc w:val="center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5786D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15 </w:t>
            </w:r>
          </w:p>
        </w:tc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9EEC6" w14:textId="77777777" w:rsidR="00381918" w:rsidRPr="004E45E4" w:rsidRDefault="00381918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Миски для животных 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A0177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шт. 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6FC69" w14:textId="77777777" w:rsidR="00381918" w:rsidRPr="004E45E4" w:rsidRDefault="0038191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</w:p>
        </w:tc>
      </w:tr>
    </w:tbl>
    <w:p w14:paraId="07E36EBD" w14:textId="77777777" w:rsidR="00381918" w:rsidRDefault="00381918" w:rsidP="00C75FAA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</w:p>
    <w:p w14:paraId="5361E74B" w14:textId="72FF361B" w:rsidR="00DE781D" w:rsidRDefault="00DE781D" w:rsidP="00C75FAA">
      <w:pPr>
        <w:pStyle w:val="af0"/>
      </w:pPr>
      <w:r w:rsidRPr="001D55EB">
        <w:t>Выполнить вертикальный выбор (R</w:t>
      </w:r>
      <w:r>
        <w:t>33</w:t>
      </w:r>
      <w:r w:rsidRPr="001D55EB">
        <w:t>) из таблицы «R</w:t>
      </w:r>
      <w:r>
        <w:t>32</w:t>
      </w:r>
      <w:r w:rsidRPr="001D55EB">
        <w:t>», оставив только столб</w:t>
      </w:r>
      <w:r>
        <w:t>ец «Наименование товара»</w:t>
      </w:r>
    </w:p>
    <w:p w14:paraId="6DF302D5" w14:textId="529135BF" w:rsidR="00DE781D" w:rsidRPr="00DE781D" w:rsidRDefault="00DE781D" w:rsidP="00C75FAA">
      <w:pPr>
        <w:pStyle w:val="af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R33=</m:t>
          </m:r>
          <m:r>
            <w:rPr>
              <w:rFonts w:ascii="Cambria Math" w:hAnsi="Cambria Math"/>
              <w:lang w:val="en-US"/>
            </w:rPr>
            <m:t>R32</m:t>
          </m:r>
          <m:r>
            <w:rPr>
              <w:rFonts w:ascii="Cambria Math" w:hAnsi="Cambria Math"/>
            </w:rPr>
            <m:t xml:space="preserve"> [Наименование товара]</m:t>
          </m:r>
        </m:oMath>
      </m:oMathPara>
    </w:p>
    <w:p w14:paraId="1EC09660" w14:textId="32D8C4E9" w:rsidR="00DE781D" w:rsidRPr="00423E11" w:rsidRDefault="00DE781D" w:rsidP="00C75FAA">
      <w:pPr>
        <w:spacing w:after="0" w:line="360" w:lineRule="auto"/>
        <w:ind w:left="-5" w:hanging="10"/>
        <w:rPr>
          <w:rFonts w:ascii="Times New Roman" w:hAnsi="Times New Roman" w:cs="Times New Roman"/>
        </w:rPr>
      </w:pPr>
      <w:r w:rsidRPr="004E45E4">
        <w:rPr>
          <w:rFonts w:ascii="Times New Roman" w:eastAsia="Times New Roman" w:hAnsi="Times New Roman" w:cs="Times New Roman"/>
          <w:i/>
        </w:rPr>
        <w:t>Таблица R</w:t>
      </w:r>
      <w:r>
        <w:rPr>
          <w:rFonts w:ascii="Times New Roman" w:eastAsia="Times New Roman" w:hAnsi="Times New Roman" w:cs="Times New Roman"/>
          <w:i/>
        </w:rPr>
        <w:t>33</w:t>
      </w:r>
    </w:p>
    <w:tbl>
      <w:tblPr>
        <w:tblStyle w:val="TableGrid"/>
        <w:tblW w:w="4561" w:type="dxa"/>
        <w:tblInd w:w="-5" w:type="dxa"/>
        <w:tblCellMar>
          <w:top w:w="14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4561"/>
      </w:tblGrid>
      <w:tr w:rsidR="00DE781D" w:rsidRPr="004E45E4" w14:paraId="36AA980F" w14:textId="77777777" w:rsidTr="00DE781D">
        <w:trPr>
          <w:trHeight w:val="317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5910D" w14:textId="77777777" w:rsidR="00DE781D" w:rsidRPr="004E45E4" w:rsidRDefault="00DE781D" w:rsidP="00C75FA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Наименование товара </w:t>
            </w:r>
          </w:p>
        </w:tc>
      </w:tr>
      <w:tr w:rsidR="00DE781D" w:rsidRPr="004E45E4" w14:paraId="71CFA86F" w14:textId="77777777" w:rsidTr="00DE781D">
        <w:trPr>
          <w:trHeight w:val="319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84659" w14:textId="77777777" w:rsidR="00DE781D" w:rsidRPr="004E45E4" w:rsidRDefault="00DE781D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Корм для кошек </w:t>
            </w:r>
          </w:p>
        </w:tc>
      </w:tr>
      <w:tr w:rsidR="00DE781D" w:rsidRPr="004E45E4" w14:paraId="5C20E484" w14:textId="77777777" w:rsidTr="00DE781D">
        <w:trPr>
          <w:trHeight w:val="302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D9DF0" w14:textId="77777777" w:rsidR="00DE781D" w:rsidRPr="004E45E4" w:rsidRDefault="00DE781D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Корм для собак </w:t>
            </w:r>
          </w:p>
        </w:tc>
      </w:tr>
      <w:tr w:rsidR="00DE781D" w:rsidRPr="004E45E4" w14:paraId="0951D011" w14:textId="77777777" w:rsidTr="00DE781D">
        <w:trPr>
          <w:trHeight w:val="319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B7E1B" w14:textId="77777777" w:rsidR="00DE781D" w:rsidRPr="004E45E4" w:rsidRDefault="00DE781D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Игрушка для кошек </w:t>
            </w:r>
          </w:p>
        </w:tc>
      </w:tr>
      <w:tr w:rsidR="00DE781D" w:rsidRPr="004E45E4" w14:paraId="1B37C6F2" w14:textId="77777777" w:rsidTr="00DE781D">
        <w:trPr>
          <w:trHeight w:val="317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7D234" w14:textId="77777777" w:rsidR="00DE781D" w:rsidRPr="004E45E4" w:rsidRDefault="00DE781D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Игрушка для собак </w:t>
            </w:r>
          </w:p>
        </w:tc>
      </w:tr>
      <w:tr w:rsidR="00DE781D" w:rsidRPr="004E45E4" w14:paraId="087668C2" w14:textId="77777777" w:rsidTr="00DE781D">
        <w:trPr>
          <w:trHeight w:val="319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7F247" w14:textId="77777777" w:rsidR="00DE781D" w:rsidRPr="004E45E4" w:rsidRDefault="00DE781D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Клетка для птиц </w:t>
            </w:r>
          </w:p>
        </w:tc>
      </w:tr>
      <w:tr w:rsidR="00DE781D" w:rsidRPr="004E45E4" w14:paraId="574CB96E" w14:textId="77777777" w:rsidTr="00DE781D">
        <w:trPr>
          <w:trHeight w:val="317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DA195" w14:textId="77777777" w:rsidR="00DE781D" w:rsidRPr="004E45E4" w:rsidRDefault="00DE781D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Шампунь для собак </w:t>
            </w:r>
          </w:p>
        </w:tc>
      </w:tr>
      <w:tr w:rsidR="00DE781D" w:rsidRPr="004E45E4" w14:paraId="055DB67F" w14:textId="77777777" w:rsidTr="00DE781D">
        <w:trPr>
          <w:trHeight w:val="302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284CF" w14:textId="77777777" w:rsidR="00DE781D" w:rsidRPr="004E45E4" w:rsidRDefault="00DE781D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Шампунь для кошек </w:t>
            </w:r>
          </w:p>
        </w:tc>
      </w:tr>
      <w:tr w:rsidR="00DE781D" w:rsidRPr="004E45E4" w14:paraId="58F80962" w14:textId="77777777" w:rsidTr="00DE781D">
        <w:trPr>
          <w:trHeight w:val="317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EC993" w14:textId="77777777" w:rsidR="00DE781D" w:rsidRPr="004E45E4" w:rsidRDefault="00DE781D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Наполнитель для кошачьего туалета </w:t>
            </w:r>
          </w:p>
        </w:tc>
      </w:tr>
      <w:tr w:rsidR="00DE781D" w:rsidRPr="004E45E4" w14:paraId="3AB61846" w14:textId="77777777" w:rsidTr="00DE781D">
        <w:trPr>
          <w:trHeight w:val="319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CCD8B" w14:textId="77777777" w:rsidR="00DE781D" w:rsidRPr="004E45E4" w:rsidRDefault="00DE781D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Спрей для шерсти </w:t>
            </w:r>
          </w:p>
        </w:tc>
      </w:tr>
      <w:tr w:rsidR="00DE781D" w:rsidRPr="004E45E4" w14:paraId="5BC4C95F" w14:textId="77777777" w:rsidTr="00DE781D">
        <w:trPr>
          <w:trHeight w:val="317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E19E8" w14:textId="77777777" w:rsidR="00DE781D" w:rsidRPr="004E45E4" w:rsidRDefault="00DE781D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Лакомство для собак </w:t>
            </w:r>
          </w:p>
        </w:tc>
      </w:tr>
      <w:tr w:rsidR="00DE781D" w:rsidRPr="004E45E4" w14:paraId="4A54ECBE" w14:textId="77777777" w:rsidTr="00DE781D">
        <w:trPr>
          <w:trHeight w:val="319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E3787" w14:textId="77777777" w:rsidR="00DE781D" w:rsidRPr="004E45E4" w:rsidRDefault="00DE781D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Лакомство для кошек </w:t>
            </w:r>
          </w:p>
        </w:tc>
      </w:tr>
      <w:tr w:rsidR="00DE781D" w:rsidRPr="004E45E4" w14:paraId="3BF5E099" w14:textId="77777777" w:rsidTr="00DE781D">
        <w:trPr>
          <w:trHeight w:val="317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AFF6E" w14:textId="77777777" w:rsidR="00DE781D" w:rsidRPr="004E45E4" w:rsidRDefault="00DE781D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Средство от блох </w:t>
            </w:r>
          </w:p>
        </w:tc>
      </w:tr>
      <w:tr w:rsidR="00DE781D" w:rsidRPr="004E45E4" w14:paraId="01BFA427" w14:textId="77777777" w:rsidTr="00DE781D">
        <w:trPr>
          <w:trHeight w:val="302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62BEA" w14:textId="77777777" w:rsidR="00DE781D" w:rsidRPr="004E45E4" w:rsidRDefault="00DE781D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Игрушка для птиц </w:t>
            </w:r>
          </w:p>
        </w:tc>
      </w:tr>
      <w:tr w:rsidR="00DE781D" w:rsidRPr="004E45E4" w14:paraId="666F2CE0" w14:textId="77777777" w:rsidTr="00DE781D">
        <w:trPr>
          <w:trHeight w:val="319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90E1D" w14:textId="77777777" w:rsidR="00DE781D" w:rsidRPr="004E45E4" w:rsidRDefault="00DE781D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Миски для животных </w:t>
            </w:r>
          </w:p>
        </w:tc>
      </w:tr>
    </w:tbl>
    <w:p w14:paraId="7A4C122B" w14:textId="77777777" w:rsidR="00DE781D" w:rsidRPr="007C2C86" w:rsidRDefault="00DE781D" w:rsidP="00C75FAA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</w:p>
    <w:p w14:paraId="60C9B41C" w14:textId="77777777" w:rsidR="00AB0AE9" w:rsidRDefault="00AB0AE9" w:rsidP="00C75FAA">
      <w:pPr>
        <w:spacing w:line="360" w:lineRule="auto"/>
        <w:rPr>
          <w:rFonts w:ascii="Times New Roman" w:hAnsi="Times New Roman" w:cs="Times New Roman"/>
          <w:b/>
          <w:sz w:val="32"/>
        </w:rPr>
      </w:pPr>
      <w:r>
        <w:br w:type="page"/>
      </w:r>
    </w:p>
    <w:p w14:paraId="39D28544" w14:textId="75BB0800" w:rsidR="004A717B" w:rsidRDefault="004A717B" w:rsidP="00C75FAA">
      <w:pPr>
        <w:pStyle w:val="2"/>
        <w:numPr>
          <w:ilvl w:val="1"/>
          <w:numId w:val="13"/>
        </w:numPr>
        <w:spacing w:line="360" w:lineRule="auto"/>
      </w:pPr>
      <w:bookmarkStart w:id="10" w:name="_Toc191938584"/>
      <w:r w:rsidRPr="004A717B">
        <w:lastRenderedPageBreak/>
        <w:t>Определить отделы, не получавшие товар "Наполнитель для кошачьего туалета" за период с 10.01.2024 по 05.03.2024.</w:t>
      </w:r>
      <w:bookmarkEnd w:id="10"/>
      <w:r w:rsidRPr="004A717B">
        <w:t xml:space="preserve"> </w:t>
      </w:r>
    </w:p>
    <w:p w14:paraId="107F6087" w14:textId="272F4D1C" w:rsidR="001A5E05" w:rsidRDefault="001A5E05" w:rsidP="00C75FAA">
      <w:pPr>
        <w:pStyle w:val="af0"/>
      </w:pPr>
      <w:r w:rsidRPr="001D55EB">
        <w:t>Выполнить горизонтальный выбор (R</w:t>
      </w:r>
      <w:r w:rsidRPr="00CF259D">
        <w:t>3</w:t>
      </w:r>
      <w:r>
        <w:t>4</w:t>
      </w:r>
      <w:r w:rsidRPr="001D55EB">
        <w:t>) из таблицы «R</w:t>
      </w:r>
      <w:r>
        <w:t>26</w:t>
      </w:r>
      <w:r w:rsidRPr="001D55EB">
        <w:t>», отобрав строки, где «</w:t>
      </w:r>
      <w:r>
        <w:t>Наименование товара</w:t>
      </w:r>
      <w:r w:rsidRPr="001D55EB">
        <w:t xml:space="preserve">» = </w:t>
      </w:r>
      <w:r>
        <w:t>Наполнитель для кошачьего туалета</w:t>
      </w:r>
      <w:r w:rsidRPr="001D55EB">
        <w:t>.</w:t>
      </w:r>
    </w:p>
    <w:p w14:paraId="01A6D62A" w14:textId="1412213C" w:rsidR="001A5E05" w:rsidRPr="001A5E05" w:rsidRDefault="001A5E05" w:rsidP="00C75FAA">
      <w:pPr>
        <w:pStyle w:val="af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R34=R27[Наименование товара==Наполнитель для кошачьего туалета.Наименование товара] </m:t>
          </m:r>
        </m:oMath>
      </m:oMathPara>
    </w:p>
    <w:p w14:paraId="16D5C5E0" w14:textId="0EF8F3C9" w:rsidR="001A5E05" w:rsidRPr="001A5E05" w:rsidRDefault="001A5E05" w:rsidP="00C75FAA">
      <w:pPr>
        <w:pStyle w:val="af0"/>
        <w:ind w:firstLine="0"/>
        <w:rPr>
          <w:i/>
          <w:iCs/>
        </w:rPr>
      </w:pPr>
      <w:r w:rsidRPr="001A5E05">
        <w:rPr>
          <w:i/>
          <w:iCs/>
        </w:rPr>
        <w:t xml:space="preserve">Таблица </w:t>
      </w:r>
      <w:r w:rsidRPr="001A5E05">
        <w:rPr>
          <w:i/>
          <w:iCs/>
          <w:lang w:val="en-US"/>
        </w:rPr>
        <w:t>R</w:t>
      </w:r>
      <w:r w:rsidRPr="001A5E05">
        <w:rPr>
          <w:i/>
          <w:iCs/>
        </w:rPr>
        <w:t>34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37"/>
        <w:gridCol w:w="1808"/>
        <w:gridCol w:w="1173"/>
        <w:gridCol w:w="1617"/>
        <w:gridCol w:w="2800"/>
      </w:tblGrid>
      <w:tr w:rsidR="001A5E05" w:rsidRPr="007E43B2" w14:paraId="7B284928" w14:textId="77777777" w:rsidTr="00CD1BF2">
        <w:trPr>
          <w:trHeight w:val="56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58C05D" w14:textId="77777777" w:rsidR="001A5E05" w:rsidRPr="007E43B2" w:rsidRDefault="001A5E05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Дата поступления </w:t>
            </w:r>
          </w:p>
        </w:tc>
        <w:tc>
          <w:tcPr>
            <w:tcW w:w="0" w:type="auto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D85FF7" w14:textId="77777777" w:rsidR="001A5E05" w:rsidRPr="007E43B2" w:rsidRDefault="001A5E05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поставщика </w:t>
            </w:r>
          </w:p>
        </w:tc>
        <w:tc>
          <w:tcPr>
            <w:tcW w:w="0" w:type="auto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E658B5" w14:textId="77777777" w:rsidR="001A5E05" w:rsidRPr="007E43B2" w:rsidRDefault="001A5E05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товара </w:t>
            </w:r>
          </w:p>
        </w:tc>
        <w:tc>
          <w:tcPr>
            <w:tcW w:w="0" w:type="auto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6E5C04A" w14:textId="77777777" w:rsidR="001A5E05" w:rsidRPr="007E43B2" w:rsidRDefault="001A5E05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Количество </w:t>
            </w:r>
          </w:p>
        </w:tc>
        <w:tc>
          <w:tcPr>
            <w:tcW w:w="0" w:type="auto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70EBAFD" w14:textId="77777777" w:rsidR="001A5E05" w:rsidRPr="007E43B2" w:rsidRDefault="001A5E05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Наименование товара </w:t>
            </w:r>
          </w:p>
        </w:tc>
      </w:tr>
      <w:tr w:rsidR="001A5E05" w:rsidRPr="007E43B2" w14:paraId="2C9ECB55" w14:textId="77777777" w:rsidTr="00CD1BF2">
        <w:trPr>
          <w:trHeight w:val="567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52C5B53" w14:textId="77777777" w:rsidR="001A5E05" w:rsidRPr="007E43B2" w:rsidRDefault="001A5E0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25.01.2024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1B866DA" w14:textId="77777777" w:rsidR="001A5E05" w:rsidRPr="007E43B2" w:rsidRDefault="001A5E0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4EA205" w14:textId="77777777" w:rsidR="001A5E05" w:rsidRPr="007E43B2" w:rsidRDefault="001A5E0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5AA7814" w14:textId="77777777" w:rsidR="001A5E05" w:rsidRPr="007E43B2" w:rsidRDefault="001A5E05" w:rsidP="00CD1BF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7CD5E13" w14:textId="77777777" w:rsidR="001A5E05" w:rsidRPr="007E43B2" w:rsidRDefault="001A5E05" w:rsidP="00CD1B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Наполнитель для кошачьего туалета </w:t>
            </w:r>
          </w:p>
        </w:tc>
      </w:tr>
    </w:tbl>
    <w:p w14:paraId="46B7D98B" w14:textId="77777777" w:rsidR="001A5E05" w:rsidRDefault="001A5E05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769222" w14:textId="2399CA3C" w:rsidR="001A5E05" w:rsidRDefault="001A5E05" w:rsidP="00C75FAA">
      <w:pPr>
        <w:pStyle w:val="af0"/>
      </w:pPr>
      <w:r w:rsidRPr="001D55EB">
        <w:t>Выполнить вертикальный выбор (R</w:t>
      </w:r>
      <w:r>
        <w:t>35</w:t>
      </w:r>
      <w:r w:rsidRPr="001D55EB">
        <w:t>) из таблицы «R</w:t>
      </w:r>
      <w:r>
        <w:t>36</w:t>
      </w:r>
      <w:r w:rsidRPr="001D55EB">
        <w:t>», оставив только столб</w:t>
      </w:r>
      <w:r>
        <w:t>ец</w:t>
      </w:r>
      <w:r w:rsidRPr="001D55EB">
        <w:t xml:space="preserve"> «</w:t>
      </w:r>
      <w:r>
        <w:t>Код товара</w:t>
      </w:r>
      <w:r w:rsidRPr="001D55EB">
        <w:t>»</w:t>
      </w:r>
    </w:p>
    <w:p w14:paraId="1DD112E6" w14:textId="613F5226" w:rsidR="001A5E05" w:rsidRDefault="001A5E05" w:rsidP="00C75FAA">
      <w:pPr>
        <w:pStyle w:val="af0"/>
      </w:pPr>
      <m:oMathPara>
        <m:oMath>
          <m:r>
            <w:rPr>
              <w:rFonts w:ascii="Cambria Math" w:hAnsi="Cambria Math"/>
            </w:rPr>
            <m:t>R35</m:t>
          </m:r>
          <m:r>
            <w:rPr>
              <w:rFonts w:ascii="Cambria Math" w:hAnsi="Cambria Math"/>
              <w:lang w:val="en-US"/>
            </w:rPr>
            <m:t>=R3</m:t>
          </m:r>
          <m:r>
            <w:rPr>
              <w:rFonts w:ascii="Cambria Math" w:hAnsi="Cambria Math"/>
            </w:rPr>
            <m:t>4</m:t>
          </m:r>
          <m:r>
            <w:rPr>
              <w:rFonts w:ascii="Cambria Math" w:hAnsi="Cambria Math"/>
              <w:lang w:val="en-US"/>
            </w:rPr>
            <m:t xml:space="preserve"> [</m:t>
          </m:r>
          <m:r>
            <w:rPr>
              <w:rFonts w:ascii="Cambria Math" w:hAnsi="Cambria Math"/>
            </w:rPr>
            <m:t>Код товара</m:t>
          </m:r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78CEC549" w14:textId="53652CF3" w:rsidR="001A5E05" w:rsidRPr="006F7825" w:rsidRDefault="001A5E05" w:rsidP="00C75FAA">
      <w:pPr>
        <w:spacing w:after="0" w:line="360" w:lineRule="auto"/>
        <w:ind w:left="-5" w:hanging="10"/>
        <w:rPr>
          <w:rFonts w:ascii="Times New Roman" w:hAnsi="Times New Roman" w:cs="Times New Roman"/>
          <w:sz w:val="28"/>
          <w:szCs w:val="28"/>
        </w:rPr>
      </w:pPr>
      <w:r w:rsidRPr="006F7825">
        <w:rPr>
          <w:rFonts w:ascii="Times New Roman" w:eastAsia="Times New Roman" w:hAnsi="Times New Roman" w:cs="Times New Roman"/>
          <w:i/>
          <w:sz w:val="28"/>
          <w:szCs w:val="28"/>
        </w:rPr>
        <w:t>Таблица R35</w:t>
      </w:r>
    </w:p>
    <w:tbl>
      <w:tblPr>
        <w:tblStyle w:val="TableGrid"/>
        <w:tblW w:w="1685" w:type="dxa"/>
        <w:tblInd w:w="-5" w:type="dxa"/>
        <w:tblCellMar>
          <w:top w:w="14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1685"/>
      </w:tblGrid>
      <w:tr w:rsidR="001A5E05" w:rsidRPr="004E45E4" w14:paraId="7E6F5A80" w14:textId="77777777" w:rsidTr="006F7825">
        <w:trPr>
          <w:trHeight w:val="317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38984" w14:textId="77777777" w:rsidR="001A5E05" w:rsidRPr="004E45E4" w:rsidRDefault="001A5E05" w:rsidP="00C75FAA">
            <w:pPr>
              <w:spacing w:line="360" w:lineRule="auto"/>
              <w:ind w:left="2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Код товара </w:t>
            </w:r>
          </w:p>
        </w:tc>
      </w:tr>
      <w:tr w:rsidR="001A5E05" w:rsidRPr="004E45E4" w14:paraId="5D894B57" w14:textId="77777777" w:rsidTr="006F7825">
        <w:trPr>
          <w:trHeight w:val="317"/>
        </w:trPr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FE0A1" w14:textId="77777777" w:rsidR="001A5E05" w:rsidRPr="004E45E4" w:rsidRDefault="001A5E05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9 </w:t>
            </w:r>
          </w:p>
        </w:tc>
      </w:tr>
    </w:tbl>
    <w:p w14:paraId="11A12267" w14:textId="77777777" w:rsidR="00D93E48" w:rsidRDefault="00D93E48" w:rsidP="00C75FAA">
      <w:pPr>
        <w:pStyle w:val="af0"/>
      </w:pPr>
    </w:p>
    <w:p w14:paraId="6AAAB343" w14:textId="4EF6F902" w:rsidR="00D93E48" w:rsidRDefault="00D93E48" w:rsidP="00C75FAA">
      <w:pPr>
        <w:pStyle w:val="af0"/>
      </w:pPr>
      <w:r w:rsidRPr="001D55EB">
        <w:t>Выполнить горизонтальный выбор (R</w:t>
      </w:r>
      <w:r w:rsidRPr="00CF259D">
        <w:t>3</w:t>
      </w:r>
      <w:r>
        <w:t>6</w:t>
      </w:r>
      <w:r w:rsidRPr="001D55EB">
        <w:t>) из таблицы «R</w:t>
      </w:r>
      <w:r>
        <w:t>4 – Отпуск товара</w:t>
      </w:r>
      <w:r w:rsidRPr="001D55EB">
        <w:t>», отобрав строки, где «</w:t>
      </w:r>
      <w:r>
        <w:t>Код товара</w:t>
      </w:r>
      <w:r w:rsidRPr="001D55EB">
        <w:t xml:space="preserve">» = </w:t>
      </w:r>
      <w:r>
        <w:rPr>
          <w:lang w:val="en-US"/>
        </w:rPr>
        <w:t>R</w:t>
      </w:r>
      <w:r>
        <w:t>35</w:t>
      </w:r>
      <w:r w:rsidRPr="001D55EB">
        <w:t>.</w:t>
      </w:r>
    </w:p>
    <w:p w14:paraId="31AC06E7" w14:textId="34E26C2D" w:rsidR="00D93E48" w:rsidRPr="00054DC5" w:rsidRDefault="00D93E48" w:rsidP="00C75FAA">
      <w:pPr>
        <w:pStyle w:val="af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R36=R4[Код товара=</m:t>
          </m:r>
          <m:r>
            <w:rPr>
              <w:rFonts w:ascii="Cambria Math" w:hAnsi="Cambria Math"/>
              <w:lang w:val="en-US"/>
            </w:rPr>
            <m:t>R35</m:t>
          </m:r>
          <m:r>
            <w:rPr>
              <w:rFonts w:ascii="Cambria Math" w:hAnsi="Cambria Math"/>
            </w:rPr>
            <m:t xml:space="preserve">.Код товара] </m:t>
          </m:r>
        </m:oMath>
      </m:oMathPara>
    </w:p>
    <w:p w14:paraId="2F91A589" w14:textId="1ACCA390" w:rsidR="00D93E48" w:rsidRPr="006F7825" w:rsidRDefault="00D93E48" w:rsidP="00C75FAA">
      <w:pPr>
        <w:pStyle w:val="af0"/>
        <w:ind w:firstLine="0"/>
        <w:rPr>
          <w:sz w:val="32"/>
          <w:szCs w:val="32"/>
        </w:rPr>
      </w:pPr>
      <w:r w:rsidRPr="006F7825">
        <w:rPr>
          <w:rFonts w:eastAsia="Times New Roman"/>
          <w:i/>
        </w:rPr>
        <w:t>Таблица R3</w:t>
      </w:r>
      <w:r w:rsidR="00054DC5" w:rsidRPr="006F7825">
        <w:rPr>
          <w:rFonts w:eastAsia="Times New Roman"/>
          <w:i/>
        </w:rPr>
        <w:t>6</w:t>
      </w:r>
    </w:p>
    <w:tbl>
      <w:tblPr>
        <w:tblStyle w:val="TableGrid"/>
        <w:tblW w:w="9513" w:type="dxa"/>
        <w:jc w:val="center"/>
        <w:tblInd w:w="0" w:type="dxa"/>
        <w:tblCellMar>
          <w:top w:w="14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2535"/>
        <w:gridCol w:w="2676"/>
        <w:gridCol w:w="2257"/>
        <w:gridCol w:w="2045"/>
      </w:tblGrid>
      <w:tr w:rsidR="00D93E48" w:rsidRPr="004E45E4" w14:paraId="714DE519" w14:textId="77777777" w:rsidTr="00872A20">
        <w:trPr>
          <w:trHeight w:val="286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8358A" w14:textId="77777777" w:rsidR="00D93E48" w:rsidRPr="004E45E4" w:rsidRDefault="00D93E48" w:rsidP="00C75FAA">
            <w:pPr>
              <w:spacing w:line="360" w:lineRule="auto"/>
              <w:ind w:left="2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Дата отпуска </w:t>
            </w:r>
          </w:p>
        </w:tc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AAE85" w14:textId="77777777" w:rsidR="00D93E48" w:rsidRPr="004E45E4" w:rsidRDefault="00D93E48" w:rsidP="00C75FA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Код товара </w:t>
            </w:r>
          </w:p>
        </w:tc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617C8" w14:textId="77777777" w:rsidR="00D93E48" w:rsidRPr="004E45E4" w:rsidRDefault="00D93E48" w:rsidP="00C75FAA">
            <w:pPr>
              <w:spacing w:line="360" w:lineRule="auto"/>
              <w:ind w:left="2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Код отдела </w:t>
            </w:r>
          </w:p>
        </w:tc>
        <w:tc>
          <w:tcPr>
            <w:tcW w:w="2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B3570" w14:textId="77777777" w:rsidR="00D93E48" w:rsidRPr="004E45E4" w:rsidRDefault="00D93E48" w:rsidP="00C75FAA">
            <w:pPr>
              <w:spacing w:line="360" w:lineRule="auto"/>
              <w:ind w:left="2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Количество </w:t>
            </w:r>
          </w:p>
        </w:tc>
      </w:tr>
      <w:tr w:rsidR="00D93E48" w:rsidRPr="004E45E4" w14:paraId="56008A39" w14:textId="77777777" w:rsidTr="00872A20">
        <w:trPr>
          <w:trHeight w:val="286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AE100" w14:textId="77777777" w:rsidR="00D93E48" w:rsidRPr="004E45E4" w:rsidRDefault="00D93E4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.01.2024 </w:t>
            </w:r>
          </w:p>
        </w:tc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8CA6" w14:textId="77777777" w:rsidR="00D93E48" w:rsidRPr="004E45E4" w:rsidRDefault="00D93E48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E995F" w14:textId="77777777" w:rsidR="00D93E48" w:rsidRPr="004E45E4" w:rsidRDefault="00D93E4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</w:p>
        </w:tc>
        <w:tc>
          <w:tcPr>
            <w:tcW w:w="2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E758D" w14:textId="77777777" w:rsidR="00D93E48" w:rsidRPr="004E45E4" w:rsidRDefault="00D93E48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0 </w:t>
            </w:r>
          </w:p>
        </w:tc>
      </w:tr>
    </w:tbl>
    <w:p w14:paraId="6DC38B0A" w14:textId="77777777" w:rsidR="00D93E48" w:rsidRDefault="00D93E48" w:rsidP="00C75FAA">
      <w:pPr>
        <w:pStyle w:val="af0"/>
      </w:pPr>
    </w:p>
    <w:p w14:paraId="3032E742" w14:textId="10032A62" w:rsidR="00054DC5" w:rsidRDefault="00054DC5" w:rsidP="00C75FAA">
      <w:pPr>
        <w:pStyle w:val="af0"/>
      </w:pPr>
      <w:r w:rsidRPr="001D55EB">
        <w:t>Выполнить вертикальный выбор (R</w:t>
      </w:r>
      <w:r>
        <w:t>3</w:t>
      </w:r>
      <w:r w:rsidR="006F7825">
        <w:t>7</w:t>
      </w:r>
      <w:r w:rsidRPr="001D55EB">
        <w:t>) из таблицы «R</w:t>
      </w:r>
      <w:r>
        <w:t>3</w:t>
      </w:r>
      <w:r w:rsidR="006F7825">
        <w:t>6</w:t>
      </w:r>
      <w:r w:rsidRPr="001D55EB">
        <w:t>», оставив только столб</w:t>
      </w:r>
      <w:r>
        <w:t>ец</w:t>
      </w:r>
      <w:r w:rsidRPr="001D55EB">
        <w:t xml:space="preserve"> «</w:t>
      </w:r>
      <w:r>
        <w:t>Код отдела</w:t>
      </w:r>
      <w:r w:rsidRPr="001D55EB">
        <w:t>»</w:t>
      </w:r>
    </w:p>
    <w:p w14:paraId="62DE2FD3" w14:textId="77777777" w:rsidR="00CD1BF2" w:rsidRDefault="00CD1BF2" w:rsidP="00CD1BF2">
      <w:pPr>
        <w:pStyle w:val="af0"/>
      </w:pPr>
    </w:p>
    <w:p w14:paraId="50226226" w14:textId="6B7E2F01" w:rsidR="00AB0AE9" w:rsidRPr="00CD1BF2" w:rsidRDefault="00054DC5" w:rsidP="00CD1BF2">
      <w:pPr>
        <w:pStyle w:val="af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R37</m:t>
          </m:r>
          <m:r>
            <w:rPr>
              <w:rFonts w:ascii="Cambria Math" w:hAnsi="Cambria Math"/>
              <w:lang w:val="en-US"/>
            </w:rPr>
            <m:t>=R3</m:t>
          </m:r>
          <m:r>
            <w:rPr>
              <w:rFonts w:ascii="Cambria Math" w:hAnsi="Cambria Math"/>
            </w:rPr>
            <m:t>6</m:t>
          </m:r>
          <m:r>
            <w:rPr>
              <w:rFonts w:ascii="Cambria Math" w:hAnsi="Cambria Math"/>
              <w:lang w:val="en-US"/>
            </w:rPr>
            <m:t xml:space="preserve"> [</m:t>
          </m:r>
          <m:r>
            <w:rPr>
              <w:rFonts w:ascii="Cambria Math" w:hAnsi="Cambria Math"/>
            </w:rPr>
            <m:t>Код отдела</m:t>
          </m:r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13843F34" w14:textId="631818C3" w:rsidR="00054DC5" w:rsidRPr="006F7825" w:rsidRDefault="00054DC5" w:rsidP="00C75FAA">
      <w:pPr>
        <w:spacing w:after="0" w:line="360" w:lineRule="auto"/>
        <w:ind w:left="-5" w:hanging="10"/>
        <w:rPr>
          <w:rFonts w:ascii="Times New Roman" w:hAnsi="Times New Roman" w:cs="Times New Roman"/>
          <w:sz w:val="28"/>
          <w:szCs w:val="28"/>
        </w:rPr>
      </w:pPr>
      <w:r w:rsidRPr="006F7825">
        <w:rPr>
          <w:rFonts w:ascii="Times New Roman" w:eastAsia="Times New Roman" w:hAnsi="Times New Roman" w:cs="Times New Roman"/>
          <w:i/>
          <w:sz w:val="28"/>
          <w:szCs w:val="28"/>
        </w:rPr>
        <w:t>Таблица R3</w:t>
      </w:r>
      <w:r w:rsidR="006F7825" w:rsidRPr="006F7825">
        <w:rPr>
          <w:rFonts w:ascii="Times New Roman" w:eastAsia="Times New Roman" w:hAnsi="Times New Roman" w:cs="Times New Roman"/>
          <w:i/>
          <w:sz w:val="28"/>
          <w:szCs w:val="28"/>
        </w:rPr>
        <w:t>7</w:t>
      </w:r>
    </w:p>
    <w:tbl>
      <w:tblPr>
        <w:tblStyle w:val="TableGrid"/>
        <w:tblW w:w="2257" w:type="dxa"/>
        <w:tblInd w:w="-5" w:type="dxa"/>
        <w:tblCellMar>
          <w:top w:w="14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2257"/>
      </w:tblGrid>
      <w:tr w:rsidR="00054DC5" w:rsidRPr="004E45E4" w14:paraId="71BBCEC7" w14:textId="77777777" w:rsidTr="006F7825">
        <w:trPr>
          <w:trHeight w:val="286"/>
        </w:trPr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95B99" w14:textId="77777777" w:rsidR="00054DC5" w:rsidRPr="004E45E4" w:rsidRDefault="00054DC5" w:rsidP="00C75FAA">
            <w:pPr>
              <w:spacing w:line="360" w:lineRule="auto"/>
              <w:ind w:left="2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Код отдела </w:t>
            </w:r>
          </w:p>
        </w:tc>
      </w:tr>
      <w:tr w:rsidR="00054DC5" w:rsidRPr="004E45E4" w14:paraId="762372D2" w14:textId="77777777" w:rsidTr="006F7825">
        <w:trPr>
          <w:trHeight w:val="286"/>
        </w:trPr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88C19" w14:textId="77777777" w:rsidR="00054DC5" w:rsidRPr="004E45E4" w:rsidRDefault="00054DC5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</w:p>
        </w:tc>
      </w:tr>
    </w:tbl>
    <w:p w14:paraId="48F8D707" w14:textId="77777777" w:rsidR="00054DC5" w:rsidRDefault="00054DC5" w:rsidP="00C75FAA">
      <w:pPr>
        <w:pStyle w:val="af0"/>
      </w:pPr>
    </w:p>
    <w:p w14:paraId="0D5E0163" w14:textId="73308C2C" w:rsidR="00054DC5" w:rsidRDefault="00054DC5" w:rsidP="00C75FAA">
      <w:pPr>
        <w:pStyle w:val="af0"/>
      </w:pPr>
      <w:r w:rsidRPr="001D55EB">
        <w:t>Выполнить горизонтальный выбор (R</w:t>
      </w:r>
      <w:r w:rsidR="006F7825">
        <w:t>38</w:t>
      </w:r>
      <w:r w:rsidRPr="001D55EB">
        <w:t>) из таблицы «R</w:t>
      </w:r>
      <w:r>
        <w:t>5 – Отделы</w:t>
      </w:r>
      <w:r w:rsidRPr="001D55EB">
        <w:t>», отобрав строки, где «</w:t>
      </w:r>
      <w:r>
        <w:t>Код отдела</w:t>
      </w:r>
      <w:proofErr w:type="gramStart"/>
      <w:r w:rsidRPr="001D55EB">
        <w:t xml:space="preserve">» </w:t>
      </w:r>
      <w:r>
        <w:t>!</w:t>
      </w:r>
      <w:proofErr w:type="gramEnd"/>
      <w:r w:rsidRPr="001D55EB">
        <w:t xml:space="preserve">= </w:t>
      </w:r>
      <w:r>
        <w:rPr>
          <w:lang w:val="en-US"/>
        </w:rPr>
        <w:t>R</w:t>
      </w:r>
      <w:r>
        <w:t>3</w:t>
      </w:r>
      <w:r w:rsidR="006F7825">
        <w:t>7</w:t>
      </w:r>
      <w:r w:rsidRPr="001D55EB">
        <w:t>.</w:t>
      </w:r>
    </w:p>
    <w:p w14:paraId="6A67DE45" w14:textId="7536A587" w:rsidR="00054DC5" w:rsidRPr="006F7825" w:rsidRDefault="00054DC5" w:rsidP="00C75FAA">
      <w:pPr>
        <w:pStyle w:val="af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R38=R5[Код отдела≠</m:t>
          </m:r>
          <m:r>
            <w:rPr>
              <w:rFonts w:ascii="Cambria Math" w:hAnsi="Cambria Math"/>
              <w:lang w:val="en-US"/>
            </w:rPr>
            <m:t>R37</m:t>
          </m:r>
          <m:r>
            <w:rPr>
              <w:rFonts w:ascii="Cambria Math" w:hAnsi="Cambria Math"/>
            </w:rPr>
            <m:t xml:space="preserve">.Код отдела] </m:t>
          </m:r>
        </m:oMath>
      </m:oMathPara>
    </w:p>
    <w:p w14:paraId="2DC6FCD2" w14:textId="5EAC5608" w:rsidR="00054DC5" w:rsidRDefault="00054DC5" w:rsidP="00C75FAA">
      <w:pPr>
        <w:pStyle w:val="af0"/>
        <w:ind w:firstLine="0"/>
      </w:pPr>
      <w:r w:rsidRPr="004E45E4">
        <w:rPr>
          <w:rFonts w:eastAsia="Times New Roman"/>
          <w:i/>
          <w:sz w:val="24"/>
          <w:szCs w:val="24"/>
        </w:rPr>
        <w:t>Таблица R</w:t>
      </w:r>
      <w:r w:rsidR="006F7825">
        <w:rPr>
          <w:rFonts w:eastAsia="Times New Roman"/>
          <w:i/>
          <w:sz w:val="24"/>
          <w:szCs w:val="24"/>
        </w:rPr>
        <w:t>38</w:t>
      </w:r>
    </w:p>
    <w:tbl>
      <w:tblPr>
        <w:tblStyle w:val="TableGrid"/>
        <w:tblW w:w="9513" w:type="dxa"/>
        <w:jc w:val="center"/>
        <w:tblInd w:w="0" w:type="dxa"/>
        <w:tblCellMar>
          <w:top w:w="1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249"/>
        <w:gridCol w:w="5264"/>
      </w:tblGrid>
      <w:tr w:rsidR="00054DC5" w:rsidRPr="004E45E4" w14:paraId="190334BC" w14:textId="77777777" w:rsidTr="00872A20">
        <w:trPr>
          <w:trHeight w:val="286"/>
          <w:jc w:val="center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DD284" w14:textId="77777777" w:rsidR="00054DC5" w:rsidRPr="004E45E4" w:rsidRDefault="00054DC5" w:rsidP="00C75FA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Код отдела </w:t>
            </w:r>
          </w:p>
        </w:tc>
        <w:tc>
          <w:tcPr>
            <w:tcW w:w="5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1DDB4" w14:textId="77777777" w:rsidR="00054DC5" w:rsidRPr="004E45E4" w:rsidRDefault="00054DC5" w:rsidP="00C75FA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Наименование отдела </w:t>
            </w:r>
          </w:p>
        </w:tc>
      </w:tr>
      <w:tr w:rsidR="00054DC5" w:rsidRPr="004E45E4" w14:paraId="00665310" w14:textId="77777777" w:rsidTr="00872A20">
        <w:trPr>
          <w:trHeight w:val="288"/>
          <w:jc w:val="center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ACAD1" w14:textId="77777777" w:rsidR="00054DC5" w:rsidRPr="004E45E4" w:rsidRDefault="00054DC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</w:p>
        </w:tc>
        <w:tc>
          <w:tcPr>
            <w:tcW w:w="5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38872" w14:textId="77777777" w:rsidR="00054DC5" w:rsidRPr="004E45E4" w:rsidRDefault="00054DC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Отдел кормов </w:t>
            </w:r>
          </w:p>
        </w:tc>
      </w:tr>
      <w:tr w:rsidR="00054DC5" w:rsidRPr="004E45E4" w14:paraId="0A393AFB" w14:textId="77777777" w:rsidTr="00872A20">
        <w:trPr>
          <w:trHeight w:val="286"/>
          <w:jc w:val="center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D3186" w14:textId="77777777" w:rsidR="00054DC5" w:rsidRPr="004E45E4" w:rsidRDefault="00054DC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3 </w:t>
            </w:r>
          </w:p>
        </w:tc>
        <w:tc>
          <w:tcPr>
            <w:tcW w:w="5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1E208" w14:textId="77777777" w:rsidR="00054DC5" w:rsidRPr="004E45E4" w:rsidRDefault="00054DC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Отдел средств для ухода </w:t>
            </w:r>
          </w:p>
        </w:tc>
      </w:tr>
      <w:tr w:rsidR="00054DC5" w:rsidRPr="004E45E4" w14:paraId="7BC035F7" w14:textId="77777777" w:rsidTr="00872A20">
        <w:trPr>
          <w:trHeight w:val="286"/>
          <w:jc w:val="center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85C37" w14:textId="77777777" w:rsidR="00054DC5" w:rsidRPr="004E45E4" w:rsidRDefault="00054DC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4 </w:t>
            </w:r>
          </w:p>
        </w:tc>
        <w:tc>
          <w:tcPr>
            <w:tcW w:w="5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68A31" w14:textId="77777777" w:rsidR="00054DC5" w:rsidRPr="004E45E4" w:rsidRDefault="00054DC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Склад </w:t>
            </w:r>
          </w:p>
        </w:tc>
      </w:tr>
    </w:tbl>
    <w:p w14:paraId="17E33F78" w14:textId="77777777" w:rsidR="00054DC5" w:rsidRDefault="00054DC5" w:rsidP="00C75FAA">
      <w:pPr>
        <w:pStyle w:val="af0"/>
      </w:pPr>
    </w:p>
    <w:p w14:paraId="04068DBA" w14:textId="403FBA5D" w:rsidR="00054DC5" w:rsidRDefault="00054DC5" w:rsidP="00C75FAA">
      <w:pPr>
        <w:pStyle w:val="af0"/>
      </w:pPr>
      <w:r w:rsidRPr="001D55EB">
        <w:t>Выполнить вертикальный выбор (R</w:t>
      </w:r>
      <w:r w:rsidR="006F7825">
        <w:t>39</w:t>
      </w:r>
      <w:r w:rsidRPr="001D55EB">
        <w:t>) из таблицы «R</w:t>
      </w:r>
      <w:r w:rsidR="006F7825">
        <w:t>38</w:t>
      </w:r>
      <w:r w:rsidRPr="001D55EB">
        <w:t>», оставив только столб</w:t>
      </w:r>
      <w:r>
        <w:t>ец</w:t>
      </w:r>
      <w:r w:rsidRPr="001D55EB">
        <w:t xml:space="preserve"> «</w:t>
      </w:r>
      <w:r>
        <w:t>Наименование отдела</w:t>
      </w:r>
      <w:r w:rsidRPr="001D55EB">
        <w:t>»</w:t>
      </w:r>
    </w:p>
    <w:p w14:paraId="0A77D5B7" w14:textId="1E48B48B" w:rsidR="00054DC5" w:rsidRPr="006F7825" w:rsidRDefault="00054DC5" w:rsidP="00C75FAA">
      <w:pPr>
        <w:pStyle w:val="af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R39</m:t>
          </m:r>
          <m:r>
            <w:rPr>
              <w:rFonts w:ascii="Cambria Math" w:hAnsi="Cambria Math"/>
              <w:lang w:val="en-US"/>
            </w:rPr>
            <m:t>=R3</m:t>
          </m:r>
          <m:r>
            <w:rPr>
              <w:rFonts w:ascii="Cambria Math" w:hAnsi="Cambria Math"/>
            </w:rPr>
            <m:t>8</m:t>
          </m:r>
          <m:r>
            <w:rPr>
              <w:rFonts w:ascii="Cambria Math" w:hAnsi="Cambria Math"/>
              <w:lang w:val="en-US"/>
            </w:rPr>
            <m:t xml:space="preserve"> [</m:t>
          </m:r>
          <m:r>
            <w:rPr>
              <w:rFonts w:ascii="Cambria Math" w:hAnsi="Cambria Math"/>
            </w:rPr>
            <m:t>Наименование отдела</m:t>
          </m:r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324E8959" w14:textId="5DDD6149" w:rsidR="00054DC5" w:rsidRPr="006F7825" w:rsidRDefault="00054DC5" w:rsidP="00C75FAA">
      <w:pPr>
        <w:spacing w:after="0" w:line="360" w:lineRule="auto"/>
        <w:ind w:left="-5" w:hanging="10"/>
        <w:rPr>
          <w:rFonts w:ascii="Times New Roman" w:hAnsi="Times New Roman" w:cs="Times New Roman"/>
          <w:sz w:val="28"/>
          <w:szCs w:val="28"/>
        </w:rPr>
      </w:pPr>
      <w:r w:rsidRPr="006F7825">
        <w:rPr>
          <w:rFonts w:ascii="Times New Roman" w:eastAsia="Times New Roman" w:hAnsi="Times New Roman" w:cs="Times New Roman"/>
          <w:i/>
          <w:sz w:val="28"/>
          <w:szCs w:val="28"/>
        </w:rPr>
        <w:t>Таблица R</w:t>
      </w:r>
      <w:r w:rsidR="006F7825" w:rsidRPr="006F7825">
        <w:rPr>
          <w:rFonts w:ascii="Times New Roman" w:eastAsia="Times New Roman" w:hAnsi="Times New Roman" w:cs="Times New Roman"/>
          <w:i/>
          <w:sz w:val="28"/>
          <w:szCs w:val="28"/>
        </w:rPr>
        <w:t>39</w:t>
      </w:r>
    </w:p>
    <w:tbl>
      <w:tblPr>
        <w:tblStyle w:val="TableGrid"/>
        <w:tblW w:w="5264" w:type="dxa"/>
        <w:tblInd w:w="-5" w:type="dxa"/>
        <w:tblCellMar>
          <w:top w:w="1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5264"/>
      </w:tblGrid>
      <w:tr w:rsidR="00054DC5" w:rsidRPr="004E45E4" w14:paraId="094601FF" w14:textId="77777777" w:rsidTr="006F7825">
        <w:trPr>
          <w:trHeight w:val="286"/>
        </w:trPr>
        <w:tc>
          <w:tcPr>
            <w:tcW w:w="5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7FA32" w14:textId="77777777" w:rsidR="00054DC5" w:rsidRPr="004E45E4" w:rsidRDefault="00054DC5" w:rsidP="00C75FA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Наименование отдела </w:t>
            </w:r>
          </w:p>
        </w:tc>
      </w:tr>
      <w:tr w:rsidR="00054DC5" w:rsidRPr="004E45E4" w14:paraId="3FCC630C" w14:textId="77777777" w:rsidTr="006F7825">
        <w:trPr>
          <w:trHeight w:val="288"/>
        </w:trPr>
        <w:tc>
          <w:tcPr>
            <w:tcW w:w="5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73F18" w14:textId="77777777" w:rsidR="00054DC5" w:rsidRPr="004E45E4" w:rsidRDefault="00054DC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Отдел кормов </w:t>
            </w:r>
          </w:p>
        </w:tc>
      </w:tr>
      <w:tr w:rsidR="00054DC5" w:rsidRPr="004E45E4" w14:paraId="72A1C178" w14:textId="77777777" w:rsidTr="006F7825">
        <w:trPr>
          <w:trHeight w:val="286"/>
        </w:trPr>
        <w:tc>
          <w:tcPr>
            <w:tcW w:w="5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08958" w14:textId="77777777" w:rsidR="00054DC5" w:rsidRPr="004E45E4" w:rsidRDefault="00054DC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Отдел средств для ухода </w:t>
            </w:r>
          </w:p>
        </w:tc>
      </w:tr>
      <w:tr w:rsidR="00054DC5" w:rsidRPr="004E45E4" w14:paraId="770A1FDC" w14:textId="77777777" w:rsidTr="006F7825">
        <w:trPr>
          <w:trHeight w:val="286"/>
        </w:trPr>
        <w:tc>
          <w:tcPr>
            <w:tcW w:w="5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803E4" w14:textId="77777777" w:rsidR="00054DC5" w:rsidRPr="004E45E4" w:rsidRDefault="00054DC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Склад </w:t>
            </w:r>
          </w:p>
        </w:tc>
      </w:tr>
    </w:tbl>
    <w:p w14:paraId="2AD653C1" w14:textId="77777777" w:rsidR="004A717B" w:rsidRPr="004A717B" w:rsidRDefault="004A717B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0A890E7" w14:textId="77777777" w:rsidR="00AB0AE9" w:rsidRDefault="00AB0AE9" w:rsidP="00C75FAA">
      <w:pPr>
        <w:spacing w:line="360" w:lineRule="auto"/>
        <w:rPr>
          <w:rFonts w:ascii="Times New Roman" w:hAnsi="Times New Roman" w:cs="Times New Roman"/>
          <w:b/>
          <w:sz w:val="32"/>
        </w:rPr>
      </w:pPr>
      <w:r>
        <w:br w:type="page"/>
      </w:r>
    </w:p>
    <w:p w14:paraId="6CC53D2B" w14:textId="4169F0CF" w:rsidR="004A717B" w:rsidRDefault="004A717B" w:rsidP="00C75FAA">
      <w:pPr>
        <w:pStyle w:val="2"/>
        <w:numPr>
          <w:ilvl w:val="1"/>
          <w:numId w:val="13"/>
        </w:numPr>
        <w:spacing w:line="360" w:lineRule="auto"/>
      </w:pPr>
      <w:bookmarkStart w:id="11" w:name="_Toc191938585"/>
      <w:r w:rsidRPr="004A717B">
        <w:lastRenderedPageBreak/>
        <w:t>Получить список товаров, отпущенных в отделы "Отдел кормов" и "Отдел игрушек" за период с 10.01.2024 по 30.01.2024.</w:t>
      </w:r>
      <w:bookmarkEnd w:id="11"/>
      <w:r w:rsidRPr="004A717B">
        <w:t xml:space="preserve"> </w:t>
      </w:r>
    </w:p>
    <w:p w14:paraId="553878F3" w14:textId="0BA6170C" w:rsidR="006F7825" w:rsidRDefault="006F7825" w:rsidP="00C75FAA">
      <w:pPr>
        <w:pStyle w:val="af0"/>
      </w:pPr>
      <w:r w:rsidRPr="001D55EB">
        <w:t>Выполнить горизонтальный выбор (R</w:t>
      </w:r>
      <w:r>
        <w:t>40</w:t>
      </w:r>
      <w:r w:rsidRPr="001D55EB">
        <w:t>) из таблицы «R</w:t>
      </w:r>
      <w:r>
        <w:t>5 – Отделы</w:t>
      </w:r>
      <w:r w:rsidRPr="001D55EB">
        <w:t>», отобрав строки, где «</w:t>
      </w:r>
      <w:r>
        <w:t>Наименование отдела</w:t>
      </w:r>
      <w:r w:rsidRPr="001D55EB">
        <w:t xml:space="preserve">» = </w:t>
      </w:r>
      <w:r>
        <w:t xml:space="preserve">«Отдел кормов» или </w:t>
      </w:r>
      <w:r w:rsidRPr="001D55EB">
        <w:t>«</w:t>
      </w:r>
      <w:r>
        <w:t>Наименование отдела</w:t>
      </w:r>
      <w:r w:rsidRPr="001D55EB">
        <w:t xml:space="preserve">» = </w:t>
      </w:r>
      <w:r>
        <w:t>«Отдел игрушек»</w:t>
      </w:r>
      <w:r w:rsidRPr="001D55EB">
        <w:t>.</w:t>
      </w:r>
    </w:p>
    <w:p w14:paraId="7284E2DB" w14:textId="172B646A" w:rsidR="006F7825" w:rsidRPr="009F2851" w:rsidRDefault="006F7825" w:rsidP="00C75FAA">
      <w:pPr>
        <w:pStyle w:val="af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R40=R5[Наименование отдела=</m:t>
          </m:r>
          <m:r>
            <w:rPr>
              <w:rFonts w:ascii="Cambria Math" w:hAnsi="Cambria Math"/>
              <w:lang w:val="en-US"/>
            </w:rPr>
            <m:t>О</m:t>
          </m:r>
          <m:r>
            <w:rPr>
              <w:rFonts w:ascii="Cambria Math" w:hAnsi="Cambria Math"/>
            </w:rPr>
            <m:t>тдел кормов∩</m:t>
          </m:r>
        </m:oMath>
      </m:oMathPara>
    </w:p>
    <w:p w14:paraId="6EFFF0EE" w14:textId="77777777" w:rsidR="006F7825" w:rsidRDefault="006F7825" w:rsidP="00C75FAA">
      <w:pPr>
        <w:pStyle w:val="af0"/>
      </w:pPr>
      <m:oMathPara>
        <m:oMath>
          <m:r>
            <w:rPr>
              <w:rFonts w:ascii="Cambria Math" w:hAnsi="Cambria Math"/>
            </w:rPr>
            <m:t xml:space="preserve">∩Наименование отдела=Отдел игрушек] </m:t>
          </m:r>
        </m:oMath>
      </m:oMathPara>
    </w:p>
    <w:p w14:paraId="6BCAC096" w14:textId="0260A46C" w:rsidR="006F7825" w:rsidRPr="006F7825" w:rsidRDefault="006F7825" w:rsidP="00C75FAA">
      <w:pPr>
        <w:pStyle w:val="af0"/>
        <w:ind w:firstLine="0"/>
        <w:rPr>
          <w:sz w:val="32"/>
          <w:szCs w:val="32"/>
        </w:rPr>
      </w:pPr>
      <w:r w:rsidRPr="006F7825">
        <w:rPr>
          <w:rFonts w:eastAsia="Times New Roman"/>
          <w:i/>
        </w:rPr>
        <w:t>Таблица R40</w:t>
      </w:r>
    </w:p>
    <w:tbl>
      <w:tblPr>
        <w:tblStyle w:val="TableGrid"/>
        <w:tblW w:w="9513" w:type="dxa"/>
        <w:jc w:val="center"/>
        <w:tblInd w:w="0" w:type="dxa"/>
        <w:tblCellMar>
          <w:top w:w="1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249"/>
        <w:gridCol w:w="5264"/>
      </w:tblGrid>
      <w:tr w:rsidR="006F7825" w:rsidRPr="004E45E4" w14:paraId="10A2941F" w14:textId="77777777" w:rsidTr="00872A20">
        <w:trPr>
          <w:trHeight w:val="286"/>
          <w:jc w:val="center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B2A82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Код отдела </w:t>
            </w:r>
          </w:p>
        </w:tc>
        <w:tc>
          <w:tcPr>
            <w:tcW w:w="5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AAC58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Наименование отдела </w:t>
            </w:r>
          </w:p>
        </w:tc>
      </w:tr>
      <w:tr w:rsidR="006F7825" w:rsidRPr="004E45E4" w14:paraId="15706760" w14:textId="77777777" w:rsidTr="00872A20">
        <w:trPr>
          <w:trHeight w:val="288"/>
          <w:jc w:val="center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92F2B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</w:p>
        </w:tc>
        <w:tc>
          <w:tcPr>
            <w:tcW w:w="5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37086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Отдел кормов </w:t>
            </w:r>
          </w:p>
        </w:tc>
      </w:tr>
      <w:tr w:rsidR="006F7825" w:rsidRPr="004E45E4" w14:paraId="2570A6F7" w14:textId="77777777" w:rsidTr="00872A20">
        <w:trPr>
          <w:trHeight w:val="286"/>
          <w:jc w:val="center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A852D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</w:p>
        </w:tc>
        <w:tc>
          <w:tcPr>
            <w:tcW w:w="5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3C4C6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Отдел игрушек </w:t>
            </w:r>
          </w:p>
        </w:tc>
      </w:tr>
    </w:tbl>
    <w:p w14:paraId="6DC20CB2" w14:textId="77777777" w:rsidR="006F7825" w:rsidRDefault="006F7825" w:rsidP="00C75FAA">
      <w:pPr>
        <w:pStyle w:val="af0"/>
      </w:pPr>
    </w:p>
    <w:p w14:paraId="486E06FE" w14:textId="0DBA7CAE" w:rsidR="006F7825" w:rsidRDefault="006F7825" w:rsidP="00C75FAA">
      <w:pPr>
        <w:pStyle w:val="af0"/>
      </w:pPr>
      <w:r w:rsidRPr="001D55EB">
        <w:t>Выполнить вертикальный выбор (R</w:t>
      </w:r>
      <w:r>
        <w:t>41</w:t>
      </w:r>
      <w:r w:rsidRPr="001D55EB">
        <w:t>) из таблицы «R</w:t>
      </w:r>
      <w:r>
        <w:t>40</w:t>
      </w:r>
      <w:r w:rsidRPr="001D55EB">
        <w:t>», оставив только столб</w:t>
      </w:r>
      <w:r>
        <w:t>ец</w:t>
      </w:r>
      <w:r w:rsidRPr="001D55EB">
        <w:t xml:space="preserve"> «</w:t>
      </w:r>
      <w:r>
        <w:t>Код отдела</w:t>
      </w:r>
      <w:r w:rsidRPr="001D55EB">
        <w:t>»</w:t>
      </w:r>
    </w:p>
    <w:p w14:paraId="400F21B4" w14:textId="44E92E25" w:rsidR="006F7825" w:rsidRPr="009F2851" w:rsidRDefault="006F7825" w:rsidP="00C75FAA">
      <w:pPr>
        <w:pStyle w:val="af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R41</m:t>
          </m:r>
          <m:r>
            <w:rPr>
              <w:rFonts w:ascii="Cambria Math" w:hAnsi="Cambria Math"/>
              <w:lang w:val="en-US"/>
            </w:rPr>
            <m:t>=R40 [</m:t>
          </m:r>
          <m:r>
            <w:rPr>
              <w:rFonts w:ascii="Cambria Math" w:hAnsi="Cambria Math"/>
            </w:rPr>
            <m:t>Код отдела</m:t>
          </m:r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1F8CD1A8" w14:textId="3EDDF5B1" w:rsidR="006F7825" w:rsidRPr="006F7825" w:rsidRDefault="006F7825" w:rsidP="00C75FAA">
      <w:pPr>
        <w:spacing w:after="0" w:line="360" w:lineRule="auto"/>
        <w:ind w:left="-5" w:hanging="10"/>
        <w:rPr>
          <w:rFonts w:ascii="Times New Roman" w:hAnsi="Times New Roman" w:cs="Times New Roman"/>
          <w:sz w:val="28"/>
          <w:szCs w:val="28"/>
        </w:rPr>
      </w:pPr>
      <w:r w:rsidRPr="006F7825">
        <w:rPr>
          <w:rFonts w:ascii="Times New Roman" w:eastAsia="Times New Roman" w:hAnsi="Times New Roman" w:cs="Times New Roman"/>
          <w:i/>
          <w:sz w:val="28"/>
          <w:szCs w:val="28"/>
        </w:rPr>
        <w:t>Таблица R41</w:t>
      </w:r>
    </w:p>
    <w:tbl>
      <w:tblPr>
        <w:tblStyle w:val="TableGrid"/>
        <w:tblW w:w="4249" w:type="dxa"/>
        <w:tblInd w:w="-5" w:type="dxa"/>
        <w:tblCellMar>
          <w:top w:w="1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249"/>
      </w:tblGrid>
      <w:tr w:rsidR="006F7825" w:rsidRPr="004E45E4" w14:paraId="435E761F" w14:textId="77777777" w:rsidTr="006F7825">
        <w:trPr>
          <w:trHeight w:val="286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3D6A5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Код отдела </w:t>
            </w:r>
          </w:p>
        </w:tc>
      </w:tr>
      <w:tr w:rsidR="006F7825" w:rsidRPr="004E45E4" w14:paraId="34E207E1" w14:textId="77777777" w:rsidTr="006F7825">
        <w:trPr>
          <w:trHeight w:val="288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6589C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</w:p>
        </w:tc>
      </w:tr>
      <w:tr w:rsidR="006F7825" w:rsidRPr="004E45E4" w14:paraId="7EF490F0" w14:textId="77777777" w:rsidTr="006F7825">
        <w:trPr>
          <w:trHeight w:val="286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506D9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</w:p>
        </w:tc>
      </w:tr>
    </w:tbl>
    <w:p w14:paraId="07694CCA" w14:textId="77777777" w:rsidR="006F7825" w:rsidRDefault="006F7825" w:rsidP="00C75FAA">
      <w:pPr>
        <w:pStyle w:val="af0"/>
      </w:pPr>
    </w:p>
    <w:p w14:paraId="6DB38FC3" w14:textId="4E433A5C" w:rsidR="006F7825" w:rsidRDefault="006F7825" w:rsidP="00C75FAA">
      <w:pPr>
        <w:pStyle w:val="af0"/>
      </w:pPr>
      <w:r w:rsidRPr="001D55EB">
        <w:t>Выполнить горизонтальный выбор (R</w:t>
      </w:r>
      <w:r>
        <w:t>42</w:t>
      </w:r>
      <w:r w:rsidRPr="001D55EB">
        <w:t>) из таблицы «R</w:t>
      </w:r>
      <w:r>
        <w:t>4 – Отпуск товаров</w:t>
      </w:r>
      <w:r w:rsidRPr="001D55EB">
        <w:t>», отобрав строки, где «</w:t>
      </w:r>
      <w:r>
        <w:t>Код отдела</w:t>
      </w:r>
      <w:r w:rsidRPr="001D55EB">
        <w:t xml:space="preserve">» = </w:t>
      </w:r>
      <w:r>
        <w:rPr>
          <w:lang w:val="en-US"/>
        </w:rPr>
        <w:t>R</w:t>
      </w:r>
      <w:r w:rsidRPr="00F324AC">
        <w:t>4</w:t>
      </w:r>
      <w:r>
        <w:t xml:space="preserve">1 и </w:t>
      </w:r>
      <w:r w:rsidRPr="001D55EB">
        <w:t>«</w:t>
      </w:r>
      <w:r>
        <w:t>Дата отпуска</w:t>
      </w:r>
      <w:r w:rsidRPr="001D55EB">
        <w:t>»</w:t>
      </w:r>
      <w:r>
        <w:t xml:space="preserve"> = 10.01-30.01.</w:t>
      </w:r>
    </w:p>
    <w:p w14:paraId="1C9F1664" w14:textId="50834EE6" w:rsidR="006F7825" w:rsidRPr="00AB0AE9" w:rsidRDefault="006F7825" w:rsidP="00C75FAA">
      <w:pPr>
        <w:pStyle w:val="af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R42=R4[Код отдела=</m:t>
          </m:r>
          <m:r>
            <w:rPr>
              <w:rFonts w:ascii="Cambria Math" w:hAnsi="Cambria Math"/>
              <w:lang w:val="en-US"/>
            </w:rPr>
            <m:t>R41</m:t>
          </m:r>
          <m:r>
            <w:rPr>
              <w:rFonts w:ascii="Cambria Math" w:hAnsi="Cambria Math"/>
            </w:rPr>
            <m:t xml:space="preserve">∩Дата отпуска=10.01-30.01] </m:t>
          </m:r>
        </m:oMath>
      </m:oMathPara>
    </w:p>
    <w:p w14:paraId="1E2AB932" w14:textId="59BEADD9" w:rsidR="006F7825" w:rsidRPr="00AB0AE9" w:rsidRDefault="006F7825" w:rsidP="00C75FAA">
      <w:pPr>
        <w:pStyle w:val="af0"/>
        <w:ind w:firstLine="0"/>
        <w:rPr>
          <w:sz w:val="32"/>
          <w:szCs w:val="32"/>
        </w:rPr>
      </w:pPr>
      <w:r w:rsidRPr="00AB0AE9">
        <w:rPr>
          <w:rFonts w:eastAsia="Times New Roman"/>
          <w:i/>
        </w:rPr>
        <w:t>Таблица R42</w:t>
      </w:r>
    </w:p>
    <w:tbl>
      <w:tblPr>
        <w:tblStyle w:val="TableGrid"/>
        <w:tblW w:w="9513" w:type="dxa"/>
        <w:jc w:val="center"/>
        <w:tblInd w:w="0" w:type="dxa"/>
        <w:tblCellMar>
          <w:top w:w="14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2535"/>
        <w:gridCol w:w="2676"/>
        <w:gridCol w:w="2257"/>
        <w:gridCol w:w="2045"/>
      </w:tblGrid>
      <w:tr w:rsidR="006F7825" w:rsidRPr="004E45E4" w14:paraId="0F3DDE7F" w14:textId="77777777" w:rsidTr="00872A20">
        <w:trPr>
          <w:trHeight w:val="286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F75D9" w14:textId="77777777" w:rsidR="006F7825" w:rsidRPr="004E45E4" w:rsidRDefault="006F7825" w:rsidP="00C75FAA">
            <w:pPr>
              <w:spacing w:line="360" w:lineRule="auto"/>
              <w:ind w:left="2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Дата отпуска </w:t>
            </w:r>
          </w:p>
        </w:tc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8F8FF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Код товара </w:t>
            </w:r>
          </w:p>
        </w:tc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52F72" w14:textId="77777777" w:rsidR="006F7825" w:rsidRPr="004E45E4" w:rsidRDefault="006F7825" w:rsidP="00C75FAA">
            <w:pPr>
              <w:spacing w:line="360" w:lineRule="auto"/>
              <w:ind w:left="2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Код отдела </w:t>
            </w:r>
          </w:p>
        </w:tc>
        <w:tc>
          <w:tcPr>
            <w:tcW w:w="2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9F5F7" w14:textId="77777777" w:rsidR="006F7825" w:rsidRPr="004E45E4" w:rsidRDefault="006F7825" w:rsidP="00C75FAA">
            <w:pPr>
              <w:spacing w:line="360" w:lineRule="auto"/>
              <w:ind w:left="2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Количество </w:t>
            </w:r>
          </w:p>
        </w:tc>
      </w:tr>
      <w:tr w:rsidR="006F7825" w:rsidRPr="004E45E4" w14:paraId="79EED721" w14:textId="77777777" w:rsidTr="00872A20">
        <w:trPr>
          <w:trHeight w:val="286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D78D7" w14:textId="77777777" w:rsidR="006F7825" w:rsidRPr="004E45E4" w:rsidRDefault="006F7825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15.01.2024 </w:t>
            </w:r>
          </w:p>
        </w:tc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1AD9D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</w:p>
        </w:tc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E5440" w14:textId="77777777" w:rsidR="006F7825" w:rsidRPr="004E45E4" w:rsidRDefault="006F7825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</w:p>
        </w:tc>
        <w:tc>
          <w:tcPr>
            <w:tcW w:w="2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2EA9A" w14:textId="77777777" w:rsidR="006F7825" w:rsidRPr="004E45E4" w:rsidRDefault="006F7825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120 </w:t>
            </w:r>
          </w:p>
        </w:tc>
      </w:tr>
      <w:tr w:rsidR="006F7825" w:rsidRPr="004E45E4" w14:paraId="3325E212" w14:textId="77777777" w:rsidTr="00872A20">
        <w:trPr>
          <w:trHeight w:val="286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00E3D" w14:textId="77777777" w:rsidR="006F7825" w:rsidRPr="004E45E4" w:rsidRDefault="006F7825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17.01.2024 </w:t>
            </w:r>
          </w:p>
        </w:tc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F20BD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4 </w:t>
            </w:r>
          </w:p>
        </w:tc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7BFB0" w14:textId="77777777" w:rsidR="006F7825" w:rsidRPr="004E45E4" w:rsidRDefault="006F7825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</w:p>
        </w:tc>
        <w:tc>
          <w:tcPr>
            <w:tcW w:w="2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19249" w14:textId="77777777" w:rsidR="006F7825" w:rsidRPr="004E45E4" w:rsidRDefault="006F7825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40 </w:t>
            </w:r>
          </w:p>
        </w:tc>
      </w:tr>
      <w:tr w:rsidR="006F7825" w:rsidRPr="004E45E4" w14:paraId="003B80BE" w14:textId="77777777" w:rsidTr="00872A20">
        <w:trPr>
          <w:trHeight w:val="298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EA794" w14:textId="77777777" w:rsidR="006F7825" w:rsidRPr="004E45E4" w:rsidRDefault="006F7825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20.01.2024 </w:t>
            </w:r>
          </w:p>
        </w:tc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FA6D6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</w:p>
        </w:tc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06A48" w14:textId="77777777" w:rsidR="006F7825" w:rsidRPr="004E45E4" w:rsidRDefault="006F7825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</w:p>
        </w:tc>
        <w:tc>
          <w:tcPr>
            <w:tcW w:w="2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A46D1" w14:textId="77777777" w:rsidR="006F7825" w:rsidRPr="004E45E4" w:rsidRDefault="006F7825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100 </w:t>
            </w:r>
          </w:p>
        </w:tc>
      </w:tr>
      <w:tr w:rsidR="006F7825" w:rsidRPr="004E45E4" w14:paraId="4B63FDDE" w14:textId="77777777" w:rsidTr="00872A20">
        <w:trPr>
          <w:trHeight w:val="286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6B113" w14:textId="77777777" w:rsidR="006F7825" w:rsidRPr="004E45E4" w:rsidRDefault="006F7825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30.01.2024 </w:t>
            </w:r>
          </w:p>
        </w:tc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3D449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9 </w:t>
            </w:r>
          </w:p>
        </w:tc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3C715" w14:textId="77777777" w:rsidR="006F7825" w:rsidRPr="004E45E4" w:rsidRDefault="006F7825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</w:p>
        </w:tc>
        <w:tc>
          <w:tcPr>
            <w:tcW w:w="2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913A9" w14:textId="77777777" w:rsidR="006F7825" w:rsidRPr="004E45E4" w:rsidRDefault="006F7825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30 </w:t>
            </w:r>
          </w:p>
        </w:tc>
      </w:tr>
    </w:tbl>
    <w:p w14:paraId="560F0A12" w14:textId="77777777" w:rsidR="006F7825" w:rsidRDefault="006F7825" w:rsidP="00C75FAA">
      <w:pPr>
        <w:pStyle w:val="af0"/>
      </w:pPr>
    </w:p>
    <w:p w14:paraId="1A024396" w14:textId="250BEAFC" w:rsidR="006F7825" w:rsidRDefault="006F7825" w:rsidP="00C75FAA">
      <w:pPr>
        <w:pStyle w:val="af0"/>
      </w:pPr>
      <w:r w:rsidRPr="001D55EB">
        <w:t>Выполнить вертикальный выбор (R</w:t>
      </w:r>
      <w:r>
        <w:t>43</w:t>
      </w:r>
      <w:r w:rsidRPr="001D55EB">
        <w:t>) из таблицы «R</w:t>
      </w:r>
      <w:r>
        <w:t>42</w:t>
      </w:r>
      <w:r w:rsidRPr="001D55EB">
        <w:t>», оставив только столб</w:t>
      </w:r>
      <w:r>
        <w:t>ец</w:t>
      </w:r>
      <w:r w:rsidRPr="001D55EB">
        <w:t xml:space="preserve"> «</w:t>
      </w:r>
      <w:r>
        <w:t>Код товара</w:t>
      </w:r>
      <w:r w:rsidRPr="001D55EB">
        <w:t>»</w:t>
      </w:r>
    </w:p>
    <w:p w14:paraId="44FEA317" w14:textId="7977291F" w:rsidR="006F7825" w:rsidRPr="00AB0AE9" w:rsidRDefault="006F7825" w:rsidP="00C75FAA">
      <w:pPr>
        <w:pStyle w:val="af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R43</m:t>
          </m:r>
          <m:r>
            <w:rPr>
              <w:rFonts w:ascii="Cambria Math" w:hAnsi="Cambria Math"/>
              <w:lang w:val="en-US"/>
            </w:rPr>
            <m:t>=R42 [</m:t>
          </m:r>
          <m:r>
            <w:rPr>
              <w:rFonts w:ascii="Cambria Math" w:hAnsi="Cambria Math"/>
            </w:rPr>
            <m:t>Код товара</m:t>
          </m:r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77C394E0" w14:textId="59CAD273" w:rsidR="006F7825" w:rsidRPr="006F7825" w:rsidRDefault="006F7825" w:rsidP="00C75FAA">
      <w:pPr>
        <w:spacing w:after="0" w:line="360" w:lineRule="auto"/>
        <w:ind w:left="-5" w:hanging="10"/>
        <w:rPr>
          <w:rFonts w:ascii="Times New Roman" w:hAnsi="Times New Roman" w:cs="Times New Roman"/>
          <w:sz w:val="28"/>
          <w:szCs w:val="28"/>
        </w:rPr>
      </w:pPr>
      <w:r w:rsidRPr="006F7825">
        <w:rPr>
          <w:rFonts w:ascii="Times New Roman" w:eastAsia="Times New Roman" w:hAnsi="Times New Roman" w:cs="Times New Roman"/>
          <w:i/>
          <w:sz w:val="28"/>
          <w:szCs w:val="28"/>
        </w:rPr>
        <w:t>Таблица R43</w:t>
      </w:r>
    </w:p>
    <w:tbl>
      <w:tblPr>
        <w:tblStyle w:val="TableGrid"/>
        <w:tblW w:w="2676" w:type="dxa"/>
        <w:tblInd w:w="-5" w:type="dxa"/>
        <w:tblCellMar>
          <w:top w:w="14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2676"/>
      </w:tblGrid>
      <w:tr w:rsidR="006F7825" w:rsidRPr="004E45E4" w14:paraId="3B6A177B" w14:textId="77777777" w:rsidTr="006F7825">
        <w:trPr>
          <w:trHeight w:val="286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34851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Код товара </w:t>
            </w:r>
          </w:p>
        </w:tc>
      </w:tr>
      <w:tr w:rsidR="006F7825" w:rsidRPr="004E45E4" w14:paraId="38CEE762" w14:textId="77777777" w:rsidTr="006F7825">
        <w:trPr>
          <w:trHeight w:val="286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38B2B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</w:p>
        </w:tc>
      </w:tr>
      <w:tr w:rsidR="006F7825" w:rsidRPr="004E45E4" w14:paraId="3DE32B30" w14:textId="77777777" w:rsidTr="006F7825">
        <w:trPr>
          <w:trHeight w:val="286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F70B1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4 </w:t>
            </w:r>
          </w:p>
        </w:tc>
      </w:tr>
      <w:tr w:rsidR="006F7825" w:rsidRPr="004E45E4" w14:paraId="502E1FAB" w14:textId="77777777" w:rsidTr="006F7825">
        <w:trPr>
          <w:trHeight w:val="298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CB810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</w:p>
        </w:tc>
      </w:tr>
      <w:tr w:rsidR="006F7825" w:rsidRPr="004E45E4" w14:paraId="5182AC4C" w14:textId="77777777" w:rsidTr="006F7825">
        <w:trPr>
          <w:trHeight w:val="286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1C581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9 </w:t>
            </w:r>
          </w:p>
        </w:tc>
      </w:tr>
    </w:tbl>
    <w:p w14:paraId="1D18AF8F" w14:textId="77777777" w:rsidR="006F7825" w:rsidRDefault="006F7825" w:rsidP="00C75FAA">
      <w:pPr>
        <w:pStyle w:val="af0"/>
      </w:pPr>
    </w:p>
    <w:p w14:paraId="5713D385" w14:textId="1F54E053" w:rsidR="006F7825" w:rsidRDefault="006F7825" w:rsidP="00C75FAA">
      <w:pPr>
        <w:pStyle w:val="af0"/>
      </w:pPr>
      <w:r w:rsidRPr="001D55EB">
        <w:t>Выполнить горизонтальный выбор (R</w:t>
      </w:r>
      <w:r>
        <w:t>44</w:t>
      </w:r>
      <w:r w:rsidRPr="001D55EB">
        <w:t>) из таблицы «R</w:t>
      </w:r>
      <w:r>
        <w:t>26</w:t>
      </w:r>
      <w:r w:rsidRPr="001D55EB">
        <w:t>», отобрав строки, где «</w:t>
      </w:r>
      <w:r>
        <w:t>Код товара</w:t>
      </w:r>
      <w:r w:rsidRPr="001D55EB">
        <w:t>» =</w:t>
      </w:r>
      <w:r>
        <w:t xml:space="preserve"> </w:t>
      </w:r>
      <w:r>
        <w:rPr>
          <w:lang w:val="en-US"/>
        </w:rPr>
        <w:t>R</w:t>
      </w:r>
      <w:r w:rsidRPr="00F324AC">
        <w:t>4</w:t>
      </w:r>
      <w:r>
        <w:t>2</w:t>
      </w:r>
      <w:r w:rsidRPr="001D55EB">
        <w:t>.</w:t>
      </w:r>
    </w:p>
    <w:p w14:paraId="2EA6759A" w14:textId="768B69F2" w:rsidR="006F7825" w:rsidRDefault="006F7825" w:rsidP="00C75FAA">
      <w:pPr>
        <w:pStyle w:val="af0"/>
      </w:pPr>
      <m:oMathPara>
        <m:oMath>
          <m:r>
            <w:rPr>
              <w:rFonts w:ascii="Cambria Math" w:hAnsi="Cambria Math"/>
            </w:rPr>
            <m:t>R44=R26[Код товара=R</m:t>
          </m:r>
          <m:r>
            <w:rPr>
              <w:rFonts w:ascii="Cambria Math" w:hAnsi="Cambria Math"/>
              <w:lang w:val="en-US"/>
            </w:rPr>
            <m:t>43</m:t>
          </m:r>
          <m:r>
            <w:rPr>
              <w:rFonts w:ascii="Cambria Math" w:hAnsi="Cambria Math"/>
            </w:rPr>
            <m:t xml:space="preserve">.Код товара] </m:t>
          </m:r>
        </m:oMath>
      </m:oMathPara>
    </w:p>
    <w:p w14:paraId="42FA5815" w14:textId="150BC02B" w:rsidR="006F7825" w:rsidRPr="006F7825" w:rsidRDefault="006F7825" w:rsidP="00857928">
      <w:pPr>
        <w:pStyle w:val="af0"/>
        <w:spacing w:line="240" w:lineRule="auto"/>
        <w:ind w:firstLine="0"/>
        <w:rPr>
          <w:sz w:val="32"/>
          <w:szCs w:val="32"/>
        </w:rPr>
      </w:pPr>
      <w:r w:rsidRPr="006F7825">
        <w:rPr>
          <w:rFonts w:eastAsia="Times New Roman"/>
          <w:i/>
        </w:rPr>
        <w:t>Таблица 4</w:t>
      </w:r>
      <w:r>
        <w:rPr>
          <w:rFonts w:eastAsia="Times New Roman"/>
          <w:i/>
        </w:rPr>
        <w:t>4</w:t>
      </w:r>
    </w:p>
    <w:tbl>
      <w:tblPr>
        <w:tblW w:w="8380" w:type="dxa"/>
        <w:tblLook w:val="04A0" w:firstRow="1" w:lastRow="0" w:firstColumn="1" w:lastColumn="0" w:noHBand="0" w:noVBand="1"/>
      </w:tblPr>
      <w:tblGrid>
        <w:gridCol w:w="1863"/>
        <w:gridCol w:w="1801"/>
        <w:gridCol w:w="1000"/>
        <w:gridCol w:w="1617"/>
        <w:gridCol w:w="2099"/>
      </w:tblGrid>
      <w:tr w:rsidR="006F7825" w:rsidRPr="007E43B2" w14:paraId="16FB0A27" w14:textId="77777777" w:rsidTr="00857928">
        <w:trPr>
          <w:trHeight w:val="340"/>
        </w:trPr>
        <w:tc>
          <w:tcPr>
            <w:tcW w:w="18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2524C30" w14:textId="77777777" w:rsidR="006F7825" w:rsidRPr="007E43B2" w:rsidRDefault="006F7825" w:rsidP="0085792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Дата поступления </w:t>
            </w:r>
          </w:p>
        </w:tc>
        <w:tc>
          <w:tcPr>
            <w:tcW w:w="18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418C14" w14:textId="77777777" w:rsidR="006F7825" w:rsidRPr="007E43B2" w:rsidRDefault="006F7825" w:rsidP="0085792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поставщика 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A7AF6A" w14:textId="77777777" w:rsidR="006F7825" w:rsidRPr="007E43B2" w:rsidRDefault="006F7825" w:rsidP="0085792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товара </w:t>
            </w:r>
          </w:p>
        </w:tc>
        <w:tc>
          <w:tcPr>
            <w:tcW w:w="161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013F50" w14:textId="77777777" w:rsidR="006F7825" w:rsidRPr="007E43B2" w:rsidRDefault="006F7825" w:rsidP="0085792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Количество </w:t>
            </w:r>
          </w:p>
        </w:tc>
        <w:tc>
          <w:tcPr>
            <w:tcW w:w="209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DE6B6AD" w14:textId="77777777" w:rsidR="006F7825" w:rsidRPr="007E43B2" w:rsidRDefault="006F7825" w:rsidP="0085792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Наименование товара </w:t>
            </w:r>
          </w:p>
        </w:tc>
      </w:tr>
      <w:tr w:rsidR="006F7825" w:rsidRPr="007E43B2" w14:paraId="007FED93" w14:textId="77777777" w:rsidTr="00857928">
        <w:trPr>
          <w:trHeight w:val="340"/>
        </w:trPr>
        <w:tc>
          <w:tcPr>
            <w:tcW w:w="186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7C14506" w14:textId="77777777" w:rsidR="006F7825" w:rsidRPr="007E43B2" w:rsidRDefault="006F7825" w:rsidP="008579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10.01.2024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C81BC44" w14:textId="77777777" w:rsidR="006F7825" w:rsidRPr="007E43B2" w:rsidRDefault="006F7825" w:rsidP="008579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20424F" w14:textId="77777777" w:rsidR="006F7825" w:rsidRPr="007E43B2" w:rsidRDefault="006F7825" w:rsidP="008579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89CC716" w14:textId="77777777" w:rsidR="006F7825" w:rsidRPr="007E43B2" w:rsidRDefault="006F7825" w:rsidP="008579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200</w:t>
            </w:r>
          </w:p>
        </w:tc>
        <w:tc>
          <w:tcPr>
            <w:tcW w:w="209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18E7087" w14:textId="77777777" w:rsidR="006F7825" w:rsidRPr="007E43B2" w:rsidRDefault="006F7825" w:rsidP="0085792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Корм для кошек </w:t>
            </w:r>
          </w:p>
        </w:tc>
      </w:tr>
      <w:tr w:rsidR="006F7825" w:rsidRPr="007E43B2" w14:paraId="041AEB07" w14:textId="77777777" w:rsidTr="00857928">
        <w:trPr>
          <w:trHeight w:val="340"/>
        </w:trPr>
        <w:tc>
          <w:tcPr>
            <w:tcW w:w="186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C9BDB3" w14:textId="77777777" w:rsidR="006F7825" w:rsidRPr="007E43B2" w:rsidRDefault="006F7825" w:rsidP="008579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12.01.2024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47F56B1" w14:textId="77777777" w:rsidR="006F7825" w:rsidRPr="007E43B2" w:rsidRDefault="006F7825" w:rsidP="008579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42DA15C" w14:textId="77777777" w:rsidR="006F7825" w:rsidRPr="007E43B2" w:rsidRDefault="006F7825" w:rsidP="008579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5943730" w14:textId="77777777" w:rsidR="006F7825" w:rsidRPr="007E43B2" w:rsidRDefault="006F7825" w:rsidP="008579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150</w:t>
            </w:r>
          </w:p>
        </w:tc>
        <w:tc>
          <w:tcPr>
            <w:tcW w:w="209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2161470" w14:textId="77777777" w:rsidR="006F7825" w:rsidRPr="007E43B2" w:rsidRDefault="006F7825" w:rsidP="0085792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Корм для собак </w:t>
            </w:r>
          </w:p>
        </w:tc>
      </w:tr>
      <w:tr w:rsidR="006F7825" w:rsidRPr="007E43B2" w14:paraId="3DC309F0" w14:textId="77777777" w:rsidTr="00857928">
        <w:trPr>
          <w:trHeight w:val="340"/>
        </w:trPr>
        <w:tc>
          <w:tcPr>
            <w:tcW w:w="186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7546DD" w14:textId="77777777" w:rsidR="006F7825" w:rsidRPr="007E43B2" w:rsidRDefault="006F7825" w:rsidP="008579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15.01.2024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2C8332" w14:textId="77777777" w:rsidR="006F7825" w:rsidRPr="007E43B2" w:rsidRDefault="006F7825" w:rsidP="008579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BB1F931" w14:textId="77777777" w:rsidR="006F7825" w:rsidRPr="007E43B2" w:rsidRDefault="006F7825" w:rsidP="008579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B1B973" w14:textId="77777777" w:rsidR="006F7825" w:rsidRPr="007E43B2" w:rsidRDefault="006F7825" w:rsidP="008579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50</w:t>
            </w:r>
          </w:p>
        </w:tc>
        <w:tc>
          <w:tcPr>
            <w:tcW w:w="209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2432F1" w14:textId="77777777" w:rsidR="006F7825" w:rsidRPr="007E43B2" w:rsidRDefault="006F7825" w:rsidP="0085792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Игрушка для кошек </w:t>
            </w:r>
          </w:p>
        </w:tc>
      </w:tr>
      <w:tr w:rsidR="006F7825" w:rsidRPr="007E43B2" w14:paraId="2A9F1AAF" w14:textId="77777777" w:rsidTr="00857928">
        <w:trPr>
          <w:trHeight w:val="340"/>
        </w:trPr>
        <w:tc>
          <w:tcPr>
            <w:tcW w:w="186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5A74096" w14:textId="77777777" w:rsidR="006F7825" w:rsidRPr="007E43B2" w:rsidRDefault="006F7825" w:rsidP="008579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25.01.2024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658E8E" w14:textId="77777777" w:rsidR="006F7825" w:rsidRPr="007E43B2" w:rsidRDefault="006F7825" w:rsidP="008579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1AA080" w14:textId="77777777" w:rsidR="006F7825" w:rsidRPr="007E43B2" w:rsidRDefault="006F7825" w:rsidP="008579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9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8C09D8" w14:textId="77777777" w:rsidR="006F7825" w:rsidRPr="007E43B2" w:rsidRDefault="006F7825" w:rsidP="008579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40</w:t>
            </w:r>
          </w:p>
        </w:tc>
        <w:tc>
          <w:tcPr>
            <w:tcW w:w="209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66277EA" w14:textId="77777777" w:rsidR="006F7825" w:rsidRPr="007E43B2" w:rsidRDefault="006F7825" w:rsidP="0085792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Наполнитель для кошачьего туалета </w:t>
            </w:r>
          </w:p>
        </w:tc>
      </w:tr>
    </w:tbl>
    <w:p w14:paraId="0D4F8F3D" w14:textId="77777777" w:rsidR="006F7825" w:rsidRDefault="006F7825" w:rsidP="00C75FAA">
      <w:pPr>
        <w:pStyle w:val="af0"/>
      </w:pPr>
    </w:p>
    <w:p w14:paraId="4036DB92" w14:textId="043F3591" w:rsidR="006F7825" w:rsidRDefault="006F7825" w:rsidP="00C75FAA">
      <w:pPr>
        <w:pStyle w:val="af0"/>
      </w:pPr>
      <w:r w:rsidRPr="001D55EB">
        <w:t>Выполнить вертикальный выбор (R</w:t>
      </w:r>
      <w:r>
        <w:t>45</w:t>
      </w:r>
      <w:r w:rsidRPr="001D55EB">
        <w:t>) из таблицы «R</w:t>
      </w:r>
      <w:r>
        <w:t>44</w:t>
      </w:r>
      <w:r w:rsidRPr="001D55EB">
        <w:t>», оставив только столб</w:t>
      </w:r>
      <w:r>
        <w:t>ец</w:t>
      </w:r>
      <w:r w:rsidRPr="001D55EB">
        <w:t xml:space="preserve"> «</w:t>
      </w:r>
      <w:r>
        <w:t>Наименование товара</w:t>
      </w:r>
      <w:r w:rsidRPr="001D55EB">
        <w:t>»</w:t>
      </w:r>
    </w:p>
    <w:p w14:paraId="07F6AA5C" w14:textId="77777777" w:rsidR="00857928" w:rsidRDefault="00857928" w:rsidP="00C75FAA">
      <w:pPr>
        <w:pStyle w:val="af0"/>
      </w:pPr>
    </w:p>
    <w:p w14:paraId="139243A9" w14:textId="133DD0E4" w:rsidR="006F7825" w:rsidRPr="00857928" w:rsidRDefault="006F7825" w:rsidP="00C75FAA">
      <w:pPr>
        <w:pStyle w:val="af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R45</m:t>
          </m:r>
          <m:r>
            <w:rPr>
              <w:rFonts w:ascii="Cambria Math" w:hAnsi="Cambria Math"/>
              <w:lang w:val="en-US"/>
            </w:rPr>
            <m:t>=R44 [</m:t>
          </m:r>
          <m:r>
            <w:rPr>
              <w:rFonts w:ascii="Cambria Math" w:hAnsi="Cambria Math"/>
            </w:rPr>
            <m:t>Наименование товара</m:t>
          </m:r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6D3A7924" w14:textId="60535F2D" w:rsidR="006F7825" w:rsidRPr="006F7825" w:rsidRDefault="006F7825" w:rsidP="00C75FAA">
      <w:pPr>
        <w:spacing w:after="0" w:line="360" w:lineRule="auto"/>
        <w:ind w:left="-5" w:hanging="10"/>
        <w:rPr>
          <w:rFonts w:ascii="Times New Roman" w:hAnsi="Times New Roman" w:cs="Times New Roman"/>
          <w:sz w:val="28"/>
          <w:szCs w:val="28"/>
        </w:rPr>
      </w:pPr>
      <w:r w:rsidRPr="006F7825">
        <w:rPr>
          <w:rFonts w:ascii="Times New Roman" w:eastAsia="Times New Roman" w:hAnsi="Times New Roman" w:cs="Times New Roman"/>
          <w:i/>
          <w:sz w:val="28"/>
          <w:szCs w:val="28"/>
        </w:rPr>
        <w:t>Таблица R45</w:t>
      </w:r>
    </w:p>
    <w:tbl>
      <w:tblPr>
        <w:tblStyle w:val="TableGrid"/>
        <w:tblW w:w="4561" w:type="dxa"/>
        <w:tblInd w:w="-5" w:type="dxa"/>
        <w:tblCellMar>
          <w:top w:w="14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4561"/>
      </w:tblGrid>
      <w:tr w:rsidR="006F7825" w:rsidRPr="004E45E4" w14:paraId="60757450" w14:textId="77777777" w:rsidTr="006F7825">
        <w:trPr>
          <w:trHeight w:val="317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6569B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Наименование товара </w:t>
            </w:r>
          </w:p>
        </w:tc>
      </w:tr>
      <w:tr w:rsidR="006F7825" w:rsidRPr="004E45E4" w14:paraId="256198BA" w14:textId="77777777" w:rsidTr="006F7825">
        <w:trPr>
          <w:trHeight w:val="319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C1295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Корм для кошек </w:t>
            </w:r>
          </w:p>
        </w:tc>
      </w:tr>
      <w:tr w:rsidR="006F7825" w:rsidRPr="004E45E4" w14:paraId="4DB59A2F" w14:textId="77777777" w:rsidTr="006F7825">
        <w:trPr>
          <w:trHeight w:val="302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CCCB2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Корм для собак </w:t>
            </w:r>
          </w:p>
        </w:tc>
      </w:tr>
      <w:tr w:rsidR="006F7825" w:rsidRPr="004E45E4" w14:paraId="6521774B" w14:textId="77777777" w:rsidTr="006F7825">
        <w:trPr>
          <w:trHeight w:val="319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8EEE4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Игрушка для кошек </w:t>
            </w:r>
          </w:p>
        </w:tc>
      </w:tr>
      <w:tr w:rsidR="006F7825" w:rsidRPr="004E45E4" w14:paraId="6EE27F0E" w14:textId="77777777" w:rsidTr="006F7825">
        <w:trPr>
          <w:trHeight w:val="317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A699D" w14:textId="77777777" w:rsidR="006F7825" w:rsidRPr="004E45E4" w:rsidRDefault="006F7825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Наполнитель для кошачьего туалета </w:t>
            </w:r>
          </w:p>
        </w:tc>
      </w:tr>
    </w:tbl>
    <w:p w14:paraId="761BEA77" w14:textId="59358B90" w:rsidR="00C75FAA" w:rsidRDefault="00C75FAA" w:rsidP="00C75F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CFC7EC" w14:textId="5DED3C2B" w:rsidR="004A717B" w:rsidRPr="004A717B" w:rsidRDefault="00C75FAA" w:rsidP="00C75FAA">
      <w:pPr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1A0961" w14:textId="1E3D6609" w:rsidR="004A717B" w:rsidRDefault="004A717B" w:rsidP="00C75FAA">
      <w:pPr>
        <w:pStyle w:val="2"/>
        <w:numPr>
          <w:ilvl w:val="1"/>
          <w:numId w:val="13"/>
        </w:numPr>
        <w:spacing w:line="360" w:lineRule="auto"/>
      </w:pPr>
      <w:bookmarkStart w:id="12" w:name="_Toc191938586"/>
      <w:r w:rsidRPr="004A717B">
        <w:lastRenderedPageBreak/>
        <w:t>Определить товары, отпущенные в отдел "Отдел игрушек", но не отпущенные в отдел "Отдел средств для ухода".</w:t>
      </w:r>
      <w:bookmarkEnd w:id="12"/>
    </w:p>
    <w:p w14:paraId="2E64B755" w14:textId="79E52EBC" w:rsidR="009F2851" w:rsidRDefault="009F2851" w:rsidP="00C75FAA">
      <w:pPr>
        <w:pStyle w:val="af0"/>
      </w:pPr>
      <w:r w:rsidRPr="001D55EB">
        <w:t>Выполнить горизонтальный выбор (R</w:t>
      </w:r>
      <w:r>
        <w:t>46</w:t>
      </w:r>
      <w:r w:rsidRPr="001D55EB">
        <w:t>) из таблицы «R</w:t>
      </w:r>
      <w:r>
        <w:t>5 – Отделы</w:t>
      </w:r>
      <w:r w:rsidRPr="001D55EB">
        <w:t>», отобрав строки, где «</w:t>
      </w:r>
      <w:r>
        <w:t>Наименование отдела</w:t>
      </w:r>
      <w:r w:rsidRPr="001D55EB">
        <w:t xml:space="preserve">» = </w:t>
      </w:r>
      <w:r>
        <w:t xml:space="preserve">«Отдел средств для ухода» и </w:t>
      </w:r>
      <w:r w:rsidRPr="001D55EB">
        <w:t>«</w:t>
      </w:r>
      <w:r>
        <w:t>Наименование отдела</w:t>
      </w:r>
      <w:r w:rsidRPr="001D55EB">
        <w:t xml:space="preserve">» = </w:t>
      </w:r>
      <w:r>
        <w:t>«Отдел игрушек»</w:t>
      </w:r>
      <w:r w:rsidRPr="001D55EB">
        <w:t>.</w:t>
      </w:r>
    </w:p>
    <w:p w14:paraId="68DA1370" w14:textId="5EE62D36" w:rsidR="009F2851" w:rsidRPr="009F0782" w:rsidRDefault="009F2851" w:rsidP="00C75FAA">
      <w:pPr>
        <w:pStyle w:val="af0"/>
      </w:pPr>
      <m:oMathPara>
        <m:oMath>
          <m:r>
            <w:rPr>
              <w:rFonts w:ascii="Cambria Math" w:hAnsi="Cambria Math"/>
            </w:rPr>
            <m:t>R46=R5[Наименование отдела=</m:t>
          </m:r>
          <m:r>
            <w:rPr>
              <w:rFonts w:ascii="Cambria Math" w:hAnsi="Cambria Math"/>
              <w:lang w:val="en-US"/>
            </w:rPr>
            <m:t>О</m:t>
          </m:r>
          <m:r>
            <w:rPr>
              <w:rFonts w:ascii="Cambria Math" w:hAnsi="Cambria Math"/>
            </w:rPr>
            <m:t>тдел средств для ухода∩</m:t>
          </m:r>
        </m:oMath>
      </m:oMathPara>
    </w:p>
    <w:p w14:paraId="1128AE8B" w14:textId="77777777" w:rsidR="009F2851" w:rsidRDefault="009F2851" w:rsidP="00C75FAA">
      <w:pPr>
        <w:pStyle w:val="af0"/>
      </w:pPr>
      <m:oMathPara>
        <m:oMath>
          <m:r>
            <w:rPr>
              <w:rFonts w:ascii="Cambria Math" w:hAnsi="Cambria Math"/>
            </w:rPr>
            <m:t xml:space="preserve">∩Наименование отдела=Отдел игрушек] </m:t>
          </m:r>
        </m:oMath>
      </m:oMathPara>
    </w:p>
    <w:p w14:paraId="60BCD1D3" w14:textId="27800AC8" w:rsidR="009F2851" w:rsidRPr="009F2851" w:rsidRDefault="009F2851" w:rsidP="00C75FAA">
      <w:pPr>
        <w:pStyle w:val="af0"/>
        <w:ind w:firstLine="0"/>
        <w:rPr>
          <w:sz w:val="32"/>
          <w:szCs w:val="32"/>
        </w:rPr>
      </w:pPr>
      <w:r w:rsidRPr="009F2851">
        <w:rPr>
          <w:rFonts w:eastAsia="Times New Roman"/>
          <w:i/>
        </w:rPr>
        <w:t>Таблица R46</w:t>
      </w:r>
    </w:p>
    <w:tbl>
      <w:tblPr>
        <w:tblStyle w:val="TableGrid"/>
        <w:tblW w:w="9513" w:type="dxa"/>
        <w:jc w:val="center"/>
        <w:tblInd w:w="0" w:type="dxa"/>
        <w:tblCellMar>
          <w:top w:w="1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249"/>
        <w:gridCol w:w="5264"/>
      </w:tblGrid>
      <w:tr w:rsidR="009F2851" w:rsidRPr="004E45E4" w14:paraId="58817F32" w14:textId="77777777" w:rsidTr="00872A20">
        <w:trPr>
          <w:trHeight w:val="286"/>
          <w:jc w:val="center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A88DC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Код отдела </w:t>
            </w:r>
          </w:p>
        </w:tc>
        <w:tc>
          <w:tcPr>
            <w:tcW w:w="5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12767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Наименование отдела </w:t>
            </w:r>
          </w:p>
        </w:tc>
      </w:tr>
      <w:tr w:rsidR="009F2851" w:rsidRPr="004E45E4" w14:paraId="7F73CE91" w14:textId="77777777" w:rsidTr="00872A20">
        <w:trPr>
          <w:trHeight w:val="286"/>
          <w:jc w:val="center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986C3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</w:p>
        </w:tc>
        <w:tc>
          <w:tcPr>
            <w:tcW w:w="5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3F2BB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Отдел игрушек </w:t>
            </w:r>
          </w:p>
        </w:tc>
      </w:tr>
      <w:tr w:rsidR="009F2851" w:rsidRPr="004E45E4" w14:paraId="325EA930" w14:textId="77777777" w:rsidTr="00872A20">
        <w:trPr>
          <w:trHeight w:val="286"/>
          <w:jc w:val="center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87A54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3 </w:t>
            </w:r>
          </w:p>
        </w:tc>
        <w:tc>
          <w:tcPr>
            <w:tcW w:w="5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9A07C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Отдел средств для ухода </w:t>
            </w:r>
          </w:p>
        </w:tc>
      </w:tr>
    </w:tbl>
    <w:p w14:paraId="748D5EBE" w14:textId="77777777" w:rsidR="009F2851" w:rsidRDefault="009F2851" w:rsidP="00C75FAA">
      <w:pPr>
        <w:pStyle w:val="af0"/>
      </w:pPr>
    </w:p>
    <w:p w14:paraId="6E7883B9" w14:textId="42575C40" w:rsidR="009F2851" w:rsidRDefault="009F2851" w:rsidP="00C75FAA">
      <w:pPr>
        <w:pStyle w:val="af0"/>
      </w:pPr>
      <w:r w:rsidRPr="001D55EB">
        <w:t>Выполнить вертикальный выбор (R</w:t>
      </w:r>
      <w:r>
        <w:t>47</w:t>
      </w:r>
      <w:r w:rsidRPr="001D55EB">
        <w:t>) из таблицы «R</w:t>
      </w:r>
      <w:r>
        <w:t>46</w:t>
      </w:r>
      <w:r w:rsidRPr="001D55EB">
        <w:t>», оставив только столб</w:t>
      </w:r>
      <w:r>
        <w:t>ец</w:t>
      </w:r>
      <w:r w:rsidRPr="001D55EB">
        <w:t xml:space="preserve"> «</w:t>
      </w:r>
      <w:r>
        <w:t>Код отдела</w:t>
      </w:r>
      <w:r w:rsidRPr="001D55EB">
        <w:t>»</w:t>
      </w:r>
    </w:p>
    <w:p w14:paraId="20625535" w14:textId="17671F93" w:rsidR="009F2851" w:rsidRDefault="009F2851" w:rsidP="00C75FAA">
      <w:pPr>
        <w:pStyle w:val="af0"/>
      </w:pPr>
      <m:oMathPara>
        <m:oMath>
          <m:r>
            <w:rPr>
              <w:rFonts w:ascii="Cambria Math" w:hAnsi="Cambria Math"/>
            </w:rPr>
            <m:t>R47</m:t>
          </m:r>
          <m:r>
            <w:rPr>
              <w:rFonts w:ascii="Cambria Math" w:hAnsi="Cambria Math"/>
              <w:lang w:val="en-US"/>
            </w:rPr>
            <m:t>=R46 [</m:t>
          </m:r>
          <m:r>
            <w:rPr>
              <w:rFonts w:ascii="Cambria Math" w:hAnsi="Cambria Math"/>
            </w:rPr>
            <m:t>Код отдела</m:t>
          </m:r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776B959D" w14:textId="36B3A097" w:rsidR="009F2851" w:rsidRPr="009F2851" w:rsidRDefault="009F2851" w:rsidP="00C75FAA">
      <w:pPr>
        <w:spacing w:after="0" w:line="360" w:lineRule="auto"/>
        <w:ind w:left="-5" w:hanging="10"/>
        <w:rPr>
          <w:rFonts w:ascii="Times New Roman" w:hAnsi="Times New Roman" w:cs="Times New Roman"/>
          <w:sz w:val="28"/>
          <w:szCs w:val="28"/>
        </w:rPr>
      </w:pPr>
      <w:r w:rsidRPr="009F2851">
        <w:rPr>
          <w:rFonts w:ascii="Times New Roman" w:eastAsia="Times New Roman" w:hAnsi="Times New Roman" w:cs="Times New Roman"/>
          <w:i/>
          <w:sz w:val="28"/>
          <w:szCs w:val="28"/>
        </w:rPr>
        <w:t>Таблица R47</w:t>
      </w:r>
    </w:p>
    <w:tbl>
      <w:tblPr>
        <w:tblStyle w:val="TableGrid"/>
        <w:tblW w:w="4249" w:type="dxa"/>
        <w:tblInd w:w="-5" w:type="dxa"/>
        <w:tblCellMar>
          <w:top w:w="1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249"/>
      </w:tblGrid>
      <w:tr w:rsidR="009F2851" w:rsidRPr="004E45E4" w14:paraId="3AD04CAB" w14:textId="77777777" w:rsidTr="009F2851">
        <w:trPr>
          <w:trHeight w:val="286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78D2F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Код отдела </w:t>
            </w:r>
          </w:p>
        </w:tc>
      </w:tr>
      <w:tr w:rsidR="009F2851" w:rsidRPr="004E45E4" w14:paraId="588CC73E" w14:textId="77777777" w:rsidTr="009F2851">
        <w:trPr>
          <w:trHeight w:val="288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A1B0E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9F2851" w:rsidRPr="004E45E4" w14:paraId="2DDF2732" w14:textId="77777777" w:rsidTr="009F2851">
        <w:trPr>
          <w:trHeight w:val="286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48997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64EF6BA0" w14:textId="77777777" w:rsidR="009F2851" w:rsidRDefault="009F2851" w:rsidP="00C75FAA">
      <w:pPr>
        <w:pStyle w:val="af0"/>
      </w:pPr>
    </w:p>
    <w:p w14:paraId="5000B762" w14:textId="296F371A" w:rsidR="009F2851" w:rsidRDefault="009F2851" w:rsidP="00C75FAA">
      <w:pPr>
        <w:pStyle w:val="af0"/>
      </w:pPr>
      <w:r w:rsidRPr="001D55EB">
        <w:t>Выполнить горизонтальный выбор (R</w:t>
      </w:r>
      <w:r>
        <w:t>48</w:t>
      </w:r>
      <w:r w:rsidRPr="001D55EB">
        <w:t>) из таблицы «R</w:t>
      </w:r>
      <w:r>
        <w:t>4 – Отпуск товаров</w:t>
      </w:r>
      <w:r w:rsidRPr="001D55EB">
        <w:t>», отобрав строки, где «</w:t>
      </w:r>
      <w:r>
        <w:t>Код отдела</w:t>
      </w:r>
      <w:r w:rsidRPr="001D55EB">
        <w:t xml:space="preserve">» = </w:t>
      </w:r>
      <w:r>
        <w:t>2</w:t>
      </w:r>
    </w:p>
    <w:p w14:paraId="468817C6" w14:textId="016D8C7D" w:rsidR="009F2851" w:rsidRPr="009F2851" w:rsidRDefault="009F2851" w:rsidP="00C75FAA">
      <w:pPr>
        <w:pStyle w:val="af0"/>
        <w:rPr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R48=R4[Код отдела=</m:t>
          </m:r>
          <m:r>
            <w:rPr>
              <w:rFonts w:ascii="Cambria Math" w:hAnsi="Cambria Math"/>
              <w:lang w:val="en-US"/>
            </w:rPr>
            <m:t>2]</m:t>
          </m:r>
        </m:oMath>
      </m:oMathPara>
    </w:p>
    <w:p w14:paraId="6E04D35B" w14:textId="54BA8875" w:rsidR="009F2851" w:rsidRPr="009F2851" w:rsidRDefault="009F2851" w:rsidP="00C75FAA">
      <w:pPr>
        <w:pStyle w:val="af0"/>
        <w:ind w:firstLine="0"/>
        <w:rPr>
          <w:sz w:val="32"/>
          <w:szCs w:val="32"/>
        </w:rPr>
      </w:pPr>
      <w:r w:rsidRPr="009F2851">
        <w:rPr>
          <w:rFonts w:eastAsia="Times New Roman"/>
          <w:i/>
        </w:rPr>
        <w:t>Таблица R48</w:t>
      </w:r>
    </w:p>
    <w:tbl>
      <w:tblPr>
        <w:tblStyle w:val="TableGrid"/>
        <w:tblW w:w="9513" w:type="dxa"/>
        <w:jc w:val="center"/>
        <w:tblInd w:w="0" w:type="dxa"/>
        <w:tblCellMar>
          <w:top w:w="14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2535"/>
        <w:gridCol w:w="2676"/>
        <w:gridCol w:w="2257"/>
        <w:gridCol w:w="2045"/>
      </w:tblGrid>
      <w:tr w:rsidR="009F2851" w:rsidRPr="004E45E4" w14:paraId="7BA23F68" w14:textId="77777777" w:rsidTr="00872A20">
        <w:trPr>
          <w:trHeight w:val="286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D2E63" w14:textId="77777777" w:rsidR="009F2851" w:rsidRPr="004E45E4" w:rsidRDefault="009F2851" w:rsidP="00C75FAA">
            <w:pPr>
              <w:spacing w:line="360" w:lineRule="auto"/>
              <w:ind w:left="2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Дата отпуска </w:t>
            </w:r>
          </w:p>
        </w:tc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96E32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Код товара </w:t>
            </w:r>
          </w:p>
        </w:tc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55305" w14:textId="77777777" w:rsidR="009F2851" w:rsidRPr="004E45E4" w:rsidRDefault="009F2851" w:rsidP="00C75FAA">
            <w:pPr>
              <w:spacing w:line="360" w:lineRule="auto"/>
              <w:ind w:left="2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Код отдела </w:t>
            </w:r>
          </w:p>
        </w:tc>
        <w:tc>
          <w:tcPr>
            <w:tcW w:w="2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EE55F" w14:textId="77777777" w:rsidR="009F2851" w:rsidRPr="004E45E4" w:rsidRDefault="009F2851" w:rsidP="00C75FAA">
            <w:pPr>
              <w:spacing w:line="360" w:lineRule="auto"/>
              <w:ind w:left="2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Количество </w:t>
            </w:r>
          </w:p>
        </w:tc>
      </w:tr>
      <w:tr w:rsidR="009F2851" w:rsidRPr="004E45E4" w14:paraId="5DD2673E" w14:textId="77777777" w:rsidTr="00872A20">
        <w:trPr>
          <w:trHeight w:val="286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76714" w14:textId="77777777" w:rsidR="009F2851" w:rsidRPr="004E45E4" w:rsidRDefault="009F2851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17.01.2024 </w:t>
            </w:r>
          </w:p>
        </w:tc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A2C22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4 </w:t>
            </w:r>
          </w:p>
        </w:tc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BBADE" w14:textId="77777777" w:rsidR="009F2851" w:rsidRPr="004E45E4" w:rsidRDefault="009F2851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</w:p>
        </w:tc>
        <w:tc>
          <w:tcPr>
            <w:tcW w:w="2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C9810" w14:textId="77777777" w:rsidR="009F2851" w:rsidRPr="004E45E4" w:rsidRDefault="009F2851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40 </w:t>
            </w:r>
          </w:p>
        </w:tc>
      </w:tr>
      <w:tr w:rsidR="009F2851" w:rsidRPr="004E45E4" w14:paraId="70A6F5E1" w14:textId="77777777" w:rsidTr="00872A20">
        <w:trPr>
          <w:trHeight w:val="286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F8FA9" w14:textId="77777777" w:rsidR="009F2851" w:rsidRPr="004E45E4" w:rsidRDefault="009F2851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30.01.2024 </w:t>
            </w:r>
          </w:p>
        </w:tc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733F1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9 </w:t>
            </w:r>
          </w:p>
        </w:tc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06D9B" w14:textId="77777777" w:rsidR="009F2851" w:rsidRPr="004E45E4" w:rsidRDefault="009F2851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</w:p>
        </w:tc>
        <w:tc>
          <w:tcPr>
            <w:tcW w:w="2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9B0F8" w14:textId="77777777" w:rsidR="009F2851" w:rsidRPr="004E45E4" w:rsidRDefault="009F2851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30 </w:t>
            </w:r>
          </w:p>
        </w:tc>
      </w:tr>
      <w:tr w:rsidR="009F2851" w:rsidRPr="004E45E4" w14:paraId="18E418D6" w14:textId="77777777" w:rsidTr="00872A20">
        <w:trPr>
          <w:trHeight w:val="286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3A622" w14:textId="77777777" w:rsidR="009F2851" w:rsidRPr="004E45E4" w:rsidRDefault="009F2851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15.02.2024 </w:t>
            </w:r>
          </w:p>
        </w:tc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947AE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10 </w:t>
            </w:r>
          </w:p>
        </w:tc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FDC8B" w14:textId="77777777" w:rsidR="009F2851" w:rsidRPr="004E45E4" w:rsidRDefault="009F2851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</w:p>
        </w:tc>
        <w:tc>
          <w:tcPr>
            <w:tcW w:w="2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C7D6A" w14:textId="77777777" w:rsidR="009F2851" w:rsidRPr="004E45E4" w:rsidRDefault="009F2851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</w:p>
        </w:tc>
      </w:tr>
      <w:tr w:rsidR="009F2851" w:rsidRPr="004E45E4" w14:paraId="3685CAFB" w14:textId="77777777" w:rsidTr="00872A20">
        <w:trPr>
          <w:trHeight w:val="288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98E9B" w14:textId="77777777" w:rsidR="009F2851" w:rsidRPr="004E45E4" w:rsidRDefault="009F2851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05.03.2024 </w:t>
            </w:r>
          </w:p>
        </w:tc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08102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15 </w:t>
            </w:r>
          </w:p>
        </w:tc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22C7A" w14:textId="77777777" w:rsidR="009F2851" w:rsidRPr="004E45E4" w:rsidRDefault="009F2851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</w:p>
        </w:tc>
        <w:tc>
          <w:tcPr>
            <w:tcW w:w="2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1285A" w14:textId="77777777" w:rsidR="009F2851" w:rsidRPr="004E45E4" w:rsidRDefault="009F2851" w:rsidP="00C75FAA">
            <w:pPr>
              <w:spacing w:line="360" w:lineRule="auto"/>
              <w:ind w:left="2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</w:p>
        </w:tc>
      </w:tr>
    </w:tbl>
    <w:p w14:paraId="45C8C132" w14:textId="77777777" w:rsidR="009F2851" w:rsidRDefault="009F2851" w:rsidP="00C75FAA">
      <w:pPr>
        <w:pStyle w:val="af0"/>
      </w:pPr>
    </w:p>
    <w:p w14:paraId="41A875FA" w14:textId="01320347" w:rsidR="009F2851" w:rsidRDefault="009F2851" w:rsidP="00C75FAA">
      <w:pPr>
        <w:pStyle w:val="af0"/>
      </w:pPr>
      <w:r w:rsidRPr="001D55EB">
        <w:t>Выполнить вертикальный выбор (R</w:t>
      </w:r>
      <w:r>
        <w:t>49</w:t>
      </w:r>
      <w:r w:rsidRPr="001D55EB">
        <w:t>) из таблицы «R</w:t>
      </w:r>
      <w:r>
        <w:t>48</w:t>
      </w:r>
      <w:r w:rsidRPr="001D55EB">
        <w:t>», оставив только столб</w:t>
      </w:r>
      <w:r>
        <w:t>ец</w:t>
      </w:r>
      <w:r w:rsidRPr="001D55EB">
        <w:t xml:space="preserve"> «</w:t>
      </w:r>
      <w:r>
        <w:t>Код товара</w:t>
      </w:r>
      <w:r w:rsidRPr="001D55EB">
        <w:t>»</w:t>
      </w:r>
    </w:p>
    <w:p w14:paraId="64C43A94" w14:textId="79807620" w:rsidR="00AB0AE9" w:rsidRPr="00634619" w:rsidRDefault="009F2851" w:rsidP="00C75FAA">
      <w:pPr>
        <w:pStyle w:val="af0"/>
      </w:pPr>
      <m:oMathPara>
        <m:oMath>
          <m:r>
            <w:rPr>
              <w:rFonts w:ascii="Cambria Math" w:hAnsi="Cambria Math"/>
            </w:rPr>
            <m:t>R49</m:t>
          </m:r>
          <m:r>
            <w:rPr>
              <w:rFonts w:ascii="Cambria Math" w:hAnsi="Cambria Math"/>
              <w:lang w:val="en-US"/>
            </w:rPr>
            <m:t>=R4</m:t>
          </m:r>
          <m:r>
            <w:rPr>
              <w:rFonts w:ascii="Cambria Math" w:hAnsi="Cambria Math"/>
            </w:rPr>
            <m:t>8</m:t>
          </m:r>
          <m:r>
            <w:rPr>
              <w:rFonts w:ascii="Cambria Math" w:hAnsi="Cambria Math"/>
              <w:lang w:val="en-US"/>
            </w:rPr>
            <m:t xml:space="preserve"> [</m:t>
          </m:r>
          <m:r>
            <w:rPr>
              <w:rFonts w:ascii="Cambria Math" w:hAnsi="Cambria Math"/>
            </w:rPr>
            <m:t>Код товара</m:t>
          </m:r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2BCC883D" w14:textId="129B2417" w:rsidR="009F2851" w:rsidRPr="009F2851" w:rsidRDefault="009F2851" w:rsidP="00C75FAA">
      <w:pPr>
        <w:spacing w:after="0" w:line="360" w:lineRule="auto"/>
        <w:ind w:left="-5" w:hanging="10"/>
        <w:rPr>
          <w:rFonts w:ascii="Times New Roman" w:hAnsi="Times New Roman" w:cs="Times New Roman"/>
          <w:sz w:val="28"/>
          <w:szCs w:val="28"/>
        </w:rPr>
      </w:pPr>
      <w:r w:rsidRPr="009F2851">
        <w:rPr>
          <w:rFonts w:ascii="Times New Roman" w:eastAsia="Times New Roman" w:hAnsi="Times New Roman" w:cs="Times New Roman"/>
          <w:i/>
          <w:sz w:val="28"/>
          <w:szCs w:val="28"/>
        </w:rPr>
        <w:t>Таблица R49</w:t>
      </w:r>
    </w:p>
    <w:tbl>
      <w:tblPr>
        <w:tblStyle w:val="TableGrid"/>
        <w:tblW w:w="2676" w:type="dxa"/>
        <w:tblInd w:w="-5" w:type="dxa"/>
        <w:tblCellMar>
          <w:top w:w="14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2676"/>
      </w:tblGrid>
      <w:tr w:rsidR="009F2851" w:rsidRPr="004E45E4" w14:paraId="10BFEB0E" w14:textId="77777777" w:rsidTr="009F2851">
        <w:trPr>
          <w:trHeight w:val="286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35F67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Код товара </w:t>
            </w:r>
          </w:p>
        </w:tc>
      </w:tr>
      <w:tr w:rsidR="009F2851" w:rsidRPr="004E45E4" w14:paraId="5082A7C2" w14:textId="77777777" w:rsidTr="009F2851">
        <w:trPr>
          <w:trHeight w:val="286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93C7F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4 </w:t>
            </w:r>
          </w:p>
        </w:tc>
      </w:tr>
      <w:tr w:rsidR="009F2851" w:rsidRPr="004E45E4" w14:paraId="7592633C" w14:textId="77777777" w:rsidTr="009F2851">
        <w:trPr>
          <w:trHeight w:val="286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A8C3A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9 </w:t>
            </w:r>
          </w:p>
        </w:tc>
      </w:tr>
      <w:tr w:rsidR="009F2851" w:rsidRPr="004E45E4" w14:paraId="751E1A3F" w14:textId="77777777" w:rsidTr="009F2851">
        <w:trPr>
          <w:trHeight w:val="286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5F0A8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10 </w:t>
            </w:r>
          </w:p>
        </w:tc>
      </w:tr>
      <w:tr w:rsidR="009F2851" w:rsidRPr="004E45E4" w14:paraId="575F42BB" w14:textId="77777777" w:rsidTr="009F2851">
        <w:trPr>
          <w:trHeight w:val="288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1CC17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15 </w:t>
            </w:r>
          </w:p>
        </w:tc>
      </w:tr>
    </w:tbl>
    <w:p w14:paraId="7C8FD87F" w14:textId="77777777" w:rsidR="009F2851" w:rsidRDefault="009F2851" w:rsidP="00C75FAA">
      <w:pPr>
        <w:pStyle w:val="af0"/>
      </w:pPr>
    </w:p>
    <w:p w14:paraId="357174CD" w14:textId="27F6444E" w:rsidR="009F2851" w:rsidRDefault="009F2851" w:rsidP="00C75FAA">
      <w:pPr>
        <w:pStyle w:val="af0"/>
      </w:pPr>
      <w:r w:rsidRPr="001D55EB">
        <w:t>Выполнить горизонтальный выбор (R</w:t>
      </w:r>
      <w:r>
        <w:t>50</w:t>
      </w:r>
      <w:r w:rsidRPr="001D55EB">
        <w:t>) из таблицы «R</w:t>
      </w:r>
      <w:r>
        <w:t>4 – Отпуск товаров</w:t>
      </w:r>
      <w:r w:rsidRPr="001D55EB">
        <w:t>», отобрав строки, где «</w:t>
      </w:r>
      <w:r>
        <w:t>Код отдела</w:t>
      </w:r>
      <w:r w:rsidRPr="001D55EB">
        <w:t xml:space="preserve">» = </w:t>
      </w:r>
      <w:r w:rsidR="003C3A26">
        <w:t>3</w:t>
      </w:r>
    </w:p>
    <w:p w14:paraId="5C9AAF44" w14:textId="11DB839C" w:rsidR="009F2851" w:rsidRPr="003C3A26" w:rsidRDefault="009F2851" w:rsidP="00C75FAA">
      <w:pPr>
        <w:pStyle w:val="af0"/>
        <w:rPr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R50=R4[Код отдела=</m:t>
          </m:r>
          <m:r>
            <w:rPr>
              <w:rFonts w:ascii="Cambria Math" w:hAnsi="Cambria Math"/>
              <w:lang w:val="en-US"/>
            </w:rPr>
            <m:t>3]</m:t>
          </m:r>
        </m:oMath>
      </m:oMathPara>
    </w:p>
    <w:p w14:paraId="3542B8E4" w14:textId="344E4F90" w:rsidR="009F2851" w:rsidRPr="009F2851" w:rsidRDefault="009F2851" w:rsidP="00C75FAA">
      <w:pPr>
        <w:pStyle w:val="af0"/>
        <w:ind w:firstLine="0"/>
        <w:rPr>
          <w:sz w:val="32"/>
          <w:szCs w:val="32"/>
        </w:rPr>
      </w:pPr>
      <w:r w:rsidRPr="009F2851">
        <w:rPr>
          <w:rFonts w:eastAsia="Times New Roman"/>
          <w:i/>
        </w:rPr>
        <w:t>Таблица R50</w:t>
      </w:r>
    </w:p>
    <w:tbl>
      <w:tblPr>
        <w:tblW w:w="4540" w:type="dxa"/>
        <w:tblLook w:val="04A0" w:firstRow="1" w:lastRow="0" w:firstColumn="1" w:lastColumn="0" w:noHBand="0" w:noVBand="1"/>
      </w:tblPr>
      <w:tblGrid>
        <w:gridCol w:w="1476"/>
        <w:gridCol w:w="1000"/>
        <w:gridCol w:w="1010"/>
        <w:gridCol w:w="1617"/>
      </w:tblGrid>
      <w:tr w:rsidR="003C3A26" w:rsidRPr="003C3A26" w14:paraId="3E878606" w14:textId="77777777" w:rsidTr="003C3A26">
        <w:trPr>
          <w:trHeight w:val="644"/>
        </w:trPr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0A5E79" w14:textId="77777777" w:rsidR="003C3A26" w:rsidRPr="003C3A26" w:rsidRDefault="003C3A26" w:rsidP="00C75FAA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C3A2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Дата отпуска </w:t>
            </w:r>
          </w:p>
        </w:tc>
        <w:tc>
          <w:tcPr>
            <w:tcW w:w="84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D73A12" w14:textId="77777777" w:rsidR="003C3A26" w:rsidRPr="003C3A26" w:rsidRDefault="003C3A26" w:rsidP="00C75FAA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C3A2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товара </w:t>
            </w:r>
          </w:p>
        </w:tc>
        <w:tc>
          <w:tcPr>
            <w:tcW w:w="84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5DBB6E1" w14:textId="77777777" w:rsidR="003C3A26" w:rsidRPr="003C3A26" w:rsidRDefault="003C3A26" w:rsidP="00C75FAA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C3A2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отдела </w:t>
            </w:r>
          </w:p>
        </w:tc>
        <w:tc>
          <w:tcPr>
            <w:tcW w:w="143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903B6C6" w14:textId="77777777" w:rsidR="003C3A26" w:rsidRPr="003C3A26" w:rsidRDefault="003C3A26" w:rsidP="00C75FAA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C3A2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Количество </w:t>
            </w:r>
          </w:p>
        </w:tc>
      </w:tr>
      <w:tr w:rsidR="003C3A26" w:rsidRPr="003C3A26" w14:paraId="6B837C86" w14:textId="77777777" w:rsidTr="003C3A26">
        <w:trPr>
          <w:trHeight w:val="644"/>
        </w:trPr>
        <w:tc>
          <w:tcPr>
            <w:tcW w:w="141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2D6194" w14:textId="77777777" w:rsidR="003C3A26" w:rsidRPr="003C3A26" w:rsidRDefault="003C3A26" w:rsidP="00C75FAA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C3A2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25.01.2024</w:t>
            </w:r>
          </w:p>
        </w:tc>
        <w:tc>
          <w:tcPr>
            <w:tcW w:w="84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055CF6" w14:textId="77777777" w:rsidR="003C3A26" w:rsidRPr="003C3A26" w:rsidRDefault="003C3A26" w:rsidP="00C75FAA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C3A2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84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0CBF5F4" w14:textId="77777777" w:rsidR="003C3A26" w:rsidRPr="003C3A26" w:rsidRDefault="003C3A26" w:rsidP="00C75FAA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C3A2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BA7480A" w14:textId="77777777" w:rsidR="003C3A26" w:rsidRPr="003C3A26" w:rsidRDefault="003C3A26" w:rsidP="00C75FAA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C3A2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20</w:t>
            </w:r>
          </w:p>
        </w:tc>
      </w:tr>
      <w:tr w:rsidR="003C3A26" w:rsidRPr="003C3A26" w14:paraId="08106E34" w14:textId="77777777" w:rsidTr="003C3A26">
        <w:trPr>
          <w:trHeight w:val="644"/>
        </w:trPr>
        <w:tc>
          <w:tcPr>
            <w:tcW w:w="141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4D192A" w14:textId="77777777" w:rsidR="003C3A26" w:rsidRPr="003C3A26" w:rsidRDefault="003C3A26" w:rsidP="00C75FAA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C3A2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10.02.2024</w:t>
            </w:r>
          </w:p>
        </w:tc>
        <w:tc>
          <w:tcPr>
            <w:tcW w:w="84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CB3D18" w14:textId="77777777" w:rsidR="003C3A26" w:rsidRPr="003C3A26" w:rsidRDefault="003C3A26" w:rsidP="00C75FAA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C3A2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84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F39D95" w14:textId="77777777" w:rsidR="003C3A26" w:rsidRPr="003C3A26" w:rsidRDefault="003C3A26" w:rsidP="00C75FAA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C3A2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DF12B21" w14:textId="77777777" w:rsidR="003C3A26" w:rsidRPr="003C3A26" w:rsidRDefault="003C3A26" w:rsidP="00C75FAA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C3A2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</w:t>
            </w:r>
          </w:p>
        </w:tc>
      </w:tr>
      <w:tr w:rsidR="003C3A26" w:rsidRPr="003C3A26" w14:paraId="69A121D7" w14:textId="77777777" w:rsidTr="003C3A26">
        <w:trPr>
          <w:trHeight w:val="644"/>
        </w:trPr>
        <w:tc>
          <w:tcPr>
            <w:tcW w:w="141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96072DD" w14:textId="77777777" w:rsidR="003C3A26" w:rsidRPr="003C3A26" w:rsidRDefault="003C3A26" w:rsidP="00C75FAA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C3A2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25.02.2024</w:t>
            </w:r>
          </w:p>
        </w:tc>
        <w:tc>
          <w:tcPr>
            <w:tcW w:w="84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238E69" w14:textId="77777777" w:rsidR="003C3A26" w:rsidRPr="003C3A26" w:rsidRDefault="003C3A26" w:rsidP="00C75FAA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C3A2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13</w:t>
            </w:r>
          </w:p>
        </w:tc>
        <w:tc>
          <w:tcPr>
            <w:tcW w:w="84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31B0B03" w14:textId="77777777" w:rsidR="003C3A26" w:rsidRPr="003C3A26" w:rsidRDefault="003C3A26" w:rsidP="00C75FAA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C3A2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826D20" w14:textId="77777777" w:rsidR="003C3A26" w:rsidRPr="003C3A26" w:rsidRDefault="003C3A26" w:rsidP="00C75FAA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C3A2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</w:tr>
    </w:tbl>
    <w:p w14:paraId="74007923" w14:textId="77777777" w:rsidR="009F2851" w:rsidRDefault="009F2851" w:rsidP="00C75FAA">
      <w:pPr>
        <w:pStyle w:val="af0"/>
      </w:pPr>
    </w:p>
    <w:p w14:paraId="51343437" w14:textId="7DA60AFB" w:rsidR="009F2851" w:rsidRDefault="009F2851" w:rsidP="00C75FAA">
      <w:pPr>
        <w:pStyle w:val="af0"/>
      </w:pPr>
      <w:r w:rsidRPr="001D55EB">
        <w:t>Выполнить вертикальный выбор (R</w:t>
      </w:r>
      <w:r>
        <w:t>51</w:t>
      </w:r>
      <w:r w:rsidRPr="001D55EB">
        <w:t>) из таблицы «R</w:t>
      </w:r>
      <w:r>
        <w:t>50</w:t>
      </w:r>
      <w:r w:rsidRPr="001D55EB">
        <w:t>», оставив только столб</w:t>
      </w:r>
      <w:r>
        <w:t>ец</w:t>
      </w:r>
      <w:r w:rsidRPr="001D55EB">
        <w:t xml:space="preserve"> «</w:t>
      </w:r>
      <w:r>
        <w:t>Код товара</w:t>
      </w:r>
      <w:r w:rsidRPr="001D55EB">
        <w:t>»</w:t>
      </w:r>
    </w:p>
    <w:p w14:paraId="5AC40F99" w14:textId="32F4060F" w:rsidR="009F2851" w:rsidRPr="00AB0AE9" w:rsidRDefault="009F2851" w:rsidP="00C75FAA">
      <w:pPr>
        <w:pStyle w:val="af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R51</m:t>
          </m:r>
          <m:r>
            <w:rPr>
              <w:rFonts w:ascii="Cambria Math" w:hAnsi="Cambria Math"/>
              <w:lang w:val="en-US"/>
            </w:rPr>
            <m:t>=R5</m:t>
          </m:r>
          <m:r>
            <w:rPr>
              <w:rFonts w:ascii="Cambria Math" w:hAnsi="Cambria Math"/>
            </w:rPr>
            <m:t>0</m:t>
          </m:r>
          <m:r>
            <w:rPr>
              <w:rFonts w:ascii="Cambria Math" w:hAnsi="Cambria Math"/>
              <w:lang w:val="en-US"/>
            </w:rPr>
            <m:t xml:space="preserve"> [</m:t>
          </m:r>
          <m:r>
            <w:rPr>
              <w:rFonts w:ascii="Cambria Math" w:hAnsi="Cambria Math"/>
            </w:rPr>
            <m:t>Код товара</m:t>
          </m:r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2E9756D2" w14:textId="4D4E81B9" w:rsidR="009F2851" w:rsidRPr="009F2851" w:rsidRDefault="009F2851" w:rsidP="00E5595B">
      <w:pPr>
        <w:spacing w:after="0" w:line="240" w:lineRule="auto"/>
        <w:ind w:left="-5" w:hanging="10"/>
        <w:rPr>
          <w:rFonts w:ascii="Times New Roman" w:hAnsi="Times New Roman" w:cs="Times New Roman"/>
          <w:sz w:val="28"/>
          <w:szCs w:val="28"/>
        </w:rPr>
      </w:pPr>
      <w:r w:rsidRPr="009F2851">
        <w:rPr>
          <w:rFonts w:ascii="Times New Roman" w:eastAsia="Times New Roman" w:hAnsi="Times New Roman" w:cs="Times New Roman"/>
          <w:i/>
          <w:sz w:val="28"/>
          <w:szCs w:val="28"/>
        </w:rPr>
        <w:t>Таблица R51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9"/>
      </w:tblGrid>
      <w:tr w:rsidR="003C3A26" w:rsidRPr="003C3A26" w14:paraId="1756B659" w14:textId="77777777" w:rsidTr="00E5595B">
        <w:trPr>
          <w:trHeight w:val="39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C5623F" w14:textId="77777777" w:rsidR="003C3A26" w:rsidRPr="003C3A26" w:rsidRDefault="003C3A26" w:rsidP="00E5595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C3A2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товара </w:t>
            </w:r>
          </w:p>
        </w:tc>
      </w:tr>
      <w:tr w:rsidR="003C3A26" w:rsidRPr="003C3A26" w14:paraId="746F6A97" w14:textId="77777777" w:rsidTr="00E5595B">
        <w:trPr>
          <w:trHeight w:val="39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9E354B" w14:textId="77777777" w:rsidR="003C3A26" w:rsidRPr="003C3A26" w:rsidRDefault="003C3A26" w:rsidP="00E5595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C3A2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</w:tr>
      <w:tr w:rsidR="003C3A26" w:rsidRPr="003C3A26" w14:paraId="01A8DEF6" w14:textId="77777777" w:rsidTr="00E5595B">
        <w:trPr>
          <w:trHeight w:val="39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5915DE" w14:textId="77777777" w:rsidR="003C3A26" w:rsidRPr="003C3A26" w:rsidRDefault="003C3A26" w:rsidP="00E5595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C3A2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</w:tr>
      <w:tr w:rsidR="003C3A26" w:rsidRPr="003C3A26" w14:paraId="737DC8F7" w14:textId="77777777" w:rsidTr="00E5595B">
        <w:trPr>
          <w:trHeight w:val="39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7E39D7" w14:textId="77777777" w:rsidR="003C3A26" w:rsidRPr="003C3A26" w:rsidRDefault="003C3A26" w:rsidP="00E5595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C3A2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13</w:t>
            </w:r>
          </w:p>
        </w:tc>
      </w:tr>
    </w:tbl>
    <w:p w14:paraId="562401C6" w14:textId="77777777" w:rsidR="009F2851" w:rsidRDefault="009F2851" w:rsidP="00C75FAA">
      <w:pPr>
        <w:pStyle w:val="af0"/>
      </w:pPr>
    </w:p>
    <w:p w14:paraId="3E64E205" w14:textId="486539A1" w:rsidR="009F2851" w:rsidRDefault="009F2851" w:rsidP="00C75FAA">
      <w:pPr>
        <w:pStyle w:val="af0"/>
      </w:pPr>
      <w:r w:rsidRPr="00B133C1">
        <w:lastRenderedPageBreak/>
        <w:t>Выполнить разность (R</w:t>
      </w:r>
      <w:r>
        <w:t>52</w:t>
      </w:r>
      <w:r w:rsidRPr="00B133C1">
        <w:t>) между таблицами «R</w:t>
      </w:r>
      <w:r>
        <w:t>1</w:t>
      </w:r>
      <w:r w:rsidRPr="00B133C1">
        <w:t>» и «R</w:t>
      </w:r>
      <w:r>
        <w:t>51»</w:t>
      </w:r>
      <w:r w:rsidRPr="00B133C1">
        <w:t>. R</w:t>
      </w:r>
      <w:r>
        <w:t>52</w:t>
      </w:r>
      <w:r w:rsidRPr="00B133C1">
        <w:t xml:space="preserve"> = R</w:t>
      </w:r>
      <w:r>
        <w:t>1</w:t>
      </w:r>
      <w:r w:rsidRPr="00B133C1">
        <w:t xml:space="preserve">[Код поставщика] </w:t>
      </w:r>
      <w:r>
        <w:t>–</w:t>
      </w:r>
      <w:r w:rsidRPr="00B133C1">
        <w:t xml:space="preserve"> R</w:t>
      </w:r>
      <w:r>
        <w:t>51</w:t>
      </w:r>
      <w:r w:rsidRPr="00B133C1">
        <w:t>[Код поставщика]</w:t>
      </w:r>
    </w:p>
    <w:p w14:paraId="3F3FB288" w14:textId="44D8C625" w:rsidR="009F2851" w:rsidRPr="00AB0AE9" w:rsidRDefault="009F2851" w:rsidP="00C75FAA">
      <w:pPr>
        <w:pStyle w:val="af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R52</m:t>
          </m:r>
          <m:r>
            <w:rPr>
              <w:rFonts w:ascii="Cambria Math" w:hAnsi="Cambria Math"/>
              <w:lang w:val="en-US"/>
            </w:rPr>
            <m:t>=R4</m:t>
          </m:r>
          <m:r>
            <w:rPr>
              <w:rFonts w:ascii="Cambria Math" w:hAnsi="Cambria Math"/>
            </w:rPr>
            <m:t>9-</m:t>
          </m:r>
          <m:r>
            <w:rPr>
              <w:rFonts w:ascii="Cambria Math" w:hAnsi="Cambria Math"/>
              <w:lang w:val="en-US"/>
            </w:rPr>
            <m:t>R5</m:t>
          </m:r>
          <m:r>
            <w:rPr>
              <w:rFonts w:ascii="Cambria Math" w:hAnsi="Cambria Math"/>
            </w:rPr>
            <m:t>1</m:t>
          </m:r>
        </m:oMath>
      </m:oMathPara>
    </w:p>
    <w:p w14:paraId="70435904" w14:textId="77777777" w:rsidR="00AB0AE9" w:rsidRDefault="00AB0AE9" w:rsidP="00C75FAA">
      <w:pPr>
        <w:spacing w:after="0" w:line="360" w:lineRule="auto"/>
        <w:ind w:left="-5" w:hanging="10"/>
        <w:rPr>
          <w:rFonts w:ascii="Times New Roman" w:eastAsia="Times New Roman" w:hAnsi="Times New Roman" w:cs="Times New Roman"/>
          <w:i/>
          <w:sz w:val="28"/>
          <w:szCs w:val="28"/>
        </w:rPr>
      </w:pPr>
    </w:p>
    <w:p w14:paraId="09B0E7A6" w14:textId="570830C2" w:rsidR="009F2851" w:rsidRPr="003C3A26" w:rsidRDefault="009F2851" w:rsidP="00C75FAA">
      <w:pPr>
        <w:spacing w:after="0" w:line="360" w:lineRule="auto"/>
        <w:ind w:left="-5" w:hanging="10"/>
        <w:rPr>
          <w:rFonts w:ascii="Times New Roman" w:hAnsi="Times New Roman" w:cs="Times New Roman"/>
          <w:sz w:val="28"/>
          <w:szCs w:val="28"/>
        </w:rPr>
      </w:pPr>
      <w:r w:rsidRPr="003C3A26">
        <w:rPr>
          <w:rFonts w:ascii="Times New Roman" w:eastAsia="Times New Roman" w:hAnsi="Times New Roman" w:cs="Times New Roman"/>
          <w:i/>
          <w:sz w:val="28"/>
          <w:szCs w:val="28"/>
        </w:rPr>
        <w:t>Таблица R52</w:t>
      </w:r>
    </w:p>
    <w:tbl>
      <w:tblPr>
        <w:tblStyle w:val="TableGrid"/>
        <w:tblW w:w="2676" w:type="dxa"/>
        <w:tblInd w:w="-5" w:type="dxa"/>
        <w:tblCellMar>
          <w:top w:w="14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2676"/>
      </w:tblGrid>
      <w:tr w:rsidR="009F2851" w:rsidRPr="004E45E4" w14:paraId="18C64AD8" w14:textId="77777777" w:rsidTr="003C3A26">
        <w:trPr>
          <w:trHeight w:val="286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36F6B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Код товара </w:t>
            </w:r>
          </w:p>
        </w:tc>
      </w:tr>
      <w:tr w:rsidR="009F2851" w:rsidRPr="004E45E4" w14:paraId="3976BBF1" w14:textId="77777777" w:rsidTr="003C3A26">
        <w:trPr>
          <w:trHeight w:val="286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1F453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4 </w:t>
            </w:r>
          </w:p>
        </w:tc>
      </w:tr>
      <w:tr w:rsidR="009F2851" w:rsidRPr="004E45E4" w14:paraId="08AFA058" w14:textId="77777777" w:rsidTr="003C3A26">
        <w:trPr>
          <w:trHeight w:val="286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4D156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9 </w:t>
            </w:r>
          </w:p>
        </w:tc>
      </w:tr>
      <w:tr w:rsidR="009F2851" w:rsidRPr="004E45E4" w14:paraId="273BD294" w14:textId="77777777" w:rsidTr="003C3A26">
        <w:trPr>
          <w:trHeight w:val="286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70A1D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10 </w:t>
            </w:r>
          </w:p>
        </w:tc>
      </w:tr>
      <w:tr w:rsidR="009F2851" w:rsidRPr="004E45E4" w14:paraId="4C9F3EDF" w14:textId="77777777" w:rsidTr="003C3A26">
        <w:trPr>
          <w:trHeight w:val="288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A3BA7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15 </w:t>
            </w:r>
          </w:p>
        </w:tc>
      </w:tr>
    </w:tbl>
    <w:p w14:paraId="143BDC9D" w14:textId="77777777" w:rsidR="009F2851" w:rsidRDefault="009F2851" w:rsidP="00C75FAA">
      <w:pPr>
        <w:pStyle w:val="af0"/>
      </w:pPr>
    </w:p>
    <w:p w14:paraId="578B2037" w14:textId="70837DB8" w:rsidR="009F2851" w:rsidRDefault="009F2851" w:rsidP="00C75FAA">
      <w:pPr>
        <w:pStyle w:val="af0"/>
      </w:pPr>
      <w:r w:rsidRPr="001D55EB">
        <w:t>Выполнить горизонтальный выбор (R</w:t>
      </w:r>
      <w:r>
        <w:t>53</w:t>
      </w:r>
      <w:r w:rsidRPr="001D55EB">
        <w:t>) из таблицы «R</w:t>
      </w:r>
      <w:r>
        <w:t>26</w:t>
      </w:r>
      <w:r w:rsidRPr="001D55EB">
        <w:t>», отобрав строки, где «</w:t>
      </w:r>
      <w:r>
        <w:t>Код товара</w:t>
      </w:r>
      <w:r w:rsidRPr="001D55EB">
        <w:t>» =</w:t>
      </w:r>
      <w:r>
        <w:t xml:space="preserve"> </w:t>
      </w:r>
      <w:r>
        <w:rPr>
          <w:lang w:val="en-US"/>
        </w:rPr>
        <w:t>R</w:t>
      </w:r>
      <w:r>
        <w:t>52</w:t>
      </w:r>
      <w:r w:rsidRPr="001D55EB">
        <w:t>.</w:t>
      </w:r>
    </w:p>
    <w:p w14:paraId="0F5FCC21" w14:textId="34CC3E7D" w:rsidR="009F2851" w:rsidRDefault="009F2851" w:rsidP="00C75FAA">
      <w:pPr>
        <w:pStyle w:val="af0"/>
      </w:pPr>
      <m:oMathPara>
        <m:oMath>
          <m:r>
            <w:rPr>
              <w:rFonts w:ascii="Cambria Math" w:hAnsi="Cambria Math"/>
            </w:rPr>
            <m:t>R53=R26[Код товара=R</m:t>
          </m:r>
          <m:r>
            <w:rPr>
              <w:rFonts w:ascii="Cambria Math" w:hAnsi="Cambria Math"/>
              <w:lang w:val="en-US"/>
            </w:rPr>
            <m:t>5</m:t>
          </m:r>
          <m:r>
            <w:rPr>
              <w:rFonts w:ascii="Cambria Math" w:hAnsi="Cambria Math"/>
            </w:rPr>
            <m:t xml:space="preserve">2.Код товара] </m:t>
          </m:r>
        </m:oMath>
      </m:oMathPara>
    </w:p>
    <w:p w14:paraId="6926C1E9" w14:textId="3734A26F" w:rsidR="009F2851" w:rsidRPr="003C3A26" w:rsidRDefault="009F2851" w:rsidP="008A5C64">
      <w:pPr>
        <w:pStyle w:val="af0"/>
        <w:spacing w:line="240" w:lineRule="auto"/>
        <w:ind w:firstLine="0"/>
        <w:rPr>
          <w:sz w:val="32"/>
          <w:szCs w:val="32"/>
        </w:rPr>
      </w:pPr>
      <w:r w:rsidRPr="003C3A26">
        <w:rPr>
          <w:rFonts w:eastAsia="Times New Roman"/>
          <w:i/>
        </w:rPr>
        <w:t>Таблица R5</w:t>
      </w:r>
      <w:r w:rsidR="00AB0AE9">
        <w:rPr>
          <w:rFonts w:eastAsia="Times New Roman"/>
          <w:i/>
        </w:rPr>
        <w:t>3</w:t>
      </w:r>
    </w:p>
    <w:tbl>
      <w:tblPr>
        <w:tblW w:w="8380" w:type="dxa"/>
        <w:tblLook w:val="04A0" w:firstRow="1" w:lastRow="0" w:firstColumn="1" w:lastColumn="0" w:noHBand="0" w:noVBand="1"/>
      </w:tblPr>
      <w:tblGrid>
        <w:gridCol w:w="1863"/>
        <w:gridCol w:w="1801"/>
        <w:gridCol w:w="1000"/>
        <w:gridCol w:w="1617"/>
        <w:gridCol w:w="2099"/>
      </w:tblGrid>
      <w:tr w:rsidR="009F2851" w:rsidRPr="007E43B2" w14:paraId="114212F6" w14:textId="77777777" w:rsidTr="008A5C64">
        <w:trPr>
          <w:trHeight w:val="567"/>
        </w:trPr>
        <w:tc>
          <w:tcPr>
            <w:tcW w:w="18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A81D4C" w14:textId="77777777" w:rsidR="009F2851" w:rsidRPr="007E43B2" w:rsidRDefault="009F2851" w:rsidP="008A5C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Дата поступления </w:t>
            </w:r>
          </w:p>
        </w:tc>
        <w:tc>
          <w:tcPr>
            <w:tcW w:w="18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178E28C" w14:textId="77777777" w:rsidR="009F2851" w:rsidRPr="007E43B2" w:rsidRDefault="009F2851" w:rsidP="008A5C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поставщика 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97EAF4" w14:textId="77777777" w:rsidR="009F2851" w:rsidRPr="007E43B2" w:rsidRDefault="009F2851" w:rsidP="008A5C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Код товара </w:t>
            </w:r>
          </w:p>
        </w:tc>
        <w:tc>
          <w:tcPr>
            <w:tcW w:w="161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01D612B" w14:textId="77777777" w:rsidR="009F2851" w:rsidRPr="007E43B2" w:rsidRDefault="009F2851" w:rsidP="008A5C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Количество </w:t>
            </w:r>
          </w:p>
        </w:tc>
        <w:tc>
          <w:tcPr>
            <w:tcW w:w="209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256FE3" w14:textId="77777777" w:rsidR="009F2851" w:rsidRPr="007E43B2" w:rsidRDefault="009F2851" w:rsidP="008A5C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Наименование товара </w:t>
            </w:r>
          </w:p>
        </w:tc>
      </w:tr>
      <w:tr w:rsidR="009F2851" w:rsidRPr="007E43B2" w14:paraId="10CEC4B6" w14:textId="77777777" w:rsidTr="008A5C64">
        <w:trPr>
          <w:trHeight w:val="567"/>
        </w:trPr>
        <w:tc>
          <w:tcPr>
            <w:tcW w:w="186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4B87DF0" w14:textId="77777777" w:rsidR="009F2851" w:rsidRPr="007E43B2" w:rsidRDefault="009F2851" w:rsidP="008A5C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15.01.2024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4C43E26" w14:textId="77777777" w:rsidR="009F2851" w:rsidRPr="007E43B2" w:rsidRDefault="009F2851" w:rsidP="008A5C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791091A" w14:textId="77777777" w:rsidR="009F2851" w:rsidRPr="007E43B2" w:rsidRDefault="009F2851" w:rsidP="008A5C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17075B" w14:textId="77777777" w:rsidR="009F2851" w:rsidRPr="007E43B2" w:rsidRDefault="009F2851" w:rsidP="008A5C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50</w:t>
            </w:r>
          </w:p>
        </w:tc>
        <w:tc>
          <w:tcPr>
            <w:tcW w:w="209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88210E3" w14:textId="77777777" w:rsidR="009F2851" w:rsidRPr="007E43B2" w:rsidRDefault="009F2851" w:rsidP="008A5C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Игрушка для кошек </w:t>
            </w:r>
          </w:p>
        </w:tc>
      </w:tr>
      <w:tr w:rsidR="009F2851" w:rsidRPr="007E43B2" w14:paraId="17A6FCC7" w14:textId="77777777" w:rsidTr="008A5C64">
        <w:trPr>
          <w:trHeight w:val="567"/>
        </w:trPr>
        <w:tc>
          <w:tcPr>
            <w:tcW w:w="186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7891B78" w14:textId="77777777" w:rsidR="009F2851" w:rsidRPr="007E43B2" w:rsidRDefault="009F2851" w:rsidP="008A5C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25.01.2024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1EF90A7" w14:textId="77777777" w:rsidR="009F2851" w:rsidRPr="007E43B2" w:rsidRDefault="009F2851" w:rsidP="008A5C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E8D2A22" w14:textId="77777777" w:rsidR="009F2851" w:rsidRPr="007E43B2" w:rsidRDefault="009F2851" w:rsidP="008A5C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9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9667E5" w14:textId="77777777" w:rsidR="009F2851" w:rsidRPr="007E43B2" w:rsidRDefault="009F2851" w:rsidP="008A5C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40</w:t>
            </w:r>
          </w:p>
        </w:tc>
        <w:tc>
          <w:tcPr>
            <w:tcW w:w="209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D1C7451" w14:textId="77777777" w:rsidR="009F2851" w:rsidRPr="007E43B2" w:rsidRDefault="009F2851" w:rsidP="008A5C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Наполнитель для кошачьего туалета </w:t>
            </w:r>
          </w:p>
        </w:tc>
      </w:tr>
      <w:tr w:rsidR="009F2851" w:rsidRPr="007E43B2" w14:paraId="209F9D13" w14:textId="77777777" w:rsidTr="008A5C64">
        <w:trPr>
          <w:trHeight w:val="567"/>
        </w:trPr>
        <w:tc>
          <w:tcPr>
            <w:tcW w:w="186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C3C1E5A" w14:textId="77777777" w:rsidR="009F2851" w:rsidRPr="007E43B2" w:rsidRDefault="009F2851" w:rsidP="008A5C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15.02.2024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656E83" w14:textId="77777777" w:rsidR="009F2851" w:rsidRPr="007E43B2" w:rsidRDefault="009F2851" w:rsidP="008A5C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4D6F55" w14:textId="77777777" w:rsidR="009F2851" w:rsidRPr="007E43B2" w:rsidRDefault="009F2851" w:rsidP="008A5C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B4DE41" w14:textId="77777777" w:rsidR="009F2851" w:rsidRPr="007E43B2" w:rsidRDefault="009F2851" w:rsidP="008A5C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35</w:t>
            </w:r>
          </w:p>
        </w:tc>
        <w:tc>
          <w:tcPr>
            <w:tcW w:w="209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1BF3D4E" w14:textId="77777777" w:rsidR="009F2851" w:rsidRPr="007E43B2" w:rsidRDefault="009F2851" w:rsidP="008A5C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Спрей для шерсти </w:t>
            </w:r>
          </w:p>
        </w:tc>
      </w:tr>
      <w:tr w:rsidR="009F2851" w:rsidRPr="007E43B2" w14:paraId="766CEAD6" w14:textId="77777777" w:rsidTr="008A5C64">
        <w:trPr>
          <w:trHeight w:val="567"/>
        </w:trPr>
        <w:tc>
          <w:tcPr>
            <w:tcW w:w="186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BDC932" w14:textId="77777777" w:rsidR="009F2851" w:rsidRPr="007E43B2" w:rsidRDefault="009F2851" w:rsidP="008A5C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18.02.2024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DC56E6" w14:textId="77777777" w:rsidR="009F2851" w:rsidRPr="007E43B2" w:rsidRDefault="009F2851" w:rsidP="008A5C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FE7B8A" w14:textId="77777777" w:rsidR="009F2851" w:rsidRPr="007E43B2" w:rsidRDefault="009F2851" w:rsidP="008A5C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15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D629A3" w14:textId="77777777" w:rsidR="009F2851" w:rsidRPr="007E43B2" w:rsidRDefault="009F2851" w:rsidP="008A5C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40</w:t>
            </w:r>
          </w:p>
        </w:tc>
        <w:tc>
          <w:tcPr>
            <w:tcW w:w="209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081726" w14:textId="77777777" w:rsidR="009F2851" w:rsidRPr="007E43B2" w:rsidRDefault="009F2851" w:rsidP="008A5C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E43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Миски для животных </w:t>
            </w:r>
          </w:p>
        </w:tc>
      </w:tr>
    </w:tbl>
    <w:p w14:paraId="63D276EA" w14:textId="77777777" w:rsidR="009F2851" w:rsidRDefault="009F2851" w:rsidP="00C75FAA">
      <w:pPr>
        <w:pStyle w:val="af0"/>
      </w:pPr>
    </w:p>
    <w:p w14:paraId="1C28DB5B" w14:textId="3F60D93F" w:rsidR="009F2851" w:rsidRDefault="009F2851" w:rsidP="00C75FAA">
      <w:pPr>
        <w:pStyle w:val="af0"/>
      </w:pPr>
      <w:r w:rsidRPr="001D55EB">
        <w:t>Выполнить вертикальный выбор (R</w:t>
      </w:r>
      <w:r>
        <w:t>5</w:t>
      </w:r>
      <w:r w:rsidR="0017741F">
        <w:t>4</w:t>
      </w:r>
      <w:r w:rsidRPr="001D55EB">
        <w:t>) из таблицы «R</w:t>
      </w:r>
      <w:r>
        <w:t>5</w:t>
      </w:r>
      <w:r w:rsidR="0017741F">
        <w:t>3</w:t>
      </w:r>
      <w:r w:rsidRPr="001D55EB">
        <w:t>», оставив только столб</w:t>
      </w:r>
      <w:r>
        <w:t>ец</w:t>
      </w:r>
      <w:r w:rsidRPr="001D55EB">
        <w:t xml:space="preserve"> «</w:t>
      </w:r>
      <w:r>
        <w:t>Наименование товара</w:t>
      </w:r>
      <w:r w:rsidRPr="001D55EB">
        <w:t>»</w:t>
      </w:r>
    </w:p>
    <w:p w14:paraId="6673FE8F" w14:textId="1A23C3C9" w:rsidR="009F2851" w:rsidRPr="003C3A26" w:rsidRDefault="009F2851" w:rsidP="00C75FAA">
      <w:pPr>
        <w:pStyle w:val="af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R53</m:t>
          </m:r>
          <m:r>
            <w:rPr>
              <w:rFonts w:ascii="Cambria Math" w:hAnsi="Cambria Math"/>
              <w:lang w:val="en-US"/>
            </w:rPr>
            <m:t>=R5</m:t>
          </m:r>
          <m:r>
            <w:rPr>
              <w:rFonts w:ascii="Cambria Math" w:hAnsi="Cambria Math"/>
            </w:rPr>
            <m:t>3</m:t>
          </m:r>
          <m:r>
            <w:rPr>
              <w:rFonts w:ascii="Cambria Math" w:hAnsi="Cambria Math"/>
              <w:lang w:val="en-US"/>
            </w:rPr>
            <m:t xml:space="preserve"> [</m:t>
          </m:r>
          <m:r>
            <w:rPr>
              <w:rFonts w:ascii="Cambria Math" w:hAnsi="Cambria Math"/>
            </w:rPr>
            <m:t>Наименование товара</m:t>
          </m:r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0AF99F40" w14:textId="5D5BF5D1" w:rsidR="009F2851" w:rsidRPr="003C3A26" w:rsidRDefault="009F2851" w:rsidP="00C75FAA">
      <w:pPr>
        <w:spacing w:after="0" w:line="360" w:lineRule="auto"/>
        <w:ind w:left="-5" w:hanging="10"/>
        <w:rPr>
          <w:rFonts w:ascii="Times New Roman" w:hAnsi="Times New Roman" w:cs="Times New Roman"/>
          <w:sz w:val="28"/>
          <w:szCs w:val="28"/>
        </w:rPr>
      </w:pPr>
      <w:r w:rsidRPr="003C3A26">
        <w:rPr>
          <w:rFonts w:ascii="Times New Roman" w:eastAsia="Times New Roman" w:hAnsi="Times New Roman" w:cs="Times New Roman"/>
          <w:i/>
          <w:sz w:val="28"/>
          <w:szCs w:val="28"/>
        </w:rPr>
        <w:t>Таблица R5</w:t>
      </w:r>
      <w:r w:rsidR="003C3A26">
        <w:rPr>
          <w:rFonts w:ascii="Times New Roman" w:eastAsia="Times New Roman" w:hAnsi="Times New Roman" w:cs="Times New Roman"/>
          <w:i/>
          <w:sz w:val="28"/>
          <w:szCs w:val="28"/>
        </w:rPr>
        <w:t>3</w:t>
      </w:r>
    </w:p>
    <w:tbl>
      <w:tblPr>
        <w:tblStyle w:val="TableGrid"/>
        <w:tblW w:w="4561" w:type="dxa"/>
        <w:tblInd w:w="-5" w:type="dxa"/>
        <w:tblCellMar>
          <w:top w:w="14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4561"/>
      </w:tblGrid>
      <w:tr w:rsidR="009F2851" w:rsidRPr="004E45E4" w14:paraId="4B3F6300" w14:textId="77777777" w:rsidTr="003C3A26">
        <w:trPr>
          <w:trHeight w:val="317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F11EC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Наименование товара </w:t>
            </w:r>
          </w:p>
        </w:tc>
      </w:tr>
      <w:tr w:rsidR="009F2851" w:rsidRPr="004E45E4" w14:paraId="14C15B97" w14:textId="77777777" w:rsidTr="003C3A26">
        <w:trPr>
          <w:trHeight w:val="319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5CFCA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Игрушка для кошек </w:t>
            </w:r>
          </w:p>
        </w:tc>
      </w:tr>
      <w:tr w:rsidR="009F2851" w:rsidRPr="004E45E4" w14:paraId="293AE4F6" w14:textId="77777777" w:rsidTr="003C3A26">
        <w:trPr>
          <w:trHeight w:val="317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37636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Наполнитель для кошачьего туалета </w:t>
            </w:r>
          </w:p>
        </w:tc>
      </w:tr>
      <w:tr w:rsidR="009F2851" w:rsidRPr="004E45E4" w14:paraId="5266875B" w14:textId="77777777" w:rsidTr="003C3A26">
        <w:trPr>
          <w:trHeight w:val="319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E880F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Спрей для шерсти </w:t>
            </w:r>
          </w:p>
        </w:tc>
      </w:tr>
      <w:tr w:rsidR="009F2851" w:rsidRPr="004E45E4" w14:paraId="02413320" w14:textId="77777777" w:rsidTr="003C3A26">
        <w:trPr>
          <w:trHeight w:val="319"/>
        </w:trPr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39B14" w14:textId="77777777" w:rsidR="009F2851" w:rsidRPr="004E45E4" w:rsidRDefault="009F2851" w:rsidP="00C75F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45E4">
              <w:rPr>
                <w:rFonts w:ascii="Times New Roman" w:hAnsi="Times New Roman" w:cs="Times New Roman"/>
                <w:sz w:val="24"/>
                <w:szCs w:val="24"/>
              </w:rPr>
              <w:t xml:space="preserve">Миски для животных </w:t>
            </w:r>
          </w:p>
        </w:tc>
      </w:tr>
    </w:tbl>
    <w:p w14:paraId="0A56B861" w14:textId="77777777" w:rsidR="0017741F" w:rsidRDefault="0017741F">
      <w:pPr>
        <w:rPr>
          <w:rFonts w:ascii="Times New Roman" w:eastAsiaTheme="majorEastAsia" w:hAnsi="Times New Roman" w:cstheme="majorBidi"/>
          <w:b/>
          <w:color w:val="000000" w:themeColor="text1"/>
          <w:sz w:val="36"/>
          <w:szCs w:val="40"/>
        </w:rPr>
      </w:pPr>
      <w:r>
        <w:br w:type="page"/>
      </w:r>
    </w:p>
    <w:p w14:paraId="62AEF6B8" w14:textId="6695446D" w:rsidR="00103EB5" w:rsidRDefault="00103EB5" w:rsidP="009B4256">
      <w:pPr>
        <w:pStyle w:val="1"/>
        <w:numPr>
          <w:ilvl w:val="0"/>
          <w:numId w:val="13"/>
        </w:numPr>
        <w:spacing w:line="360" w:lineRule="auto"/>
      </w:pPr>
      <w:bookmarkStart w:id="13" w:name="_Toc191938587"/>
      <w:r>
        <w:lastRenderedPageBreak/>
        <w:t>Вывод</w:t>
      </w:r>
      <w:bookmarkEnd w:id="13"/>
    </w:p>
    <w:p w14:paraId="0A17CBE1" w14:textId="6CB8D8EC" w:rsidR="0017741F" w:rsidRPr="0017741F" w:rsidRDefault="0017741F" w:rsidP="009B425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7741F">
        <w:rPr>
          <w:rFonts w:ascii="Times New Roman" w:hAnsi="Times New Roman" w:cs="Times New Roman"/>
          <w:sz w:val="28"/>
          <w:szCs w:val="28"/>
        </w:rPr>
        <w:t xml:space="preserve">В ходе выполнения практической работы </w:t>
      </w:r>
      <w:r w:rsidR="00B74167" w:rsidRPr="0017741F">
        <w:rPr>
          <w:rFonts w:ascii="Times New Roman" w:hAnsi="Times New Roman" w:cs="Times New Roman"/>
          <w:sz w:val="28"/>
          <w:szCs w:val="28"/>
        </w:rPr>
        <w:t>были</w:t>
      </w:r>
      <w:r w:rsidRPr="0017741F">
        <w:rPr>
          <w:rFonts w:ascii="Times New Roman" w:hAnsi="Times New Roman" w:cs="Times New Roman"/>
          <w:sz w:val="28"/>
          <w:szCs w:val="28"/>
        </w:rPr>
        <w:t xml:space="preserve"> сформированы навыки работы с базами данных, включая выбор данных, условное соединение таблиц, группировку и фильтрацию, на примере варианта </w:t>
      </w:r>
      <w:r w:rsidR="009B4256">
        <w:rPr>
          <w:rFonts w:ascii="Times New Roman" w:hAnsi="Times New Roman" w:cs="Times New Roman"/>
          <w:sz w:val="28"/>
          <w:szCs w:val="28"/>
        </w:rPr>
        <w:t>№</w:t>
      </w:r>
      <w:r w:rsidRPr="0017741F">
        <w:rPr>
          <w:rFonts w:ascii="Times New Roman" w:hAnsi="Times New Roman" w:cs="Times New Roman"/>
          <w:sz w:val="28"/>
          <w:szCs w:val="28"/>
        </w:rPr>
        <w:t>1.</w:t>
      </w:r>
    </w:p>
    <w:p w14:paraId="60DD1794" w14:textId="0F089E99" w:rsidR="0017741F" w:rsidRDefault="0017741F" w:rsidP="0017741F">
      <w:pPr>
        <w:tabs>
          <w:tab w:val="left" w:pos="2560"/>
        </w:tabs>
      </w:pPr>
    </w:p>
    <w:p w14:paraId="58B904CF" w14:textId="41B9B0CF" w:rsidR="009B4256" w:rsidRDefault="009B4256" w:rsidP="0017741F">
      <w:pPr>
        <w:tabs>
          <w:tab w:val="left" w:pos="2560"/>
        </w:tabs>
      </w:pPr>
    </w:p>
    <w:p w14:paraId="0BC0DDE1" w14:textId="010CAAB4" w:rsidR="009B4256" w:rsidRDefault="009B4256" w:rsidP="0017741F">
      <w:pPr>
        <w:tabs>
          <w:tab w:val="left" w:pos="2560"/>
        </w:tabs>
      </w:pPr>
    </w:p>
    <w:p w14:paraId="5DFD6413" w14:textId="5CF51EF1" w:rsidR="009B4256" w:rsidRDefault="009B4256" w:rsidP="0017741F">
      <w:pPr>
        <w:tabs>
          <w:tab w:val="left" w:pos="2560"/>
        </w:tabs>
      </w:pPr>
    </w:p>
    <w:p w14:paraId="42B0FA63" w14:textId="1A8284F4" w:rsidR="009B4256" w:rsidRDefault="009B4256" w:rsidP="0017741F">
      <w:pPr>
        <w:tabs>
          <w:tab w:val="left" w:pos="2560"/>
        </w:tabs>
      </w:pPr>
    </w:p>
    <w:p w14:paraId="1C334814" w14:textId="7660ED05" w:rsidR="009B4256" w:rsidRDefault="009B4256" w:rsidP="0017741F">
      <w:pPr>
        <w:tabs>
          <w:tab w:val="left" w:pos="2560"/>
        </w:tabs>
      </w:pPr>
    </w:p>
    <w:p w14:paraId="7F71DD23" w14:textId="4E3D7F86" w:rsidR="009B4256" w:rsidRDefault="009B4256" w:rsidP="0017741F">
      <w:pPr>
        <w:tabs>
          <w:tab w:val="left" w:pos="2560"/>
        </w:tabs>
      </w:pPr>
    </w:p>
    <w:p w14:paraId="2852229B" w14:textId="72064F80" w:rsidR="009B4256" w:rsidRDefault="009B4256" w:rsidP="0017741F">
      <w:pPr>
        <w:tabs>
          <w:tab w:val="left" w:pos="2560"/>
        </w:tabs>
      </w:pPr>
    </w:p>
    <w:p w14:paraId="7724CE5E" w14:textId="5A0DE981" w:rsidR="009B4256" w:rsidRDefault="009B4256" w:rsidP="0017741F">
      <w:pPr>
        <w:tabs>
          <w:tab w:val="left" w:pos="2560"/>
        </w:tabs>
      </w:pPr>
    </w:p>
    <w:p w14:paraId="62C3CF5B" w14:textId="0CF6B991" w:rsidR="009B4256" w:rsidRDefault="009B4256" w:rsidP="0017741F">
      <w:pPr>
        <w:tabs>
          <w:tab w:val="left" w:pos="2560"/>
        </w:tabs>
      </w:pPr>
    </w:p>
    <w:p w14:paraId="7039AB8A" w14:textId="6F76D25A" w:rsidR="009B4256" w:rsidRDefault="009B4256" w:rsidP="0017741F">
      <w:pPr>
        <w:tabs>
          <w:tab w:val="left" w:pos="2560"/>
        </w:tabs>
      </w:pPr>
    </w:p>
    <w:p w14:paraId="3C70C566" w14:textId="4D51B9E3" w:rsidR="009B4256" w:rsidRDefault="009B4256" w:rsidP="0017741F">
      <w:pPr>
        <w:tabs>
          <w:tab w:val="left" w:pos="2560"/>
        </w:tabs>
      </w:pPr>
    </w:p>
    <w:p w14:paraId="53551F84" w14:textId="03A6F3EF" w:rsidR="009B4256" w:rsidRDefault="009B4256" w:rsidP="0017741F">
      <w:pPr>
        <w:tabs>
          <w:tab w:val="left" w:pos="2560"/>
        </w:tabs>
      </w:pPr>
    </w:p>
    <w:p w14:paraId="36E8B74C" w14:textId="18CC9D2D" w:rsidR="009B4256" w:rsidRDefault="009B4256" w:rsidP="0017741F">
      <w:pPr>
        <w:tabs>
          <w:tab w:val="left" w:pos="2560"/>
        </w:tabs>
      </w:pPr>
    </w:p>
    <w:p w14:paraId="7CB69485" w14:textId="036CB5F8" w:rsidR="009B4256" w:rsidRDefault="009B4256" w:rsidP="0017741F">
      <w:pPr>
        <w:tabs>
          <w:tab w:val="left" w:pos="2560"/>
        </w:tabs>
      </w:pPr>
    </w:p>
    <w:p w14:paraId="7C8DA41C" w14:textId="60DDCF24" w:rsidR="009B4256" w:rsidRDefault="009B4256" w:rsidP="0017741F">
      <w:pPr>
        <w:tabs>
          <w:tab w:val="left" w:pos="2560"/>
        </w:tabs>
      </w:pPr>
    </w:p>
    <w:p w14:paraId="3860736B" w14:textId="67389374" w:rsidR="009B4256" w:rsidRDefault="009B4256" w:rsidP="0017741F">
      <w:pPr>
        <w:tabs>
          <w:tab w:val="left" w:pos="2560"/>
        </w:tabs>
      </w:pPr>
    </w:p>
    <w:p w14:paraId="007DC334" w14:textId="73B6513E" w:rsidR="009B4256" w:rsidRDefault="009B4256" w:rsidP="0017741F">
      <w:pPr>
        <w:tabs>
          <w:tab w:val="left" w:pos="2560"/>
        </w:tabs>
      </w:pPr>
    </w:p>
    <w:p w14:paraId="3457AFEF" w14:textId="2305454F" w:rsidR="009B4256" w:rsidRDefault="009B4256" w:rsidP="0017741F">
      <w:pPr>
        <w:tabs>
          <w:tab w:val="left" w:pos="2560"/>
        </w:tabs>
      </w:pPr>
    </w:p>
    <w:p w14:paraId="1C40A73E" w14:textId="775CAA32" w:rsidR="009B4256" w:rsidRDefault="009B4256" w:rsidP="0017741F">
      <w:pPr>
        <w:tabs>
          <w:tab w:val="left" w:pos="2560"/>
        </w:tabs>
      </w:pPr>
    </w:p>
    <w:p w14:paraId="38FA349A" w14:textId="71C0DC46" w:rsidR="009B4256" w:rsidRDefault="009B4256" w:rsidP="0017741F">
      <w:pPr>
        <w:tabs>
          <w:tab w:val="left" w:pos="2560"/>
        </w:tabs>
      </w:pPr>
    </w:p>
    <w:p w14:paraId="0ECF4B97" w14:textId="41939188" w:rsidR="009B4256" w:rsidRDefault="009B4256" w:rsidP="0017741F">
      <w:pPr>
        <w:tabs>
          <w:tab w:val="left" w:pos="2560"/>
        </w:tabs>
      </w:pPr>
    </w:p>
    <w:p w14:paraId="5542F8A7" w14:textId="054A0E3D" w:rsidR="009B4256" w:rsidRDefault="009B4256" w:rsidP="0017741F">
      <w:pPr>
        <w:tabs>
          <w:tab w:val="left" w:pos="2560"/>
        </w:tabs>
      </w:pPr>
    </w:p>
    <w:p w14:paraId="0510FF66" w14:textId="7822993C" w:rsidR="009B4256" w:rsidRDefault="009B4256" w:rsidP="0017741F">
      <w:pPr>
        <w:tabs>
          <w:tab w:val="left" w:pos="2560"/>
        </w:tabs>
      </w:pPr>
    </w:p>
    <w:p w14:paraId="3E0C322D" w14:textId="74EDBE4A" w:rsidR="009B4256" w:rsidRDefault="009B4256" w:rsidP="0017741F">
      <w:pPr>
        <w:tabs>
          <w:tab w:val="left" w:pos="2560"/>
        </w:tabs>
      </w:pPr>
    </w:p>
    <w:p w14:paraId="5FAA03D5" w14:textId="2CA59563" w:rsidR="009B4256" w:rsidRDefault="009B4256" w:rsidP="009B4256">
      <w:pPr>
        <w:pStyle w:val="1"/>
        <w:numPr>
          <w:ilvl w:val="0"/>
          <w:numId w:val="13"/>
        </w:numPr>
        <w:spacing w:line="360" w:lineRule="auto"/>
      </w:pPr>
      <w:bookmarkStart w:id="14" w:name="_Toc191938588"/>
      <w:r>
        <w:t>Контрольные вопросы</w:t>
      </w:r>
      <w:bookmarkEnd w:id="14"/>
    </w:p>
    <w:p w14:paraId="5B7BEBB4" w14:textId="713D308C" w:rsidR="009B4256" w:rsidRPr="00992D37" w:rsidRDefault="009B4256" w:rsidP="00992D37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B4256">
        <w:rPr>
          <w:rFonts w:ascii="Times New Roman" w:hAnsi="Times New Roman" w:cs="Times New Roman"/>
          <w:sz w:val="28"/>
          <w:szCs w:val="28"/>
        </w:rPr>
        <w:t xml:space="preserve">Какие основные операции используются при работе с реляционными базами данных? </w:t>
      </w:r>
    </w:p>
    <w:p w14:paraId="55D2B69C" w14:textId="5E9ADB5C" w:rsidR="009B4256" w:rsidRPr="00992D37" w:rsidRDefault="009B4256" w:rsidP="00992D37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B4256">
        <w:rPr>
          <w:rFonts w:ascii="Times New Roman" w:hAnsi="Times New Roman" w:cs="Times New Roman"/>
          <w:sz w:val="28"/>
          <w:szCs w:val="28"/>
        </w:rPr>
        <w:t xml:space="preserve">В чем заключается отличие горизонтального и вертикального выбора? </w:t>
      </w:r>
    </w:p>
    <w:p w14:paraId="2EC8FF01" w14:textId="502261A6" w:rsidR="009B4256" w:rsidRPr="00992D37" w:rsidRDefault="009B4256" w:rsidP="00992D37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B4256">
        <w:rPr>
          <w:rFonts w:ascii="Times New Roman" w:hAnsi="Times New Roman" w:cs="Times New Roman"/>
          <w:sz w:val="28"/>
          <w:szCs w:val="28"/>
        </w:rPr>
        <w:t xml:space="preserve">Как выполняется условное соединение таблиц, и зачем оно нужно? </w:t>
      </w:r>
    </w:p>
    <w:p w14:paraId="022E1392" w14:textId="3087D029" w:rsidR="009B4256" w:rsidRPr="00992D37" w:rsidRDefault="009B4256" w:rsidP="00992D37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B4256">
        <w:rPr>
          <w:rFonts w:ascii="Times New Roman" w:hAnsi="Times New Roman" w:cs="Times New Roman"/>
          <w:sz w:val="28"/>
          <w:szCs w:val="28"/>
        </w:rPr>
        <w:t>Как интерпретировать результат пересечения и вычитания множеств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B4256">
        <w:rPr>
          <w:rFonts w:ascii="Times New Roman" w:hAnsi="Times New Roman" w:cs="Times New Roman"/>
          <w:sz w:val="28"/>
          <w:szCs w:val="28"/>
        </w:rPr>
        <w:t>данных?</w:t>
      </w:r>
    </w:p>
    <w:p w14:paraId="6760CC62" w14:textId="2DA49007" w:rsidR="009B4256" w:rsidRDefault="009B4256" w:rsidP="00992D37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B4256">
        <w:rPr>
          <w:rFonts w:ascii="Times New Roman" w:hAnsi="Times New Roman" w:cs="Times New Roman"/>
          <w:sz w:val="28"/>
          <w:szCs w:val="28"/>
        </w:rPr>
        <w:t>Почему важно учитывать ограничения временных интервалов в запросах?</w:t>
      </w:r>
    </w:p>
    <w:p w14:paraId="1D361F75" w14:textId="77777777" w:rsidR="009B4256" w:rsidRPr="009B4256" w:rsidRDefault="009B4256" w:rsidP="009B4256">
      <w:pPr>
        <w:rPr>
          <w:rFonts w:ascii="Times New Roman" w:hAnsi="Times New Roman" w:cs="Times New Roman"/>
          <w:sz w:val="28"/>
          <w:szCs w:val="28"/>
        </w:rPr>
      </w:pPr>
    </w:p>
    <w:sectPr w:rsidR="009B4256" w:rsidRPr="009B42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979BE"/>
    <w:multiLevelType w:val="multilevel"/>
    <w:tmpl w:val="A49EE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3517A0"/>
    <w:multiLevelType w:val="multilevel"/>
    <w:tmpl w:val="207EF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101005"/>
    <w:multiLevelType w:val="multilevel"/>
    <w:tmpl w:val="817CF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B1504C"/>
    <w:multiLevelType w:val="multilevel"/>
    <w:tmpl w:val="62B2B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7B180F"/>
    <w:multiLevelType w:val="hybridMultilevel"/>
    <w:tmpl w:val="3F2CF6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3D07A7"/>
    <w:multiLevelType w:val="multilevel"/>
    <w:tmpl w:val="980CA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D0180E"/>
    <w:multiLevelType w:val="hybridMultilevel"/>
    <w:tmpl w:val="117878B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6EA5192"/>
    <w:multiLevelType w:val="multilevel"/>
    <w:tmpl w:val="3B409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E13EB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22230C3"/>
    <w:multiLevelType w:val="multilevel"/>
    <w:tmpl w:val="CE621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043F0E"/>
    <w:multiLevelType w:val="hybridMultilevel"/>
    <w:tmpl w:val="23DAE2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5E335D"/>
    <w:multiLevelType w:val="multilevel"/>
    <w:tmpl w:val="8A6CC8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34F271D"/>
    <w:multiLevelType w:val="multilevel"/>
    <w:tmpl w:val="657A8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7"/>
  </w:num>
  <w:num w:numId="3">
    <w:abstractNumId w:val="11"/>
  </w:num>
  <w:num w:numId="4">
    <w:abstractNumId w:val="5"/>
  </w:num>
  <w:num w:numId="5">
    <w:abstractNumId w:val="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">
    <w:abstractNumId w:val="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7">
    <w:abstractNumId w:val="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8">
    <w:abstractNumId w:val="0"/>
  </w:num>
  <w:num w:numId="9">
    <w:abstractNumId w:val="2"/>
  </w:num>
  <w:num w:numId="10">
    <w:abstractNumId w:val="3"/>
  </w:num>
  <w:num w:numId="11">
    <w:abstractNumId w:val="1"/>
  </w:num>
  <w:num w:numId="12">
    <w:abstractNumId w:val="10"/>
  </w:num>
  <w:num w:numId="13">
    <w:abstractNumId w:val="8"/>
  </w:num>
  <w:num w:numId="14">
    <w:abstractNumId w:val="6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ADE"/>
    <w:rsid w:val="0003502C"/>
    <w:rsid w:val="00052C73"/>
    <w:rsid w:val="00054DC5"/>
    <w:rsid w:val="00071AB3"/>
    <w:rsid w:val="00073E12"/>
    <w:rsid w:val="000B617C"/>
    <w:rsid w:val="000D74E0"/>
    <w:rsid w:val="000E1356"/>
    <w:rsid w:val="00103EB5"/>
    <w:rsid w:val="001067BC"/>
    <w:rsid w:val="001516C6"/>
    <w:rsid w:val="0015705F"/>
    <w:rsid w:val="0017741F"/>
    <w:rsid w:val="001816EC"/>
    <w:rsid w:val="001A5E05"/>
    <w:rsid w:val="001B0785"/>
    <w:rsid w:val="001D1172"/>
    <w:rsid w:val="00244ADE"/>
    <w:rsid w:val="002B4AF8"/>
    <w:rsid w:val="002B6BF9"/>
    <w:rsid w:val="002D1D44"/>
    <w:rsid w:val="00381918"/>
    <w:rsid w:val="003C3A26"/>
    <w:rsid w:val="003E4016"/>
    <w:rsid w:val="003F6870"/>
    <w:rsid w:val="00402633"/>
    <w:rsid w:val="004648DF"/>
    <w:rsid w:val="00466D9C"/>
    <w:rsid w:val="00490A7A"/>
    <w:rsid w:val="004A717B"/>
    <w:rsid w:val="004C0071"/>
    <w:rsid w:val="004E097A"/>
    <w:rsid w:val="00541F99"/>
    <w:rsid w:val="005560BB"/>
    <w:rsid w:val="00576260"/>
    <w:rsid w:val="005D028F"/>
    <w:rsid w:val="005F65DE"/>
    <w:rsid w:val="00622341"/>
    <w:rsid w:val="00634619"/>
    <w:rsid w:val="00697731"/>
    <w:rsid w:val="006D2E2B"/>
    <w:rsid w:val="006F7825"/>
    <w:rsid w:val="00727050"/>
    <w:rsid w:val="00782A8F"/>
    <w:rsid w:val="007C2C86"/>
    <w:rsid w:val="007E43B2"/>
    <w:rsid w:val="007E4527"/>
    <w:rsid w:val="00811257"/>
    <w:rsid w:val="00857928"/>
    <w:rsid w:val="00864F82"/>
    <w:rsid w:val="00883127"/>
    <w:rsid w:val="00897FCB"/>
    <w:rsid w:val="008A5C64"/>
    <w:rsid w:val="008C48E7"/>
    <w:rsid w:val="008C7C72"/>
    <w:rsid w:val="008D1394"/>
    <w:rsid w:val="008D1B70"/>
    <w:rsid w:val="008E1F7A"/>
    <w:rsid w:val="008E7C2C"/>
    <w:rsid w:val="008F773B"/>
    <w:rsid w:val="009103E1"/>
    <w:rsid w:val="0093656C"/>
    <w:rsid w:val="0093710E"/>
    <w:rsid w:val="00937321"/>
    <w:rsid w:val="009706AC"/>
    <w:rsid w:val="009731C9"/>
    <w:rsid w:val="00992D37"/>
    <w:rsid w:val="009B00C9"/>
    <w:rsid w:val="009B4256"/>
    <w:rsid w:val="009C2903"/>
    <w:rsid w:val="009F2851"/>
    <w:rsid w:val="00A60178"/>
    <w:rsid w:val="00A971BC"/>
    <w:rsid w:val="00AB0AE9"/>
    <w:rsid w:val="00AF152B"/>
    <w:rsid w:val="00B44804"/>
    <w:rsid w:val="00B74167"/>
    <w:rsid w:val="00B8343F"/>
    <w:rsid w:val="00C32B00"/>
    <w:rsid w:val="00C66E99"/>
    <w:rsid w:val="00C674C9"/>
    <w:rsid w:val="00C75FAA"/>
    <w:rsid w:val="00C96572"/>
    <w:rsid w:val="00CD1BF2"/>
    <w:rsid w:val="00CE0E2C"/>
    <w:rsid w:val="00CF3D45"/>
    <w:rsid w:val="00CF57C9"/>
    <w:rsid w:val="00D02B90"/>
    <w:rsid w:val="00D206F8"/>
    <w:rsid w:val="00D27308"/>
    <w:rsid w:val="00D8525D"/>
    <w:rsid w:val="00D93E48"/>
    <w:rsid w:val="00D9698E"/>
    <w:rsid w:val="00DB6DA7"/>
    <w:rsid w:val="00DE781D"/>
    <w:rsid w:val="00E5595B"/>
    <w:rsid w:val="00E822BE"/>
    <w:rsid w:val="00EA47BC"/>
    <w:rsid w:val="00EB0F66"/>
    <w:rsid w:val="00EC19C0"/>
    <w:rsid w:val="00EC1C2C"/>
    <w:rsid w:val="00EF64BA"/>
    <w:rsid w:val="00F10ABB"/>
    <w:rsid w:val="00F32533"/>
    <w:rsid w:val="00F51599"/>
    <w:rsid w:val="00F94111"/>
    <w:rsid w:val="00FA0585"/>
    <w:rsid w:val="00FA1507"/>
    <w:rsid w:val="00FC7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CE8ED6"/>
  <w15:chartTrackingRefBased/>
  <w15:docId w15:val="{ECCD4353-38B2-4677-98FF-0F01137E8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1599"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02633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36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02633"/>
    <w:pPr>
      <w:outlineLvl w:val="1"/>
    </w:pPr>
    <w:rPr>
      <w:rFonts w:ascii="Times New Roman" w:hAnsi="Times New Roman" w:cs="Times New Roman"/>
      <w:b/>
      <w:sz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4A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4A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4A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4A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4A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4A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4A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02633"/>
    <w:rPr>
      <w:rFonts w:ascii="Times New Roman" w:eastAsiaTheme="majorEastAsia" w:hAnsi="Times New Roman" w:cstheme="majorBidi"/>
      <w:b/>
      <w:color w:val="000000" w:themeColor="text1"/>
      <w:sz w:val="36"/>
      <w:szCs w:val="40"/>
    </w:rPr>
  </w:style>
  <w:style w:type="character" w:customStyle="1" w:styleId="20">
    <w:name w:val="Заголовок 2 Знак"/>
    <w:basedOn w:val="a0"/>
    <w:link w:val="2"/>
    <w:uiPriority w:val="9"/>
    <w:rsid w:val="00402633"/>
    <w:rPr>
      <w:rFonts w:ascii="Times New Roman" w:hAnsi="Times New Roman" w:cs="Times New Roman"/>
      <w:b/>
      <w:sz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44A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4AD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4AD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4AD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4AD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4AD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4A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4A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4A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4A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44A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4A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4AD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4AD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44AD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44A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4AD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44ADE"/>
    <w:rPr>
      <w:b/>
      <w:bCs/>
      <w:smallCaps/>
      <w:color w:val="2F5496" w:themeColor="accent1" w:themeShade="BF"/>
      <w:spacing w:val="5"/>
    </w:rPr>
  </w:style>
  <w:style w:type="paragraph" w:customStyle="1" w:styleId="ac">
    <w:name w:val="Содержимое таблицы"/>
    <w:basedOn w:val="a"/>
    <w:qFormat/>
    <w:rsid w:val="00FC78B7"/>
    <w:pPr>
      <w:widowControl w:val="0"/>
      <w:suppressLineNumbers/>
      <w:suppressAutoHyphens/>
      <w:spacing w:after="0" w:line="276" w:lineRule="auto"/>
      <w:jc w:val="center"/>
    </w:pPr>
    <w:rPr>
      <w:rFonts w:ascii="Times New Roman" w:eastAsia="NSimSun" w:hAnsi="Times New Roman" w:cs="Lucida Sans"/>
      <w:sz w:val="28"/>
      <w:lang w:eastAsia="zh-CN" w:bidi="hi-IN"/>
      <w14:ligatures w14:val="none"/>
    </w:rPr>
  </w:style>
  <w:style w:type="paragraph" w:styleId="ad">
    <w:name w:val="TOC Heading"/>
    <w:basedOn w:val="1"/>
    <w:next w:val="a"/>
    <w:uiPriority w:val="39"/>
    <w:unhideWhenUsed/>
    <w:qFormat/>
    <w:rsid w:val="00697731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697731"/>
    <w:pPr>
      <w:spacing w:after="100"/>
      <w:ind w:left="240"/>
    </w:pPr>
  </w:style>
  <w:style w:type="character" w:styleId="ae">
    <w:name w:val="Hyperlink"/>
    <w:basedOn w:val="a0"/>
    <w:uiPriority w:val="99"/>
    <w:unhideWhenUsed/>
    <w:rsid w:val="00697731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103EB5"/>
    <w:pPr>
      <w:spacing w:after="100"/>
    </w:pPr>
  </w:style>
  <w:style w:type="character" w:styleId="af">
    <w:name w:val="Placeholder Text"/>
    <w:basedOn w:val="a0"/>
    <w:uiPriority w:val="99"/>
    <w:semiHidden/>
    <w:rsid w:val="008C7C72"/>
    <w:rPr>
      <w:color w:val="666666"/>
    </w:rPr>
  </w:style>
  <w:style w:type="paragraph" w:customStyle="1" w:styleId="af0">
    <w:name w:val="Текст отчетов"/>
    <w:basedOn w:val="a"/>
    <w:link w:val="af1"/>
    <w:qFormat/>
    <w:rsid w:val="00381918"/>
    <w:pPr>
      <w:spacing w:after="0" w:line="360" w:lineRule="auto"/>
      <w:ind w:firstLine="709"/>
    </w:pPr>
    <w:rPr>
      <w:rFonts w:ascii="Times New Roman" w:eastAsia="Calibri" w:hAnsi="Times New Roman" w:cs="Times New Roman"/>
      <w:color w:val="000000"/>
      <w:kern w:val="0"/>
      <w:sz w:val="28"/>
      <w:szCs w:val="28"/>
      <w:lang w:eastAsia="ru-RU"/>
      <w14:ligatures w14:val="none"/>
    </w:rPr>
  </w:style>
  <w:style w:type="character" w:customStyle="1" w:styleId="af1">
    <w:name w:val="Текст отчетов Знак"/>
    <w:basedOn w:val="a0"/>
    <w:link w:val="af0"/>
    <w:rsid w:val="00381918"/>
    <w:rPr>
      <w:rFonts w:ascii="Times New Roman" w:eastAsia="Calibri" w:hAnsi="Times New Roman" w:cs="Times New Roman"/>
      <w:color w:val="000000"/>
      <w:kern w:val="0"/>
      <w:sz w:val="28"/>
      <w:szCs w:val="28"/>
      <w:lang w:eastAsia="ru-RU"/>
      <w14:ligatures w14:val="none"/>
    </w:rPr>
  </w:style>
  <w:style w:type="table" w:customStyle="1" w:styleId="TableGrid">
    <w:name w:val="TableGrid"/>
    <w:rsid w:val="00381918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3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5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3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5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4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6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5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1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5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9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3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6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7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3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8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3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0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CB4C03-AFB8-4CA0-9092-5458BC41CE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1</Pages>
  <Words>3226</Words>
  <Characters>18394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Khokhriakov</dc:creator>
  <cp:keywords/>
  <dc:description/>
  <cp:lastModifiedBy>Сергей Астахов</cp:lastModifiedBy>
  <cp:revision>82</cp:revision>
  <cp:lastPrinted>2025-02-28T08:31:00Z</cp:lastPrinted>
  <dcterms:created xsi:type="dcterms:W3CDTF">2025-02-17T14:42:00Z</dcterms:created>
  <dcterms:modified xsi:type="dcterms:W3CDTF">2025-03-03T20:56:00Z</dcterms:modified>
</cp:coreProperties>
</file>