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A234D2" w14:paraId="596D2979" w14:textId="77777777" w:rsidTr="00891FBA">
        <w:trPr>
          <w:cantSplit/>
          <w:trHeight w:val="184"/>
        </w:trPr>
        <w:tc>
          <w:tcPr>
            <w:tcW w:w="2599" w:type="dxa"/>
          </w:tcPr>
          <w:p w14:paraId="7FE75D74" w14:textId="77777777" w:rsidR="00A234D2" w:rsidRDefault="00A234D2" w:rsidP="00891FBA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  <w:p w14:paraId="69F9341B" w14:textId="77777777" w:rsidR="00A234D2" w:rsidRDefault="00A234D2" w:rsidP="00891FBA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</w:p>
          <w:p w14:paraId="1850F183" w14:textId="77777777" w:rsidR="00A234D2" w:rsidRDefault="00A234D2" w:rsidP="00891FBA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  <w:tc>
          <w:tcPr>
            <w:tcW w:w="3166" w:type="dxa"/>
          </w:tcPr>
          <w:p w14:paraId="744DF22C" w14:textId="77777777" w:rsidR="00A234D2" w:rsidRDefault="00A234D2" w:rsidP="00891FBA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</w:p>
          <w:p w14:paraId="6D507C0A" w14:textId="77777777" w:rsidR="00A234D2" w:rsidRDefault="00A234D2" w:rsidP="00891FBA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072CABA9" wp14:editId="277AD878">
                  <wp:extent cx="890270" cy="1009015"/>
                  <wp:effectExtent l="0" t="0" r="5080" b="635"/>
                  <wp:docPr id="28" name="Рисунок 28" descr="Изображение выглядит как зарисовка, рисунок, символ, корон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 descr="Изображение выглядит как зарисовка, рисунок, символ, корона&#10;&#10;Содержимое, созданное искусственным интеллектом, может быть неверным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3B387CA" w14:textId="77777777" w:rsidR="00A234D2" w:rsidRDefault="00A234D2" w:rsidP="00891FBA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A234D2" w14:paraId="737DA5B8" w14:textId="77777777" w:rsidTr="00891FBA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4BDCDFAC" w14:textId="77777777" w:rsidR="00A234D2" w:rsidRDefault="00A234D2" w:rsidP="00891FBA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 w:rsidR="00A234D2" w14:paraId="35681A42" w14:textId="77777777" w:rsidTr="00891FBA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64B74B0" w14:textId="77777777" w:rsidR="00A234D2" w:rsidRDefault="00A234D2" w:rsidP="00891FBA">
            <w:pPr>
              <w:spacing w:line="240" w:lineRule="exact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07C84CB2" w14:textId="77777777" w:rsidR="00A234D2" w:rsidRDefault="00A234D2" w:rsidP="00891FBA">
            <w:pPr>
              <w:spacing w:line="240" w:lineRule="exact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 высшего образования</w:t>
            </w:r>
          </w:p>
          <w:p w14:paraId="2A330A74" w14:textId="0EA10020" w:rsidR="00A234D2" w:rsidRDefault="00A234D2" w:rsidP="00891FBA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  <w:sz w:val="24"/>
              </w:rPr>
              <w:t>«</w:t>
            </w:r>
            <w:r>
              <w:rPr>
                <w:rFonts w:cs="Times New Roman"/>
                <w:b/>
                <w:sz w:val="24"/>
                <w:szCs w:val="24"/>
              </w:rPr>
              <w:t>МИРЭА</w:t>
            </w:r>
            <w:r>
              <w:rPr>
                <w:rFonts w:cs="Times New Roman"/>
                <w:b/>
                <w:sz w:val="24"/>
              </w:rPr>
              <w:t xml:space="preserve"> </w:t>
            </w:r>
            <w:r>
              <w:rPr>
                <w:rStyle w:val="translation-chunk"/>
                <w:rFonts w:cs="Times New Roman"/>
                <w:b/>
                <w:sz w:val="24"/>
                <w:szCs w:val="24"/>
              </w:rPr>
              <w:t xml:space="preserve">– </w:t>
            </w:r>
            <w:r>
              <w:rPr>
                <w:rFonts w:cs="Times New Roman"/>
                <w:b/>
                <w:sz w:val="24"/>
              </w:rPr>
              <w:t>Российский технологический университет»</w:t>
            </w:r>
          </w:p>
          <w:p w14:paraId="0324CA0E" w14:textId="0EA10020" w:rsidR="00A234D2" w:rsidRPr="005006CC" w:rsidRDefault="00A234D2" w:rsidP="00891FBA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75C41F08" w14:textId="77777777" w:rsidR="00A234D2" w:rsidRDefault="00A234D2" w:rsidP="00A234D2">
      <w:pPr>
        <w:pStyle w:val="51"/>
        <w:spacing w:before="120" w:line="240" w:lineRule="auto"/>
        <w:ind w:right="-6" w:firstLine="0"/>
        <w:jc w:val="center"/>
      </w:pPr>
      <w:r>
        <w:t>Институт Информационных технологий</w:t>
      </w:r>
    </w:p>
    <w:p w14:paraId="7FE76A91" w14:textId="77777777" w:rsidR="00A234D2" w:rsidRDefault="00A234D2" w:rsidP="00A234D2">
      <w:pPr>
        <w:pStyle w:val="51"/>
        <w:spacing w:line="240" w:lineRule="auto"/>
        <w:ind w:right="-7" w:firstLine="0"/>
        <w:jc w:val="center"/>
      </w:pPr>
    </w:p>
    <w:p w14:paraId="6BF035D5" w14:textId="77777777" w:rsidR="00A234D2" w:rsidRDefault="00A234D2" w:rsidP="00A234D2">
      <w:pPr>
        <w:pStyle w:val="51"/>
        <w:spacing w:line="240" w:lineRule="auto"/>
        <w:ind w:right="-7" w:firstLine="0"/>
        <w:jc w:val="center"/>
      </w:pPr>
      <w:r w:rsidRPr="001543ED">
        <w:t>Кафедра математического обеспечения и стандартизации информационных технологий</w:t>
      </w:r>
    </w:p>
    <w:p w14:paraId="794E21A3" w14:textId="77777777" w:rsidR="00A234D2" w:rsidRDefault="00A234D2" w:rsidP="00A234D2">
      <w:pPr>
        <w:pStyle w:val="51"/>
        <w:spacing w:line="240" w:lineRule="auto"/>
        <w:ind w:right="-7" w:firstLine="0"/>
        <w:jc w:val="center"/>
      </w:pPr>
    </w:p>
    <w:p w14:paraId="456D74C2" w14:textId="77777777" w:rsidR="00A234D2" w:rsidRDefault="00A234D2" w:rsidP="00A234D2">
      <w:pPr>
        <w:pStyle w:val="51"/>
        <w:spacing w:line="240" w:lineRule="auto"/>
        <w:ind w:firstLine="0"/>
      </w:pPr>
    </w:p>
    <w:p w14:paraId="13250AC6" w14:textId="0EF6D005" w:rsidR="00A234D2" w:rsidRDefault="00A234D2" w:rsidP="00A234D2">
      <w:pPr>
        <w:pStyle w:val="51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  <w:r w:rsidR="004C72CA">
        <w:rPr>
          <w:b/>
          <w:sz w:val="32"/>
          <w:szCs w:val="32"/>
        </w:rPr>
        <w:t xml:space="preserve"> по пра</w:t>
      </w:r>
      <w:r w:rsidR="00CB2B58">
        <w:rPr>
          <w:b/>
          <w:sz w:val="32"/>
          <w:szCs w:val="32"/>
        </w:rPr>
        <w:t>к</w:t>
      </w:r>
      <w:r w:rsidR="004C72CA">
        <w:rPr>
          <w:b/>
          <w:sz w:val="32"/>
          <w:szCs w:val="32"/>
        </w:rPr>
        <w:t>тическим работам №9-10</w:t>
      </w:r>
    </w:p>
    <w:p w14:paraId="0F1B0EAC" w14:textId="77777777" w:rsidR="00A234D2" w:rsidRDefault="00A234D2" w:rsidP="00A234D2">
      <w:pPr>
        <w:pStyle w:val="51"/>
        <w:spacing w:line="240" w:lineRule="auto"/>
        <w:ind w:firstLine="0"/>
      </w:pPr>
    </w:p>
    <w:p w14:paraId="1C0E8D91" w14:textId="77777777" w:rsidR="00A234D2" w:rsidRDefault="00A234D2" w:rsidP="00A234D2">
      <w:pPr>
        <w:pStyle w:val="51"/>
        <w:spacing w:line="240" w:lineRule="auto"/>
        <w:ind w:firstLine="0"/>
        <w:jc w:val="center"/>
      </w:pPr>
      <w:r>
        <w:t>по дисциплине «</w:t>
      </w:r>
      <w:r>
        <w:rPr>
          <w:szCs w:val="28"/>
        </w:rPr>
        <w:t>Системная и программная инженерия</w:t>
      </w:r>
      <w:r>
        <w:t>»</w:t>
      </w:r>
    </w:p>
    <w:p w14:paraId="7559A62D" w14:textId="77777777" w:rsidR="00A234D2" w:rsidRDefault="00A234D2" w:rsidP="00A234D2">
      <w:pPr>
        <w:pStyle w:val="51"/>
        <w:spacing w:line="240" w:lineRule="auto"/>
        <w:ind w:firstLine="0"/>
      </w:pPr>
    </w:p>
    <w:p w14:paraId="0B48F686" w14:textId="77777777" w:rsidR="00A234D2" w:rsidRDefault="00A234D2" w:rsidP="00A234D2">
      <w:pPr>
        <w:pStyle w:val="51"/>
        <w:spacing w:line="240" w:lineRule="auto"/>
        <w:ind w:left="3540" w:hanging="3540"/>
      </w:pPr>
      <w:r>
        <w:rPr>
          <w:b/>
        </w:rPr>
        <w:t xml:space="preserve">Студенты группы </w:t>
      </w:r>
      <w:r>
        <w:t>ИКБО</w:t>
      </w:r>
      <w:r w:rsidRPr="00593604">
        <w:t>-</w:t>
      </w:r>
      <w:r>
        <w:t>50</w:t>
      </w:r>
      <w:r w:rsidRPr="00593604">
        <w:t>-23</w:t>
      </w:r>
      <w:r>
        <w:t xml:space="preserve"> </w:t>
      </w:r>
      <w:r>
        <w:tab/>
      </w:r>
      <w:r>
        <w:tab/>
      </w:r>
      <w:r>
        <w:tab/>
        <w:t xml:space="preserve">   </w:t>
      </w:r>
      <w:r>
        <w:tab/>
        <w:t xml:space="preserve">      </w:t>
      </w:r>
      <w:r>
        <w:tab/>
        <w:t>Астахов С. П</w:t>
      </w:r>
    </w:p>
    <w:p w14:paraId="092634FF" w14:textId="77777777" w:rsidR="00A234D2" w:rsidRDefault="00A234D2" w:rsidP="00A234D2">
      <w:pPr>
        <w:pStyle w:val="51"/>
        <w:spacing w:line="240" w:lineRule="auto"/>
        <w:ind w:left="3540" w:hanging="3540"/>
        <w:rPr>
          <w:bCs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Cs/>
        </w:rPr>
        <w:t>Бурыхин И. Е.</w:t>
      </w:r>
    </w:p>
    <w:p w14:paraId="19CBC499" w14:textId="77777777" w:rsidR="00A234D2" w:rsidRDefault="00A234D2" w:rsidP="00A234D2">
      <w:pPr>
        <w:pStyle w:val="51"/>
        <w:spacing w:line="240" w:lineRule="auto"/>
        <w:ind w:left="3540" w:hanging="354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Петруничев А. А.</w:t>
      </w:r>
    </w:p>
    <w:p w14:paraId="3941F0A2" w14:textId="77777777" w:rsidR="00A234D2" w:rsidRPr="001543ED" w:rsidRDefault="00A234D2" w:rsidP="00A234D2">
      <w:pPr>
        <w:pStyle w:val="51"/>
        <w:spacing w:line="240" w:lineRule="auto"/>
        <w:ind w:left="3540" w:hanging="354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Суханов Д. В.</w:t>
      </w:r>
    </w:p>
    <w:p w14:paraId="31B94288" w14:textId="77777777" w:rsidR="00A234D2" w:rsidRDefault="00A234D2" w:rsidP="00A234D2">
      <w:pPr>
        <w:pStyle w:val="51"/>
        <w:spacing w:line="240" w:lineRule="auto"/>
        <w:ind w:firstLine="0"/>
      </w:pPr>
      <w:r>
        <w:tab/>
      </w:r>
    </w:p>
    <w:p w14:paraId="2B3A206B" w14:textId="77777777" w:rsidR="00A234D2" w:rsidRDefault="00A234D2" w:rsidP="00A234D2">
      <w:pPr>
        <w:pStyle w:val="51"/>
        <w:spacing w:line="240" w:lineRule="auto"/>
        <w:ind w:firstLine="0"/>
        <w:jc w:val="right"/>
      </w:pPr>
      <w:r>
        <w:t>_______________</w:t>
      </w:r>
    </w:p>
    <w:p w14:paraId="6FFA6782" w14:textId="77777777" w:rsidR="00A234D2" w:rsidRDefault="00A234D2" w:rsidP="00A234D2">
      <w:pPr>
        <w:pStyle w:val="51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7461E0BB" w14:textId="77777777" w:rsidR="00A234D2" w:rsidRDefault="00A234D2" w:rsidP="00A234D2">
      <w:pPr>
        <w:pStyle w:val="51"/>
        <w:spacing w:line="240" w:lineRule="auto"/>
        <w:ind w:firstLine="0"/>
      </w:pPr>
    </w:p>
    <w:p w14:paraId="69F76589" w14:textId="77777777" w:rsidR="00A234D2" w:rsidRDefault="00A234D2" w:rsidP="00A234D2">
      <w:pPr>
        <w:pStyle w:val="51"/>
        <w:spacing w:line="240" w:lineRule="auto"/>
        <w:ind w:firstLine="0"/>
      </w:pPr>
      <w:r>
        <w:rPr>
          <w:b/>
        </w:rPr>
        <w:t xml:space="preserve">Принял </w:t>
      </w:r>
      <w:r>
        <w:rPr>
          <w:b/>
        </w:rPr>
        <w:tab/>
      </w:r>
      <w:r>
        <w:rPr>
          <w:b/>
        </w:rPr>
        <w:tab/>
        <w:t xml:space="preserve"> </w:t>
      </w:r>
      <w:r>
        <w:rPr>
          <w:b/>
        </w:rPr>
        <w:tab/>
        <w:t xml:space="preserve">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>Мельников Д. А.</w:t>
      </w:r>
    </w:p>
    <w:p w14:paraId="52FF1F7F" w14:textId="77777777" w:rsidR="00A234D2" w:rsidRDefault="00A234D2" w:rsidP="00A234D2">
      <w:pPr>
        <w:pStyle w:val="51"/>
        <w:spacing w:line="240" w:lineRule="auto"/>
        <w:ind w:firstLine="0"/>
      </w:pPr>
    </w:p>
    <w:p w14:paraId="2068261A" w14:textId="77777777" w:rsidR="00A234D2" w:rsidRDefault="00A234D2" w:rsidP="00A234D2">
      <w:pPr>
        <w:pStyle w:val="51"/>
        <w:spacing w:line="240" w:lineRule="auto"/>
        <w:ind w:firstLine="0"/>
        <w:jc w:val="right"/>
      </w:pPr>
      <w:r>
        <w:t>_______________</w:t>
      </w:r>
    </w:p>
    <w:p w14:paraId="568A7A8D" w14:textId="77777777" w:rsidR="00A234D2" w:rsidRDefault="00A234D2" w:rsidP="00A234D2">
      <w:pPr>
        <w:pStyle w:val="51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198C5B87" w14:textId="77777777" w:rsidR="00A234D2" w:rsidRDefault="00A234D2" w:rsidP="00A234D2">
      <w:pPr>
        <w:pStyle w:val="51"/>
        <w:spacing w:line="240" w:lineRule="auto"/>
        <w:ind w:firstLine="0"/>
      </w:pPr>
    </w:p>
    <w:p w14:paraId="389FF786" w14:textId="77777777" w:rsidR="00A234D2" w:rsidRDefault="00A234D2" w:rsidP="00A234D2">
      <w:pPr>
        <w:pStyle w:val="51"/>
        <w:spacing w:line="240" w:lineRule="auto"/>
        <w:ind w:firstLine="0"/>
      </w:pPr>
      <w:r>
        <w:t>Работа представлена</w:t>
      </w:r>
      <w:r>
        <w:tab/>
      </w:r>
      <w:r>
        <w:tab/>
      </w:r>
      <w:r>
        <w:tab/>
        <w:t>«____»____________ 202</w:t>
      </w:r>
      <w:r w:rsidRPr="00A234D2">
        <w:t>6</w:t>
      </w:r>
      <w:r>
        <w:t xml:space="preserve"> г.</w:t>
      </w:r>
    </w:p>
    <w:p w14:paraId="6BE7B355" w14:textId="77777777" w:rsidR="00A234D2" w:rsidRDefault="00A234D2" w:rsidP="00A234D2">
      <w:pPr>
        <w:pStyle w:val="51"/>
        <w:spacing w:line="240" w:lineRule="auto"/>
        <w:ind w:firstLine="0"/>
      </w:pPr>
    </w:p>
    <w:p w14:paraId="32D7B40C" w14:textId="77777777" w:rsidR="00A234D2" w:rsidRDefault="00A234D2" w:rsidP="00A234D2">
      <w:pPr>
        <w:pStyle w:val="51"/>
        <w:spacing w:line="240" w:lineRule="auto"/>
        <w:ind w:firstLine="0"/>
      </w:pPr>
    </w:p>
    <w:p w14:paraId="1823070E" w14:textId="77777777" w:rsidR="00A234D2" w:rsidRDefault="00A234D2" w:rsidP="00A234D2">
      <w:pPr>
        <w:pStyle w:val="51"/>
        <w:spacing w:line="240" w:lineRule="auto"/>
        <w:ind w:firstLine="0"/>
      </w:pPr>
      <w:r>
        <w:t>Допущен к работе</w:t>
      </w:r>
      <w:r>
        <w:tab/>
      </w:r>
      <w:r>
        <w:tab/>
      </w:r>
      <w:r>
        <w:tab/>
        <w:t>«___» ____________ 202</w:t>
      </w:r>
      <w:r w:rsidRPr="00A234D2">
        <w:t>6</w:t>
      </w:r>
      <w:r>
        <w:t xml:space="preserve"> г.</w:t>
      </w:r>
    </w:p>
    <w:p w14:paraId="12D25DA2" w14:textId="77777777" w:rsidR="00A234D2" w:rsidRDefault="00A234D2" w:rsidP="00A234D2">
      <w:pPr>
        <w:pStyle w:val="51"/>
        <w:spacing w:line="240" w:lineRule="auto"/>
        <w:ind w:firstLine="0"/>
      </w:pPr>
    </w:p>
    <w:p w14:paraId="2B5ED683" w14:textId="77777777" w:rsidR="00A234D2" w:rsidRDefault="00A234D2" w:rsidP="00A234D2">
      <w:pPr>
        <w:pStyle w:val="51"/>
        <w:spacing w:line="240" w:lineRule="auto"/>
        <w:ind w:firstLine="0"/>
        <w:jc w:val="center"/>
      </w:pPr>
    </w:p>
    <w:p w14:paraId="7F86D1D5" w14:textId="77777777" w:rsidR="00A234D2" w:rsidRDefault="00A234D2" w:rsidP="00A234D2">
      <w:pPr>
        <w:pStyle w:val="51"/>
        <w:spacing w:line="240" w:lineRule="auto"/>
        <w:ind w:firstLine="0"/>
        <w:jc w:val="center"/>
      </w:pPr>
    </w:p>
    <w:p w14:paraId="722CE039" w14:textId="77777777" w:rsidR="00A234D2" w:rsidRDefault="00A234D2" w:rsidP="00A234D2">
      <w:pPr>
        <w:pStyle w:val="51"/>
        <w:spacing w:line="240" w:lineRule="auto"/>
        <w:ind w:firstLine="0"/>
        <w:jc w:val="center"/>
      </w:pPr>
    </w:p>
    <w:p w14:paraId="3EA2D0AF" w14:textId="77777777" w:rsidR="00A234D2" w:rsidRPr="002E43E6" w:rsidRDefault="00A234D2" w:rsidP="00A234D2">
      <w:pPr>
        <w:pStyle w:val="51"/>
        <w:spacing w:line="240" w:lineRule="auto"/>
        <w:ind w:firstLine="0"/>
        <w:jc w:val="center"/>
        <w:rPr>
          <w:lang w:val="en-US"/>
        </w:rPr>
        <w:sectPr w:rsidR="00A234D2" w:rsidRPr="002E43E6" w:rsidSect="00A234D2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D9D13" wp14:editId="6CDFB2F9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C91EC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JUYs4PeAAAACQEAAA8AAAAAAAAAAAAAAAAAugQAAGRycy9k&#10;b3ducmV2LnhtbFBLBQYAAAAABAAEAPMAAADFBQAAAAA=&#10;" fillcolor="white [3212]" strokecolor="white [3212]" strokeweight="1.5pt"/>
            </w:pict>
          </mc:Fallback>
        </mc:AlternateContent>
      </w:r>
      <w:r>
        <w:t>Москва 202</w:t>
      </w:r>
      <w:r>
        <w:rPr>
          <w:lang w:val="en-US"/>
        </w:rPr>
        <w:t>6</w:t>
      </w:r>
    </w:p>
    <w:sdt>
      <w:sdtPr>
        <w:rPr>
          <w:rFonts w:ascii="Times New Roman" w:eastAsia="Calibri" w:hAnsi="Times New Roman" w:cs="Calibri"/>
          <w:color w:val="000000"/>
          <w:sz w:val="28"/>
          <w:szCs w:val="22"/>
        </w:rPr>
        <w:id w:val="-13518634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77AEDA" w14:textId="25A9ADEC" w:rsidR="00F66302" w:rsidRPr="007E5AC6" w:rsidRDefault="00F66302" w:rsidP="00D85D40">
          <w:pPr>
            <w:pStyle w:val="ae"/>
            <w:jc w:val="center"/>
            <w:rPr>
              <w:rFonts w:ascii="Times New Roman" w:hAnsi="Times New Roman" w:cs="Times New Roman"/>
              <w:b/>
              <w:bCs/>
            </w:rPr>
          </w:pPr>
          <w:r w:rsidRPr="007E5AC6">
            <w:rPr>
              <w:rFonts w:ascii="Times New Roman" w:hAnsi="Times New Roman" w:cs="Times New Roman"/>
              <w:b/>
              <w:bCs/>
            </w:rPr>
            <w:t>Содержание</w:t>
          </w:r>
        </w:p>
        <w:p w14:paraId="7221A5A3" w14:textId="4F2015F0" w:rsidR="007E5AC6" w:rsidRDefault="00F66302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8D54EE">
            <w:fldChar w:fldCharType="begin"/>
          </w:r>
          <w:r w:rsidRPr="008D54EE">
            <w:instrText xml:space="preserve"> TOC \o "1-3" \h \z \u </w:instrText>
          </w:r>
          <w:r w:rsidRPr="008D54EE">
            <w:fldChar w:fldCharType="separate"/>
          </w:r>
          <w:hyperlink w:anchor="_Toc225244614" w:history="1">
            <w:r w:rsidR="007E5AC6" w:rsidRPr="0097712A">
              <w:rPr>
                <w:rStyle w:val="af"/>
                <w:noProof/>
              </w:rPr>
              <w:t>ПРАКТИЧЕСКАЯ РАБОТА 9</w:t>
            </w:r>
            <w:r w:rsidR="007E5AC6">
              <w:rPr>
                <w:noProof/>
                <w:webHidden/>
              </w:rPr>
              <w:tab/>
            </w:r>
            <w:r w:rsidR="007E5AC6">
              <w:rPr>
                <w:noProof/>
                <w:webHidden/>
              </w:rPr>
              <w:fldChar w:fldCharType="begin"/>
            </w:r>
            <w:r w:rsidR="007E5AC6">
              <w:rPr>
                <w:noProof/>
                <w:webHidden/>
              </w:rPr>
              <w:instrText xml:space="preserve"> PAGEREF _Toc225244614 \h </w:instrText>
            </w:r>
            <w:r w:rsidR="007E5AC6">
              <w:rPr>
                <w:noProof/>
                <w:webHidden/>
              </w:rPr>
            </w:r>
            <w:r w:rsidR="007E5AC6">
              <w:rPr>
                <w:noProof/>
                <w:webHidden/>
              </w:rPr>
              <w:fldChar w:fldCharType="separate"/>
            </w:r>
            <w:r w:rsidR="007E5AC6">
              <w:rPr>
                <w:noProof/>
                <w:webHidden/>
              </w:rPr>
              <w:t>3</w:t>
            </w:r>
            <w:r w:rsidR="007E5AC6">
              <w:rPr>
                <w:noProof/>
                <w:webHidden/>
              </w:rPr>
              <w:fldChar w:fldCharType="end"/>
            </w:r>
          </w:hyperlink>
        </w:p>
        <w:p w14:paraId="0FDC410D" w14:textId="36EB77EC" w:rsidR="007E5AC6" w:rsidRDefault="007E5AC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44615" w:history="1">
            <w:r w:rsidRPr="0097712A">
              <w:rPr>
                <w:rStyle w:val="af"/>
                <w:noProof/>
              </w:rPr>
              <w:t>1. Методология управления процессом разработки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83EDB" w14:textId="5F676749" w:rsidR="007E5AC6" w:rsidRDefault="007E5AC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44616" w:history="1">
            <w:r w:rsidRPr="0097712A">
              <w:rPr>
                <w:rStyle w:val="af"/>
                <w:noProof/>
              </w:rPr>
              <w:t>2.</w:t>
            </w:r>
            <w:r w:rsidRPr="0097712A">
              <w:rPr>
                <w:rStyle w:val="af"/>
                <w:noProof/>
                <w:lang w:val="en-US"/>
              </w:rPr>
              <w:t xml:space="preserve"> Git </w:t>
            </w:r>
            <w:r w:rsidRPr="0097712A">
              <w:rPr>
                <w:rStyle w:val="af"/>
                <w:noProof/>
              </w:rPr>
              <w:t>репозиторий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014B4" w14:textId="1357AEB4" w:rsidR="007E5AC6" w:rsidRDefault="007E5AC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44617" w:history="1">
            <w:r w:rsidRPr="0097712A">
              <w:rPr>
                <w:rStyle w:val="af"/>
                <w:noProof/>
              </w:rPr>
              <w:t>3. Инструменты разработки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6F942" w14:textId="19FFC9BA" w:rsidR="007E5AC6" w:rsidRDefault="007E5AC6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44618" w:history="1">
            <w:r w:rsidRPr="0097712A">
              <w:rPr>
                <w:rStyle w:val="af"/>
                <w:noProof/>
              </w:rPr>
              <w:t>ПРАКТИЧЕСКАЯ РАБОТА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537D7" w14:textId="39C61447" w:rsidR="007E5AC6" w:rsidRDefault="007E5AC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44619" w:history="1">
            <w:r w:rsidRPr="0097712A">
              <w:rPr>
                <w:rStyle w:val="af"/>
                <w:noProof/>
              </w:rPr>
              <w:t>1. Документация разработчика</w:t>
            </w:r>
            <w:r w:rsidRPr="0097712A">
              <w:rPr>
                <w:rStyle w:val="af"/>
                <w:noProof/>
                <w:lang w:val="en-US"/>
              </w:rPr>
              <w:t xml:space="preserve"> DocFX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BE4EE" w14:textId="743D58C1" w:rsidR="007E5AC6" w:rsidRDefault="007E5AC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44620" w:history="1">
            <w:r w:rsidRPr="0097712A">
              <w:rPr>
                <w:rStyle w:val="af"/>
                <w:noProof/>
              </w:rPr>
              <w:t xml:space="preserve">2. Документацию пользователя </w:t>
            </w:r>
            <w:r w:rsidRPr="0097712A">
              <w:rPr>
                <w:rStyle w:val="af"/>
                <w:noProof/>
                <w:lang w:val="en-US"/>
              </w:rPr>
              <w:t>GitHub Wiki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BAB4E" w14:textId="74CA76A5" w:rsidR="00F66302" w:rsidRDefault="00F66302" w:rsidP="00D85D40">
          <w:r w:rsidRPr="008D54EE">
            <w:fldChar w:fldCharType="end"/>
          </w:r>
        </w:p>
      </w:sdtContent>
    </w:sdt>
    <w:p w14:paraId="1054E0CF" w14:textId="1EAA617D" w:rsidR="001303DE" w:rsidRDefault="001303DE" w:rsidP="00F52A27">
      <w:pPr>
        <w:jc w:val="center"/>
        <w:rPr>
          <w:rFonts w:cs="Times New Roman"/>
          <w:szCs w:val="28"/>
        </w:rPr>
      </w:pPr>
    </w:p>
    <w:p w14:paraId="68761010" w14:textId="77777777" w:rsidR="001303DE" w:rsidRDefault="001303DE">
      <w:pPr>
        <w:spacing w:line="278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0182A03" w14:textId="33F74B3F" w:rsidR="00854624" w:rsidRDefault="001303DE" w:rsidP="001303DE">
      <w:pPr>
        <w:pStyle w:val="a4"/>
      </w:pPr>
      <w:bookmarkStart w:id="1" w:name="_Toc225244614"/>
      <w:r w:rsidRPr="001303DE">
        <w:lastRenderedPageBreak/>
        <w:t xml:space="preserve">ПРАКТИЧЕСКАЯ РАБОТА </w:t>
      </w:r>
      <w:r w:rsidR="00663153">
        <w:t>9</w:t>
      </w:r>
      <w:bookmarkEnd w:id="1"/>
    </w:p>
    <w:p w14:paraId="16C21664" w14:textId="4BEF49F0" w:rsidR="00462573" w:rsidRDefault="00477C56" w:rsidP="00663153">
      <w:pPr>
        <w:pStyle w:val="a"/>
        <w:ind w:left="0" w:firstLine="0"/>
      </w:pPr>
      <w:bookmarkStart w:id="2" w:name="_Toc225244615"/>
      <w:r>
        <w:t>М</w:t>
      </w:r>
      <w:r w:rsidRPr="00477C56">
        <w:t>етодологи</w:t>
      </w:r>
      <w:r>
        <w:t>я управления процессом разработки про</w:t>
      </w:r>
      <w:r w:rsidR="005404CD">
        <w:t>е</w:t>
      </w:r>
      <w:r>
        <w:t>кта</w:t>
      </w:r>
      <w:bookmarkEnd w:id="2"/>
    </w:p>
    <w:p w14:paraId="0CEE292F" w14:textId="77777777" w:rsidR="0059313B" w:rsidRPr="0059313B" w:rsidRDefault="0059313B" w:rsidP="0059313B">
      <w:pPr>
        <w:tabs>
          <w:tab w:val="left" w:pos="2060"/>
        </w:tabs>
        <w:ind w:firstLine="851"/>
      </w:pPr>
      <w:r w:rsidRPr="0059313B">
        <w:t xml:space="preserve">В проекте используется гибкая методология </w:t>
      </w:r>
      <w:proofErr w:type="spellStart"/>
      <w:r w:rsidRPr="0059313B">
        <w:t>Agile</w:t>
      </w:r>
      <w:proofErr w:type="spellEnd"/>
      <w:r w:rsidRPr="0059313B">
        <w:t xml:space="preserve"> (</w:t>
      </w:r>
      <w:proofErr w:type="spellStart"/>
      <w:r w:rsidRPr="0059313B">
        <w:t>Scrum</w:t>
      </w:r>
      <w:proofErr w:type="spellEnd"/>
      <w:r w:rsidRPr="0059313B">
        <w:t>), основанная на итеративном подходе к разработке.</w:t>
      </w:r>
    </w:p>
    <w:p w14:paraId="27AEA221" w14:textId="77777777" w:rsidR="0059313B" w:rsidRPr="0059313B" w:rsidRDefault="0059313B" w:rsidP="0059313B">
      <w:pPr>
        <w:tabs>
          <w:tab w:val="left" w:pos="2060"/>
        </w:tabs>
        <w:ind w:firstLine="851"/>
      </w:pPr>
      <w:r w:rsidRPr="0059313B">
        <w:t>Основные принципы:</w:t>
      </w:r>
    </w:p>
    <w:p w14:paraId="718E8C59" w14:textId="77777777" w:rsidR="0059313B" w:rsidRPr="0059313B" w:rsidRDefault="0059313B" w:rsidP="0059313B">
      <w:pPr>
        <w:numPr>
          <w:ilvl w:val="0"/>
          <w:numId w:val="55"/>
        </w:numPr>
        <w:tabs>
          <w:tab w:val="left" w:pos="2060"/>
        </w:tabs>
      </w:pPr>
      <w:r w:rsidRPr="0059313B">
        <w:t>Разработка разбивается на короткие циклы (спринты) длительностью 2 недели.</w:t>
      </w:r>
    </w:p>
    <w:p w14:paraId="04AB33AA" w14:textId="77777777" w:rsidR="0059313B" w:rsidRPr="0059313B" w:rsidRDefault="0059313B" w:rsidP="0059313B">
      <w:pPr>
        <w:numPr>
          <w:ilvl w:val="0"/>
          <w:numId w:val="55"/>
        </w:numPr>
        <w:tabs>
          <w:tab w:val="left" w:pos="2060"/>
        </w:tabs>
      </w:pPr>
      <w:r w:rsidRPr="0059313B">
        <w:t>В конце каждого спринта демонстрируется работающий функционал.</w:t>
      </w:r>
    </w:p>
    <w:p w14:paraId="36E9A1A7" w14:textId="77777777" w:rsidR="0059313B" w:rsidRPr="0059313B" w:rsidRDefault="0059313B" w:rsidP="0059313B">
      <w:pPr>
        <w:numPr>
          <w:ilvl w:val="0"/>
          <w:numId w:val="55"/>
        </w:numPr>
        <w:tabs>
          <w:tab w:val="left" w:pos="2060"/>
        </w:tabs>
      </w:pPr>
      <w:r w:rsidRPr="0059313B">
        <w:t>Требования могут уточняться между спринтами без срыва общих сроков.</w:t>
      </w:r>
    </w:p>
    <w:p w14:paraId="3BEB538B" w14:textId="77777777" w:rsidR="0059313B" w:rsidRPr="0059313B" w:rsidRDefault="0059313B" w:rsidP="0059313B">
      <w:pPr>
        <w:tabs>
          <w:tab w:val="left" w:pos="2060"/>
        </w:tabs>
        <w:ind w:firstLine="851"/>
      </w:pPr>
      <w:r w:rsidRPr="0059313B">
        <w:t>Роли в команде:</w:t>
      </w:r>
    </w:p>
    <w:p w14:paraId="4DF0C719" w14:textId="77777777" w:rsidR="0059313B" w:rsidRPr="0059313B" w:rsidRDefault="0059313B" w:rsidP="0059313B">
      <w:pPr>
        <w:numPr>
          <w:ilvl w:val="0"/>
          <w:numId w:val="56"/>
        </w:numPr>
        <w:tabs>
          <w:tab w:val="left" w:pos="2060"/>
        </w:tabs>
      </w:pPr>
      <w:r w:rsidRPr="0059313B">
        <w:rPr>
          <w:b/>
          <w:bCs/>
        </w:rPr>
        <w:t>Владелец продукта</w:t>
      </w:r>
      <w:r w:rsidRPr="0059313B">
        <w:t> — определяет приоритет задач.</w:t>
      </w:r>
    </w:p>
    <w:p w14:paraId="2912EE7D" w14:textId="77777777" w:rsidR="0059313B" w:rsidRPr="0059313B" w:rsidRDefault="0059313B" w:rsidP="0059313B">
      <w:pPr>
        <w:numPr>
          <w:ilvl w:val="0"/>
          <w:numId w:val="56"/>
        </w:numPr>
        <w:tabs>
          <w:tab w:val="left" w:pos="2060"/>
        </w:tabs>
      </w:pPr>
      <w:proofErr w:type="spellStart"/>
      <w:r w:rsidRPr="0059313B">
        <w:rPr>
          <w:b/>
          <w:bCs/>
        </w:rPr>
        <w:t>Scrum</w:t>
      </w:r>
      <w:proofErr w:type="spellEnd"/>
      <w:r w:rsidRPr="0059313B">
        <w:rPr>
          <w:b/>
          <w:bCs/>
        </w:rPr>
        <w:t>-мастер</w:t>
      </w:r>
      <w:r w:rsidRPr="0059313B">
        <w:t> — координирует процесс и устраняет препятствия.</w:t>
      </w:r>
    </w:p>
    <w:p w14:paraId="5653F42C" w14:textId="77777777" w:rsidR="0059313B" w:rsidRPr="0059313B" w:rsidRDefault="0059313B" w:rsidP="0059313B">
      <w:pPr>
        <w:numPr>
          <w:ilvl w:val="0"/>
          <w:numId w:val="56"/>
        </w:numPr>
        <w:tabs>
          <w:tab w:val="left" w:pos="2060"/>
        </w:tabs>
      </w:pPr>
      <w:r w:rsidRPr="0059313B">
        <w:rPr>
          <w:b/>
          <w:bCs/>
        </w:rPr>
        <w:t>Команда</w:t>
      </w:r>
      <w:r w:rsidRPr="0059313B">
        <w:t> — разработчики (C#, JavaScript) и тестировщики.</w:t>
      </w:r>
    </w:p>
    <w:p w14:paraId="6DCB0FC0" w14:textId="77777777" w:rsidR="0059313B" w:rsidRPr="0059313B" w:rsidRDefault="0059313B" w:rsidP="0059313B">
      <w:pPr>
        <w:tabs>
          <w:tab w:val="left" w:pos="2060"/>
        </w:tabs>
        <w:ind w:firstLine="851"/>
      </w:pPr>
      <w:r w:rsidRPr="0059313B">
        <w:t>Процесс:</w:t>
      </w:r>
    </w:p>
    <w:p w14:paraId="22283BCD" w14:textId="77777777" w:rsidR="0059313B" w:rsidRPr="0059313B" w:rsidRDefault="0059313B" w:rsidP="0059313B">
      <w:pPr>
        <w:numPr>
          <w:ilvl w:val="0"/>
          <w:numId w:val="57"/>
        </w:numPr>
        <w:tabs>
          <w:tab w:val="left" w:pos="2060"/>
        </w:tabs>
      </w:pPr>
      <w:r w:rsidRPr="0059313B">
        <w:t>Формируется общий список задач (бэклог).</w:t>
      </w:r>
    </w:p>
    <w:p w14:paraId="7C8AF578" w14:textId="77777777" w:rsidR="0059313B" w:rsidRPr="0059313B" w:rsidRDefault="0059313B" w:rsidP="0059313B">
      <w:pPr>
        <w:numPr>
          <w:ilvl w:val="0"/>
          <w:numId w:val="57"/>
        </w:numPr>
        <w:tabs>
          <w:tab w:val="left" w:pos="2060"/>
        </w:tabs>
      </w:pPr>
      <w:r w:rsidRPr="0059313B">
        <w:t>На каждый спринт отбираются приоритетные задачи.</w:t>
      </w:r>
    </w:p>
    <w:p w14:paraId="79F8002A" w14:textId="77777777" w:rsidR="0059313B" w:rsidRPr="0059313B" w:rsidRDefault="0059313B" w:rsidP="0059313B">
      <w:pPr>
        <w:numPr>
          <w:ilvl w:val="0"/>
          <w:numId w:val="57"/>
        </w:numPr>
        <w:tabs>
          <w:tab w:val="left" w:pos="2060"/>
        </w:tabs>
      </w:pPr>
      <w:r w:rsidRPr="0059313B">
        <w:t>Ежедневно проводятся короткие встречи для синхронизации.</w:t>
      </w:r>
    </w:p>
    <w:p w14:paraId="3A2B49F6" w14:textId="77777777" w:rsidR="0059313B" w:rsidRPr="0059313B" w:rsidRDefault="0059313B" w:rsidP="0059313B">
      <w:pPr>
        <w:numPr>
          <w:ilvl w:val="0"/>
          <w:numId w:val="57"/>
        </w:numPr>
        <w:tabs>
          <w:tab w:val="left" w:pos="2060"/>
        </w:tabs>
      </w:pPr>
      <w:r w:rsidRPr="0059313B">
        <w:t>Задача считается выполненной после написания кода, ревью и проверки.</w:t>
      </w:r>
    </w:p>
    <w:p w14:paraId="29C14234" w14:textId="77777777" w:rsidR="0059313B" w:rsidRPr="0059313B" w:rsidRDefault="0059313B" w:rsidP="0059313B">
      <w:pPr>
        <w:tabs>
          <w:tab w:val="left" w:pos="2060"/>
        </w:tabs>
        <w:ind w:firstLine="851"/>
      </w:pPr>
      <w:r w:rsidRPr="0059313B">
        <w:t>Преимущества:</w:t>
      </w:r>
    </w:p>
    <w:p w14:paraId="76158494" w14:textId="77777777" w:rsidR="0059313B" w:rsidRPr="0059313B" w:rsidRDefault="0059313B" w:rsidP="0059313B">
      <w:pPr>
        <w:numPr>
          <w:ilvl w:val="0"/>
          <w:numId w:val="58"/>
        </w:numPr>
        <w:tabs>
          <w:tab w:val="left" w:pos="2060"/>
        </w:tabs>
      </w:pPr>
      <w:r w:rsidRPr="0059313B">
        <w:t>Прозрачность для заказчика.</w:t>
      </w:r>
    </w:p>
    <w:p w14:paraId="328C0ABE" w14:textId="77777777" w:rsidR="0059313B" w:rsidRPr="0059313B" w:rsidRDefault="0059313B" w:rsidP="0059313B">
      <w:pPr>
        <w:numPr>
          <w:ilvl w:val="0"/>
          <w:numId w:val="58"/>
        </w:numPr>
        <w:tabs>
          <w:tab w:val="left" w:pos="2060"/>
        </w:tabs>
      </w:pPr>
      <w:r w:rsidRPr="0059313B">
        <w:t>Возможность быстро реагировать на изменения.</w:t>
      </w:r>
    </w:p>
    <w:p w14:paraId="4184E0EF" w14:textId="77777777" w:rsidR="0059313B" w:rsidRPr="0059313B" w:rsidRDefault="0059313B" w:rsidP="0059313B">
      <w:pPr>
        <w:numPr>
          <w:ilvl w:val="0"/>
          <w:numId w:val="58"/>
        </w:numPr>
        <w:tabs>
          <w:tab w:val="left" w:pos="2060"/>
        </w:tabs>
      </w:pPr>
      <w:r w:rsidRPr="0059313B">
        <w:t>Снижение рисков за счет раннего получения обратной связи.</w:t>
      </w:r>
    </w:p>
    <w:p w14:paraId="2539CDF7" w14:textId="1DFD363B" w:rsidR="00462573" w:rsidRPr="00462573" w:rsidRDefault="00462573" w:rsidP="008911B5">
      <w:pPr>
        <w:tabs>
          <w:tab w:val="left" w:pos="2060"/>
        </w:tabs>
        <w:ind w:firstLine="851"/>
      </w:pPr>
    </w:p>
    <w:p w14:paraId="6BC398B4" w14:textId="334A2D23" w:rsidR="005B2DEA" w:rsidRDefault="00EA7F6A" w:rsidP="005768E6">
      <w:pPr>
        <w:pStyle w:val="a"/>
        <w:ind w:left="0" w:firstLine="0"/>
      </w:pPr>
      <w:bookmarkStart w:id="3" w:name="_Toc225244616"/>
      <w:r>
        <w:rPr>
          <w:lang w:val="en-US"/>
        </w:rPr>
        <w:lastRenderedPageBreak/>
        <w:t xml:space="preserve">Git </w:t>
      </w:r>
      <w:r w:rsidR="005A79A4">
        <w:t>репозиторий</w:t>
      </w:r>
      <w:bookmarkEnd w:id="3"/>
    </w:p>
    <w:p w14:paraId="746921C0" w14:textId="43773450" w:rsidR="00CD6EB9" w:rsidRPr="00CD6EB9" w:rsidRDefault="00CD6EB9" w:rsidP="00CD6EB9">
      <w:r>
        <w:tab/>
        <w:t xml:space="preserve">Создали репозиторий и создали коллаборацию, что все участники проекта могли добавлять </w:t>
      </w:r>
      <w:r w:rsidR="00E11F3B">
        <w:t>свои замечания и доработки. Репозиторий представлен на рисунке 1:</w:t>
      </w:r>
    </w:p>
    <w:p w14:paraId="075F884A" w14:textId="502C4824" w:rsidR="00B41303" w:rsidRPr="005660CA" w:rsidRDefault="00CD6EB9" w:rsidP="005660CA">
      <w:pPr>
        <w:spacing w:line="240" w:lineRule="auto"/>
        <w:jc w:val="center"/>
      </w:pPr>
      <w:r w:rsidRPr="00CD6EB9">
        <w:drawing>
          <wp:inline distT="0" distB="0" distL="0" distR="0" wp14:anchorId="51C1A063" wp14:editId="448BEFD0">
            <wp:extent cx="5940425" cy="3340100"/>
            <wp:effectExtent l="0" t="0" r="3175" b="0"/>
            <wp:docPr id="940592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92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303">
        <w:t xml:space="preserve">Рисунок 1 </w:t>
      </w:r>
      <w:r w:rsidR="008271C4">
        <w:t>–</w:t>
      </w:r>
      <w:r w:rsidR="006D7904">
        <w:t xml:space="preserve"> </w:t>
      </w:r>
      <w:r w:rsidR="006D7904">
        <w:rPr>
          <w:lang w:val="en-US"/>
        </w:rPr>
        <w:t>GitHub</w:t>
      </w:r>
    </w:p>
    <w:p w14:paraId="66273D89" w14:textId="4DD85F33" w:rsidR="008271C4" w:rsidRPr="005660CA" w:rsidRDefault="005A120B" w:rsidP="00247C2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12A986E" wp14:editId="04EFC84D">
            <wp:extent cx="5940425" cy="2772410"/>
            <wp:effectExtent l="0" t="0" r="3175" b="8890"/>
            <wp:docPr id="9051448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71C4">
        <w:t xml:space="preserve">Рисунок 2 – Коллаборация </w:t>
      </w:r>
      <w:r w:rsidR="008271C4">
        <w:rPr>
          <w:lang w:val="en-US"/>
        </w:rPr>
        <w:t>GitHub</w:t>
      </w:r>
    </w:p>
    <w:p w14:paraId="6EA37052" w14:textId="4AC423F0" w:rsidR="00663153" w:rsidRDefault="00691988" w:rsidP="00663153">
      <w:pPr>
        <w:pStyle w:val="a"/>
        <w:ind w:left="0" w:firstLine="0"/>
      </w:pPr>
      <w:bookmarkStart w:id="4" w:name="_Toc225244617"/>
      <w:r>
        <w:t>Инструменты разработки программного обеспечения</w:t>
      </w:r>
      <w:bookmarkEnd w:id="4"/>
    </w:p>
    <w:p w14:paraId="200ACDF7" w14:textId="6E61B910" w:rsidR="00047372" w:rsidRDefault="00047372" w:rsidP="00241594">
      <w:r>
        <w:tab/>
      </w:r>
      <w:r>
        <w:t xml:space="preserve">В разработке автоматизированной системы в качестве основного метода используется </w:t>
      </w:r>
      <w:proofErr w:type="spellStart"/>
      <w:r>
        <w:t>Scrum</w:t>
      </w:r>
      <w:proofErr w:type="spellEnd"/>
      <w:r>
        <w:t xml:space="preserve">. В команде распределены три ключевые роли: Product </w:t>
      </w:r>
      <w:proofErr w:type="spellStart"/>
      <w:r>
        <w:lastRenderedPageBreak/>
        <w:t>Owner</w:t>
      </w:r>
      <w:proofErr w:type="spellEnd"/>
      <w:r>
        <w:t xml:space="preserve">, который формирует приоритеты задач и отвечает за бэклог; </w:t>
      </w:r>
      <w:proofErr w:type="spellStart"/>
      <w:r>
        <w:t>Scrum</w:t>
      </w:r>
      <w:proofErr w:type="spellEnd"/>
      <w:r>
        <w:t xml:space="preserve"> Master, который координирует процесс, проводит встречи и устраняет препятствия; и команда разработчиков.</w:t>
      </w:r>
    </w:p>
    <w:p w14:paraId="2321A36D" w14:textId="09C60FE7" w:rsidR="00047372" w:rsidRDefault="00047372" w:rsidP="00241594">
      <w:r>
        <w:tab/>
      </w:r>
      <w:r>
        <w:t>Весь процесс разработки разбит на двухнедельные спринты. Каждый спринт начинается с планирования, где из общего бэклога отбираются задачи для реализации, а завершается демонстрацией работающего функционала заказчику. Ежедневно команда проводит короткие синхронизации, где каждый отвечает на вопросы о сделанном, планах и возникающих препятствиях. Задача считается выполненной после написания кода, ревью и успешного тестирования.</w:t>
      </w:r>
    </w:p>
    <w:p w14:paraId="2E866F55" w14:textId="46216254" w:rsidR="005B2DEA" w:rsidRPr="00663153" w:rsidRDefault="00047372" w:rsidP="00241594">
      <w:r>
        <w:tab/>
      </w:r>
      <w:r>
        <w:t>Такой подход обеспечивает прозрачность разработки для заказчика, позволяет гибко корректировать приоритеты между спринтами и снижает риски за счет раннего получения обратной связи. В результате команда может своевременно поставлять работающий функционал системы в установленные сроки.</w:t>
      </w:r>
    </w:p>
    <w:p w14:paraId="02E5B275" w14:textId="77777777" w:rsidR="000E354B" w:rsidRPr="000E354B" w:rsidRDefault="000E354B" w:rsidP="000E354B"/>
    <w:p w14:paraId="28A69E35" w14:textId="1B101D2A" w:rsidR="00047296" w:rsidRDefault="00047296" w:rsidP="00FF5766">
      <w:pPr>
        <w:spacing w:line="278" w:lineRule="auto"/>
        <w:jc w:val="left"/>
      </w:pPr>
      <w:r>
        <w:br w:type="page"/>
      </w:r>
    </w:p>
    <w:p w14:paraId="0D87C9CE" w14:textId="6077CCE4" w:rsidR="00047296" w:rsidRDefault="00047296" w:rsidP="00047296">
      <w:pPr>
        <w:pStyle w:val="a4"/>
      </w:pPr>
      <w:bookmarkStart w:id="5" w:name="_Toc225244618"/>
      <w:r w:rsidRPr="001303DE">
        <w:lastRenderedPageBreak/>
        <w:t xml:space="preserve">ПРАКТИЧЕСКАЯ РАБОТА </w:t>
      </w:r>
      <w:r w:rsidR="0042140E">
        <w:t>10</w:t>
      </w:r>
      <w:bookmarkEnd w:id="5"/>
    </w:p>
    <w:p w14:paraId="2869284D" w14:textId="63347249" w:rsidR="00BB74DE" w:rsidRDefault="004554BD" w:rsidP="005C2F9D">
      <w:pPr>
        <w:pStyle w:val="a"/>
        <w:numPr>
          <w:ilvl w:val="0"/>
          <w:numId w:val="2"/>
        </w:numPr>
        <w:ind w:left="0" w:firstLine="0"/>
      </w:pPr>
      <w:bookmarkStart w:id="6" w:name="_Toc225244619"/>
      <w:r>
        <w:t>Д</w:t>
      </w:r>
      <w:r w:rsidRPr="004554BD">
        <w:t>окументаци</w:t>
      </w:r>
      <w:r>
        <w:t>я</w:t>
      </w:r>
      <w:r w:rsidRPr="004554BD">
        <w:t xml:space="preserve"> разработчика</w:t>
      </w:r>
      <w:r w:rsidR="00545835">
        <w:rPr>
          <w:lang w:val="en-US"/>
        </w:rPr>
        <w:t xml:space="preserve"> </w:t>
      </w:r>
      <w:proofErr w:type="spellStart"/>
      <w:r w:rsidR="00545835">
        <w:rPr>
          <w:lang w:val="en-US"/>
        </w:rPr>
        <w:t>DocFX</w:t>
      </w:r>
      <w:bookmarkEnd w:id="6"/>
      <w:proofErr w:type="spellEnd"/>
    </w:p>
    <w:p w14:paraId="6EFA45EE" w14:textId="19F1427E" w:rsidR="00F105BA" w:rsidRDefault="00D66205" w:rsidP="00927CE6">
      <w:pPr>
        <w:pStyle w:val="af3"/>
        <w:spacing w:line="360" w:lineRule="auto"/>
        <w:jc w:val="both"/>
      </w:pPr>
      <w:r>
        <w:rPr>
          <w:lang w:val="en-US"/>
        </w:rPr>
        <w:tab/>
      </w:r>
      <w:r w:rsidR="005D2255">
        <w:t xml:space="preserve">В качестве инструмента для составления документации разработчика была выбрана утилита </w:t>
      </w:r>
      <w:proofErr w:type="spellStart"/>
      <w:r w:rsidR="00BE230B">
        <w:rPr>
          <w:lang w:val="en-US"/>
        </w:rPr>
        <w:t>DocFX</w:t>
      </w:r>
      <w:proofErr w:type="spellEnd"/>
      <w:r w:rsidR="00B66CC1">
        <w:t>,</w:t>
      </w:r>
      <w:r w:rsidR="00B66CC1" w:rsidRPr="00B66CC1">
        <w:t xml:space="preserve"> </w:t>
      </w:r>
      <w:r w:rsidR="00B66CC1">
        <w:t xml:space="preserve">являющаяся стандартной для </w:t>
      </w:r>
      <w:r w:rsidR="00B66CC1" w:rsidRPr="0075729A">
        <w:t>.</w:t>
      </w:r>
      <w:r w:rsidR="00B66CC1">
        <w:rPr>
          <w:lang w:val="en-US"/>
        </w:rPr>
        <w:t>Net</w:t>
      </w:r>
      <w:r w:rsidR="0075729A">
        <w:t xml:space="preserve">. </w:t>
      </w:r>
      <w:r w:rsidR="006B5722">
        <w:t>Она формирует серверную документацию</w:t>
      </w:r>
      <w:r w:rsidR="00E35FEE">
        <w:t xml:space="preserve"> основываясь на</w:t>
      </w:r>
      <w:r w:rsidR="00E35FEE" w:rsidRPr="00C93F8E">
        <w:t xml:space="preserve"> </w:t>
      </w:r>
      <w:r w:rsidR="00E35FEE">
        <w:rPr>
          <w:lang w:val="en-US"/>
        </w:rPr>
        <w:t>xml</w:t>
      </w:r>
      <w:r w:rsidR="00E35FEE" w:rsidRPr="00C93F8E">
        <w:t xml:space="preserve"> </w:t>
      </w:r>
      <w:r w:rsidR="00E35FEE">
        <w:t>комментариях в строгом формате.</w:t>
      </w:r>
      <w:r w:rsidR="00C93F8E">
        <w:t xml:space="preserve"> </w:t>
      </w:r>
      <w:r w:rsidR="004B7E10">
        <w:t xml:space="preserve">Для генерации была создана отдельная папка </w:t>
      </w:r>
      <w:r w:rsidR="008015F5">
        <w:rPr>
          <w:lang w:val="en-US"/>
        </w:rPr>
        <w:t>d</w:t>
      </w:r>
      <w:r w:rsidR="004B7E10">
        <w:rPr>
          <w:lang w:val="en-US"/>
        </w:rPr>
        <w:t>oc</w:t>
      </w:r>
      <w:r w:rsidR="008015F5">
        <w:rPr>
          <w:lang w:val="en-US"/>
        </w:rPr>
        <w:t>s</w:t>
      </w:r>
      <w:r w:rsidR="00000E30">
        <w:t xml:space="preserve">, далее с помощью команды </w:t>
      </w:r>
      <w:proofErr w:type="spellStart"/>
      <w:r w:rsidR="00000E30">
        <w:rPr>
          <w:lang w:val="en-US"/>
        </w:rPr>
        <w:t>docfx</w:t>
      </w:r>
      <w:proofErr w:type="spellEnd"/>
      <w:r w:rsidR="00014E15" w:rsidRPr="00014E15">
        <w:t xml:space="preserve"> </w:t>
      </w:r>
      <w:proofErr w:type="spellStart"/>
      <w:r w:rsidR="00014E15">
        <w:rPr>
          <w:lang w:val="en-US"/>
        </w:rPr>
        <w:t>init</w:t>
      </w:r>
      <w:proofErr w:type="spellEnd"/>
      <w:r w:rsidR="00014E15" w:rsidRPr="00014E15">
        <w:t xml:space="preserve"> </w:t>
      </w:r>
      <w:r w:rsidR="00014E15">
        <w:t>инициализировали документацию</w:t>
      </w:r>
      <w:r w:rsidR="000F0DB1">
        <w:t>, ввели необходимые параметры</w:t>
      </w:r>
      <w:r w:rsidR="00115418">
        <w:t xml:space="preserve"> и с помощью команды </w:t>
      </w:r>
      <w:proofErr w:type="spellStart"/>
      <w:r w:rsidR="00115418">
        <w:rPr>
          <w:lang w:val="en-US"/>
        </w:rPr>
        <w:t>docfx</w:t>
      </w:r>
      <w:proofErr w:type="spellEnd"/>
      <w:r w:rsidR="00BA60CA" w:rsidRPr="00BA60CA">
        <w:t xml:space="preserve"> </w:t>
      </w:r>
      <w:proofErr w:type="spellStart"/>
      <w:r w:rsidR="00BA60CA">
        <w:rPr>
          <w:lang w:val="en-US"/>
        </w:rPr>
        <w:t>docfx</w:t>
      </w:r>
      <w:proofErr w:type="spellEnd"/>
      <w:r w:rsidR="00DC19EA" w:rsidRPr="00BA60CA">
        <w:t>.</w:t>
      </w:r>
      <w:proofErr w:type="spellStart"/>
      <w:r w:rsidR="00115418">
        <w:rPr>
          <w:lang w:val="en-US"/>
        </w:rPr>
        <w:t>json</w:t>
      </w:r>
      <w:proofErr w:type="spellEnd"/>
      <w:r w:rsidR="00BA60CA" w:rsidRPr="00BA60CA">
        <w:t xml:space="preserve"> </w:t>
      </w:r>
      <w:r w:rsidR="00BA60CA">
        <w:t>–</w:t>
      </w:r>
      <w:r w:rsidR="00BA60CA">
        <w:rPr>
          <w:lang w:val="en-US"/>
        </w:rPr>
        <w:t>serve</w:t>
      </w:r>
      <w:r w:rsidR="00BA60CA" w:rsidRPr="00BA60CA">
        <w:t xml:space="preserve"> </w:t>
      </w:r>
      <w:r w:rsidR="00BA60CA">
        <w:t>запустили сервер с документацией</w:t>
      </w:r>
      <w:r w:rsidR="008015F5" w:rsidRPr="008015F5">
        <w:t>.</w:t>
      </w:r>
      <w:r w:rsidR="00000E30" w:rsidRPr="00000E30">
        <w:t xml:space="preserve"> </w:t>
      </w:r>
      <w:r w:rsidR="00C93F8E">
        <w:t xml:space="preserve">На рисунках </w:t>
      </w:r>
      <w:r w:rsidR="00767D1B">
        <w:t>3</w:t>
      </w:r>
      <w:r w:rsidR="008503E3">
        <w:t>–</w:t>
      </w:r>
      <w:r w:rsidR="00767D1B">
        <w:t>5</w:t>
      </w:r>
      <w:r w:rsidR="00C93F8E">
        <w:t xml:space="preserve"> представлена документация разработчика:</w:t>
      </w:r>
    </w:p>
    <w:p w14:paraId="2A584F05" w14:textId="71418CC2" w:rsidR="004B7E10" w:rsidRDefault="00767D1B" w:rsidP="005660CA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F996110" wp14:editId="18E731C1">
            <wp:extent cx="5940425" cy="2193925"/>
            <wp:effectExtent l="0" t="0" r="3175" b="0"/>
            <wp:docPr id="870796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71C4">
        <w:t xml:space="preserve">Рисунок </w:t>
      </w:r>
      <w:r>
        <w:t>3</w:t>
      </w:r>
      <w:r w:rsidR="008271C4">
        <w:t xml:space="preserve"> </w:t>
      </w:r>
      <w:r>
        <w:t>–</w:t>
      </w:r>
      <w:r w:rsidR="008271C4">
        <w:t xml:space="preserve"> </w:t>
      </w:r>
      <w:r>
        <w:t>Документация разработчика(часть 1)</w:t>
      </w:r>
    </w:p>
    <w:p w14:paraId="61BADBDE" w14:textId="2B76F1CA" w:rsidR="00767D1B" w:rsidRDefault="00EE17EB" w:rsidP="005660CA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D12F53A" wp14:editId="51D32F46">
            <wp:extent cx="5940425" cy="2210435"/>
            <wp:effectExtent l="0" t="0" r="3175" b="0"/>
            <wp:docPr id="17231911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7D1B">
        <w:t xml:space="preserve">Рисунок </w:t>
      </w:r>
      <w:r w:rsidR="00767D1B">
        <w:t>4</w:t>
      </w:r>
      <w:r w:rsidR="00767D1B">
        <w:t xml:space="preserve"> – Документация разработчика(часть </w:t>
      </w:r>
      <w:r w:rsidR="00767D1B">
        <w:t>2</w:t>
      </w:r>
      <w:r w:rsidR="00767D1B">
        <w:t>)</w:t>
      </w:r>
    </w:p>
    <w:p w14:paraId="4B753BD4" w14:textId="2D86AED0" w:rsidR="00EE17EB" w:rsidRPr="00767D1B" w:rsidRDefault="00EE17EB" w:rsidP="003A46C0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3E7F174" wp14:editId="693C0B39">
            <wp:extent cx="5940425" cy="4043045"/>
            <wp:effectExtent l="0" t="0" r="3175" b="0"/>
            <wp:docPr id="99595599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7D1B">
        <w:t xml:space="preserve">Рисунок </w:t>
      </w:r>
      <w:r w:rsidR="00767D1B">
        <w:t>5</w:t>
      </w:r>
      <w:r w:rsidR="00767D1B">
        <w:t xml:space="preserve"> – Документация разработчика(часть </w:t>
      </w:r>
      <w:r w:rsidR="00767D1B">
        <w:t>3</w:t>
      </w:r>
      <w:r w:rsidR="00767D1B">
        <w:t>)</w:t>
      </w:r>
      <w:r>
        <w:t xml:space="preserve"> </w:t>
      </w:r>
    </w:p>
    <w:p w14:paraId="59699A0E" w14:textId="5606F888" w:rsidR="00F80C51" w:rsidRDefault="00545835" w:rsidP="006A7666">
      <w:pPr>
        <w:pStyle w:val="a"/>
        <w:ind w:left="0" w:firstLine="0"/>
      </w:pPr>
      <w:bookmarkStart w:id="7" w:name="_Toc225244620"/>
      <w:r>
        <w:t>Д</w:t>
      </w:r>
      <w:r w:rsidRPr="00545835">
        <w:t>окументацию пользователя</w:t>
      </w:r>
      <w:r>
        <w:t xml:space="preserve"> </w:t>
      </w:r>
      <w:r>
        <w:rPr>
          <w:lang w:val="en-US"/>
        </w:rPr>
        <w:t>GitHub Wiki</w:t>
      </w:r>
      <w:bookmarkEnd w:id="7"/>
    </w:p>
    <w:p w14:paraId="5360AF29" w14:textId="27AC3629" w:rsidR="009B490F" w:rsidRDefault="00D66205" w:rsidP="007105F4">
      <w:pPr>
        <w:pStyle w:val="af3"/>
        <w:spacing w:line="360" w:lineRule="auto"/>
        <w:jc w:val="both"/>
      </w:pPr>
      <w:r>
        <w:rPr>
          <w:lang w:val="en-US"/>
        </w:rPr>
        <w:tab/>
      </w:r>
      <w:r w:rsidR="004B7E10">
        <w:t xml:space="preserve"> </w:t>
      </w:r>
      <w:r w:rsidR="007105F4">
        <w:t xml:space="preserve">Для создание пользовательской документации была использована </w:t>
      </w:r>
      <w:proofErr w:type="spellStart"/>
      <w:r w:rsidR="007105F4">
        <w:rPr>
          <w:lang w:val="en-US"/>
        </w:rPr>
        <w:t>github</w:t>
      </w:r>
      <w:proofErr w:type="spellEnd"/>
      <w:r w:rsidR="007105F4" w:rsidRPr="007105F4">
        <w:t xml:space="preserve"> </w:t>
      </w:r>
      <w:r w:rsidR="007105F4">
        <w:rPr>
          <w:lang w:val="en-US"/>
        </w:rPr>
        <w:t>wiki</w:t>
      </w:r>
      <w:r w:rsidR="007105F4">
        <w:t xml:space="preserve">, которая позволяет </w:t>
      </w:r>
      <w:r w:rsidR="00D84B0D">
        <w:t xml:space="preserve">создать несколько страниц </w:t>
      </w:r>
      <w:r w:rsidR="004D7336">
        <w:t xml:space="preserve">с инструкцией установки и запуска </w:t>
      </w:r>
      <w:r w:rsidR="00101F54">
        <w:t xml:space="preserve">и </w:t>
      </w:r>
      <w:r w:rsidR="00D84B0D">
        <w:t xml:space="preserve">с функциональными </w:t>
      </w:r>
      <w:r w:rsidR="003C20A1">
        <w:t>возможностями веб-приложения</w:t>
      </w:r>
      <w:r w:rsidR="00185FE5">
        <w:t>.</w:t>
      </w:r>
      <w:r w:rsidR="00C214B1">
        <w:t xml:space="preserve"> </w:t>
      </w:r>
      <w:r w:rsidR="006508E9">
        <w:tab/>
      </w:r>
      <w:r w:rsidR="00C214B1">
        <w:t xml:space="preserve">На рисунках </w:t>
      </w:r>
      <w:r w:rsidR="00E021F5">
        <w:t>6</w:t>
      </w:r>
      <w:r w:rsidR="00C214B1">
        <w:t>-</w:t>
      </w:r>
      <w:r w:rsidR="007F33AC">
        <w:t>7</w:t>
      </w:r>
      <w:r w:rsidR="00C214B1">
        <w:t xml:space="preserve"> представлена документация пользователя:</w:t>
      </w:r>
    </w:p>
    <w:p w14:paraId="707C9FB3" w14:textId="09435F07" w:rsidR="008271C4" w:rsidRPr="007105F4" w:rsidRDefault="007F33AC" w:rsidP="00FE57F6">
      <w:pPr>
        <w:pStyle w:val="af3"/>
      </w:pPr>
      <w:r>
        <w:rPr>
          <w:noProof/>
        </w:rPr>
        <w:drawing>
          <wp:inline distT="0" distB="0" distL="0" distR="0" wp14:anchorId="2245B5E4" wp14:editId="79DC4F2E">
            <wp:extent cx="5940425" cy="2827655"/>
            <wp:effectExtent l="0" t="0" r="3175" b="0"/>
            <wp:docPr id="12311317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Рисунок </w:t>
      </w:r>
      <w:r>
        <w:t>6</w:t>
      </w:r>
      <w:r>
        <w:t xml:space="preserve"> – Документация </w:t>
      </w:r>
      <w:r w:rsidR="00F352B7">
        <w:t>пользователя</w:t>
      </w:r>
      <w:r>
        <w:t xml:space="preserve">(часть </w:t>
      </w:r>
      <w:r w:rsidR="00F352B7">
        <w:t>1</w:t>
      </w:r>
      <w:r>
        <w:t>)</w:t>
      </w:r>
    </w:p>
    <w:p w14:paraId="47E9889D" w14:textId="3DB28376" w:rsidR="007F33AC" w:rsidRDefault="00684F1A" w:rsidP="004019A4">
      <w:pPr>
        <w:pStyle w:val="af3"/>
      </w:pPr>
      <w:r w:rsidRPr="00684F1A">
        <w:lastRenderedPageBreak/>
        <w:drawing>
          <wp:inline distT="0" distB="0" distL="0" distR="0" wp14:anchorId="7F4A60FD" wp14:editId="62C86AB5">
            <wp:extent cx="5940425" cy="2719705"/>
            <wp:effectExtent l="0" t="0" r="3175" b="4445"/>
            <wp:docPr id="16157509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F1A">
        <w:t xml:space="preserve"> </w:t>
      </w:r>
      <w:r w:rsidR="007F33AC">
        <w:t xml:space="preserve">Рисунок </w:t>
      </w:r>
      <w:r w:rsidR="007F33AC">
        <w:t>7</w:t>
      </w:r>
      <w:r w:rsidR="007F33AC">
        <w:t xml:space="preserve"> – Документация </w:t>
      </w:r>
      <w:r w:rsidR="005E4A8F">
        <w:t>пользователя</w:t>
      </w:r>
      <w:r w:rsidR="007F33AC">
        <w:t xml:space="preserve">(часть </w:t>
      </w:r>
      <w:r w:rsidR="00F352B7">
        <w:t>2</w:t>
      </w:r>
      <w:r w:rsidR="007F33AC">
        <w:t>)</w:t>
      </w:r>
    </w:p>
    <w:p w14:paraId="25E871B9" w14:textId="7D1BE8FD" w:rsidR="006508E9" w:rsidRPr="00045E91" w:rsidRDefault="006508E9" w:rsidP="006508E9">
      <w:pPr>
        <w:pStyle w:val="af3"/>
        <w:jc w:val="both"/>
      </w:pPr>
      <w:r>
        <w:tab/>
      </w:r>
      <w:r w:rsidR="003A46C0">
        <w:t xml:space="preserve">Ссылка на ознакомление с полной документацией: </w:t>
      </w:r>
      <w:hyperlink r:id="rId18" w:history="1">
        <w:r w:rsidR="003A46C0" w:rsidRPr="00022891">
          <w:rPr>
            <w:rStyle w:val="af"/>
          </w:rPr>
          <w:t>https://github.com/Rapira16/TaskManager</w:t>
        </w:r>
        <w:r w:rsidR="003A46C0" w:rsidRPr="00022891">
          <w:rPr>
            <w:rStyle w:val="af"/>
          </w:rPr>
          <w:t>/</w:t>
        </w:r>
        <w:r w:rsidR="003A46C0" w:rsidRPr="00022891">
          <w:rPr>
            <w:rStyle w:val="af"/>
          </w:rPr>
          <w:t>wiki</w:t>
        </w:r>
      </w:hyperlink>
    </w:p>
    <w:p w14:paraId="47870649" w14:textId="77777777" w:rsidR="00F80C51" w:rsidRPr="00F80C51" w:rsidRDefault="00F80C51" w:rsidP="00F80C51"/>
    <w:p w14:paraId="5A526C95" w14:textId="55C1E566" w:rsidR="00F15552" w:rsidRPr="00956090" w:rsidRDefault="00F15552" w:rsidP="00FA51D5">
      <w:pPr>
        <w:spacing w:line="278" w:lineRule="auto"/>
        <w:jc w:val="left"/>
      </w:pPr>
    </w:p>
    <w:sectPr w:rsidR="00F15552" w:rsidRPr="009560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B8E3A" w14:textId="77777777" w:rsidR="009623A8" w:rsidRDefault="009623A8">
      <w:pPr>
        <w:spacing w:after="0" w:line="240" w:lineRule="auto"/>
      </w:pPr>
      <w:r>
        <w:separator/>
      </w:r>
    </w:p>
  </w:endnote>
  <w:endnote w:type="continuationSeparator" w:id="0">
    <w:p w14:paraId="1557D2B2" w14:textId="77777777" w:rsidR="009623A8" w:rsidRDefault="00962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6287521"/>
      <w:docPartObj>
        <w:docPartGallery w:val="Page Numbers (Bottom of Page)"/>
        <w:docPartUnique/>
      </w:docPartObj>
    </w:sdtPr>
    <w:sdtContent>
      <w:p w14:paraId="5CE1E8D3" w14:textId="77777777" w:rsidR="00A234D2" w:rsidRDefault="00A234D2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1ADD5EB" w14:textId="77777777" w:rsidR="00A234D2" w:rsidRDefault="00A234D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36818"/>
      <w:docPartObj>
        <w:docPartGallery w:val="Page Numbers (Bottom of Page)"/>
        <w:docPartUnique/>
      </w:docPartObj>
    </w:sdtPr>
    <w:sdtContent>
      <w:p w14:paraId="150A0289" w14:textId="77777777" w:rsidR="00A234D2" w:rsidRDefault="00A234D2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10080E" w14:textId="77777777" w:rsidR="00A234D2" w:rsidRDefault="00A234D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32A66" w14:textId="77777777" w:rsidR="009623A8" w:rsidRDefault="009623A8">
      <w:pPr>
        <w:spacing w:after="0" w:line="240" w:lineRule="auto"/>
      </w:pPr>
      <w:r>
        <w:separator/>
      </w:r>
    </w:p>
  </w:footnote>
  <w:footnote w:type="continuationSeparator" w:id="0">
    <w:p w14:paraId="7594BE4E" w14:textId="77777777" w:rsidR="009623A8" w:rsidRDefault="009623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158C"/>
    <w:multiLevelType w:val="multilevel"/>
    <w:tmpl w:val="45A66A4A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40F9D"/>
    <w:multiLevelType w:val="multilevel"/>
    <w:tmpl w:val="330831B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C70BA"/>
    <w:multiLevelType w:val="hybridMultilevel"/>
    <w:tmpl w:val="B1F6B210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83731"/>
    <w:multiLevelType w:val="multilevel"/>
    <w:tmpl w:val="3024215C"/>
    <w:lvl w:ilvl="0">
      <w:start w:val="1"/>
      <w:numFmt w:val="decimal"/>
      <w:lvlText w:val="%1.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7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B76586A"/>
    <w:multiLevelType w:val="hybridMultilevel"/>
    <w:tmpl w:val="5CD6E62E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406ABA"/>
    <w:multiLevelType w:val="multilevel"/>
    <w:tmpl w:val="ADA8741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A273E"/>
    <w:multiLevelType w:val="hybridMultilevel"/>
    <w:tmpl w:val="46BC2710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696C6F"/>
    <w:multiLevelType w:val="hybridMultilevel"/>
    <w:tmpl w:val="5126ADEE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E85DC3"/>
    <w:multiLevelType w:val="hybridMultilevel"/>
    <w:tmpl w:val="AA727406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EB497E"/>
    <w:multiLevelType w:val="hybridMultilevel"/>
    <w:tmpl w:val="4B321BD6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A52C3E"/>
    <w:multiLevelType w:val="multilevel"/>
    <w:tmpl w:val="0CBE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64B2E"/>
    <w:multiLevelType w:val="hybridMultilevel"/>
    <w:tmpl w:val="B28C4858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3738F4"/>
    <w:multiLevelType w:val="multilevel"/>
    <w:tmpl w:val="F73427D8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566515"/>
    <w:multiLevelType w:val="hybridMultilevel"/>
    <w:tmpl w:val="98EE7FCC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543C3"/>
    <w:multiLevelType w:val="hybridMultilevel"/>
    <w:tmpl w:val="A3160620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5F4C09"/>
    <w:multiLevelType w:val="hybridMultilevel"/>
    <w:tmpl w:val="4F80671C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0421E9"/>
    <w:multiLevelType w:val="hybridMultilevel"/>
    <w:tmpl w:val="F7C855A0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7277F9"/>
    <w:multiLevelType w:val="multilevel"/>
    <w:tmpl w:val="86EC7AC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15015"/>
    <w:multiLevelType w:val="multilevel"/>
    <w:tmpl w:val="FF340FD8"/>
    <w:lvl w:ilvl="0">
      <w:start w:val="1"/>
      <w:numFmt w:val="decimal"/>
      <w:lvlText w:val="%1.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8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923366D"/>
    <w:multiLevelType w:val="hybridMultilevel"/>
    <w:tmpl w:val="52585782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D6E9D"/>
    <w:multiLevelType w:val="multilevel"/>
    <w:tmpl w:val="B4D0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D1A48"/>
    <w:multiLevelType w:val="hybridMultilevel"/>
    <w:tmpl w:val="37F288E4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BC07F6"/>
    <w:multiLevelType w:val="hybridMultilevel"/>
    <w:tmpl w:val="1CB2572E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102427"/>
    <w:multiLevelType w:val="multilevel"/>
    <w:tmpl w:val="38441536"/>
    <w:lvl w:ilvl="0">
      <w:start w:val="1"/>
      <w:numFmt w:val="decimal"/>
      <w:lvlText w:val="%1.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44B3B59"/>
    <w:multiLevelType w:val="multilevel"/>
    <w:tmpl w:val="09AA2F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033B0"/>
    <w:multiLevelType w:val="hybridMultilevel"/>
    <w:tmpl w:val="55AC035A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721756"/>
    <w:multiLevelType w:val="hybridMultilevel"/>
    <w:tmpl w:val="CB3C75D4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972658"/>
    <w:multiLevelType w:val="multilevel"/>
    <w:tmpl w:val="073E41F8"/>
    <w:lvl w:ilvl="0">
      <w:start w:val="1"/>
      <w:numFmt w:val="decimal"/>
      <w:lvlText w:val="%1.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9587984"/>
    <w:multiLevelType w:val="hybridMultilevel"/>
    <w:tmpl w:val="F9C0D6EE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B52566D"/>
    <w:multiLevelType w:val="multilevel"/>
    <w:tmpl w:val="05E2FA1A"/>
    <w:lvl w:ilvl="0">
      <w:start w:val="1"/>
      <w:numFmt w:val="decimal"/>
      <w:lvlText w:val="%1.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4E1365CA"/>
    <w:multiLevelType w:val="hybridMultilevel"/>
    <w:tmpl w:val="97C2902E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862A6E"/>
    <w:multiLevelType w:val="hybridMultilevel"/>
    <w:tmpl w:val="EEACDD34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3AC456B"/>
    <w:multiLevelType w:val="multilevel"/>
    <w:tmpl w:val="C6F43B6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67521F"/>
    <w:multiLevelType w:val="hybridMultilevel"/>
    <w:tmpl w:val="91EED5CA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E6553D"/>
    <w:multiLevelType w:val="hybridMultilevel"/>
    <w:tmpl w:val="7C125082"/>
    <w:lvl w:ilvl="0" w:tplc="A378D8B6">
      <w:start w:val="1"/>
      <w:numFmt w:val="bullet"/>
      <w:lvlText w:val="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5" w15:restartNumberingAfterBreak="0">
    <w:nsid w:val="589F0BD4"/>
    <w:multiLevelType w:val="hybridMultilevel"/>
    <w:tmpl w:val="FB3E328A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9E732BD"/>
    <w:multiLevelType w:val="multilevel"/>
    <w:tmpl w:val="973E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0C5A76"/>
    <w:multiLevelType w:val="hybridMultilevel"/>
    <w:tmpl w:val="D2E641D4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C009B1"/>
    <w:multiLevelType w:val="multilevel"/>
    <w:tmpl w:val="F07C7CD2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4B4E8C"/>
    <w:multiLevelType w:val="hybridMultilevel"/>
    <w:tmpl w:val="25AEE502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E231E35"/>
    <w:multiLevelType w:val="hybridMultilevel"/>
    <w:tmpl w:val="1380687C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303FC1"/>
    <w:multiLevelType w:val="multilevel"/>
    <w:tmpl w:val="1348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40242E"/>
    <w:multiLevelType w:val="multilevel"/>
    <w:tmpl w:val="09380868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3F55F7"/>
    <w:multiLevelType w:val="hybridMultilevel"/>
    <w:tmpl w:val="788857DA"/>
    <w:lvl w:ilvl="0" w:tplc="5FA82666">
      <w:start w:val="1"/>
      <w:numFmt w:val="decimal"/>
      <w:pStyle w:val="a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7B26D5A"/>
    <w:multiLevelType w:val="multilevel"/>
    <w:tmpl w:val="F9503D0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3A3BCD"/>
    <w:multiLevelType w:val="multilevel"/>
    <w:tmpl w:val="E0CA65AC"/>
    <w:lvl w:ilvl="0">
      <w:start w:val="1"/>
      <w:numFmt w:val="decimal"/>
      <w:lvlText w:val="%1.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4B109C1"/>
    <w:multiLevelType w:val="hybridMultilevel"/>
    <w:tmpl w:val="BEF8B03C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66B26AC"/>
    <w:multiLevelType w:val="hybridMultilevel"/>
    <w:tmpl w:val="BD088BA2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6BE182E"/>
    <w:multiLevelType w:val="hybridMultilevel"/>
    <w:tmpl w:val="93909878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88E2C0B"/>
    <w:multiLevelType w:val="hybridMultilevel"/>
    <w:tmpl w:val="37F87EA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AE5679"/>
    <w:multiLevelType w:val="multilevel"/>
    <w:tmpl w:val="C8AE668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D11DFF"/>
    <w:multiLevelType w:val="multilevel"/>
    <w:tmpl w:val="E1925ADE"/>
    <w:lvl w:ilvl="0">
      <w:start w:val="1"/>
      <w:numFmt w:val="decimal"/>
      <w:lvlText w:val="%1.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AB72451"/>
    <w:multiLevelType w:val="multilevel"/>
    <w:tmpl w:val="639E0452"/>
    <w:lvl w:ilvl="0">
      <w:start w:val="1"/>
      <w:numFmt w:val="decimal"/>
      <w:lvlText w:val="%1.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7B5D622A"/>
    <w:multiLevelType w:val="multilevel"/>
    <w:tmpl w:val="BA446EDA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0" w:hanging="2160"/>
      </w:pPr>
      <w:rPr>
        <w:rFonts w:hint="default"/>
      </w:rPr>
    </w:lvl>
  </w:abstractNum>
  <w:abstractNum w:abstractNumId="54" w15:restartNumberingAfterBreak="0">
    <w:nsid w:val="7C3424EF"/>
    <w:multiLevelType w:val="hybridMultilevel"/>
    <w:tmpl w:val="422AC63E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45244161">
    <w:abstractNumId w:val="49"/>
  </w:num>
  <w:num w:numId="2" w16cid:durableId="424620546">
    <w:abstractNumId w:val="43"/>
    <w:lvlOverride w:ilvl="0">
      <w:startOverride w:val="1"/>
    </w:lvlOverride>
  </w:num>
  <w:num w:numId="3" w16cid:durableId="1168911808">
    <w:abstractNumId w:val="43"/>
  </w:num>
  <w:num w:numId="4" w16cid:durableId="453982226">
    <w:abstractNumId w:val="53"/>
  </w:num>
  <w:num w:numId="5" w16cid:durableId="1335302899">
    <w:abstractNumId w:val="26"/>
  </w:num>
  <w:num w:numId="6" w16cid:durableId="1888492208">
    <w:abstractNumId w:val="40"/>
  </w:num>
  <w:num w:numId="7" w16cid:durableId="829371443">
    <w:abstractNumId w:val="30"/>
  </w:num>
  <w:num w:numId="8" w16cid:durableId="2132169511">
    <w:abstractNumId w:val="16"/>
  </w:num>
  <w:num w:numId="9" w16cid:durableId="2124767457">
    <w:abstractNumId w:val="9"/>
  </w:num>
  <w:num w:numId="10" w16cid:durableId="804199695">
    <w:abstractNumId w:val="35"/>
  </w:num>
  <w:num w:numId="11" w16cid:durableId="738139991">
    <w:abstractNumId w:val="2"/>
  </w:num>
  <w:num w:numId="12" w16cid:durableId="715816672">
    <w:abstractNumId w:val="19"/>
  </w:num>
  <w:num w:numId="13" w16cid:durableId="773671412">
    <w:abstractNumId w:val="21"/>
  </w:num>
  <w:num w:numId="14" w16cid:durableId="226378471">
    <w:abstractNumId w:val="25"/>
  </w:num>
  <w:num w:numId="15" w16cid:durableId="561018164">
    <w:abstractNumId w:val="34"/>
  </w:num>
  <w:num w:numId="16" w16cid:durableId="1034383326">
    <w:abstractNumId w:val="24"/>
  </w:num>
  <w:num w:numId="17" w16cid:durableId="1711804271">
    <w:abstractNumId w:val="14"/>
  </w:num>
  <w:num w:numId="18" w16cid:durableId="1357927782">
    <w:abstractNumId w:val="31"/>
  </w:num>
  <w:num w:numId="19" w16cid:durableId="1368070775">
    <w:abstractNumId w:val="15"/>
  </w:num>
  <w:num w:numId="20" w16cid:durableId="1140072681">
    <w:abstractNumId w:val="33"/>
  </w:num>
  <w:num w:numId="21" w16cid:durableId="1419213159">
    <w:abstractNumId w:val="13"/>
  </w:num>
  <w:num w:numId="22" w16cid:durableId="1349023440">
    <w:abstractNumId w:val="22"/>
  </w:num>
  <w:num w:numId="23" w16cid:durableId="2011130224">
    <w:abstractNumId w:val="37"/>
  </w:num>
  <w:num w:numId="24" w16cid:durableId="183907013">
    <w:abstractNumId w:val="39"/>
  </w:num>
  <w:num w:numId="25" w16cid:durableId="1322542460">
    <w:abstractNumId w:val="4"/>
  </w:num>
  <w:num w:numId="26" w16cid:durableId="5425249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72262118">
    <w:abstractNumId w:val="32"/>
  </w:num>
  <w:num w:numId="28" w16cid:durableId="1650597222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9117146">
    <w:abstractNumId w:val="44"/>
  </w:num>
  <w:num w:numId="30" w16cid:durableId="1183665786">
    <w:abstractNumId w:val="17"/>
  </w:num>
  <w:num w:numId="31" w16cid:durableId="80631376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86535898">
    <w:abstractNumId w:val="5"/>
  </w:num>
  <w:num w:numId="33" w16cid:durableId="740755156">
    <w:abstractNumId w:val="1"/>
  </w:num>
  <w:num w:numId="34" w16cid:durableId="12190490">
    <w:abstractNumId w:val="50"/>
  </w:num>
  <w:num w:numId="35" w16cid:durableId="130555003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26882615">
    <w:abstractNumId w:val="43"/>
    <w:lvlOverride w:ilvl="0">
      <w:startOverride w:val="1"/>
    </w:lvlOverride>
  </w:num>
  <w:num w:numId="37" w16cid:durableId="1917664492">
    <w:abstractNumId w:val="43"/>
    <w:lvlOverride w:ilvl="0">
      <w:startOverride w:val="1"/>
    </w:lvlOverride>
  </w:num>
  <w:num w:numId="38" w16cid:durableId="918637921">
    <w:abstractNumId w:val="52"/>
  </w:num>
  <w:num w:numId="39" w16cid:durableId="1096368811">
    <w:abstractNumId w:val="27"/>
  </w:num>
  <w:num w:numId="40" w16cid:durableId="98567960">
    <w:abstractNumId w:val="51"/>
  </w:num>
  <w:num w:numId="41" w16cid:durableId="1289773045">
    <w:abstractNumId w:val="29"/>
  </w:num>
  <w:num w:numId="42" w16cid:durableId="1641837285">
    <w:abstractNumId w:val="45"/>
  </w:num>
  <w:num w:numId="43" w16cid:durableId="912541619">
    <w:abstractNumId w:val="23"/>
  </w:num>
  <w:num w:numId="44" w16cid:durableId="172111129">
    <w:abstractNumId w:val="3"/>
  </w:num>
  <w:num w:numId="45" w16cid:durableId="210267663">
    <w:abstractNumId w:val="18"/>
  </w:num>
  <w:num w:numId="46" w16cid:durableId="1698844704">
    <w:abstractNumId w:val="6"/>
  </w:num>
  <w:num w:numId="47" w16cid:durableId="143663806">
    <w:abstractNumId w:val="7"/>
  </w:num>
  <w:num w:numId="48" w16cid:durableId="984352317">
    <w:abstractNumId w:val="48"/>
  </w:num>
  <w:num w:numId="49" w16cid:durableId="1777821405">
    <w:abstractNumId w:val="46"/>
  </w:num>
  <w:num w:numId="50" w16cid:durableId="369762613">
    <w:abstractNumId w:val="8"/>
  </w:num>
  <w:num w:numId="51" w16cid:durableId="1952278563">
    <w:abstractNumId w:val="28"/>
  </w:num>
  <w:num w:numId="52" w16cid:durableId="352341490">
    <w:abstractNumId w:val="47"/>
  </w:num>
  <w:num w:numId="53" w16cid:durableId="1803384979">
    <w:abstractNumId w:val="54"/>
  </w:num>
  <w:num w:numId="54" w16cid:durableId="1461415950">
    <w:abstractNumId w:val="11"/>
  </w:num>
  <w:num w:numId="55" w16cid:durableId="1371953970">
    <w:abstractNumId w:val="10"/>
  </w:num>
  <w:num w:numId="56" w16cid:durableId="483087206">
    <w:abstractNumId w:val="41"/>
  </w:num>
  <w:num w:numId="57" w16cid:durableId="948198474">
    <w:abstractNumId w:val="20"/>
  </w:num>
  <w:num w:numId="58" w16cid:durableId="313609860">
    <w:abstractNumId w:val="3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D2"/>
    <w:rsid w:val="00000E30"/>
    <w:rsid w:val="0000214D"/>
    <w:rsid w:val="000030B7"/>
    <w:rsid w:val="00010397"/>
    <w:rsid w:val="000110AE"/>
    <w:rsid w:val="00013298"/>
    <w:rsid w:val="0001458B"/>
    <w:rsid w:val="00014E15"/>
    <w:rsid w:val="000170A7"/>
    <w:rsid w:val="00022891"/>
    <w:rsid w:val="00045E91"/>
    <w:rsid w:val="000466C2"/>
    <w:rsid w:val="00046F34"/>
    <w:rsid w:val="00047296"/>
    <w:rsid w:val="00047372"/>
    <w:rsid w:val="00047E4F"/>
    <w:rsid w:val="00050E26"/>
    <w:rsid w:val="00051CA0"/>
    <w:rsid w:val="0005315E"/>
    <w:rsid w:val="00055DA0"/>
    <w:rsid w:val="00055DC5"/>
    <w:rsid w:val="0005771E"/>
    <w:rsid w:val="00063AFC"/>
    <w:rsid w:val="0007309A"/>
    <w:rsid w:val="00074CBA"/>
    <w:rsid w:val="00080DF5"/>
    <w:rsid w:val="0008154B"/>
    <w:rsid w:val="00086DB1"/>
    <w:rsid w:val="000910E5"/>
    <w:rsid w:val="00097875"/>
    <w:rsid w:val="000B02E2"/>
    <w:rsid w:val="000B23E4"/>
    <w:rsid w:val="000B4B95"/>
    <w:rsid w:val="000B5CF5"/>
    <w:rsid w:val="000C371F"/>
    <w:rsid w:val="000D1EE0"/>
    <w:rsid w:val="000D242B"/>
    <w:rsid w:val="000D2BF0"/>
    <w:rsid w:val="000D2F9D"/>
    <w:rsid w:val="000E2FCF"/>
    <w:rsid w:val="000E354B"/>
    <w:rsid w:val="000E475C"/>
    <w:rsid w:val="000E577C"/>
    <w:rsid w:val="000F0DB1"/>
    <w:rsid w:val="000F19E8"/>
    <w:rsid w:val="000F233A"/>
    <w:rsid w:val="0010014A"/>
    <w:rsid w:val="00101F54"/>
    <w:rsid w:val="0010367F"/>
    <w:rsid w:val="0011444C"/>
    <w:rsid w:val="00115418"/>
    <w:rsid w:val="0011610B"/>
    <w:rsid w:val="001207B8"/>
    <w:rsid w:val="00121EAE"/>
    <w:rsid w:val="00127F14"/>
    <w:rsid w:val="001303DE"/>
    <w:rsid w:val="00132ADE"/>
    <w:rsid w:val="00133FC1"/>
    <w:rsid w:val="00134C47"/>
    <w:rsid w:val="001560A9"/>
    <w:rsid w:val="00161B69"/>
    <w:rsid w:val="001635B5"/>
    <w:rsid w:val="00170FFB"/>
    <w:rsid w:val="00175D6B"/>
    <w:rsid w:val="00185659"/>
    <w:rsid w:val="00185FE5"/>
    <w:rsid w:val="00196409"/>
    <w:rsid w:val="00197CAA"/>
    <w:rsid w:val="001A4B19"/>
    <w:rsid w:val="001A6AFE"/>
    <w:rsid w:val="001C1547"/>
    <w:rsid w:val="001C379D"/>
    <w:rsid w:val="001C3EC8"/>
    <w:rsid w:val="001C494E"/>
    <w:rsid w:val="001C5D82"/>
    <w:rsid w:val="001D33EC"/>
    <w:rsid w:val="001D4909"/>
    <w:rsid w:val="001F2458"/>
    <w:rsid w:val="0020255F"/>
    <w:rsid w:val="0020333B"/>
    <w:rsid w:val="00204C0D"/>
    <w:rsid w:val="00210123"/>
    <w:rsid w:val="002121A4"/>
    <w:rsid w:val="002166B3"/>
    <w:rsid w:val="00224F70"/>
    <w:rsid w:val="00231F2E"/>
    <w:rsid w:val="0023280F"/>
    <w:rsid w:val="00235341"/>
    <w:rsid w:val="00235BDA"/>
    <w:rsid w:val="00241594"/>
    <w:rsid w:val="00247C28"/>
    <w:rsid w:val="002504F1"/>
    <w:rsid w:val="00255580"/>
    <w:rsid w:val="0025599D"/>
    <w:rsid w:val="00263EFF"/>
    <w:rsid w:val="0027200A"/>
    <w:rsid w:val="00273727"/>
    <w:rsid w:val="00282324"/>
    <w:rsid w:val="00284A37"/>
    <w:rsid w:val="00285F82"/>
    <w:rsid w:val="002A1835"/>
    <w:rsid w:val="002A23D5"/>
    <w:rsid w:val="002B1DA8"/>
    <w:rsid w:val="002B47B1"/>
    <w:rsid w:val="002C36B1"/>
    <w:rsid w:val="002C3BC0"/>
    <w:rsid w:val="002D5B23"/>
    <w:rsid w:val="002D7551"/>
    <w:rsid w:val="002F1B46"/>
    <w:rsid w:val="002F4430"/>
    <w:rsid w:val="002F551D"/>
    <w:rsid w:val="002F6DD8"/>
    <w:rsid w:val="0030106C"/>
    <w:rsid w:val="00303659"/>
    <w:rsid w:val="0030543B"/>
    <w:rsid w:val="003054BE"/>
    <w:rsid w:val="00305734"/>
    <w:rsid w:val="00306283"/>
    <w:rsid w:val="003151E2"/>
    <w:rsid w:val="00320607"/>
    <w:rsid w:val="00335634"/>
    <w:rsid w:val="003453D7"/>
    <w:rsid w:val="00350E77"/>
    <w:rsid w:val="00355065"/>
    <w:rsid w:val="0036326F"/>
    <w:rsid w:val="003663CF"/>
    <w:rsid w:val="00374229"/>
    <w:rsid w:val="003810B5"/>
    <w:rsid w:val="00390FD2"/>
    <w:rsid w:val="00393FC2"/>
    <w:rsid w:val="00397DD2"/>
    <w:rsid w:val="003A46C0"/>
    <w:rsid w:val="003B044F"/>
    <w:rsid w:val="003B1550"/>
    <w:rsid w:val="003C20A1"/>
    <w:rsid w:val="003C216D"/>
    <w:rsid w:val="003C6834"/>
    <w:rsid w:val="003D13DE"/>
    <w:rsid w:val="003E4B45"/>
    <w:rsid w:val="003E5AFE"/>
    <w:rsid w:val="003F1343"/>
    <w:rsid w:val="003F2FFD"/>
    <w:rsid w:val="003F768F"/>
    <w:rsid w:val="00401269"/>
    <w:rsid w:val="004019A4"/>
    <w:rsid w:val="004076B8"/>
    <w:rsid w:val="00411F3F"/>
    <w:rsid w:val="00412029"/>
    <w:rsid w:val="00412D2F"/>
    <w:rsid w:val="00413AB9"/>
    <w:rsid w:val="0042140E"/>
    <w:rsid w:val="004226DD"/>
    <w:rsid w:val="00435B92"/>
    <w:rsid w:val="00436547"/>
    <w:rsid w:val="004400FE"/>
    <w:rsid w:val="00455287"/>
    <w:rsid w:val="004554BD"/>
    <w:rsid w:val="00462573"/>
    <w:rsid w:val="00470D01"/>
    <w:rsid w:val="00473D6B"/>
    <w:rsid w:val="00477AC3"/>
    <w:rsid w:val="00477C56"/>
    <w:rsid w:val="00490A32"/>
    <w:rsid w:val="004925D2"/>
    <w:rsid w:val="00492FEF"/>
    <w:rsid w:val="004B237D"/>
    <w:rsid w:val="004B7E10"/>
    <w:rsid w:val="004C382D"/>
    <w:rsid w:val="004C72CA"/>
    <w:rsid w:val="004D7336"/>
    <w:rsid w:val="004E15AA"/>
    <w:rsid w:val="004F593D"/>
    <w:rsid w:val="00500E9F"/>
    <w:rsid w:val="00501498"/>
    <w:rsid w:val="00502E19"/>
    <w:rsid w:val="00503729"/>
    <w:rsid w:val="00510257"/>
    <w:rsid w:val="00510C5B"/>
    <w:rsid w:val="00511C59"/>
    <w:rsid w:val="0051518A"/>
    <w:rsid w:val="00520929"/>
    <w:rsid w:val="005278E9"/>
    <w:rsid w:val="00527E1C"/>
    <w:rsid w:val="005404CD"/>
    <w:rsid w:val="005432FE"/>
    <w:rsid w:val="00545835"/>
    <w:rsid w:val="00546B91"/>
    <w:rsid w:val="00556A9B"/>
    <w:rsid w:val="00563491"/>
    <w:rsid w:val="005660CA"/>
    <w:rsid w:val="00571BDD"/>
    <w:rsid w:val="005742A5"/>
    <w:rsid w:val="00574D07"/>
    <w:rsid w:val="005768E6"/>
    <w:rsid w:val="00581A62"/>
    <w:rsid w:val="0059313B"/>
    <w:rsid w:val="005A0561"/>
    <w:rsid w:val="005A120B"/>
    <w:rsid w:val="005A1B48"/>
    <w:rsid w:val="005A789F"/>
    <w:rsid w:val="005A79A4"/>
    <w:rsid w:val="005B2DEA"/>
    <w:rsid w:val="005B7029"/>
    <w:rsid w:val="005C051F"/>
    <w:rsid w:val="005C088D"/>
    <w:rsid w:val="005C0F6E"/>
    <w:rsid w:val="005C2F9D"/>
    <w:rsid w:val="005C2FD3"/>
    <w:rsid w:val="005C488F"/>
    <w:rsid w:val="005C6980"/>
    <w:rsid w:val="005D2255"/>
    <w:rsid w:val="005D2958"/>
    <w:rsid w:val="005E1F80"/>
    <w:rsid w:val="005E4A8F"/>
    <w:rsid w:val="005F6869"/>
    <w:rsid w:val="005F71E3"/>
    <w:rsid w:val="00601FDB"/>
    <w:rsid w:val="006059E1"/>
    <w:rsid w:val="006226F7"/>
    <w:rsid w:val="006265BF"/>
    <w:rsid w:val="00630625"/>
    <w:rsid w:val="006351F3"/>
    <w:rsid w:val="006421B5"/>
    <w:rsid w:val="00642FB4"/>
    <w:rsid w:val="006445D1"/>
    <w:rsid w:val="006508E9"/>
    <w:rsid w:val="0065340C"/>
    <w:rsid w:val="00656EC0"/>
    <w:rsid w:val="00657531"/>
    <w:rsid w:val="00663153"/>
    <w:rsid w:val="006717DD"/>
    <w:rsid w:val="00680B8D"/>
    <w:rsid w:val="006821C6"/>
    <w:rsid w:val="00684F1A"/>
    <w:rsid w:val="006857D0"/>
    <w:rsid w:val="00691988"/>
    <w:rsid w:val="00692BAA"/>
    <w:rsid w:val="00693A1D"/>
    <w:rsid w:val="006A0F23"/>
    <w:rsid w:val="006A7666"/>
    <w:rsid w:val="006B281B"/>
    <w:rsid w:val="006B34A2"/>
    <w:rsid w:val="006B5722"/>
    <w:rsid w:val="006B73FB"/>
    <w:rsid w:val="006C413A"/>
    <w:rsid w:val="006D7904"/>
    <w:rsid w:val="006E2E4F"/>
    <w:rsid w:val="006E5112"/>
    <w:rsid w:val="006E6BB3"/>
    <w:rsid w:val="006F60C3"/>
    <w:rsid w:val="006F6B13"/>
    <w:rsid w:val="00703C55"/>
    <w:rsid w:val="007105F4"/>
    <w:rsid w:val="007133FE"/>
    <w:rsid w:val="007140F7"/>
    <w:rsid w:val="0071658F"/>
    <w:rsid w:val="00726474"/>
    <w:rsid w:val="00741BB2"/>
    <w:rsid w:val="00746333"/>
    <w:rsid w:val="0075729A"/>
    <w:rsid w:val="007630C5"/>
    <w:rsid w:val="00763181"/>
    <w:rsid w:val="007651DA"/>
    <w:rsid w:val="00767D1B"/>
    <w:rsid w:val="00767E08"/>
    <w:rsid w:val="0077239C"/>
    <w:rsid w:val="00775AE6"/>
    <w:rsid w:val="007774C9"/>
    <w:rsid w:val="00781A12"/>
    <w:rsid w:val="00781B80"/>
    <w:rsid w:val="0078750B"/>
    <w:rsid w:val="00787C1E"/>
    <w:rsid w:val="007921BB"/>
    <w:rsid w:val="007A5475"/>
    <w:rsid w:val="007A5C2D"/>
    <w:rsid w:val="007B7CA8"/>
    <w:rsid w:val="007C1063"/>
    <w:rsid w:val="007C1237"/>
    <w:rsid w:val="007C2606"/>
    <w:rsid w:val="007D1F0F"/>
    <w:rsid w:val="007D2B58"/>
    <w:rsid w:val="007E25F1"/>
    <w:rsid w:val="007E5AC6"/>
    <w:rsid w:val="007F002B"/>
    <w:rsid w:val="007F2415"/>
    <w:rsid w:val="007F30E9"/>
    <w:rsid w:val="007F33AC"/>
    <w:rsid w:val="007F59AD"/>
    <w:rsid w:val="008015F5"/>
    <w:rsid w:val="00806DFB"/>
    <w:rsid w:val="00812E04"/>
    <w:rsid w:val="0081775A"/>
    <w:rsid w:val="00817C57"/>
    <w:rsid w:val="00824D5A"/>
    <w:rsid w:val="008271C4"/>
    <w:rsid w:val="008443C3"/>
    <w:rsid w:val="008503E3"/>
    <w:rsid w:val="00854624"/>
    <w:rsid w:val="00855FB1"/>
    <w:rsid w:val="00857A65"/>
    <w:rsid w:val="008718C8"/>
    <w:rsid w:val="0087348A"/>
    <w:rsid w:val="008736AF"/>
    <w:rsid w:val="00880624"/>
    <w:rsid w:val="00884F9C"/>
    <w:rsid w:val="008858DF"/>
    <w:rsid w:val="008876E9"/>
    <w:rsid w:val="008911B5"/>
    <w:rsid w:val="008940E1"/>
    <w:rsid w:val="0089490B"/>
    <w:rsid w:val="00894DA3"/>
    <w:rsid w:val="00896167"/>
    <w:rsid w:val="008A0578"/>
    <w:rsid w:val="008A6CDC"/>
    <w:rsid w:val="008B46D1"/>
    <w:rsid w:val="008C187E"/>
    <w:rsid w:val="008D2F0E"/>
    <w:rsid w:val="008D54EE"/>
    <w:rsid w:val="008E6B1D"/>
    <w:rsid w:val="008F194E"/>
    <w:rsid w:val="008F3A08"/>
    <w:rsid w:val="008F4319"/>
    <w:rsid w:val="008F4CFC"/>
    <w:rsid w:val="00910BDA"/>
    <w:rsid w:val="00920117"/>
    <w:rsid w:val="00921160"/>
    <w:rsid w:val="009211B0"/>
    <w:rsid w:val="009213E6"/>
    <w:rsid w:val="00925743"/>
    <w:rsid w:val="009265CF"/>
    <w:rsid w:val="009266BE"/>
    <w:rsid w:val="009268AB"/>
    <w:rsid w:val="00926BD7"/>
    <w:rsid w:val="00927CE6"/>
    <w:rsid w:val="0093156D"/>
    <w:rsid w:val="00933C63"/>
    <w:rsid w:val="00933EB9"/>
    <w:rsid w:val="009500B2"/>
    <w:rsid w:val="0095262D"/>
    <w:rsid w:val="009527CA"/>
    <w:rsid w:val="0095315B"/>
    <w:rsid w:val="0095528D"/>
    <w:rsid w:val="00956090"/>
    <w:rsid w:val="00961456"/>
    <w:rsid w:val="009623A8"/>
    <w:rsid w:val="00971D2B"/>
    <w:rsid w:val="00973441"/>
    <w:rsid w:val="00975DAC"/>
    <w:rsid w:val="00980B9C"/>
    <w:rsid w:val="0098180C"/>
    <w:rsid w:val="00984F1C"/>
    <w:rsid w:val="009863C5"/>
    <w:rsid w:val="00991D80"/>
    <w:rsid w:val="009B37BA"/>
    <w:rsid w:val="009B47FE"/>
    <w:rsid w:val="009B490F"/>
    <w:rsid w:val="009B5EE8"/>
    <w:rsid w:val="009B5F00"/>
    <w:rsid w:val="009C22A6"/>
    <w:rsid w:val="009C3529"/>
    <w:rsid w:val="009D5AB7"/>
    <w:rsid w:val="009F5B60"/>
    <w:rsid w:val="00A128C4"/>
    <w:rsid w:val="00A141EE"/>
    <w:rsid w:val="00A234D2"/>
    <w:rsid w:val="00A30B85"/>
    <w:rsid w:val="00A3311E"/>
    <w:rsid w:val="00A47738"/>
    <w:rsid w:val="00A5564B"/>
    <w:rsid w:val="00A617E6"/>
    <w:rsid w:val="00A630B3"/>
    <w:rsid w:val="00A66C60"/>
    <w:rsid w:val="00A72EC9"/>
    <w:rsid w:val="00A73409"/>
    <w:rsid w:val="00A73EA7"/>
    <w:rsid w:val="00A77146"/>
    <w:rsid w:val="00A80A96"/>
    <w:rsid w:val="00A82F47"/>
    <w:rsid w:val="00A843A1"/>
    <w:rsid w:val="00A859A3"/>
    <w:rsid w:val="00A86E15"/>
    <w:rsid w:val="00A945BF"/>
    <w:rsid w:val="00AA67A3"/>
    <w:rsid w:val="00AA6DFE"/>
    <w:rsid w:val="00AB0E08"/>
    <w:rsid w:val="00AB2ACE"/>
    <w:rsid w:val="00AB5F2D"/>
    <w:rsid w:val="00AD22D4"/>
    <w:rsid w:val="00AD3719"/>
    <w:rsid w:val="00AE3368"/>
    <w:rsid w:val="00AE670E"/>
    <w:rsid w:val="00AF244C"/>
    <w:rsid w:val="00AF581C"/>
    <w:rsid w:val="00B13DED"/>
    <w:rsid w:val="00B231B6"/>
    <w:rsid w:val="00B26F89"/>
    <w:rsid w:val="00B369F4"/>
    <w:rsid w:val="00B40B0E"/>
    <w:rsid w:val="00B41303"/>
    <w:rsid w:val="00B454CC"/>
    <w:rsid w:val="00B539D5"/>
    <w:rsid w:val="00B55FF6"/>
    <w:rsid w:val="00B620BB"/>
    <w:rsid w:val="00B64C2A"/>
    <w:rsid w:val="00B65A57"/>
    <w:rsid w:val="00B6627E"/>
    <w:rsid w:val="00B66CC1"/>
    <w:rsid w:val="00B75CAE"/>
    <w:rsid w:val="00B770C7"/>
    <w:rsid w:val="00B94FBA"/>
    <w:rsid w:val="00B979AA"/>
    <w:rsid w:val="00BA0084"/>
    <w:rsid w:val="00BA0449"/>
    <w:rsid w:val="00BA10F0"/>
    <w:rsid w:val="00BA2AED"/>
    <w:rsid w:val="00BA5630"/>
    <w:rsid w:val="00BA60CA"/>
    <w:rsid w:val="00BA6BC9"/>
    <w:rsid w:val="00BA6D9B"/>
    <w:rsid w:val="00BA7999"/>
    <w:rsid w:val="00BB6951"/>
    <w:rsid w:val="00BB74DE"/>
    <w:rsid w:val="00BD0029"/>
    <w:rsid w:val="00BD737E"/>
    <w:rsid w:val="00BD7819"/>
    <w:rsid w:val="00BE0CD7"/>
    <w:rsid w:val="00BE230B"/>
    <w:rsid w:val="00BE688B"/>
    <w:rsid w:val="00BF33CB"/>
    <w:rsid w:val="00BF5161"/>
    <w:rsid w:val="00C214B1"/>
    <w:rsid w:val="00C35B15"/>
    <w:rsid w:val="00C41F34"/>
    <w:rsid w:val="00C43E4D"/>
    <w:rsid w:val="00C5326F"/>
    <w:rsid w:val="00C55EEE"/>
    <w:rsid w:val="00C66B5F"/>
    <w:rsid w:val="00C67191"/>
    <w:rsid w:val="00C6787B"/>
    <w:rsid w:val="00C74769"/>
    <w:rsid w:val="00C85092"/>
    <w:rsid w:val="00C86768"/>
    <w:rsid w:val="00C9315D"/>
    <w:rsid w:val="00C93F8E"/>
    <w:rsid w:val="00CA2BC5"/>
    <w:rsid w:val="00CB10CE"/>
    <w:rsid w:val="00CB23B6"/>
    <w:rsid w:val="00CB2B58"/>
    <w:rsid w:val="00CB3C20"/>
    <w:rsid w:val="00CC1E28"/>
    <w:rsid w:val="00CC64F3"/>
    <w:rsid w:val="00CD0329"/>
    <w:rsid w:val="00CD0E9B"/>
    <w:rsid w:val="00CD6EB9"/>
    <w:rsid w:val="00CF026A"/>
    <w:rsid w:val="00CF085C"/>
    <w:rsid w:val="00CF131B"/>
    <w:rsid w:val="00D00EE4"/>
    <w:rsid w:val="00D01038"/>
    <w:rsid w:val="00D05CBE"/>
    <w:rsid w:val="00D11D0C"/>
    <w:rsid w:val="00D22521"/>
    <w:rsid w:val="00D26B03"/>
    <w:rsid w:val="00D26CAD"/>
    <w:rsid w:val="00D36C12"/>
    <w:rsid w:val="00D504A9"/>
    <w:rsid w:val="00D57CDF"/>
    <w:rsid w:val="00D600A5"/>
    <w:rsid w:val="00D62B7A"/>
    <w:rsid w:val="00D66205"/>
    <w:rsid w:val="00D7007E"/>
    <w:rsid w:val="00D71FE9"/>
    <w:rsid w:val="00D72E20"/>
    <w:rsid w:val="00D84B0D"/>
    <w:rsid w:val="00D85D40"/>
    <w:rsid w:val="00D903A0"/>
    <w:rsid w:val="00D92C5C"/>
    <w:rsid w:val="00DA1CC7"/>
    <w:rsid w:val="00DA2C25"/>
    <w:rsid w:val="00DA739C"/>
    <w:rsid w:val="00DB493E"/>
    <w:rsid w:val="00DB6998"/>
    <w:rsid w:val="00DB6D7F"/>
    <w:rsid w:val="00DC19EA"/>
    <w:rsid w:val="00DC2B9F"/>
    <w:rsid w:val="00DC34F9"/>
    <w:rsid w:val="00DC748A"/>
    <w:rsid w:val="00DD2E3D"/>
    <w:rsid w:val="00DE6FBB"/>
    <w:rsid w:val="00DE7B64"/>
    <w:rsid w:val="00DF2CB4"/>
    <w:rsid w:val="00DF2E0A"/>
    <w:rsid w:val="00DF4189"/>
    <w:rsid w:val="00DF455F"/>
    <w:rsid w:val="00DF5980"/>
    <w:rsid w:val="00DF7BCC"/>
    <w:rsid w:val="00E021F5"/>
    <w:rsid w:val="00E033F3"/>
    <w:rsid w:val="00E0351C"/>
    <w:rsid w:val="00E10667"/>
    <w:rsid w:val="00E116A0"/>
    <w:rsid w:val="00E11F3B"/>
    <w:rsid w:val="00E26A30"/>
    <w:rsid w:val="00E35FEE"/>
    <w:rsid w:val="00E42AF9"/>
    <w:rsid w:val="00E45F0A"/>
    <w:rsid w:val="00E46DDD"/>
    <w:rsid w:val="00E550DD"/>
    <w:rsid w:val="00E56887"/>
    <w:rsid w:val="00E5731C"/>
    <w:rsid w:val="00E625CE"/>
    <w:rsid w:val="00E62CF3"/>
    <w:rsid w:val="00E6475E"/>
    <w:rsid w:val="00E7115D"/>
    <w:rsid w:val="00E71832"/>
    <w:rsid w:val="00E748DD"/>
    <w:rsid w:val="00E918C0"/>
    <w:rsid w:val="00E93DD7"/>
    <w:rsid w:val="00EA021F"/>
    <w:rsid w:val="00EA5E36"/>
    <w:rsid w:val="00EA7F6A"/>
    <w:rsid w:val="00EC4D85"/>
    <w:rsid w:val="00EC6BD9"/>
    <w:rsid w:val="00EC7F24"/>
    <w:rsid w:val="00ED219F"/>
    <w:rsid w:val="00ED5F40"/>
    <w:rsid w:val="00EE07CA"/>
    <w:rsid w:val="00EE17EB"/>
    <w:rsid w:val="00EE343D"/>
    <w:rsid w:val="00EE482D"/>
    <w:rsid w:val="00EE689E"/>
    <w:rsid w:val="00EE776D"/>
    <w:rsid w:val="00EF00B1"/>
    <w:rsid w:val="00EF29DA"/>
    <w:rsid w:val="00F0757E"/>
    <w:rsid w:val="00F105BA"/>
    <w:rsid w:val="00F106DF"/>
    <w:rsid w:val="00F13849"/>
    <w:rsid w:val="00F13EBA"/>
    <w:rsid w:val="00F15552"/>
    <w:rsid w:val="00F352B7"/>
    <w:rsid w:val="00F42F07"/>
    <w:rsid w:val="00F45F27"/>
    <w:rsid w:val="00F52A27"/>
    <w:rsid w:val="00F61C8D"/>
    <w:rsid w:val="00F6579D"/>
    <w:rsid w:val="00F66302"/>
    <w:rsid w:val="00F76FC1"/>
    <w:rsid w:val="00F80C51"/>
    <w:rsid w:val="00F83404"/>
    <w:rsid w:val="00F872BC"/>
    <w:rsid w:val="00F87FAA"/>
    <w:rsid w:val="00F90EFF"/>
    <w:rsid w:val="00F93A58"/>
    <w:rsid w:val="00F964C0"/>
    <w:rsid w:val="00FA00D5"/>
    <w:rsid w:val="00FA507A"/>
    <w:rsid w:val="00FA51D5"/>
    <w:rsid w:val="00FA5D31"/>
    <w:rsid w:val="00FB0DE8"/>
    <w:rsid w:val="00FB77DE"/>
    <w:rsid w:val="00FC433C"/>
    <w:rsid w:val="00FC641C"/>
    <w:rsid w:val="00FC7075"/>
    <w:rsid w:val="00FD06BB"/>
    <w:rsid w:val="00FD1B63"/>
    <w:rsid w:val="00FD5B5A"/>
    <w:rsid w:val="00FE3BD9"/>
    <w:rsid w:val="00FE57F6"/>
    <w:rsid w:val="00FF31EA"/>
    <w:rsid w:val="00FF5766"/>
    <w:rsid w:val="00FF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BD7BC"/>
  <w15:chartTrackingRefBased/>
  <w15:docId w15:val="{15B901E4-063F-4C62-B695-30659DC38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271C4"/>
    <w:pPr>
      <w:spacing w:line="360" w:lineRule="auto"/>
      <w:jc w:val="both"/>
    </w:pPr>
    <w:rPr>
      <w:rFonts w:ascii="Times New Roman" w:eastAsia="Calibri" w:hAnsi="Times New Roman" w:cs="Calibri"/>
      <w:color w:val="000000"/>
      <w:kern w:val="0"/>
      <w:sz w:val="28"/>
      <w:szCs w:val="22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rsid w:val="00A23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rsid w:val="00A23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23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23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23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23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23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23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23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23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23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23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234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234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234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234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234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234D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303DE"/>
    <w:pPr>
      <w:spacing w:after="0"/>
      <w:contextualSpacing/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5">
    <w:name w:val="Заголовок Знак"/>
    <w:basedOn w:val="a1"/>
    <w:link w:val="a4"/>
    <w:uiPriority w:val="10"/>
    <w:rsid w:val="001303DE"/>
    <w:rPr>
      <w:rFonts w:ascii="Times New Roman" w:eastAsiaTheme="majorEastAsia" w:hAnsi="Times New Roman" w:cstheme="majorBidi"/>
      <w:b/>
      <w:color w:val="000000"/>
      <w:spacing w:val="-10"/>
      <w:kern w:val="28"/>
      <w:sz w:val="28"/>
      <w:szCs w:val="56"/>
      <w:lang w:eastAsia="ru-RU"/>
      <w14:ligatures w14:val="none"/>
    </w:rPr>
  </w:style>
  <w:style w:type="paragraph" w:styleId="a">
    <w:name w:val="Subtitle"/>
    <w:aliases w:val="Заголовок2"/>
    <w:basedOn w:val="a0"/>
    <w:next w:val="a0"/>
    <w:link w:val="a6"/>
    <w:uiPriority w:val="11"/>
    <w:qFormat/>
    <w:rsid w:val="00AA67A3"/>
    <w:pPr>
      <w:numPr>
        <w:numId w:val="3"/>
      </w:numPr>
      <w:spacing w:after="0"/>
      <w:outlineLvl w:val="1"/>
    </w:pPr>
    <w:rPr>
      <w:rFonts w:eastAsiaTheme="majorEastAsia" w:cstheme="majorBidi"/>
      <w:b/>
      <w:color w:val="auto"/>
      <w:spacing w:val="15"/>
      <w:szCs w:val="28"/>
    </w:rPr>
  </w:style>
  <w:style w:type="character" w:customStyle="1" w:styleId="a6">
    <w:name w:val="Подзаголовок Знак"/>
    <w:aliases w:val="Заголовок2 Знак"/>
    <w:basedOn w:val="a1"/>
    <w:link w:val="a"/>
    <w:uiPriority w:val="11"/>
    <w:rsid w:val="00AA67A3"/>
    <w:rPr>
      <w:rFonts w:ascii="Times New Roman" w:eastAsiaTheme="majorEastAsia" w:hAnsi="Times New Roman" w:cstheme="majorBidi"/>
      <w:b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0"/>
    <w:next w:val="a0"/>
    <w:link w:val="22"/>
    <w:uiPriority w:val="29"/>
    <w:rsid w:val="00A23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A234D2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rsid w:val="002C36B1"/>
    <w:pPr>
      <w:contextualSpacing/>
    </w:pPr>
  </w:style>
  <w:style w:type="character" w:styleId="a8">
    <w:name w:val="Intense Emphasis"/>
    <w:basedOn w:val="a1"/>
    <w:uiPriority w:val="21"/>
    <w:rsid w:val="00A234D2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rsid w:val="00A23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A234D2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rsid w:val="00A234D2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A23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A234D2"/>
    <w:rPr>
      <w:rFonts w:ascii="Calibri" w:eastAsia="Calibri" w:hAnsi="Calibri" w:cs="Calibri"/>
      <w:color w:val="000000"/>
      <w:kern w:val="0"/>
      <w:sz w:val="22"/>
      <w:szCs w:val="22"/>
      <w:lang w:eastAsia="ru-RU"/>
      <w14:ligatures w14:val="none"/>
    </w:rPr>
  </w:style>
  <w:style w:type="paragraph" w:customStyle="1" w:styleId="51">
    <w:name w:val="Обычный5"/>
    <w:qFormat/>
    <w:rsid w:val="00DE6FBB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kern w:val="0"/>
      <w:sz w:val="28"/>
      <w:szCs w:val="20"/>
      <w:lang w:eastAsia="ru-RU"/>
      <w14:ligatures w14:val="none"/>
    </w:rPr>
  </w:style>
  <w:style w:type="character" w:customStyle="1" w:styleId="translation-chunk">
    <w:name w:val="translation-chunk"/>
    <w:basedOn w:val="a1"/>
    <w:rsid w:val="00A234D2"/>
  </w:style>
  <w:style w:type="paragraph" w:styleId="ae">
    <w:name w:val="TOC Heading"/>
    <w:basedOn w:val="1"/>
    <w:next w:val="a0"/>
    <w:uiPriority w:val="39"/>
    <w:unhideWhenUsed/>
    <w:rsid w:val="00F66302"/>
    <w:pPr>
      <w:spacing w:before="240" w:after="0"/>
      <w:jc w:val="left"/>
      <w:outlineLvl w:val="9"/>
    </w:pPr>
    <w:rPr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5A0561"/>
    <w:pPr>
      <w:tabs>
        <w:tab w:val="right" w:leader="dot" w:pos="9345"/>
      </w:tabs>
      <w:spacing w:after="100"/>
    </w:pPr>
  </w:style>
  <w:style w:type="character" w:styleId="af">
    <w:name w:val="Hyperlink"/>
    <w:basedOn w:val="a1"/>
    <w:uiPriority w:val="99"/>
    <w:unhideWhenUsed/>
    <w:rsid w:val="00F66302"/>
    <w:rPr>
      <w:color w:val="467886" w:themeColor="hyperlink"/>
      <w:u w:val="single"/>
    </w:rPr>
  </w:style>
  <w:style w:type="paragraph" w:customStyle="1" w:styleId="31">
    <w:name w:val="Заголовок3"/>
    <w:basedOn w:val="a"/>
    <w:link w:val="32"/>
    <w:qFormat/>
    <w:rsid w:val="00FF5766"/>
    <w:pPr>
      <w:numPr>
        <w:numId w:val="0"/>
      </w:numPr>
      <w:outlineLvl w:val="2"/>
    </w:pPr>
  </w:style>
  <w:style w:type="character" w:customStyle="1" w:styleId="32">
    <w:name w:val="Заголовок3 Знак"/>
    <w:basedOn w:val="a6"/>
    <w:link w:val="31"/>
    <w:rsid w:val="00FF5766"/>
    <w:rPr>
      <w:rFonts w:ascii="Times New Roman" w:eastAsiaTheme="majorEastAsia" w:hAnsi="Times New Roman" w:cstheme="majorBidi"/>
      <w:b/>
      <w:spacing w:val="15"/>
      <w:kern w:val="0"/>
      <w:sz w:val="28"/>
      <w:szCs w:val="28"/>
      <w:lang w:eastAsia="ru-RU"/>
      <w14:ligatures w14:val="none"/>
    </w:rPr>
  </w:style>
  <w:style w:type="paragraph" w:styleId="23">
    <w:name w:val="toc 2"/>
    <w:basedOn w:val="a0"/>
    <w:next w:val="a0"/>
    <w:autoRedefine/>
    <w:uiPriority w:val="39"/>
    <w:unhideWhenUsed/>
    <w:rsid w:val="00FF5766"/>
    <w:pPr>
      <w:spacing w:after="100"/>
      <w:ind w:left="280"/>
    </w:pPr>
  </w:style>
  <w:style w:type="paragraph" w:styleId="33">
    <w:name w:val="toc 3"/>
    <w:basedOn w:val="a0"/>
    <w:next w:val="a0"/>
    <w:autoRedefine/>
    <w:uiPriority w:val="39"/>
    <w:unhideWhenUsed/>
    <w:rsid w:val="00FF5766"/>
    <w:pPr>
      <w:spacing w:after="100"/>
      <w:ind w:left="560"/>
    </w:pPr>
  </w:style>
  <w:style w:type="table" w:styleId="af0">
    <w:name w:val="Table Grid"/>
    <w:basedOn w:val="a2"/>
    <w:uiPriority w:val="39"/>
    <w:rsid w:val="003E4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305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30543B"/>
    <w:rPr>
      <w:rFonts w:ascii="Times New Roman" w:eastAsia="Calibri" w:hAnsi="Times New Roman" w:cs="Calibri"/>
      <w:color w:val="000000"/>
      <w:kern w:val="0"/>
      <w:sz w:val="28"/>
      <w:szCs w:val="22"/>
      <w:lang w:eastAsia="ru-RU"/>
      <w14:ligatures w14:val="none"/>
    </w:rPr>
  </w:style>
  <w:style w:type="paragraph" w:customStyle="1" w:styleId="af3">
    <w:name w:val="Рисунок"/>
    <w:basedOn w:val="a0"/>
    <w:link w:val="af4"/>
    <w:qFormat/>
    <w:rsid w:val="009B490F"/>
    <w:pPr>
      <w:spacing w:after="240" w:line="240" w:lineRule="auto"/>
      <w:jc w:val="center"/>
    </w:pPr>
  </w:style>
  <w:style w:type="character" w:customStyle="1" w:styleId="af4">
    <w:name w:val="Рисунок Знак"/>
    <w:basedOn w:val="a1"/>
    <w:link w:val="af3"/>
    <w:rsid w:val="009B490F"/>
    <w:rPr>
      <w:rFonts w:ascii="Times New Roman" w:eastAsia="Calibri" w:hAnsi="Times New Roman" w:cs="Calibri"/>
      <w:color w:val="000000"/>
      <w:kern w:val="0"/>
      <w:sz w:val="28"/>
      <w:szCs w:val="22"/>
      <w:lang w:eastAsia="ru-RU"/>
      <w14:ligatures w14:val="none"/>
    </w:rPr>
  </w:style>
  <w:style w:type="character" w:styleId="af5">
    <w:name w:val="Unresolved Mention"/>
    <w:basedOn w:val="a1"/>
    <w:uiPriority w:val="99"/>
    <w:semiHidden/>
    <w:unhideWhenUsed/>
    <w:rsid w:val="00022891"/>
    <w:rPr>
      <w:color w:val="605E5C"/>
      <w:shd w:val="clear" w:color="auto" w:fill="E1DFDD"/>
    </w:rPr>
  </w:style>
  <w:style w:type="character" w:styleId="af6">
    <w:name w:val="FollowedHyperlink"/>
    <w:basedOn w:val="a1"/>
    <w:uiPriority w:val="99"/>
    <w:semiHidden/>
    <w:unhideWhenUsed/>
    <w:rsid w:val="006508E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4.jpeg"/><Relationship Id="rId18" Type="http://schemas.openxmlformats.org/officeDocument/2006/relationships/hyperlink" Target="https://github.com/Rapira16/TaskManager/wik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0F80F-30DB-4315-B927-1A1146EC5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8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527</cp:revision>
  <dcterms:created xsi:type="dcterms:W3CDTF">2026-03-02T09:31:00Z</dcterms:created>
  <dcterms:modified xsi:type="dcterms:W3CDTF">2026-03-24T08:38:00Z</dcterms:modified>
</cp:coreProperties>
</file>