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85" w:type="dxa"/>
        <w:jc w:val="center"/>
        <w:tblInd w:w="0" w:type="dxa"/>
        <w:tblLook w:val="04A0" w:firstRow="1" w:lastRow="0" w:firstColumn="1" w:lastColumn="0" w:noHBand="0" w:noVBand="1"/>
      </w:tblPr>
      <w:tblGrid>
        <w:gridCol w:w="10485"/>
      </w:tblGrid>
      <w:tr w:rsidR="00605DF8" w14:paraId="4D1F47F5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C18C6" w14:textId="77777777" w:rsidR="00605DF8" w:rsidRPr="00B53C96" w:rsidRDefault="00605DF8">
            <w:pPr>
              <w:pStyle w:val="12"/>
              <w:spacing w:line="273" w:lineRule="auto"/>
              <w:jc w:val="center"/>
              <w:rPr>
                <w:smallCaps/>
                <w:sz w:val="22"/>
                <w:lang w:val="en-US"/>
              </w:rPr>
            </w:pPr>
          </w:p>
        </w:tc>
      </w:tr>
      <w:tr w:rsidR="00605DF8" w14:paraId="7859BEAD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6EA6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mallCaps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05DF8" w14:paraId="0C6F357E" w14:textId="77777777" w:rsidTr="00605DF8">
        <w:trPr>
          <w:trHeight w:val="166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4F40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4269B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2BDE5BA9" w14:textId="2DD1F148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E2271" wp14:editId="0FF464F6">
                      <wp:extent cx="6096000" cy="85725"/>
                      <wp:effectExtent l="0" t="0" r="0" b="0"/>
                      <wp:docPr id="6" name="Прямоугольни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0" cy="8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9CDFD1" id="Прямоугольник 6" o:spid="_x0000_s1026" style="width:480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163E71C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14:paraId="10A5E9D4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8081686" w14:textId="77777777" w:rsidR="00605DF8" w:rsidRDefault="00605DF8" w:rsidP="00605DF8">
      <w:pPr>
        <w:pStyle w:val="12"/>
        <w:widowControl w:val="0"/>
        <w:spacing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954E878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96742F9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05DF8" w14:paraId="0923D741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11C35" w14:textId="472B2987" w:rsidR="00605DF8" w:rsidRPr="004C3971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ОТЧЕТ ПО </w:t>
            </w:r>
            <w:r w:rsidR="00487AA1">
              <w:rPr>
                <w:rFonts w:ascii="Times New Roman" w:hAnsi="Times New Roman"/>
                <w:b/>
                <w:sz w:val="28"/>
                <w:szCs w:val="28"/>
              </w:rPr>
              <w:t>ПРОЕКТНОЙ РАБОТЕ</w:t>
            </w:r>
          </w:p>
        </w:tc>
      </w:tr>
      <w:tr w:rsidR="00605DF8" w14:paraId="50807B2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57C5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605DF8" w14:paraId="732467A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</w:tcPr>
          <w:p w14:paraId="6C02A8E4" w14:textId="563BA8DC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B61CA4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Технология разработки программных приложений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  <w:p w14:paraId="3D162578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</w:p>
          <w:p w14:paraId="15A84324" w14:textId="26978D26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Тема: «</w:t>
            </w:r>
            <w:r w:rsidR="003832F1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 xml:space="preserve">Разработка игры на движке </w:t>
            </w:r>
            <w:r w:rsidR="003832F1">
              <w:rPr>
                <w:rFonts w:ascii="Times New Roman" w:hAnsi="Times New Roman"/>
                <w:b/>
                <w:spacing w:val="-5"/>
                <w:sz w:val="28"/>
                <w:szCs w:val="28"/>
                <w:lang w:val="en-US"/>
              </w:rPr>
              <w:t>Unity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56AA99D6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9DC8AEB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CCA53F4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90397C7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605DF8" w14:paraId="134771CD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69E2627D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E95444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527C0A" w14:textId="3632339C" w:rsidR="00605DF8" w:rsidRPr="008107CD" w:rsidRDefault="00605DF8">
            <w:pPr>
              <w:pStyle w:val="12"/>
              <w:widowControl w:val="0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Выполнил студент группы </w:t>
            </w:r>
            <w:r w:rsidR="00B54BD8">
              <w:rPr>
                <w:rFonts w:ascii="Times New Roman" w:hAnsi="Times New Roman"/>
                <w:sz w:val="24"/>
                <w:szCs w:val="24"/>
              </w:rPr>
              <w:t>ИКБО-50-23</w:t>
            </w:r>
          </w:p>
          <w:p w14:paraId="0D6D3C1D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</w:tcPr>
          <w:p w14:paraId="32A7EC05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F163A3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C4CF09" w14:textId="315A7E2D" w:rsidR="00605DF8" w:rsidRDefault="00B54BD8">
            <w:pPr>
              <w:pStyle w:val="12"/>
              <w:widowControl w:val="0"/>
              <w:shd w:val="clear" w:color="auto" w:fill="FFFFFF"/>
              <w:ind w:right="-57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Астахов С.П.</w:t>
            </w:r>
          </w:p>
        </w:tc>
      </w:tr>
      <w:tr w:rsidR="00605DF8" w14:paraId="13372D20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36E57DAB" w14:textId="4B9D7D6F" w:rsidR="00605DF8" w:rsidRDefault="00605DF8">
            <w:pPr>
              <w:pStyle w:val="12"/>
              <w:widowContro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Принял </w:t>
            </w:r>
          </w:p>
          <w:p w14:paraId="1D12EBCE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CF9C6" w14:textId="3C100EB5" w:rsidR="00605DF8" w:rsidRDefault="00B54BD8">
            <w:pPr>
              <w:pStyle w:val="12"/>
              <w:widowControl w:val="0"/>
              <w:shd w:val="clear" w:color="auto" w:fill="FFFF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П.В.</w:t>
            </w:r>
          </w:p>
        </w:tc>
      </w:tr>
    </w:tbl>
    <w:p w14:paraId="46CAD268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F6B8F2" w14:textId="77777777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sz w:val="34"/>
          <w:szCs w:val="34"/>
        </w:rPr>
      </w:pPr>
      <w:r>
        <w:rPr>
          <w:rFonts w:ascii="Times New Roman" w:hAnsi="Times New Roman"/>
          <w:b/>
          <w:sz w:val="34"/>
          <w:szCs w:val="34"/>
        </w:rPr>
        <w:t xml:space="preserve"> </w:t>
      </w:r>
    </w:p>
    <w:tbl>
      <w:tblPr>
        <w:tblStyle w:val="TableNormal"/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05DF8" w14:paraId="5BDC873F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FB99" w14:textId="3E468000" w:rsidR="00605DF8" w:rsidRDefault="004C3971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Практическая работа</w:t>
            </w:r>
            <w:r w:rsidR="00605DF8">
              <w:rPr>
                <w:rFonts w:ascii="Times New Roman" w:hAnsi="Times New Roman"/>
              </w:rPr>
              <w:t xml:space="preserve"> выполнена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F4C7" w14:textId="2B52FD32" w:rsidR="00605DF8" w:rsidRDefault="00605DF8">
            <w:pPr>
              <w:pStyle w:val="12"/>
              <w:widowControl w:val="0"/>
              <w:jc w:val="center"/>
            </w:pPr>
            <w:r>
              <w:rPr>
                <w:rFonts w:ascii="Times New Roman" w:hAnsi="Times New Roman"/>
              </w:rPr>
              <w:t>«</w:t>
            </w:r>
            <w:r w:rsidR="00B54BD8">
              <w:rPr>
                <w:rFonts w:ascii="Times New Roman" w:hAnsi="Times New Roman"/>
                <w:lang w:val="en-US"/>
              </w:rPr>
              <w:t>16»</w:t>
            </w:r>
            <w:r w:rsidR="004C3971">
              <w:rPr>
                <w:rFonts w:ascii="Times New Roman" w:hAnsi="Times New Roman"/>
                <w:lang w:val="en-US"/>
              </w:rPr>
              <w:t xml:space="preserve"> 02 </w:t>
            </w:r>
            <w:r>
              <w:rPr>
                <w:rFonts w:ascii="Times New Roman" w:hAnsi="Times New Roman"/>
              </w:rPr>
              <w:t>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116421C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96FAA1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>(подпись студента)</w:t>
            </w:r>
          </w:p>
        </w:tc>
      </w:tr>
      <w:tr w:rsidR="00605DF8" w14:paraId="7E37DC07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14:paraId="363D6EC1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CEA70B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BEB5565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</w:tr>
      <w:tr w:rsidR="00605DF8" w14:paraId="50ADD32B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FEAA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01369EFF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«Зачтено»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E4AF2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330DE322" w14:textId="3C0B1980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«_</w:t>
            </w:r>
            <w:r w:rsidR="00B54BD8">
              <w:rPr>
                <w:rFonts w:ascii="Times New Roman" w:hAnsi="Times New Roman"/>
              </w:rPr>
              <w:t>_» _</w:t>
            </w:r>
            <w:r>
              <w:rPr>
                <w:rFonts w:ascii="Times New Roman" w:hAnsi="Times New Roman"/>
              </w:rPr>
              <w:t>______202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6CF5DB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C4A125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 xml:space="preserve"> (подпись руководителя)</w:t>
            </w:r>
          </w:p>
        </w:tc>
      </w:tr>
    </w:tbl>
    <w:p w14:paraId="75D7C37C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7A371A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34DC64D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7D26D0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5917D9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78AEA5E" w14:textId="48F4DCF6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74DF881" w14:textId="77777777" w:rsidR="00605DF8" w:rsidRDefault="00605DF8" w:rsidP="00605DF8">
      <w:pPr>
        <w:pStyle w:val="12"/>
        <w:widowControl w:val="0"/>
        <w:spacing w:after="0" w:line="273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F82065D" w14:textId="1E2ECB77" w:rsidR="009841D6" w:rsidRDefault="00605DF8" w:rsidP="00B61CA4">
      <w:pPr>
        <w:pStyle w:val="12"/>
        <w:widowControl w:val="0"/>
        <w:spacing w:after="0" w:line="273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Москва 202</w:t>
      </w:r>
      <w:r w:rsidR="004C397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983271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580CB" w14:textId="5B59FD00" w:rsidR="00B66AF2" w:rsidRPr="0077431B" w:rsidRDefault="0077431B" w:rsidP="0077431B">
          <w:pPr>
            <w:pStyle w:val="a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 w:rsidRPr="0077431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A762731" w14:textId="70DE743C" w:rsidR="00AD3339" w:rsidRDefault="00DE74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35606" w:history="1">
            <w:r w:rsidR="00AD3339" w:rsidRPr="00204558">
              <w:rPr>
                <w:rStyle w:val="a5"/>
                <w:noProof/>
              </w:rPr>
              <w:t>1</w:t>
            </w:r>
            <w:r w:rsidR="00AD333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D3339" w:rsidRPr="00204558">
              <w:rPr>
                <w:rStyle w:val="a5"/>
                <w:noProof/>
              </w:rPr>
              <w:t>Разработка проекта и системы сборки</w:t>
            </w:r>
            <w:r w:rsidR="00AD3339">
              <w:rPr>
                <w:noProof/>
                <w:webHidden/>
              </w:rPr>
              <w:tab/>
            </w:r>
            <w:r w:rsidR="00AD3339">
              <w:rPr>
                <w:noProof/>
                <w:webHidden/>
              </w:rPr>
              <w:fldChar w:fldCharType="begin"/>
            </w:r>
            <w:r w:rsidR="00AD3339">
              <w:rPr>
                <w:noProof/>
                <w:webHidden/>
              </w:rPr>
              <w:instrText xml:space="preserve"> PAGEREF _Toc199135606 \h </w:instrText>
            </w:r>
            <w:r w:rsidR="00AD3339">
              <w:rPr>
                <w:noProof/>
                <w:webHidden/>
              </w:rPr>
            </w:r>
            <w:r w:rsidR="00AD3339">
              <w:rPr>
                <w:noProof/>
                <w:webHidden/>
              </w:rPr>
              <w:fldChar w:fldCharType="separate"/>
            </w:r>
            <w:r w:rsidR="00AD3339">
              <w:rPr>
                <w:noProof/>
                <w:webHidden/>
              </w:rPr>
              <w:t>3</w:t>
            </w:r>
            <w:r w:rsidR="00AD3339">
              <w:rPr>
                <w:noProof/>
                <w:webHidden/>
              </w:rPr>
              <w:fldChar w:fldCharType="end"/>
            </w:r>
          </w:hyperlink>
        </w:p>
        <w:p w14:paraId="31CA6D5A" w14:textId="23812F5B" w:rsidR="00AD3339" w:rsidRDefault="00AD333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9135607" w:history="1">
            <w:r w:rsidRPr="00204558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04558">
              <w:rPr>
                <w:rStyle w:val="a5"/>
                <w:noProof/>
              </w:rPr>
              <w:t>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1D469" w14:textId="331ADEF2" w:rsidR="00AD3339" w:rsidRDefault="00AD333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9135608" w:history="1">
            <w:r w:rsidRPr="00204558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04558">
              <w:rPr>
                <w:rStyle w:val="a5"/>
                <w:noProof/>
              </w:rPr>
              <w:t>Система сборки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E9B42" w14:textId="59F526D5" w:rsidR="00AD3339" w:rsidRDefault="00AD333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9135609" w:history="1">
            <w:r w:rsidRPr="00204558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04558">
              <w:rPr>
                <w:rStyle w:val="a5"/>
                <w:noProof/>
              </w:rPr>
              <w:t>Система сборки проекта (</w:t>
            </w:r>
            <w:r w:rsidRPr="00204558">
              <w:rPr>
                <w:rStyle w:val="a5"/>
                <w:noProof/>
                <w:lang w:val="en-US"/>
              </w:rPr>
              <w:t>Doxygen</w:t>
            </w:r>
            <w:r w:rsidRPr="00204558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A61D" w14:textId="52270805" w:rsidR="00B66AF2" w:rsidRDefault="00DE74A8">
          <w:r>
            <w:fldChar w:fldCharType="end"/>
          </w:r>
        </w:p>
      </w:sdtContent>
    </w:sdt>
    <w:p w14:paraId="6FA7AE8C" w14:textId="2B6D3D2B" w:rsidR="009841D6" w:rsidRDefault="009841D6"/>
    <w:p w14:paraId="64E76B05" w14:textId="56FC2075" w:rsidR="009841D6" w:rsidRPr="009841D6" w:rsidRDefault="009841D6">
      <w:pPr>
        <w:rPr>
          <w:rFonts w:cs="Times New Roman"/>
          <w:szCs w:val="28"/>
        </w:rPr>
      </w:pPr>
    </w:p>
    <w:p w14:paraId="5D11301B" w14:textId="77777777" w:rsidR="009841D6" w:rsidRDefault="009841D6"/>
    <w:p w14:paraId="0823D13A" w14:textId="42D8B09D" w:rsidR="009841D6" w:rsidRDefault="009841D6"/>
    <w:p w14:paraId="0DFC42A4" w14:textId="71464972" w:rsidR="00032CF2" w:rsidRDefault="00032CF2"/>
    <w:p w14:paraId="307C9D9D" w14:textId="37B76BF9" w:rsidR="00032CF2" w:rsidRDefault="00032CF2"/>
    <w:p w14:paraId="12B6046E" w14:textId="77777777" w:rsidR="00032CF2" w:rsidRDefault="00032CF2"/>
    <w:p w14:paraId="62E63CA2" w14:textId="77777777" w:rsidR="009841D6" w:rsidRDefault="009841D6"/>
    <w:p w14:paraId="62B6AE77" w14:textId="77777777" w:rsidR="009841D6" w:rsidRDefault="009841D6"/>
    <w:p w14:paraId="39E1FDDC" w14:textId="77777777" w:rsidR="009841D6" w:rsidRDefault="009841D6"/>
    <w:p w14:paraId="551EDBBC" w14:textId="77777777" w:rsidR="009841D6" w:rsidRPr="00830197" w:rsidRDefault="009841D6">
      <w:pPr>
        <w:rPr>
          <w:lang w:val="en-US"/>
        </w:rPr>
      </w:pPr>
    </w:p>
    <w:p w14:paraId="13C01AA1" w14:textId="4954E1A5" w:rsidR="009841D6" w:rsidRDefault="009841D6"/>
    <w:p w14:paraId="1963E009" w14:textId="09622333" w:rsidR="004906CD" w:rsidRDefault="004906CD" w:rsidP="004906CD">
      <w:pPr>
        <w:ind w:firstLine="0"/>
      </w:pPr>
    </w:p>
    <w:p w14:paraId="14ED1A8C" w14:textId="58428DD8" w:rsidR="00C82C40" w:rsidRDefault="00C82C40" w:rsidP="004906CD">
      <w:pPr>
        <w:ind w:firstLine="0"/>
      </w:pPr>
    </w:p>
    <w:p w14:paraId="0C488458" w14:textId="551F6FAF" w:rsidR="00C82C40" w:rsidRDefault="00C82C40" w:rsidP="004906CD">
      <w:pPr>
        <w:ind w:firstLine="0"/>
      </w:pPr>
    </w:p>
    <w:p w14:paraId="6D729CD7" w14:textId="1629A4F2" w:rsidR="00C82C40" w:rsidRDefault="00C82C40" w:rsidP="004906CD">
      <w:pPr>
        <w:ind w:firstLine="0"/>
      </w:pPr>
    </w:p>
    <w:p w14:paraId="56A993DB" w14:textId="77777777" w:rsidR="002C5264" w:rsidRDefault="002C5264" w:rsidP="004906CD">
      <w:pPr>
        <w:ind w:firstLine="0"/>
      </w:pPr>
    </w:p>
    <w:p w14:paraId="38A918BE" w14:textId="5B55FDD4" w:rsidR="009841D6" w:rsidRDefault="002C5264" w:rsidP="0077431B">
      <w:pPr>
        <w:pStyle w:val="1"/>
      </w:pPr>
      <w:bookmarkStart w:id="0" w:name="_Toc199135606"/>
      <w:r>
        <w:lastRenderedPageBreak/>
        <w:t>Разработка проекта и системы сборки</w:t>
      </w:r>
      <w:bookmarkEnd w:id="0"/>
    </w:p>
    <w:p w14:paraId="0CCB56A6" w14:textId="39E68141" w:rsidR="00921178" w:rsidRDefault="002C5264" w:rsidP="00D63BBC">
      <w:pPr>
        <w:pStyle w:val="2"/>
      </w:pPr>
      <w:bookmarkStart w:id="1" w:name="_Toc199135607"/>
      <w:r>
        <w:t>README.md</w:t>
      </w:r>
      <w:bookmarkEnd w:id="1"/>
    </w:p>
    <w:p w14:paraId="5AF96457" w14:textId="3DE2EBAD" w:rsidR="00647049" w:rsidRPr="00647049" w:rsidRDefault="00647049" w:rsidP="00647049">
      <w:r>
        <w:t xml:space="preserve">Напишем </w:t>
      </w:r>
      <w:r>
        <w:rPr>
          <w:lang w:val="en-US"/>
        </w:rPr>
        <w:t xml:space="preserve">readme </w:t>
      </w:r>
      <w:r>
        <w:t>файл</w:t>
      </w:r>
    </w:p>
    <w:p w14:paraId="04F316EB" w14:textId="45780EC2" w:rsidR="00647049" w:rsidRDefault="00647049" w:rsidP="00647049">
      <w:pPr>
        <w:spacing w:after="0" w:line="240" w:lineRule="auto"/>
        <w:ind w:firstLine="0"/>
        <w:jc w:val="center"/>
      </w:pPr>
      <w:r w:rsidRPr="00647049">
        <w:rPr>
          <w:noProof/>
        </w:rPr>
        <w:drawing>
          <wp:inline distT="0" distB="0" distL="0" distR="0" wp14:anchorId="675B4C65" wp14:editId="4013DAD4">
            <wp:extent cx="5940425" cy="4596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0A2F" w14:textId="10D7FD6E" w:rsidR="00647049" w:rsidRPr="00647049" w:rsidRDefault="00647049" w:rsidP="00647049">
      <w:pPr>
        <w:ind w:firstLine="0"/>
        <w:jc w:val="center"/>
      </w:pPr>
      <w:r>
        <w:t xml:space="preserve">Рисунок 1 – </w:t>
      </w:r>
      <w:r>
        <w:rPr>
          <w:lang w:val="en-US"/>
        </w:rPr>
        <w:t xml:space="preserve">readme.md </w:t>
      </w:r>
      <w:r>
        <w:t>проекта</w:t>
      </w:r>
    </w:p>
    <w:p w14:paraId="1056EFE8" w14:textId="30E8B7AC" w:rsidR="00170AC8" w:rsidRDefault="00170AC8" w:rsidP="00170AC8">
      <w:pPr>
        <w:pStyle w:val="2"/>
      </w:pPr>
      <w:bookmarkStart w:id="2" w:name="_Toc199135608"/>
      <w:r>
        <w:lastRenderedPageBreak/>
        <w:t>Система сборки</w:t>
      </w:r>
      <w:r w:rsidR="00273F5E">
        <w:t xml:space="preserve"> проекта</w:t>
      </w:r>
      <w:bookmarkEnd w:id="2"/>
    </w:p>
    <w:p w14:paraId="6ADB0524" w14:textId="48DC6D7B" w:rsidR="00647049" w:rsidRDefault="00F12EFC" w:rsidP="00F12EFC">
      <w:pPr>
        <w:ind w:firstLine="0"/>
        <w:jc w:val="center"/>
      </w:pPr>
      <w:r w:rsidRPr="00F12EFC">
        <w:rPr>
          <w:noProof/>
        </w:rPr>
        <w:drawing>
          <wp:inline distT="0" distB="0" distL="0" distR="0" wp14:anchorId="3A192954" wp14:editId="6F4A39B5">
            <wp:extent cx="4415691" cy="37147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8502" cy="37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E305" w14:textId="34F4D9A8" w:rsidR="00864FF2" w:rsidRPr="00864FF2" w:rsidRDefault="00864FF2" w:rsidP="00F12EFC">
      <w:pPr>
        <w:ind w:firstLine="0"/>
        <w:jc w:val="center"/>
        <w:rPr>
          <w:lang w:val="en-US"/>
        </w:rPr>
      </w:pPr>
      <w:r>
        <w:t xml:space="preserve">Рисунок 1 – Создание </w:t>
      </w:r>
      <w:r>
        <w:rPr>
          <w:lang w:val="en-US"/>
        </w:rPr>
        <w:t>build</w:t>
      </w:r>
    </w:p>
    <w:p w14:paraId="5915FFD6" w14:textId="3B98D3BE" w:rsidR="00864FF2" w:rsidRDefault="00864FF2" w:rsidP="00F12EFC">
      <w:pPr>
        <w:ind w:firstLine="0"/>
        <w:jc w:val="center"/>
      </w:pPr>
      <w:r w:rsidRPr="00864FF2">
        <w:rPr>
          <w:noProof/>
        </w:rPr>
        <w:drawing>
          <wp:inline distT="0" distB="0" distL="0" distR="0" wp14:anchorId="77538B11" wp14:editId="2F666549">
            <wp:extent cx="5195887" cy="3562418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083" cy="35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E6C1" w14:textId="5163320F" w:rsidR="00864FF2" w:rsidRPr="00037074" w:rsidRDefault="00864FF2" w:rsidP="00864FF2">
      <w:pPr>
        <w:ind w:firstLine="0"/>
        <w:jc w:val="center"/>
        <w:rPr>
          <w:lang w:val="en-US"/>
        </w:rPr>
      </w:pPr>
      <w:r>
        <w:t>Рисунок 2 –</w:t>
      </w:r>
      <w:r>
        <w:rPr>
          <w:lang w:val="en-US"/>
        </w:rPr>
        <w:t xml:space="preserve"> </w:t>
      </w:r>
      <w:r>
        <w:t>Структура проекта</w:t>
      </w:r>
    </w:p>
    <w:p w14:paraId="710001F4" w14:textId="77777777" w:rsidR="00864FF2" w:rsidRPr="00647049" w:rsidRDefault="00864FF2" w:rsidP="00F12EFC">
      <w:pPr>
        <w:ind w:firstLine="0"/>
        <w:jc w:val="center"/>
      </w:pPr>
    </w:p>
    <w:p w14:paraId="5CC1AEBB" w14:textId="6F8ECC8D" w:rsidR="0015673A" w:rsidRDefault="00647049" w:rsidP="00647049">
      <w:pPr>
        <w:pStyle w:val="2"/>
      </w:pPr>
      <w:bookmarkStart w:id="3" w:name="_Toc199135609"/>
      <w:r>
        <w:lastRenderedPageBreak/>
        <w:t>Система сборки проекта (</w:t>
      </w:r>
      <w:proofErr w:type="spellStart"/>
      <w:r w:rsidR="00170AC8" w:rsidRPr="00647049">
        <w:rPr>
          <w:lang w:val="en-US"/>
        </w:rPr>
        <w:t>Doxygen</w:t>
      </w:r>
      <w:bookmarkStart w:id="4" w:name="_Toc190603384"/>
      <w:proofErr w:type="spellEnd"/>
      <w:r>
        <w:t>)</w:t>
      </w:r>
      <w:bookmarkEnd w:id="3"/>
    </w:p>
    <w:p w14:paraId="544A35B5" w14:textId="1C16EC67" w:rsidR="00037074" w:rsidRDefault="00037074" w:rsidP="00037074">
      <w:r>
        <w:t xml:space="preserve">С помощью дополнительного ПО </w:t>
      </w:r>
      <w:proofErr w:type="spellStart"/>
      <w:r>
        <w:rPr>
          <w:lang w:val="en-US"/>
        </w:rPr>
        <w:t>Doxygen</w:t>
      </w:r>
      <w:proofErr w:type="spellEnd"/>
      <w:r>
        <w:t xml:space="preserve">, мы можем получить файл с нашим проектом и его зависимостями в </w:t>
      </w:r>
      <w:r>
        <w:rPr>
          <w:lang w:val="en-US"/>
        </w:rPr>
        <w:t>html</w:t>
      </w:r>
      <w:r w:rsidRPr="00037074">
        <w:t xml:space="preserve"> </w:t>
      </w:r>
      <w:r>
        <w:t>формате.</w:t>
      </w:r>
    </w:p>
    <w:p w14:paraId="3677E497" w14:textId="11860AD2" w:rsidR="00037074" w:rsidRDefault="00037074" w:rsidP="00037074">
      <w:r>
        <w:t>Чтоб создать файл</w:t>
      </w:r>
      <w:r w:rsidRPr="00037074">
        <w:t xml:space="preserve"> </w:t>
      </w:r>
      <w:proofErr w:type="spellStart"/>
      <w:r>
        <w:rPr>
          <w:lang w:val="en-US"/>
        </w:rPr>
        <w:t>Doxyfile</w:t>
      </w:r>
      <w:proofErr w:type="spellEnd"/>
      <w:r w:rsidRPr="00037074">
        <w:t xml:space="preserve"> </w:t>
      </w:r>
      <w:r>
        <w:t>и экспортировать данные, надо сделать следующее:</w:t>
      </w:r>
    </w:p>
    <w:p w14:paraId="38996657" w14:textId="77777777" w:rsidR="00037074" w:rsidRDefault="00037074" w:rsidP="00037074">
      <w:pPr>
        <w:pStyle w:val="a4"/>
        <w:numPr>
          <w:ilvl w:val="0"/>
          <w:numId w:val="32"/>
        </w:numPr>
      </w:pPr>
      <w:proofErr w:type="spellStart"/>
      <w:r w:rsidRPr="00037074">
        <w:rPr>
          <w:lang w:val="en-US"/>
        </w:rPr>
        <w:t>doxygen</w:t>
      </w:r>
      <w:proofErr w:type="spellEnd"/>
      <w:r w:rsidRPr="00037074">
        <w:t xml:space="preserve"> -</w:t>
      </w:r>
      <w:r w:rsidRPr="00037074">
        <w:rPr>
          <w:lang w:val="en-US"/>
        </w:rPr>
        <w:t>g</w:t>
      </w:r>
      <w:r w:rsidRPr="00037074">
        <w:t xml:space="preserve"> </w:t>
      </w:r>
      <w:proofErr w:type="spellStart"/>
      <w:r w:rsidRPr="00037074">
        <w:rPr>
          <w:lang w:val="en-US"/>
        </w:rPr>
        <w:t>Doxyfile</w:t>
      </w:r>
      <w:proofErr w:type="spellEnd"/>
      <w:r w:rsidRPr="00037074">
        <w:t xml:space="preserve"> – </w:t>
      </w:r>
      <w:r>
        <w:t>Создание файла</w:t>
      </w:r>
    </w:p>
    <w:p w14:paraId="0C8084AF" w14:textId="31417E5C" w:rsidR="00037074" w:rsidRPr="00037074" w:rsidRDefault="00037074" w:rsidP="00037074">
      <w:pPr>
        <w:pStyle w:val="a4"/>
        <w:numPr>
          <w:ilvl w:val="0"/>
          <w:numId w:val="32"/>
        </w:numPr>
      </w:pPr>
      <w:r>
        <w:t>Внутри файла заполним некоторые строчки</w:t>
      </w:r>
    </w:p>
    <w:tbl>
      <w:tblPr>
        <w:tblStyle w:val="a6"/>
        <w:tblW w:w="0" w:type="auto"/>
        <w:tblInd w:w="1599" w:type="dxa"/>
        <w:tblLook w:val="04A0" w:firstRow="1" w:lastRow="0" w:firstColumn="1" w:lastColumn="0" w:noHBand="0" w:noVBand="1"/>
      </w:tblPr>
      <w:tblGrid>
        <w:gridCol w:w="5295"/>
      </w:tblGrid>
      <w:tr w:rsidR="00037074" w14:paraId="778AA135" w14:textId="77777777" w:rsidTr="00037074">
        <w:trPr>
          <w:trHeight w:val="1905"/>
        </w:trPr>
        <w:tc>
          <w:tcPr>
            <w:tcW w:w="5295" w:type="dxa"/>
          </w:tcPr>
          <w:p w14:paraId="14560152" w14:textId="77777777" w:rsidR="00037074" w:rsidRPr="00037074" w:rsidRDefault="00037074" w:rsidP="00037074">
            <w:pPr>
              <w:ind w:firstLine="0"/>
              <w:rPr>
                <w:lang w:val="en-US"/>
              </w:rPr>
            </w:pPr>
            <w:r w:rsidRPr="00037074">
              <w:rPr>
                <w:lang w:val="en-US"/>
              </w:rPr>
              <w:t>INPUT = ./Assets/Scripts</w:t>
            </w:r>
          </w:p>
          <w:p w14:paraId="427D7550" w14:textId="77777777" w:rsidR="00037074" w:rsidRPr="00037074" w:rsidRDefault="00037074" w:rsidP="00037074">
            <w:pPr>
              <w:ind w:firstLine="0"/>
              <w:rPr>
                <w:lang w:val="en-US"/>
              </w:rPr>
            </w:pPr>
            <w:r w:rsidRPr="00037074">
              <w:rPr>
                <w:lang w:val="en-US"/>
              </w:rPr>
              <w:t>RECURSIVE = YES</w:t>
            </w:r>
          </w:p>
          <w:p w14:paraId="620A65B0" w14:textId="77777777" w:rsidR="00037074" w:rsidRPr="00037074" w:rsidRDefault="00037074" w:rsidP="00037074">
            <w:pPr>
              <w:ind w:firstLine="0"/>
              <w:rPr>
                <w:lang w:val="en-US"/>
              </w:rPr>
            </w:pPr>
            <w:r w:rsidRPr="00037074">
              <w:rPr>
                <w:lang w:val="en-US"/>
              </w:rPr>
              <w:t>GENERATE_HTML = YES</w:t>
            </w:r>
          </w:p>
          <w:p w14:paraId="6E8B7815" w14:textId="43EBF2CB" w:rsidR="00037074" w:rsidRDefault="00037074" w:rsidP="00037074">
            <w:pPr>
              <w:ind w:firstLine="0"/>
            </w:pPr>
            <w:r>
              <w:t>OUTPUT_DIRECTORY = ./</w:t>
            </w:r>
            <w:proofErr w:type="spellStart"/>
            <w:r>
              <w:t>Docs</w:t>
            </w:r>
            <w:proofErr w:type="spellEnd"/>
          </w:p>
        </w:tc>
      </w:tr>
    </w:tbl>
    <w:p w14:paraId="16417415" w14:textId="7B3EECEA" w:rsidR="00037074" w:rsidRDefault="00037074" w:rsidP="00037074">
      <w:pPr>
        <w:pStyle w:val="a4"/>
        <w:numPr>
          <w:ilvl w:val="0"/>
          <w:numId w:val="33"/>
        </w:numPr>
      </w:pPr>
      <w:proofErr w:type="spellStart"/>
      <w:r w:rsidRPr="00037074">
        <w:rPr>
          <w:lang w:val="en-US"/>
        </w:rPr>
        <w:t>doxygen</w:t>
      </w:r>
      <w:proofErr w:type="spellEnd"/>
      <w:r w:rsidRPr="00037074">
        <w:t xml:space="preserve"> </w:t>
      </w:r>
      <w:proofErr w:type="spellStart"/>
      <w:r w:rsidRPr="00037074">
        <w:rPr>
          <w:lang w:val="en-US"/>
        </w:rPr>
        <w:t>Doxyfile</w:t>
      </w:r>
      <w:proofErr w:type="spellEnd"/>
      <w:r>
        <w:t xml:space="preserve"> – Запуск процесса</w:t>
      </w:r>
    </w:p>
    <w:p w14:paraId="3813CCFC" w14:textId="764F936D" w:rsidR="000B1A56" w:rsidRDefault="000B1A56" w:rsidP="000B1A56">
      <w:pPr>
        <w:ind w:left="708" w:firstLine="0"/>
      </w:pPr>
      <w:r>
        <w:t xml:space="preserve">Получим в папку </w:t>
      </w:r>
      <w:r>
        <w:rPr>
          <w:lang w:val="en-US"/>
        </w:rPr>
        <w:t>Docs</w:t>
      </w:r>
      <w:r w:rsidRPr="000B1A56">
        <w:t xml:space="preserve"> </w:t>
      </w:r>
      <w:r>
        <w:t>такую структуру:</w:t>
      </w:r>
    </w:p>
    <w:p w14:paraId="65D7B036" w14:textId="66BFB627" w:rsidR="000B1A56" w:rsidRDefault="000B1A56" w:rsidP="000B1A56">
      <w:pPr>
        <w:ind w:firstLine="0"/>
        <w:jc w:val="center"/>
      </w:pPr>
      <w:r w:rsidRPr="000B1A56">
        <w:rPr>
          <w:noProof/>
        </w:rPr>
        <w:lastRenderedPageBreak/>
        <w:drawing>
          <wp:inline distT="0" distB="0" distL="0" distR="0" wp14:anchorId="0324DCF0" wp14:editId="7FBF3E23">
            <wp:extent cx="5940425" cy="6407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F6AB" w14:textId="13496CBD" w:rsidR="000B1A56" w:rsidRPr="00AD3339" w:rsidRDefault="000B1A56" w:rsidP="000B1A56">
      <w:pPr>
        <w:ind w:firstLine="0"/>
        <w:jc w:val="center"/>
      </w:pPr>
      <w:r>
        <w:t xml:space="preserve">Рисунок 3 – Структура папки </w:t>
      </w:r>
      <w:r>
        <w:rPr>
          <w:lang w:val="en-US"/>
        </w:rPr>
        <w:t>Docs</w:t>
      </w:r>
    </w:p>
    <w:p w14:paraId="02DD47FC" w14:textId="4DEBA7DF" w:rsidR="008F66AF" w:rsidRPr="008F66AF" w:rsidRDefault="008F66AF" w:rsidP="008F66AF">
      <w:pPr>
        <w:ind w:firstLine="0"/>
      </w:pPr>
      <w:r w:rsidRPr="00AD3339">
        <w:tab/>
      </w:r>
      <w:r>
        <w:t xml:space="preserve">В ней же находим формат </w:t>
      </w:r>
      <w:r>
        <w:rPr>
          <w:lang w:val="en-US"/>
        </w:rPr>
        <w:t>html</w:t>
      </w:r>
      <w:r w:rsidRPr="008F66AF">
        <w:t xml:space="preserve"> </w:t>
      </w:r>
      <w:r>
        <w:t>документацию проекта:</w:t>
      </w:r>
    </w:p>
    <w:p w14:paraId="09B225D8" w14:textId="6493F28C" w:rsidR="00F00C44" w:rsidRDefault="00037074" w:rsidP="0015673A">
      <w:pPr>
        <w:ind w:firstLine="0"/>
      </w:pPr>
      <w:r w:rsidRPr="00037074">
        <w:rPr>
          <w:noProof/>
        </w:rPr>
        <w:lastRenderedPageBreak/>
        <w:drawing>
          <wp:inline distT="0" distB="0" distL="0" distR="0" wp14:anchorId="4A32015C" wp14:editId="09B7E9BE">
            <wp:extent cx="5940425" cy="28625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CB37" w14:textId="25ADDEF2" w:rsidR="008F66AF" w:rsidRPr="008F66AF" w:rsidRDefault="008F66AF" w:rsidP="008F66AF">
      <w:pPr>
        <w:ind w:firstLine="0"/>
        <w:jc w:val="center"/>
      </w:pPr>
      <w:r>
        <w:t xml:space="preserve">Рисунок 4 – </w:t>
      </w:r>
      <w:r>
        <w:rPr>
          <w:lang w:val="en-US"/>
        </w:rPr>
        <w:t xml:space="preserve">html </w:t>
      </w:r>
      <w:r>
        <w:t>документация</w:t>
      </w:r>
    </w:p>
    <w:bookmarkEnd w:id="4"/>
    <w:p w14:paraId="4392B385" w14:textId="063EE830" w:rsidR="00180645" w:rsidRPr="00553DC6" w:rsidRDefault="00180645" w:rsidP="001A738A">
      <w:pPr>
        <w:spacing w:line="259" w:lineRule="auto"/>
        <w:ind w:firstLine="0"/>
        <w:jc w:val="left"/>
      </w:pPr>
    </w:p>
    <w:sectPr w:rsidR="00180645" w:rsidRPr="00553DC6" w:rsidSect="00E32D6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59D91" w14:textId="77777777" w:rsidR="00670B29" w:rsidRDefault="00670B29" w:rsidP="00577914">
      <w:pPr>
        <w:spacing w:after="0" w:line="240" w:lineRule="auto"/>
      </w:pPr>
      <w:r>
        <w:separator/>
      </w:r>
    </w:p>
  </w:endnote>
  <w:endnote w:type="continuationSeparator" w:id="0">
    <w:p w14:paraId="571888C2" w14:textId="77777777" w:rsidR="00670B29" w:rsidRDefault="00670B29" w:rsidP="0057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59223"/>
      <w:docPartObj>
        <w:docPartGallery w:val="Page Numbers (Bottom of Page)"/>
        <w:docPartUnique/>
      </w:docPartObj>
    </w:sdtPr>
    <w:sdtEndPr/>
    <w:sdtContent>
      <w:p w14:paraId="690E328B" w14:textId="3B9808A6" w:rsidR="00E32D61" w:rsidRDefault="00E32D6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A94" w14:textId="77777777" w:rsidR="00577914" w:rsidRDefault="005779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1550B" w14:textId="77777777" w:rsidR="00670B29" w:rsidRDefault="00670B29" w:rsidP="00577914">
      <w:pPr>
        <w:spacing w:after="0" w:line="240" w:lineRule="auto"/>
      </w:pPr>
      <w:r>
        <w:separator/>
      </w:r>
    </w:p>
  </w:footnote>
  <w:footnote w:type="continuationSeparator" w:id="0">
    <w:p w14:paraId="117B3A9F" w14:textId="77777777" w:rsidR="00670B29" w:rsidRDefault="00670B29" w:rsidP="0057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8610AC"/>
    <w:multiLevelType w:val="hybridMultilevel"/>
    <w:tmpl w:val="5B4AC3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57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407E2C"/>
    <w:multiLevelType w:val="hybridMultilevel"/>
    <w:tmpl w:val="DFEA8FA8"/>
    <w:lvl w:ilvl="0" w:tplc="B9AA234A">
      <w:start w:val="1"/>
      <w:numFmt w:val="decimal"/>
      <w:lvlText w:val="Шаг %1. "/>
      <w:lvlJc w:val="left"/>
      <w:pPr>
        <w:ind w:left="163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73B87"/>
    <w:multiLevelType w:val="hybridMultilevel"/>
    <w:tmpl w:val="CBFAEB50"/>
    <w:lvl w:ilvl="0" w:tplc="8AF45D4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B81BE2"/>
    <w:multiLevelType w:val="hybridMultilevel"/>
    <w:tmpl w:val="DA8CC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37EA7"/>
    <w:multiLevelType w:val="hybridMultilevel"/>
    <w:tmpl w:val="5CB62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62EA5"/>
    <w:multiLevelType w:val="hybridMultilevel"/>
    <w:tmpl w:val="7922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E724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0926911"/>
    <w:multiLevelType w:val="multilevel"/>
    <w:tmpl w:val="D18ED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14E1076"/>
    <w:multiLevelType w:val="hybridMultilevel"/>
    <w:tmpl w:val="CB667CC8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158E2"/>
    <w:multiLevelType w:val="hybridMultilevel"/>
    <w:tmpl w:val="49B40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B4C8B"/>
    <w:multiLevelType w:val="hybridMultilevel"/>
    <w:tmpl w:val="4D8C44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194399"/>
    <w:multiLevelType w:val="hybridMultilevel"/>
    <w:tmpl w:val="0B8EA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F2A9C"/>
    <w:multiLevelType w:val="hybridMultilevel"/>
    <w:tmpl w:val="39DC0BE4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62383F"/>
    <w:multiLevelType w:val="multilevel"/>
    <w:tmpl w:val="8A64B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8BA1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C491F7D"/>
    <w:multiLevelType w:val="hybridMultilevel"/>
    <w:tmpl w:val="9D5E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B1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4AD1F6B"/>
    <w:multiLevelType w:val="hybridMultilevel"/>
    <w:tmpl w:val="C08E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5A7A08"/>
    <w:multiLevelType w:val="multilevel"/>
    <w:tmpl w:val="73A035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9792449"/>
    <w:multiLevelType w:val="multilevel"/>
    <w:tmpl w:val="5CE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E95C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F9B68B1"/>
    <w:multiLevelType w:val="hybridMultilevel"/>
    <w:tmpl w:val="B35C4A0C"/>
    <w:lvl w:ilvl="0" w:tplc="3294D6F8">
      <w:start w:val="1"/>
      <w:numFmt w:val="decimal"/>
      <w:pStyle w:val="3"/>
      <w:lvlText w:val="Шаг %1. "/>
      <w:lvlJc w:val="center"/>
      <w:pPr>
        <w:ind w:left="72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71441"/>
    <w:multiLevelType w:val="hybridMultilevel"/>
    <w:tmpl w:val="62023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A7BF8"/>
    <w:multiLevelType w:val="hybridMultilevel"/>
    <w:tmpl w:val="0C522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7"/>
  </w:num>
  <w:num w:numId="3">
    <w:abstractNumId w:val="14"/>
  </w:num>
  <w:num w:numId="4">
    <w:abstractNumId w:val="4"/>
  </w:num>
  <w:num w:numId="5">
    <w:abstractNumId w:val="10"/>
  </w:num>
  <w:num w:numId="6">
    <w:abstractNumId w:val="22"/>
  </w:num>
  <w:num w:numId="7">
    <w:abstractNumId w:val="15"/>
  </w:num>
  <w:num w:numId="8">
    <w:abstractNumId w:val="9"/>
  </w:num>
  <w:num w:numId="9">
    <w:abstractNumId w:val="20"/>
  </w:num>
  <w:num w:numId="10">
    <w:abstractNumId w:val="5"/>
  </w:num>
  <w:num w:numId="11">
    <w:abstractNumId w:val="18"/>
  </w:num>
  <w:num w:numId="12">
    <w:abstractNumId w:val="16"/>
  </w:num>
  <w:num w:numId="13">
    <w:abstractNumId w:val="0"/>
  </w:num>
  <w:num w:numId="14">
    <w:abstractNumId w:val="7"/>
  </w:num>
  <w:num w:numId="15">
    <w:abstractNumId w:val="8"/>
  </w:num>
  <w:num w:numId="16">
    <w:abstractNumId w:val="2"/>
  </w:num>
  <w:num w:numId="17">
    <w:abstractNumId w:val="13"/>
  </w:num>
  <w:num w:numId="18">
    <w:abstractNumId w:val="11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3"/>
  </w:num>
  <w:num w:numId="25">
    <w:abstractNumId w:val="23"/>
    <w:lvlOverride w:ilvl="0">
      <w:startOverride w:val="1"/>
    </w:lvlOverride>
  </w:num>
  <w:num w:numId="26">
    <w:abstractNumId w:val="23"/>
    <w:lvlOverride w:ilvl="0">
      <w:startOverride w:val="1"/>
    </w:lvlOverride>
  </w:num>
  <w:num w:numId="27">
    <w:abstractNumId w:val="21"/>
  </w:num>
  <w:num w:numId="28">
    <w:abstractNumId w:val="23"/>
    <w:lvlOverride w:ilvl="0">
      <w:startOverride w:val="1"/>
    </w:lvlOverride>
  </w:num>
  <w:num w:numId="29">
    <w:abstractNumId w:val="1"/>
  </w:num>
  <w:num w:numId="30">
    <w:abstractNumId w:val="25"/>
  </w:num>
  <w:num w:numId="31">
    <w:abstractNumId w:val="12"/>
  </w:num>
  <w:num w:numId="32">
    <w:abstractNumId w:val="6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2D"/>
    <w:rsid w:val="00027751"/>
    <w:rsid w:val="0003152D"/>
    <w:rsid w:val="00032CF2"/>
    <w:rsid w:val="00037074"/>
    <w:rsid w:val="0003781C"/>
    <w:rsid w:val="00067CCF"/>
    <w:rsid w:val="0008778B"/>
    <w:rsid w:val="00096775"/>
    <w:rsid w:val="000A3675"/>
    <w:rsid w:val="000B1A56"/>
    <w:rsid w:val="000B4FA9"/>
    <w:rsid w:val="000B6B25"/>
    <w:rsid w:val="000C6E85"/>
    <w:rsid w:val="000E5DD8"/>
    <w:rsid w:val="000E6A8B"/>
    <w:rsid w:val="001335BD"/>
    <w:rsid w:val="0015673A"/>
    <w:rsid w:val="00170AC8"/>
    <w:rsid w:val="00180645"/>
    <w:rsid w:val="00194D12"/>
    <w:rsid w:val="001A738A"/>
    <w:rsid w:val="001C71A4"/>
    <w:rsid w:val="001D544C"/>
    <w:rsid w:val="001F180B"/>
    <w:rsid w:val="001F4E6B"/>
    <w:rsid w:val="00210FC0"/>
    <w:rsid w:val="00241E75"/>
    <w:rsid w:val="0026038E"/>
    <w:rsid w:val="00273F5E"/>
    <w:rsid w:val="00295721"/>
    <w:rsid w:val="002C5264"/>
    <w:rsid w:val="003153A0"/>
    <w:rsid w:val="003832F1"/>
    <w:rsid w:val="003964DE"/>
    <w:rsid w:val="003B18B2"/>
    <w:rsid w:val="003C4A57"/>
    <w:rsid w:val="003D407F"/>
    <w:rsid w:val="003D65FD"/>
    <w:rsid w:val="003E23BC"/>
    <w:rsid w:val="00413E25"/>
    <w:rsid w:val="004213CB"/>
    <w:rsid w:val="00433E44"/>
    <w:rsid w:val="00435746"/>
    <w:rsid w:val="00456280"/>
    <w:rsid w:val="00457125"/>
    <w:rsid w:val="00487AA1"/>
    <w:rsid w:val="004906CD"/>
    <w:rsid w:val="004C3971"/>
    <w:rsid w:val="004E0256"/>
    <w:rsid w:val="004E11EE"/>
    <w:rsid w:val="004F1FF3"/>
    <w:rsid w:val="005103CD"/>
    <w:rsid w:val="00553DC6"/>
    <w:rsid w:val="00577914"/>
    <w:rsid w:val="00582EFD"/>
    <w:rsid w:val="0059452F"/>
    <w:rsid w:val="005B1CC3"/>
    <w:rsid w:val="005B2971"/>
    <w:rsid w:val="005B331A"/>
    <w:rsid w:val="005F3333"/>
    <w:rsid w:val="005F568B"/>
    <w:rsid w:val="00605DF8"/>
    <w:rsid w:val="006149E8"/>
    <w:rsid w:val="00636965"/>
    <w:rsid w:val="00647049"/>
    <w:rsid w:val="00647615"/>
    <w:rsid w:val="006562D7"/>
    <w:rsid w:val="0065674D"/>
    <w:rsid w:val="00670B29"/>
    <w:rsid w:val="00670B5E"/>
    <w:rsid w:val="006A314D"/>
    <w:rsid w:val="006C0CAE"/>
    <w:rsid w:val="006C2FDC"/>
    <w:rsid w:val="007466FB"/>
    <w:rsid w:val="007561B0"/>
    <w:rsid w:val="0077431B"/>
    <w:rsid w:val="008107CD"/>
    <w:rsid w:val="0081209C"/>
    <w:rsid w:val="00830197"/>
    <w:rsid w:val="00837787"/>
    <w:rsid w:val="0084285C"/>
    <w:rsid w:val="00862285"/>
    <w:rsid w:val="00864FF2"/>
    <w:rsid w:val="008A6714"/>
    <w:rsid w:val="008B1900"/>
    <w:rsid w:val="008B6042"/>
    <w:rsid w:val="008F66AF"/>
    <w:rsid w:val="00921178"/>
    <w:rsid w:val="009246D2"/>
    <w:rsid w:val="009521B5"/>
    <w:rsid w:val="009841D6"/>
    <w:rsid w:val="00984D86"/>
    <w:rsid w:val="00991F14"/>
    <w:rsid w:val="00992408"/>
    <w:rsid w:val="009D458C"/>
    <w:rsid w:val="00A278AA"/>
    <w:rsid w:val="00A516B3"/>
    <w:rsid w:val="00A559BF"/>
    <w:rsid w:val="00A80B6A"/>
    <w:rsid w:val="00A81BD5"/>
    <w:rsid w:val="00A97982"/>
    <w:rsid w:val="00AC0CA7"/>
    <w:rsid w:val="00AC4791"/>
    <w:rsid w:val="00AC604C"/>
    <w:rsid w:val="00AC6175"/>
    <w:rsid w:val="00AD3339"/>
    <w:rsid w:val="00AD4368"/>
    <w:rsid w:val="00AF2020"/>
    <w:rsid w:val="00AF43F2"/>
    <w:rsid w:val="00B33154"/>
    <w:rsid w:val="00B37912"/>
    <w:rsid w:val="00B47221"/>
    <w:rsid w:val="00B527CD"/>
    <w:rsid w:val="00B53C96"/>
    <w:rsid w:val="00B54BD8"/>
    <w:rsid w:val="00B61CA4"/>
    <w:rsid w:val="00B66AF2"/>
    <w:rsid w:val="00B821D3"/>
    <w:rsid w:val="00C22AFB"/>
    <w:rsid w:val="00C25337"/>
    <w:rsid w:val="00C40BBE"/>
    <w:rsid w:val="00C76C04"/>
    <w:rsid w:val="00C82C40"/>
    <w:rsid w:val="00C8635C"/>
    <w:rsid w:val="00C94B1F"/>
    <w:rsid w:val="00C95542"/>
    <w:rsid w:val="00CA209A"/>
    <w:rsid w:val="00CA3E06"/>
    <w:rsid w:val="00CA4328"/>
    <w:rsid w:val="00CC49FE"/>
    <w:rsid w:val="00CD4F3E"/>
    <w:rsid w:val="00D061DB"/>
    <w:rsid w:val="00D13B24"/>
    <w:rsid w:val="00D26283"/>
    <w:rsid w:val="00D31F52"/>
    <w:rsid w:val="00D53519"/>
    <w:rsid w:val="00D63BBC"/>
    <w:rsid w:val="00DE74A8"/>
    <w:rsid w:val="00E32D61"/>
    <w:rsid w:val="00E67467"/>
    <w:rsid w:val="00E81C3B"/>
    <w:rsid w:val="00ED4BD5"/>
    <w:rsid w:val="00EF389B"/>
    <w:rsid w:val="00F00C44"/>
    <w:rsid w:val="00F12EFC"/>
    <w:rsid w:val="00F14797"/>
    <w:rsid w:val="00F1568C"/>
    <w:rsid w:val="00F349F0"/>
    <w:rsid w:val="00F97DE8"/>
    <w:rsid w:val="00FA0DE4"/>
    <w:rsid w:val="00FA1CDB"/>
    <w:rsid w:val="00FA50F0"/>
    <w:rsid w:val="00FA69B4"/>
    <w:rsid w:val="00FB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2F0A1"/>
  <w15:chartTrackingRefBased/>
  <w15:docId w15:val="{BC6FA535-1702-40F2-ACCF-E6887BBA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51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61DB"/>
    <w:pPr>
      <w:keepNext/>
      <w:keepLines/>
      <w:numPr>
        <w:numId w:val="9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71A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6175"/>
    <w:pPr>
      <w:keepNext/>
      <w:keepLines/>
      <w:numPr>
        <w:numId w:val="24"/>
      </w:numPr>
      <w:spacing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C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C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C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C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C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C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D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841D6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rsid w:val="0049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71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C61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06C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06C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06C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06C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06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906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E74A8"/>
    <w:pPr>
      <w:tabs>
        <w:tab w:val="left" w:pos="110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AF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B66AF2"/>
    <w:rPr>
      <w:color w:val="0563C1" w:themeColor="hyperlink"/>
      <w:u w:val="single"/>
    </w:rPr>
  </w:style>
  <w:style w:type="paragraph" w:customStyle="1" w:styleId="12">
    <w:name w:val="Обычный1"/>
    <w:rsid w:val="00605DF8"/>
    <w:pPr>
      <w:spacing w:line="252" w:lineRule="auto"/>
    </w:pPr>
    <w:rPr>
      <w:rFonts w:ascii="Calibri" w:eastAsia="Times New Roman" w:hAnsi="Calibri" w:cs="Times New Roman"/>
      <w:lang w:eastAsia="ru-RU"/>
    </w:rPr>
  </w:style>
  <w:style w:type="table" w:customStyle="1" w:styleId="TableNormal">
    <w:name w:val="Table Normal"/>
    <w:semiHidden/>
    <w:rsid w:val="00605D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C9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00C4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0C44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00C44"/>
    <w:pPr>
      <w:spacing w:after="100"/>
      <w:ind w:left="560"/>
    </w:pPr>
  </w:style>
  <w:style w:type="paragraph" w:customStyle="1" w:styleId="a9">
    <w:name w:val="Рисунки"/>
    <w:basedOn w:val="a"/>
    <w:link w:val="aa"/>
    <w:qFormat/>
    <w:rsid w:val="009D458C"/>
    <w:pPr>
      <w:spacing w:after="0" w:line="240" w:lineRule="auto"/>
      <w:ind w:firstLine="0"/>
      <w:jc w:val="center"/>
    </w:pPr>
  </w:style>
  <w:style w:type="character" w:customStyle="1" w:styleId="aa">
    <w:name w:val="Рисунки Знак"/>
    <w:basedOn w:val="a0"/>
    <w:link w:val="a9"/>
    <w:rsid w:val="009D458C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semiHidden/>
    <w:unhideWhenUsed/>
    <w:rsid w:val="00EF38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F389B"/>
    <w:rPr>
      <w:b/>
      <w:bCs/>
    </w:rPr>
  </w:style>
  <w:style w:type="character" w:styleId="HTML">
    <w:name w:val="HTML Code"/>
    <w:basedOn w:val="a0"/>
    <w:uiPriority w:val="99"/>
    <w:semiHidden/>
    <w:unhideWhenUsed/>
    <w:rsid w:val="00EF389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791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791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98E-0F99-44EE-8F7A-1841BE41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115</cp:revision>
  <cp:lastPrinted>2025-05-26T04:06:00Z</cp:lastPrinted>
  <dcterms:created xsi:type="dcterms:W3CDTF">2025-02-16T09:14:00Z</dcterms:created>
  <dcterms:modified xsi:type="dcterms:W3CDTF">2025-05-26T04:06:00Z</dcterms:modified>
</cp:coreProperties>
</file>