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S" w:author="MERLIERE VANHOEKE SEBASTIEN" w:date="2020-03-30T17:05:03" w:id="1002625027">
    <w:p w:rsidR="2F4BC1C8" w:rsidRDefault="2F4BC1C8" w14:paraId="46DBB169" w14:textId="4B2FFB86">
      <w:pPr>
        <w:pStyle w:val="CommentText"/>
      </w:pPr>
      <w:r w:rsidR="2F4BC1C8">
        <w:rPr/>
        <w:t>QUE -&gt; de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6DBB16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D23D522" w16cex:dateUtc="2020-03-30T15:05:03.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6DBB169" w16cid:durableId="0D23D522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6CB7BF" w:rsidP="126CB7BF" w:rsidRDefault="126CB7BF" w14:paraId="7841AFAB" w14:textId="2218FFCC">
      <w:pPr>
        <w:jc w:val="center"/>
        <w:rPr>
          <w:sz w:val="40"/>
          <w:szCs w:val="40"/>
        </w:rPr>
      </w:pPr>
    </w:p>
    <w:p w:rsidR="126CB7BF" w:rsidP="126CB7BF" w:rsidRDefault="126CB7BF" w14:paraId="2B47B6BD" w14:textId="23087F06">
      <w:pPr>
        <w:jc w:val="center"/>
        <w:rPr>
          <w:sz w:val="40"/>
          <w:szCs w:val="40"/>
        </w:rPr>
      </w:pPr>
    </w:p>
    <w:p w:rsidR="126CB7BF" w:rsidP="126CB7BF" w:rsidRDefault="126CB7BF" w14:paraId="16B01C3F" w14:textId="7ADE00DB">
      <w:pPr>
        <w:pStyle w:val="Normal"/>
        <w:jc w:val="center"/>
        <w:rPr>
          <w:sz w:val="40"/>
          <w:szCs w:val="40"/>
        </w:rPr>
      </w:pPr>
    </w:p>
    <w:p w:rsidR="126CB7BF" w:rsidP="126CB7BF" w:rsidRDefault="126CB7BF" w14:paraId="3208F1B4" w14:textId="200707CD">
      <w:pPr>
        <w:jc w:val="center"/>
        <w:rPr>
          <w:sz w:val="40"/>
          <w:szCs w:val="40"/>
        </w:rPr>
      </w:pPr>
    </w:p>
    <w:p w:rsidR="126CB7BF" w:rsidP="126CB7BF" w:rsidRDefault="126CB7BF" w14:paraId="365FA92B" w14:textId="780BEE30">
      <w:pPr>
        <w:jc w:val="center"/>
        <w:rPr>
          <w:sz w:val="40"/>
          <w:szCs w:val="40"/>
        </w:rPr>
      </w:pPr>
    </w:p>
    <w:p w:rsidR="126CB7BF" w:rsidP="126CB7BF" w:rsidRDefault="126CB7BF" w14:paraId="7148E751" w14:textId="5B622F49">
      <w:pPr>
        <w:jc w:val="center"/>
        <w:rPr>
          <w:sz w:val="40"/>
          <w:szCs w:val="40"/>
        </w:rPr>
      </w:pPr>
    </w:p>
    <w:p w:rsidR="6EF6722A" w:rsidP="126CB7BF" w:rsidRDefault="6EF6722A" w14:paraId="08D8F78D" w14:textId="7D509A2B">
      <w:pPr>
        <w:jc w:val="center"/>
        <w:rPr>
          <w:sz w:val="40"/>
          <w:szCs w:val="40"/>
        </w:rPr>
      </w:pPr>
      <w:r w:rsidRPr="126CB7BF" w:rsidR="6EF6722A">
        <w:rPr>
          <w:sz w:val="40"/>
          <w:szCs w:val="40"/>
        </w:rPr>
        <w:t>Web application</w:t>
      </w:r>
    </w:p>
    <w:p w:rsidR="6EF6722A" w:rsidP="126CB7BF" w:rsidRDefault="6EF6722A" w14:paraId="6A78CDA6" w14:textId="35309DCA">
      <w:pPr>
        <w:jc w:val="center"/>
        <w:rPr>
          <w:sz w:val="40"/>
          <w:szCs w:val="40"/>
        </w:rPr>
      </w:pPr>
      <w:r w:rsidRPr="2F4BC1C8" w:rsidR="6EF6722A">
        <w:rPr>
          <w:sz w:val="40"/>
          <w:szCs w:val="40"/>
        </w:rPr>
        <w:t>ERP</w:t>
      </w:r>
    </w:p>
    <w:p w:rsidR="126CB7BF" w:rsidP="126CB7BF" w:rsidRDefault="126CB7BF" w14:paraId="13CD1F3D" w14:textId="74E134B5">
      <w:pPr>
        <w:pStyle w:val="Normal"/>
        <w:jc w:val="center"/>
        <w:rPr>
          <w:sz w:val="40"/>
          <w:szCs w:val="40"/>
        </w:rPr>
      </w:pPr>
    </w:p>
    <w:p w:rsidR="126CB7BF" w:rsidP="126CB7BF" w:rsidRDefault="126CB7BF" w14:paraId="55D08779" w14:textId="73BB6903">
      <w:pPr>
        <w:pStyle w:val="Normal"/>
        <w:jc w:val="center"/>
        <w:rPr>
          <w:sz w:val="40"/>
          <w:szCs w:val="40"/>
        </w:rPr>
      </w:pPr>
    </w:p>
    <w:p w:rsidR="126CB7BF" w:rsidP="126CB7BF" w:rsidRDefault="126CB7BF" w14:paraId="52C0F2C5" w14:textId="5AC5142D">
      <w:pPr>
        <w:pStyle w:val="Normal"/>
        <w:jc w:val="center"/>
        <w:rPr>
          <w:sz w:val="40"/>
          <w:szCs w:val="40"/>
        </w:rPr>
      </w:pPr>
    </w:p>
    <w:p w:rsidR="126CB7BF" w:rsidP="126CB7BF" w:rsidRDefault="126CB7BF" w14:paraId="4F7793C0" w14:textId="709D9BD2">
      <w:pPr>
        <w:pStyle w:val="Normal"/>
        <w:jc w:val="center"/>
        <w:rPr>
          <w:sz w:val="40"/>
          <w:szCs w:val="40"/>
        </w:rPr>
      </w:pPr>
    </w:p>
    <w:p w:rsidR="126CB7BF" w:rsidP="126CB7BF" w:rsidRDefault="126CB7BF" w14:paraId="009A5729" w14:textId="3B229B48">
      <w:pPr>
        <w:pStyle w:val="Normal"/>
        <w:jc w:val="center"/>
        <w:rPr>
          <w:sz w:val="40"/>
          <w:szCs w:val="40"/>
        </w:rPr>
      </w:pPr>
    </w:p>
    <w:p w:rsidR="6EF6722A" w:rsidRDefault="6EF6722A" w14:paraId="225811BF" w14:textId="58AE5E35">
      <w:r w:rsidRPr="2F4BC1C8" w:rsidR="6EF6722A">
        <w:rPr>
          <w:b w:val="1"/>
          <w:bCs w:val="1"/>
          <w:sz w:val="36"/>
          <w:szCs w:val="36"/>
        </w:rPr>
        <w:t>Takatoukité</w:t>
      </w:r>
    </w:p>
    <w:p w:rsidR="0A860782" w:rsidRDefault="0A860782" w14:paraId="06F66AEB" w14:textId="2ED84D14">
      <w:r w:rsidR="0A860782">
        <w:rPr/>
        <w:t>Développeurs :</w:t>
      </w:r>
    </w:p>
    <w:p w:rsidR="0A860782" w:rsidRDefault="0A860782" w14:paraId="650148C6" w14:textId="01BF6CCC">
      <w:r w:rsidR="0A860782">
        <w:rPr/>
        <w:t>Cyril Blondy</w:t>
      </w:r>
    </w:p>
    <w:p w:rsidR="0A860782" w:rsidRDefault="0A860782" w14:paraId="0F8141F1" w14:textId="339B3B57">
      <w:r w:rsidR="0A860782">
        <w:rPr/>
        <w:t xml:space="preserve">Sébastien </w:t>
      </w:r>
      <w:r w:rsidR="0A860782">
        <w:rPr/>
        <w:t>Merliere</w:t>
      </w:r>
      <w:r w:rsidR="0A860782">
        <w:rPr/>
        <w:t xml:space="preserve"> Vanhoeke</w:t>
      </w:r>
    </w:p>
    <w:p w:rsidR="2F4BC1C8" w:rsidP="2F4BC1C8" w:rsidRDefault="2F4BC1C8" w14:paraId="747E4E2D" w14:textId="51C94977">
      <w:pPr>
        <w:pStyle w:val="Heading1"/>
      </w:pPr>
      <w:r>
        <w:br w:type="page"/>
      </w:r>
      <w:r w:rsidRPr="2F4BC1C8" w:rsidR="6D02F738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Présentation métier : Support</w:t>
      </w:r>
    </w:p>
    <w:p w:rsidR="6D02F738" w:rsidP="2F4BC1C8" w:rsidRDefault="6D02F738" w14:paraId="4F57D4DD" w14:textId="28A894C6">
      <w:pPr>
        <w:spacing w:line="257" w:lineRule="auto"/>
      </w:pP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L’entreprise </w:t>
      </w:r>
      <w:proofErr w:type="spellStart"/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>Takatoukité</w:t>
      </w:r>
      <w:proofErr w:type="spellEnd"/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>, spécialisé</w:t>
      </w:r>
      <w:r w:rsidRPr="2F4BC1C8" w:rsidR="6C207D63">
        <w:rPr>
          <w:rFonts w:ascii="Calibri" w:hAnsi="Calibri" w:eastAsia="Calibri" w:cs="Calibri"/>
          <w:noProof w:val="0"/>
          <w:sz w:val="22"/>
          <w:szCs w:val="22"/>
          <w:lang w:val="fr-FR"/>
        </w:rPr>
        <w:t>e</w:t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dans l’offre de services d’hébergement web a récemment décider d’intégrer un ERP. Depuis, les demandes d’intervention au service support de l’entreprise à subit une augmentation soudaine.</w:t>
      </w:r>
      <w:r>
        <w:br/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Les employés en charge du support doivent prendre en charge les demande</w:t>
      </w:r>
      <w:r w:rsidRPr="2F4BC1C8" w:rsidR="6EBB6FEC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d’aide ainsi </w:t>
      </w:r>
      <w:r w:rsidRPr="2F4BC1C8" w:rsidR="13CA6A23">
        <w:rPr>
          <w:rFonts w:ascii="Calibri" w:hAnsi="Calibri" w:eastAsia="Calibri" w:cs="Calibri"/>
          <w:noProof w:val="0"/>
          <w:sz w:val="22"/>
          <w:szCs w:val="22"/>
          <w:lang w:val="fr-FR"/>
        </w:rPr>
        <w:t>d</w:t>
      </w:r>
      <w:commentRangeStart w:id="1002625027"/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 </w:t>
      </w:r>
      <w:commentRangeEnd w:id="1002625027"/>
      <w:r>
        <w:rPr>
          <w:rStyle w:val="CommentReference"/>
        </w:rPr>
        <w:commentReference w:id="1002625027"/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>gérer les incidents recenser par des clients ou par des employés d’autres service de l’entreprise. Pour réaliser leur travail dans de meilleure</w:t>
      </w:r>
      <w:r w:rsidRPr="2F4BC1C8" w:rsidR="2D50474D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conditions, ils ont besoin d’un système de suivi </w:t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>des interventions</w:t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2F4BC1C8" w:rsidP="2F4BC1C8" w:rsidRDefault="2F4BC1C8" w14:paraId="492FA422" w14:textId="2B96C14A">
      <w:pPr>
        <w:pStyle w:val="Normal"/>
      </w:pPr>
    </w:p>
    <w:p w:rsidR="2F4BC1C8" w:rsidRDefault="2F4BC1C8" w14:paraId="16FEA9FC" w14:textId="6B130913">
      <w:r>
        <w:br w:type="page"/>
      </w:r>
    </w:p>
    <w:p w:rsidR="2F4BC1C8" w:rsidP="2F4BC1C8" w:rsidRDefault="2F4BC1C8" w14:paraId="3D63D12B" w14:textId="5591B195">
      <w:pPr>
        <w:pStyle w:val="Normal"/>
      </w:pPr>
    </w:p>
    <w:p w:rsidR="49B36377" w:rsidP="126CB7BF" w:rsidRDefault="49B36377" w14:paraId="50C69596" w14:textId="496BE238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49B36377">
        <w:rPr/>
        <w:t>Analyse du besoin</w:t>
      </w:r>
    </w:p>
    <w:p w:rsidR="63B5E62C" w:rsidP="126CB7BF" w:rsidRDefault="63B5E62C" w14:paraId="4639BB1A" w14:textId="6892618F">
      <w:pPr>
        <w:pStyle w:val="Normal"/>
        <w:bidi w:val="0"/>
        <w:jc w:val="center"/>
      </w:pPr>
      <w:r w:rsidR="63B5E62C">
        <w:drawing>
          <wp:inline wp14:editId="5BF3CE67" wp14:anchorId="3CD62FB8">
            <wp:extent cx="4572000" cy="3190875"/>
            <wp:effectExtent l="0" t="0" r="0" b="0"/>
            <wp:docPr id="1169492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40082d96747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36377" w:rsidRDefault="49B36377" w14:paraId="2A95B927" w14:textId="715B8B15">
      <w:r>
        <w:br w:type="page"/>
      </w:r>
    </w:p>
    <w:p w:rsidR="49B36377" w:rsidP="126CB7BF" w:rsidRDefault="49B36377" w14:paraId="245180E6" w14:textId="4879FDA7">
      <w:pPr>
        <w:pStyle w:val="Heading1"/>
      </w:pPr>
      <w:r w:rsidR="49B36377">
        <w:rPr/>
        <w:t>Fonctionnalités attendues</w:t>
      </w:r>
    </w:p>
    <w:p w:rsidR="568DD6BF" w:rsidP="126CB7BF" w:rsidRDefault="568DD6BF" w14:paraId="0AA8484F" w14:textId="1EDBC65E">
      <w:pPr>
        <w:pStyle w:val="ListParagraph"/>
        <w:ind w:left="0"/>
      </w:pPr>
      <w:r w:rsidR="568DD6BF">
        <w:rPr/>
        <w:t>A la demande de la direction, les fonctionnalités suivantes devront apparaître dans la solution finale :</w:t>
      </w:r>
    </w:p>
    <w:p w:rsidR="568DD6BF" w:rsidP="126CB7BF" w:rsidRDefault="568DD6BF" w14:paraId="6143306D" w14:textId="296F75FE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Vue en liste</w:t>
      </w:r>
    </w:p>
    <w:p w:rsidR="568DD6BF" w:rsidP="126CB7BF" w:rsidRDefault="568DD6BF" w14:paraId="48F7B020" w14:textId="2910B254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Filtre</w:t>
      </w:r>
    </w:p>
    <w:p w:rsidR="568DD6BF" w:rsidP="126CB7BF" w:rsidRDefault="568DD6BF" w14:paraId="5C188315" w14:textId="662B3B18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Tri</w:t>
      </w:r>
    </w:p>
    <w:p w:rsidR="568DD6BF" w:rsidP="126CB7BF" w:rsidRDefault="568DD6BF" w14:paraId="427934F5" w14:textId="349BD224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Vue détaillée</w:t>
      </w:r>
    </w:p>
    <w:p w:rsidR="568DD6BF" w:rsidP="126CB7BF" w:rsidRDefault="568DD6BF" w14:paraId="6AA156C2" w14:textId="51BDA87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Ajouter une intervention</w:t>
      </w:r>
    </w:p>
    <w:p w:rsidR="568DD6BF" w:rsidP="126CB7BF" w:rsidRDefault="568DD6BF" w14:paraId="3EA59486" w14:textId="7AE7CE1D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Édition</w:t>
      </w:r>
    </w:p>
    <w:p w:rsidR="568DD6BF" w:rsidP="126CB7BF" w:rsidRDefault="568DD6BF" w14:paraId="42911126" w14:textId="6AFA6A2E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Édition rapide</w:t>
      </w:r>
    </w:p>
    <w:p w:rsidR="568DD6BF" w:rsidP="126CB7BF" w:rsidRDefault="568DD6BF" w14:paraId="2D94BCC2" w14:textId="1B7E098B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Supprimer une intervention</w:t>
      </w:r>
    </w:p>
    <w:p w:rsidR="568DD6BF" w:rsidP="126CB7BF" w:rsidRDefault="568DD6BF" w14:paraId="7173DD38" w14:textId="1D8DA035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Pagination</w:t>
      </w:r>
    </w:p>
    <w:p w:rsidR="568DD6BF" w:rsidP="126CB7BF" w:rsidRDefault="568DD6BF" w14:paraId="63C1EB89" w14:textId="725071F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F4BC1C8" w:rsidR="568DD6BF">
        <w:rPr>
          <w:noProof w:val="0"/>
          <w:lang w:val="fr-FR"/>
        </w:rPr>
        <w:t>Moteur de recherche</w:t>
      </w:r>
    </w:p>
    <w:p w:rsidR="126CB7BF" w:rsidRDefault="126CB7BF" w14:paraId="5E17E91F" w14:textId="41298491">
      <w:r>
        <w:br w:type="page"/>
      </w:r>
    </w:p>
    <w:p w:rsidR="5510899B" w:rsidP="126CB7BF" w:rsidRDefault="5510899B" w14:paraId="5702A58C" w14:textId="25E89E6E">
      <w:pPr>
        <w:pStyle w:val="Heading1"/>
        <w:bidi w:val="0"/>
      </w:pPr>
      <w:r w:rsidRPr="2F4BC1C8" w:rsidR="5510899B">
        <w:rPr>
          <w:noProof w:val="0"/>
          <w:lang w:val="fr-FR"/>
        </w:rPr>
        <w:t>Choix techniques</w:t>
      </w:r>
    </w:p>
    <w:p w:rsidR="5510899B" w:rsidP="126CB7BF" w:rsidRDefault="5510899B" w14:paraId="04255F1B" w14:textId="249BE7F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551089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L’affichage se faisant dans une page web, nous utiliserons HTML et CSS afin de le mettre en place. Ceux-ci éta</w:t>
      </w:r>
      <w:r w:rsidRPr="2F4BC1C8" w:rsidR="7EFE6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n</w:t>
      </w:r>
      <w:r w:rsidRPr="2F4BC1C8" w:rsidR="551089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 xml:space="preserve">t </w:t>
      </w:r>
      <w:r w:rsidRPr="2F4BC1C8" w:rsidR="2B2AB6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 xml:space="preserve">simples </w:t>
      </w:r>
      <w:r w:rsidRPr="2F4BC1C8" w:rsidR="58732D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et rapides à déployer dans le cas qui nous intéresse.</w:t>
      </w:r>
    </w:p>
    <w:p w:rsidR="58732D51" w:rsidP="126CB7BF" w:rsidRDefault="58732D51" w14:paraId="4A1709A1" w14:textId="11D2773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58732D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Afin d’enregistrer les informations, durant la première phase du projet, nous avons choisi d’utiliser des fichiers dans lesquels seront enregistrés des JSON a</w:t>
      </w:r>
      <w:r w:rsidRPr="2F4BC1C8" w:rsidR="56B79A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fin d’avoir un accès rapide à l’information, et ne nécessitant aucune configuration particulière (contrairement à une bas</w:t>
      </w:r>
      <w:r w:rsidRPr="2F4BC1C8" w:rsidR="698154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e de données par exemple.</w:t>
      </w:r>
    </w:p>
    <w:p w:rsidR="69815446" w:rsidP="126CB7BF" w:rsidRDefault="69815446" w14:paraId="1EB80769" w14:textId="45D62B2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698154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 xml:space="preserve">Le JavaScript permettant de récupérer ces informations nativement de façon structurée sera employé pour la gestion des fichiers, mais </w:t>
      </w:r>
      <w:r w:rsidRPr="2F4BC1C8" w:rsidR="04BE102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sera</w:t>
      </w:r>
      <w:r w:rsidRPr="2F4BC1C8" w:rsidR="3BB873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 xml:space="preserve"> </w:t>
      </w:r>
      <w:r w:rsidRPr="2F4BC1C8" w:rsidR="698154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également</w:t>
      </w:r>
      <w:r w:rsidRPr="2F4BC1C8" w:rsidR="647EF9A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 xml:space="preserve"> être employé dans le cadre de fonctionnalités </w:t>
      </w:r>
      <w:r w:rsidRPr="2F4BC1C8" w:rsidR="424AF66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qui dépasse le domaine de l’affichage.</w:t>
      </w:r>
    </w:p>
    <w:p w:rsidR="448B37AF" w:rsidP="126CB7BF" w:rsidRDefault="448B37AF" w14:paraId="78809495" w14:textId="7251CCB8">
      <w:pPr>
        <w:pStyle w:val="Heading1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>
        <w:br w:type="page"/>
      </w:r>
      <w:r w:rsidRPr="2F4BC1C8" w:rsidR="448B37AF">
        <w:rPr>
          <w:noProof w:val="0"/>
          <w:lang w:val="fr-FR"/>
        </w:rPr>
        <w:t>Backlog</w:t>
      </w:r>
      <w:r w:rsidRPr="2F4BC1C8" w:rsidR="448B37AF">
        <w:rPr>
          <w:noProof w:val="0"/>
          <w:lang w:val="fr-FR"/>
        </w:rPr>
        <w:t xml:space="preserve"> produit</w:t>
      </w:r>
    </w:p>
    <w:p w:rsidR="126CB7BF" w:rsidP="126CB7BF" w:rsidRDefault="126CB7BF" w14:paraId="716B64FD" w14:textId="5B8B730C">
      <w:pPr>
        <w:pStyle w:val="Normal"/>
      </w:pPr>
    </w:p>
    <w:p w:rsidR="25DA9B0D" w:rsidP="219AC760" w:rsidRDefault="25DA9B0D" w14:paraId="49F680B4" w14:textId="457E2D4F">
      <w:pPr>
        <w:pStyle w:val="ListParagraph"/>
      </w:pPr>
      <w:r w:rsidR="25DA9B0D">
        <w:drawing>
          <wp:inline wp14:editId="0778DBB4" wp14:anchorId="7365104E">
            <wp:extent cx="2014538" cy="5116286"/>
            <wp:effectExtent l="0" t="0" r="0" b="0"/>
            <wp:docPr id="568522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90e6738bd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51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CB7BF" w:rsidP="126CB7BF" w:rsidRDefault="126CB7BF" w14:paraId="58C374A3" w14:textId="13048AE8">
      <w:pPr>
        <w:pStyle w:val="ListParagraph"/>
        <w:ind w:left="720"/>
      </w:pPr>
    </w:p>
    <w:p w:rsidR="34879F47" w:rsidP="2F4BC1C8" w:rsidRDefault="34879F47" w14:paraId="23EB509F" w14:textId="466106E9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19AC760" w:rsidR="34879F47">
        <w:rPr>
          <w:noProof w:val="0"/>
          <w:lang w:val="fr-FR"/>
        </w:rPr>
        <w:t xml:space="preserve">Vue en </w:t>
      </w:r>
      <w:r w:rsidRPr="219AC760" w:rsidR="34879F47">
        <w:rPr>
          <w:noProof w:val="0"/>
          <w:lang w:val="fr-FR"/>
        </w:rPr>
        <w:t>liste :</w:t>
      </w:r>
    </w:p>
    <w:p w:rsidR="34879F47" w:rsidP="219AC760" w:rsidRDefault="34879F47" w14:paraId="4AF2865C" w14:textId="45B16A5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fr-FR"/>
        </w:rPr>
      </w:pPr>
      <w:r w:rsidRPr="219AC760" w:rsidR="2C3E5B10">
        <w:rPr>
          <w:noProof w:val="0"/>
          <w:lang w:val="fr-FR"/>
        </w:rPr>
        <w:t>En</w:t>
      </w:r>
      <w:r w:rsidRPr="219AC760" w:rsidR="6E3541AD">
        <w:rPr>
          <w:noProof w:val="0"/>
          <w:lang w:val="fr-FR"/>
        </w:rPr>
        <w:t xml:space="preserve"> </w:t>
      </w:r>
      <w:r w:rsidRPr="219AC760" w:rsidR="2C3E5B10">
        <w:rPr>
          <w:noProof w:val="0"/>
          <w:lang w:val="fr-FR"/>
        </w:rPr>
        <w:t>tant que membre du s</w:t>
      </w:r>
      <w:r w:rsidRPr="219AC760" w:rsidR="58936FFC">
        <w:rPr>
          <w:noProof w:val="0"/>
          <w:lang w:val="fr-FR"/>
        </w:rPr>
        <w:t xml:space="preserve">upport </w:t>
      </w:r>
      <w:r w:rsidRPr="219AC760" w:rsidR="2C3E5B10">
        <w:rPr>
          <w:noProof w:val="0"/>
          <w:lang w:val="fr-FR"/>
        </w:rPr>
        <w:t>informatique</w:t>
      </w:r>
      <w:r w:rsidRPr="219AC760" w:rsidR="6C2F4DB3">
        <w:rPr>
          <w:noProof w:val="0"/>
          <w:lang w:val="fr-FR"/>
        </w:rPr>
        <w:t>,</w:t>
      </w:r>
      <w:r w:rsidRPr="219AC760" w:rsidR="2C3E5B10">
        <w:rPr>
          <w:noProof w:val="0"/>
          <w:lang w:val="fr-FR"/>
        </w:rPr>
        <w:t xml:space="preserve"> </w:t>
      </w:r>
      <w:r w:rsidRPr="219AC760" w:rsidR="6AC9D4B2">
        <w:rPr>
          <w:noProof w:val="0"/>
          <w:lang w:val="fr-FR"/>
        </w:rPr>
        <w:t xml:space="preserve">je </w:t>
      </w:r>
      <w:r w:rsidRPr="219AC760" w:rsidR="6E3541AD">
        <w:rPr>
          <w:noProof w:val="0"/>
          <w:lang w:val="fr-FR"/>
        </w:rPr>
        <w:t>pourra</w:t>
      </w:r>
      <w:r w:rsidRPr="219AC760" w:rsidR="4CDB3C3A">
        <w:rPr>
          <w:noProof w:val="0"/>
          <w:lang w:val="fr-FR"/>
        </w:rPr>
        <w:t>i</w:t>
      </w:r>
      <w:r w:rsidRPr="219AC760" w:rsidR="1BE189BF">
        <w:rPr>
          <w:noProof w:val="0"/>
          <w:lang w:val="fr-FR"/>
        </w:rPr>
        <w:t xml:space="preserve"> a</w:t>
      </w:r>
      <w:r w:rsidRPr="219AC760" w:rsidR="34879F47">
        <w:rPr>
          <w:noProof w:val="0"/>
          <w:lang w:val="fr-FR"/>
        </w:rPr>
        <w:t xml:space="preserve">fficher la liste des demandes d’interventions sous la forme d’un </w:t>
      </w:r>
      <w:r w:rsidRPr="219AC760" w:rsidR="34879F47">
        <w:rPr>
          <w:noProof w:val="0"/>
          <w:lang w:val="fr-FR"/>
        </w:rPr>
        <w:t>tablea</w:t>
      </w:r>
      <w:r w:rsidRPr="219AC760" w:rsidR="37B21683">
        <w:rPr>
          <w:noProof w:val="0"/>
          <w:lang w:val="fr-FR"/>
        </w:rPr>
        <w:t>u</w:t>
      </w:r>
      <w:r w:rsidRPr="219AC760" w:rsidR="77FD866C">
        <w:rPr>
          <w:noProof w:val="0"/>
          <w:lang w:val="fr-FR"/>
        </w:rPr>
        <w:t>,</w:t>
      </w:r>
      <w:r w:rsidRPr="219AC760" w:rsidR="4939741F">
        <w:rPr>
          <w:noProof w:val="0"/>
          <w:lang w:val="fr-FR"/>
        </w:rPr>
        <w:t xml:space="preserve"> pour </w:t>
      </w:r>
      <w:r w:rsidRPr="219AC760" w:rsidR="480069DE">
        <w:rPr>
          <w:noProof w:val="0"/>
          <w:lang w:val="fr-FR"/>
        </w:rPr>
        <w:t>en améliorer la visibilité</w:t>
      </w:r>
      <w:r w:rsidRPr="219AC760" w:rsidR="37B21683">
        <w:rPr>
          <w:noProof w:val="0"/>
          <w:lang w:val="fr-FR"/>
        </w:rPr>
        <w:t>.</w:t>
      </w:r>
    </w:p>
    <w:p w:rsidR="34879F47" w:rsidP="126CB7BF" w:rsidRDefault="34879F47" w14:paraId="69CCE639" w14:textId="2314C999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Filtre :</w:t>
      </w:r>
    </w:p>
    <w:p w:rsidR="34879F47" w:rsidP="219AC760" w:rsidRDefault="34879F47" w14:paraId="59A99AB7" w14:textId="57F40AD3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fr-FR"/>
        </w:rPr>
      </w:pPr>
      <w:r w:rsidRPr="219AC760" w:rsidR="626316B1">
        <w:rPr>
          <w:noProof w:val="0"/>
          <w:lang w:val="fr-FR"/>
        </w:rPr>
        <w:t>En tant que membre du support informatique</w:t>
      </w:r>
      <w:r w:rsidRPr="219AC760" w:rsidR="6E4E8266">
        <w:rPr>
          <w:noProof w:val="0"/>
          <w:lang w:val="fr-FR"/>
        </w:rPr>
        <w:t>,</w:t>
      </w:r>
      <w:r w:rsidRPr="219AC760" w:rsidR="626316B1">
        <w:rPr>
          <w:noProof w:val="0"/>
          <w:lang w:val="fr-FR"/>
        </w:rPr>
        <w:t xml:space="preserve"> je pourrai </w:t>
      </w:r>
      <w:r w:rsidRPr="219AC760" w:rsidR="3FD93532">
        <w:rPr>
          <w:noProof w:val="0"/>
          <w:lang w:val="fr-FR"/>
        </w:rPr>
        <w:t>f</w:t>
      </w:r>
      <w:r w:rsidRPr="219AC760" w:rsidR="34879F47">
        <w:rPr>
          <w:noProof w:val="0"/>
          <w:lang w:val="fr-FR"/>
        </w:rPr>
        <w:t>iltrer la liste des interventions par colonne</w:t>
      </w:r>
      <w:r w:rsidRPr="219AC760" w:rsidR="3D42E595">
        <w:rPr>
          <w:noProof w:val="0"/>
          <w:lang w:val="fr-FR"/>
        </w:rPr>
        <w:t>,</w:t>
      </w:r>
      <w:r w:rsidRPr="219AC760" w:rsidR="2881E3A4">
        <w:rPr>
          <w:noProof w:val="0"/>
          <w:lang w:val="fr-FR"/>
        </w:rPr>
        <w:t xml:space="preserve"> pour sélectionner les plus pertinentes</w:t>
      </w:r>
      <w:r w:rsidRPr="219AC760" w:rsidR="6FA3EBA2">
        <w:rPr>
          <w:noProof w:val="0"/>
          <w:lang w:val="fr-FR"/>
        </w:rPr>
        <w:t>.</w:t>
      </w:r>
    </w:p>
    <w:p w:rsidR="34879F47" w:rsidP="126CB7BF" w:rsidRDefault="34879F47" w14:paraId="42404590" w14:textId="74DCD7CE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Tri :</w:t>
      </w:r>
    </w:p>
    <w:p w:rsidR="34879F47" w:rsidP="219AC760" w:rsidRDefault="34879F47" w14:paraId="41AA25F6" w14:textId="08477314">
      <w:pPr>
        <w:pStyle w:val="ListParagraph"/>
        <w:numPr>
          <w:ilvl w:val="1"/>
          <w:numId w:val="7"/>
        </w:numPr>
        <w:ind/>
        <w:rPr>
          <w:noProof w:val="0"/>
          <w:sz w:val="22"/>
          <w:szCs w:val="22"/>
          <w:lang w:val="fr-FR"/>
        </w:rPr>
      </w:pPr>
      <w:r w:rsidRPr="219AC760" w:rsidR="1C27355B">
        <w:rPr>
          <w:noProof w:val="0"/>
          <w:lang w:val="fr-FR"/>
        </w:rPr>
        <w:t>En tant que membre du support informatique</w:t>
      </w:r>
      <w:r w:rsidRPr="219AC760" w:rsidR="63721CE2">
        <w:rPr>
          <w:noProof w:val="0"/>
          <w:lang w:val="fr-FR"/>
        </w:rPr>
        <w:t>,</w:t>
      </w:r>
      <w:r w:rsidRPr="219AC760" w:rsidR="1C27355B">
        <w:rPr>
          <w:noProof w:val="0"/>
          <w:lang w:val="fr-FR"/>
        </w:rPr>
        <w:t xml:space="preserve"> je pourrai </w:t>
      </w:r>
      <w:r w:rsidRPr="219AC760" w:rsidR="2B802E99">
        <w:rPr>
          <w:noProof w:val="0"/>
          <w:lang w:val="fr-FR"/>
        </w:rPr>
        <w:t>o</w:t>
      </w:r>
      <w:r w:rsidRPr="219AC760" w:rsidR="34879F47">
        <w:rPr>
          <w:noProof w:val="0"/>
          <w:lang w:val="fr-FR"/>
        </w:rPr>
        <w:t>rdonnancer les interventions par colonne</w:t>
      </w:r>
      <w:r w:rsidRPr="219AC760" w:rsidR="135A3BF5">
        <w:rPr>
          <w:noProof w:val="0"/>
          <w:lang w:val="fr-FR"/>
        </w:rPr>
        <w:t xml:space="preserve">, </w:t>
      </w:r>
      <w:r w:rsidRPr="219AC760" w:rsidR="320033CD">
        <w:rPr>
          <w:noProof w:val="0"/>
          <w:lang w:val="fr-FR"/>
        </w:rPr>
        <w:t>afin d'avoir une meilleure visibilité sur la priorité des demandes.</w:t>
      </w:r>
    </w:p>
    <w:p w:rsidR="34879F47" w:rsidP="126CB7BF" w:rsidRDefault="34879F47" w14:paraId="21AF68F2" w14:textId="534C51B3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Vue détaillée :</w:t>
      </w:r>
    </w:p>
    <w:p w:rsidR="34879F47" w:rsidP="219AC760" w:rsidRDefault="34879F47" w14:paraId="6D56EAE1" w14:textId="17FFFAD0">
      <w:pPr>
        <w:pStyle w:val="ListParagraph"/>
        <w:numPr>
          <w:ilvl w:val="1"/>
          <w:numId w:val="8"/>
        </w:numPr>
        <w:ind/>
        <w:rPr>
          <w:noProof w:val="0"/>
          <w:sz w:val="22"/>
          <w:szCs w:val="22"/>
          <w:lang w:val="fr-FR"/>
        </w:rPr>
      </w:pPr>
      <w:r w:rsidRPr="219AC760" w:rsidR="29C66DBD">
        <w:rPr>
          <w:noProof w:val="0"/>
          <w:lang w:val="fr-FR"/>
        </w:rPr>
        <w:t>En tant que membre du support informatique</w:t>
      </w:r>
      <w:r w:rsidRPr="219AC760" w:rsidR="7C2230BD">
        <w:rPr>
          <w:noProof w:val="0"/>
          <w:lang w:val="fr-FR"/>
        </w:rPr>
        <w:t>,</w:t>
      </w:r>
      <w:r w:rsidRPr="219AC760" w:rsidR="29C66DBD">
        <w:rPr>
          <w:noProof w:val="0"/>
          <w:lang w:val="fr-FR"/>
        </w:rPr>
        <w:t xml:space="preserve"> je pourrai a</w:t>
      </w:r>
      <w:r w:rsidRPr="219AC760" w:rsidR="34879F47">
        <w:rPr>
          <w:noProof w:val="0"/>
          <w:lang w:val="fr-FR"/>
        </w:rPr>
        <w:t>fficher les détails d’une intervention donnée</w:t>
      </w:r>
      <w:r w:rsidRPr="219AC760" w:rsidR="11F63697">
        <w:rPr>
          <w:noProof w:val="0"/>
          <w:lang w:val="fr-FR"/>
        </w:rPr>
        <w:t>,</w:t>
      </w:r>
      <w:r w:rsidRPr="219AC760" w:rsidR="598F8C90">
        <w:rPr>
          <w:noProof w:val="0"/>
          <w:lang w:val="fr-FR"/>
        </w:rPr>
        <w:t xml:space="preserve"> pour bien comprendre les conditions du problème remonté</w:t>
      </w:r>
      <w:r w:rsidRPr="219AC760" w:rsidR="4CFAACAD">
        <w:rPr>
          <w:noProof w:val="0"/>
          <w:lang w:val="fr-FR"/>
        </w:rPr>
        <w:t>.</w:t>
      </w:r>
    </w:p>
    <w:p w:rsidR="5D588008" w:rsidP="219AC760" w:rsidRDefault="5D588008" w14:paraId="545EA48B" w14:textId="76253DA9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5D588008">
        <w:rPr/>
        <w:t>Chaque intervention est composée de :</w:t>
      </w:r>
    </w:p>
    <w:p w:rsidR="5D588008" w:rsidP="219AC760" w:rsidRDefault="5D588008" w14:paraId="1B07D1DD" w14:textId="01EE00A9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5D588008">
        <w:rPr/>
        <w:t>Un numéro d’identification unique,</w:t>
      </w:r>
    </w:p>
    <w:p w:rsidR="5D588008" w:rsidP="219AC760" w:rsidRDefault="5D588008" w14:paraId="1FA8D4CD" w14:textId="0B303578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5D588008">
        <w:rPr/>
        <w:t>Une date de création,</w:t>
      </w:r>
    </w:p>
    <w:p w:rsidR="5D588008" w:rsidP="219AC760" w:rsidRDefault="5D588008" w14:paraId="5A4C466B" w14:textId="1C9C0AD5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5D588008">
        <w:rPr/>
        <w:t>Le nom de la personne qui a créé le ticket,</w:t>
      </w:r>
    </w:p>
    <w:p w:rsidR="5D588008" w:rsidP="219AC760" w:rsidRDefault="5D588008" w14:paraId="2CD2E7D6" w14:textId="5234B6B8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5D588008">
        <w:rPr/>
        <w:t>Le nom de la personne qui prend en charge le ticket,</w:t>
      </w:r>
    </w:p>
    <w:p w:rsidR="5D588008" w:rsidP="219AC760" w:rsidRDefault="5D588008" w14:paraId="130FE8AB" w14:textId="64CE869F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5D588008">
        <w:rPr/>
        <w:t>Un titre,</w:t>
      </w:r>
    </w:p>
    <w:p w:rsidR="5D588008" w:rsidP="219AC760" w:rsidRDefault="5D588008" w14:paraId="51D4FEAA" w14:textId="2F936534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5D588008">
        <w:rPr/>
        <w:t>Une description détaillée du problème,</w:t>
      </w:r>
    </w:p>
    <w:p w:rsidR="5D588008" w:rsidP="219AC760" w:rsidRDefault="5D588008" w14:paraId="07161B01" w14:textId="22AB2F54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5D588008">
        <w:rPr/>
        <w:t>Une date de prise en charge,</w:t>
      </w:r>
    </w:p>
    <w:p w:rsidR="5D588008" w:rsidP="219AC760" w:rsidRDefault="5D588008" w14:paraId="3CDFFF70" w14:textId="454D8697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5D588008">
        <w:rPr/>
        <w:t>Une date de clôture.</w:t>
      </w:r>
    </w:p>
    <w:p w:rsidR="219AC760" w:rsidP="219AC760" w:rsidRDefault="219AC760" w14:paraId="6B21B1DC" w14:textId="2517BCAA">
      <w:pPr>
        <w:pStyle w:val="Normal"/>
        <w:ind w:left="0"/>
        <w:rPr>
          <w:noProof w:val="0"/>
          <w:lang w:val="fr-FR"/>
        </w:rPr>
      </w:pPr>
    </w:p>
    <w:p w:rsidR="34879F47" w:rsidP="126CB7BF" w:rsidRDefault="34879F47" w14:paraId="3468954B" w14:textId="5F8512E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219AC760" w:rsidR="34879F47">
        <w:rPr>
          <w:noProof w:val="0"/>
          <w:lang w:val="fr-FR"/>
        </w:rPr>
        <w:t>Ajouter une intervention</w:t>
      </w:r>
      <w:r w:rsidRPr="219AC760" w:rsidR="15C843A7">
        <w:rPr>
          <w:noProof w:val="0"/>
          <w:lang w:val="fr-FR"/>
        </w:rPr>
        <w:t>.</w:t>
      </w:r>
    </w:p>
    <w:p w:rsidR="0D87353A" w:rsidP="219AC760" w:rsidRDefault="0D87353A" w14:paraId="42BBE8E7" w14:textId="6FBD102F">
      <w:pPr>
        <w:pStyle w:val="ListParagraph"/>
        <w:numPr>
          <w:ilvl w:val="1"/>
          <w:numId w:val="10"/>
        </w:numPr>
        <w:rPr>
          <w:noProof w:val="0"/>
          <w:sz w:val="22"/>
          <w:szCs w:val="22"/>
          <w:lang w:val="fr-FR"/>
        </w:rPr>
      </w:pPr>
      <w:r w:rsidRPr="219AC760" w:rsidR="0D87353A">
        <w:rPr>
          <w:noProof w:val="0"/>
          <w:lang w:val="fr-FR"/>
        </w:rPr>
        <w:t>En tant qu</w:t>
      </w:r>
      <w:r w:rsidRPr="219AC760" w:rsidR="254E5C26">
        <w:rPr>
          <w:noProof w:val="0"/>
          <w:lang w:val="fr-FR"/>
        </w:rPr>
        <w:t xml:space="preserve">e client, </w:t>
      </w:r>
      <w:r w:rsidRPr="219AC760" w:rsidR="0D87353A">
        <w:rPr>
          <w:noProof w:val="0"/>
          <w:lang w:val="fr-FR"/>
        </w:rPr>
        <w:t>je pourrai ajouter une intervention</w:t>
      </w:r>
      <w:r w:rsidRPr="219AC760" w:rsidR="20403C53">
        <w:rPr>
          <w:noProof w:val="0"/>
          <w:lang w:val="fr-FR"/>
        </w:rPr>
        <w:t>,</w:t>
      </w:r>
      <w:r w:rsidRPr="219AC760" w:rsidR="0D87353A">
        <w:rPr>
          <w:noProof w:val="0"/>
          <w:lang w:val="fr-FR"/>
        </w:rPr>
        <w:t xml:space="preserve"> pour signaler un problème au support.</w:t>
      </w:r>
    </w:p>
    <w:p w:rsidR="34879F47" w:rsidP="219AC760" w:rsidRDefault="34879F47" w14:paraId="04DF7382" w14:textId="318477D8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FR"/>
        </w:rPr>
      </w:pPr>
      <w:r w:rsidRPr="219AC760" w:rsidR="34879F47">
        <w:rPr>
          <w:noProof w:val="0"/>
          <w:lang w:val="fr-FR"/>
        </w:rPr>
        <w:t>Édition :</w:t>
      </w:r>
    </w:p>
    <w:p w:rsidR="7DF4A3C2" w:rsidP="219AC760" w:rsidRDefault="7DF4A3C2" w14:paraId="6B878315" w14:textId="6B813404">
      <w:pPr>
        <w:pStyle w:val="ListParagraph"/>
        <w:numPr>
          <w:ilvl w:val="1"/>
          <w:numId w:val="10"/>
        </w:numPr>
        <w:rPr>
          <w:noProof w:val="0"/>
          <w:sz w:val="22"/>
          <w:szCs w:val="22"/>
          <w:lang w:val="fr-FR"/>
        </w:rPr>
      </w:pPr>
      <w:r w:rsidRPr="219AC760" w:rsidR="7DF4A3C2">
        <w:rPr>
          <w:noProof w:val="0"/>
          <w:lang w:val="fr-FR"/>
        </w:rPr>
        <w:t>En tant que client, je pourrai éditer en détails une intervention, pour corriger des erreurs que j’aurais faites</w:t>
      </w:r>
      <w:r w:rsidRPr="219AC760" w:rsidR="76AD6E29">
        <w:rPr>
          <w:noProof w:val="0"/>
          <w:lang w:val="fr-FR"/>
        </w:rPr>
        <w:t xml:space="preserve"> et interagir avec le support</w:t>
      </w:r>
      <w:r w:rsidRPr="219AC760" w:rsidR="7DF4A3C2">
        <w:rPr>
          <w:noProof w:val="0"/>
          <w:lang w:val="fr-FR"/>
        </w:rPr>
        <w:t>.</w:t>
      </w:r>
    </w:p>
    <w:p w:rsidR="7DF4A3C2" w:rsidP="219AC760" w:rsidRDefault="7DF4A3C2" w14:paraId="47A9C39B" w14:textId="68F6F31D">
      <w:pPr>
        <w:pStyle w:val="ListParagraph"/>
        <w:numPr>
          <w:ilvl w:val="1"/>
          <w:numId w:val="10"/>
        </w:numPr>
        <w:rPr>
          <w:noProof w:val="0"/>
          <w:sz w:val="22"/>
          <w:szCs w:val="22"/>
          <w:lang w:val="fr-FR"/>
        </w:rPr>
      </w:pPr>
      <w:r w:rsidRPr="219AC760" w:rsidR="7DF4A3C2">
        <w:rPr>
          <w:noProof w:val="0"/>
          <w:lang w:val="fr-FR"/>
        </w:rPr>
        <w:t>En tant que service clientèle, je pourrai éditer en détails une intervention, pour corriger des erreurs qu’un client aurait faites.</w:t>
      </w:r>
    </w:p>
    <w:p w:rsidR="7DF4A3C2" w:rsidP="219AC760" w:rsidRDefault="7DF4A3C2" w14:paraId="6871E505" w14:textId="6EF0AA1A">
      <w:pPr>
        <w:pStyle w:val="ListParagraph"/>
        <w:numPr>
          <w:ilvl w:val="1"/>
          <w:numId w:val="10"/>
        </w:numPr>
        <w:rPr>
          <w:noProof w:val="0"/>
          <w:sz w:val="22"/>
          <w:szCs w:val="22"/>
          <w:lang w:val="fr-FR"/>
        </w:rPr>
      </w:pPr>
      <w:r w:rsidRPr="219AC760" w:rsidR="7DF4A3C2">
        <w:rPr>
          <w:noProof w:val="0"/>
          <w:lang w:val="fr-FR"/>
        </w:rPr>
        <w:t xml:space="preserve">En tant que support informatique, je pourrai éditer en détails une intervention, pour </w:t>
      </w:r>
      <w:r w:rsidRPr="219AC760" w:rsidR="4DF6E4C7">
        <w:rPr>
          <w:noProof w:val="0"/>
          <w:lang w:val="fr-FR"/>
        </w:rPr>
        <w:t>communiquer</w:t>
      </w:r>
      <w:r w:rsidRPr="219AC760" w:rsidR="7DF4A3C2">
        <w:rPr>
          <w:noProof w:val="0"/>
          <w:lang w:val="fr-FR"/>
        </w:rPr>
        <w:t xml:space="preserve"> </w:t>
      </w:r>
      <w:r w:rsidRPr="219AC760" w:rsidR="0A02A3D3">
        <w:rPr>
          <w:noProof w:val="0"/>
          <w:lang w:val="fr-FR"/>
        </w:rPr>
        <w:t xml:space="preserve">sur </w:t>
      </w:r>
      <w:r w:rsidRPr="219AC760" w:rsidR="7DF4A3C2">
        <w:rPr>
          <w:noProof w:val="0"/>
          <w:lang w:val="fr-FR"/>
        </w:rPr>
        <w:t xml:space="preserve">l’avancement </w:t>
      </w:r>
      <w:r w:rsidRPr="219AC760" w:rsidR="33631215">
        <w:rPr>
          <w:noProof w:val="0"/>
          <w:lang w:val="fr-FR"/>
        </w:rPr>
        <w:t>des correctifs</w:t>
      </w:r>
      <w:r w:rsidRPr="219AC760" w:rsidR="7DF4A3C2">
        <w:rPr>
          <w:noProof w:val="0"/>
          <w:lang w:val="fr-FR"/>
        </w:rPr>
        <w:t>.</w:t>
      </w:r>
    </w:p>
    <w:p w:rsidR="17AF9276" w:rsidP="219AC760" w:rsidRDefault="17AF9276" w14:paraId="5286000A" w14:textId="1BD90F0B">
      <w:pPr>
        <w:pStyle w:val="Normal"/>
        <w:ind w:left="1080"/>
        <w:rPr>
          <w:noProof w:val="0"/>
          <w:lang w:val="fr-FR"/>
        </w:rPr>
      </w:pPr>
      <w:r w:rsidRPr="219AC760" w:rsidR="17AF9276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Les informations détaillées sont :</w:t>
      </w:r>
    </w:p>
    <w:p w:rsidR="17AF9276" w:rsidP="219AC760" w:rsidRDefault="17AF9276" w14:paraId="178A84EE" w14:textId="2BDA1F15">
      <w:pPr>
        <w:numPr>
          <w:ilvl w:val="2"/>
          <w:numId w:val="10"/>
        </w:numPr>
        <w:rPr>
          <w:b w:val="0"/>
          <w:bCs w:val="0"/>
          <w:i w:val="0"/>
          <w:iCs w:val="0"/>
          <w:sz w:val="22"/>
          <w:szCs w:val="22"/>
        </w:rPr>
      </w:pPr>
      <w:r w:rsidRPr="219AC760" w:rsidR="17AF9276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 xml:space="preserve">Le nom de la personne qui prend en charge le </w:t>
      </w:r>
      <w:r w:rsidRPr="219AC760" w:rsidR="17AF9276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ticket, (</w:t>
      </w:r>
      <w:r w:rsidRPr="219AC760" w:rsidR="17AF9276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modifiable uniquement par le support informatique)</w:t>
      </w:r>
    </w:p>
    <w:p w:rsidR="17AF9276" w:rsidP="219AC760" w:rsidRDefault="17AF9276" w14:paraId="5D9E2574" w14:textId="40381793">
      <w:pPr>
        <w:numPr>
          <w:ilvl w:val="2"/>
          <w:numId w:val="10"/>
        </w:numPr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Pr="219AC760" w:rsidR="17AF9276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Une description détaillée du problème, (</w:t>
      </w:r>
      <w:r w:rsidRPr="219AC760" w:rsidR="55D83A2E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modifiable uniquement par le client et le service clientèle</w:t>
      </w:r>
      <w:r w:rsidRPr="219AC760" w:rsidR="17AF9276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)</w:t>
      </w:r>
    </w:p>
    <w:p w:rsidR="17AF9276" w:rsidP="219AC760" w:rsidRDefault="17AF9276" w14:paraId="7B2EA03D" w14:textId="19D4EA32">
      <w:pPr>
        <w:numPr>
          <w:ilvl w:val="2"/>
          <w:numId w:val="10"/>
        </w:numPr>
        <w:rPr>
          <w:b w:val="0"/>
          <w:bCs w:val="0"/>
          <w:i w:val="0"/>
          <w:iCs w:val="0"/>
          <w:sz w:val="22"/>
          <w:szCs w:val="22"/>
        </w:rPr>
      </w:pPr>
      <w:r w:rsidRPr="219AC760" w:rsidR="17AF9276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Une date de prise en charge, (modifiable uniquement par le support informatique)</w:t>
      </w:r>
    </w:p>
    <w:p w:rsidR="6E81D743" w:rsidP="219AC760" w:rsidRDefault="6E81D743" w14:paraId="200098E8" w14:textId="035A4DD3">
      <w:pPr>
        <w:numPr>
          <w:ilvl w:val="2"/>
          <w:numId w:val="10"/>
        </w:numPr>
        <w:rPr>
          <w:b w:val="0"/>
          <w:bCs w:val="0"/>
          <w:i w:val="0"/>
          <w:iCs w:val="0"/>
          <w:sz w:val="22"/>
          <w:szCs w:val="22"/>
        </w:rPr>
      </w:pPr>
      <w:r w:rsidRPr="219AC760" w:rsidR="6E81D743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L</w:t>
      </w:r>
      <w:r w:rsidRPr="219AC760" w:rsidR="17AF9276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es échanges entre le support et le client, sous forme de Q/R,</w:t>
      </w:r>
      <w:r w:rsidRPr="219AC760" w:rsidR="7EBE117A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 xml:space="preserve"> (modifiables par le client et le support informatique)</w:t>
      </w:r>
    </w:p>
    <w:p w:rsidR="17AF9276" w:rsidP="219AC760" w:rsidRDefault="17AF9276" w14:paraId="5D68716B" w14:textId="040AAF1F">
      <w:pPr>
        <w:numPr>
          <w:ilvl w:val="2"/>
          <w:numId w:val="10"/>
        </w:numPr>
        <w:rPr>
          <w:b w:val="0"/>
          <w:bCs w:val="0"/>
          <w:i w:val="0"/>
          <w:iCs w:val="0"/>
          <w:sz w:val="22"/>
          <w:szCs w:val="22"/>
        </w:rPr>
      </w:pPr>
      <w:r w:rsidRPr="219AC760" w:rsidR="17AF9276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Une date de clôture (modifiable uniquement par le support)</w:t>
      </w:r>
      <w:r w:rsidRPr="219AC760" w:rsidR="02E4915B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.</w:t>
      </w:r>
    </w:p>
    <w:p w:rsidR="34879F47" w:rsidP="219AC760" w:rsidRDefault="34879F47" w14:paraId="41E0BDDC" w14:textId="21D8CAD9">
      <w:pPr>
        <w:pStyle w:val="ListParagraph"/>
        <w:numPr>
          <w:ilvl w:val="0"/>
          <w:numId w:val="11"/>
        </w:numPr>
        <w:ind/>
        <w:rPr>
          <w:noProof w:val="0"/>
          <w:sz w:val="22"/>
          <w:szCs w:val="22"/>
          <w:lang w:val="fr-FR"/>
        </w:rPr>
      </w:pPr>
      <w:r w:rsidRPr="219AC760" w:rsidR="34879F47">
        <w:rPr>
          <w:noProof w:val="0"/>
          <w:lang w:val="fr-FR"/>
        </w:rPr>
        <w:t>Édition rapide :</w:t>
      </w:r>
    </w:p>
    <w:p w:rsidR="34879F47" w:rsidP="219AC760" w:rsidRDefault="34879F47" w14:paraId="05D29923" w14:textId="666F8127">
      <w:pPr>
        <w:pStyle w:val="ListParagraph"/>
        <w:numPr>
          <w:ilvl w:val="1"/>
          <w:numId w:val="10"/>
        </w:numPr>
        <w:ind/>
        <w:rPr>
          <w:noProof w:val="0"/>
          <w:sz w:val="22"/>
          <w:szCs w:val="22"/>
          <w:lang w:val="fr-FR"/>
        </w:rPr>
      </w:pPr>
      <w:r w:rsidRPr="219AC760" w:rsidR="79F31A74">
        <w:rPr>
          <w:noProof w:val="0"/>
          <w:lang w:val="fr-FR"/>
        </w:rPr>
        <w:t>En tant que client, je pourrai éditer rapidement les informations principales d’une intervention, pour corriger des erreurs que j’aurais faites.</w:t>
      </w:r>
    </w:p>
    <w:p w:rsidR="34879F47" w:rsidP="219AC760" w:rsidRDefault="34879F47" w14:paraId="1733A180" w14:textId="285B2CEB">
      <w:pPr>
        <w:pStyle w:val="ListParagraph"/>
        <w:numPr>
          <w:ilvl w:val="1"/>
          <w:numId w:val="10"/>
        </w:numPr>
        <w:ind/>
        <w:rPr>
          <w:noProof w:val="0"/>
          <w:sz w:val="22"/>
          <w:szCs w:val="22"/>
          <w:lang w:val="fr-FR"/>
        </w:rPr>
      </w:pPr>
      <w:r w:rsidRPr="219AC760" w:rsidR="79F31A74">
        <w:rPr>
          <w:noProof w:val="0"/>
          <w:lang w:val="fr-FR"/>
        </w:rPr>
        <w:t xml:space="preserve">En tant que service clientèle, je pourrai éditer </w:t>
      </w:r>
      <w:r w:rsidRPr="219AC760" w:rsidR="4B96FAE3">
        <w:rPr>
          <w:noProof w:val="0"/>
          <w:lang w:val="fr-FR"/>
        </w:rPr>
        <w:t>rapidement les informations principales d’une intervention</w:t>
      </w:r>
      <w:r w:rsidRPr="219AC760" w:rsidR="79F31A74">
        <w:rPr>
          <w:noProof w:val="0"/>
          <w:lang w:val="fr-FR"/>
        </w:rPr>
        <w:t>, pour corriger des erreurs qu’un client aurait faites.</w:t>
      </w:r>
    </w:p>
    <w:p w:rsidR="34879F47" w:rsidP="219AC760" w:rsidRDefault="34879F47" w14:paraId="602047C6" w14:textId="2D13D63D">
      <w:pPr>
        <w:pStyle w:val="ListParagraph"/>
        <w:numPr>
          <w:ilvl w:val="1"/>
          <w:numId w:val="10"/>
        </w:numPr>
        <w:ind/>
        <w:rPr>
          <w:noProof w:val="0"/>
          <w:sz w:val="22"/>
          <w:szCs w:val="22"/>
          <w:lang w:val="fr-FR"/>
        </w:rPr>
      </w:pPr>
      <w:r w:rsidRPr="219AC760" w:rsidR="79F31A74">
        <w:rPr>
          <w:noProof w:val="0"/>
          <w:lang w:val="fr-FR"/>
        </w:rPr>
        <w:t xml:space="preserve">En tant que support informatique, je pourrai éditer </w:t>
      </w:r>
      <w:r w:rsidRPr="219AC760" w:rsidR="21E308E5">
        <w:rPr>
          <w:noProof w:val="0"/>
          <w:lang w:val="fr-FR"/>
        </w:rPr>
        <w:t>rapidement les informations principales d’une intervention</w:t>
      </w:r>
      <w:r w:rsidRPr="219AC760" w:rsidR="79F31A74">
        <w:rPr>
          <w:noProof w:val="0"/>
          <w:lang w:val="fr-FR"/>
        </w:rPr>
        <w:t>, pour communiquer sur l’avancement des correctifs</w:t>
      </w:r>
      <w:r w:rsidRPr="219AC760" w:rsidR="1ECBD758">
        <w:rPr>
          <w:noProof w:val="0"/>
          <w:lang w:val="fr-FR"/>
        </w:rPr>
        <w:t>.</w:t>
      </w:r>
    </w:p>
    <w:p w:rsidR="7F132B72" w:rsidP="219AC760" w:rsidRDefault="7F132B72" w14:paraId="01AD2C17" w14:textId="7FE3ED2E">
      <w:pPr>
        <w:pStyle w:val="Normal"/>
        <w:ind w:left="1080"/>
        <w:rPr>
          <w:noProof w:val="0"/>
          <w:lang w:val="fr-FR"/>
        </w:rPr>
      </w:pPr>
      <w:r w:rsidRPr="219AC760" w:rsidR="7F132B72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Les informations 'simples' sont :</w:t>
      </w:r>
    </w:p>
    <w:p w:rsidR="7F132B72" w:rsidP="219AC760" w:rsidRDefault="7F132B72" w14:paraId="748CC50B" w14:textId="405A8345">
      <w:pPr>
        <w:numPr>
          <w:ilvl w:val="2"/>
          <w:numId w:val="11"/>
        </w:numPr>
        <w:jc w:val="left"/>
        <w:rPr>
          <w:b w:val="0"/>
          <w:bCs w:val="0"/>
          <w:i w:val="0"/>
          <w:iCs w:val="0"/>
          <w:sz w:val="22"/>
          <w:szCs w:val="22"/>
        </w:rPr>
      </w:pPr>
      <w:r w:rsidRPr="219AC760" w:rsidR="7F132B72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Un numéro d’identification unique, (non modifiable)</w:t>
      </w:r>
    </w:p>
    <w:p w:rsidR="7F132B72" w:rsidP="219AC760" w:rsidRDefault="7F132B72" w14:paraId="1B68F0E2" w14:textId="4D74171F">
      <w:pPr>
        <w:numPr>
          <w:ilvl w:val="2"/>
          <w:numId w:val="11"/>
        </w:numPr>
        <w:jc w:val="left"/>
        <w:rPr>
          <w:b w:val="0"/>
          <w:bCs w:val="0"/>
          <w:i w:val="0"/>
          <w:iCs w:val="0"/>
          <w:sz w:val="22"/>
          <w:szCs w:val="22"/>
        </w:rPr>
      </w:pPr>
      <w:r w:rsidRPr="219AC760" w:rsidR="7F132B72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 xml:space="preserve">Une date de </w:t>
      </w:r>
      <w:r w:rsidRPr="219AC760" w:rsidR="7F132B72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création, (</w:t>
      </w:r>
      <w:r w:rsidRPr="219AC760" w:rsidR="7F132B72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non modifiable)</w:t>
      </w:r>
    </w:p>
    <w:p w:rsidR="7F132B72" w:rsidP="219AC760" w:rsidRDefault="7F132B72" w14:paraId="4C0E6F13" w14:textId="09875CD1">
      <w:pPr>
        <w:numPr>
          <w:ilvl w:val="2"/>
          <w:numId w:val="11"/>
        </w:numPr>
        <w:jc w:val="left"/>
        <w:rPr>
          <w:b w:val="0"/>
          <w:bCs w:val="0"/>
          <w:i w:val="0"/>
          <w:iCs w:val="0"/>
          <w:sz w:val="22"/>
          <w:szCs w:val="22"/>
        </w:rPr>
      </w:pPr>
      <w:r w:rsidRPr="219AC760" w:rsidR="7F132B72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 xml:space="preserve">Le nom de la personne qui a créé le ticket, </w:t>
      </w:r>
      <w:r w:rsidRPr="219AC760" w:rsidR="0B704FDE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(modifiable par le client et le service clientèle)</w:t>
      </w:r>
    </w:p>
    <w:p w:rsidR="7F132B72" w:rsidP="219AC760" w:rsidRDefault="7F132B72" w14:paraId="55A603BA" w14:textId="716DB4B1">
      <w:pPr>
        <w:numPr>
          <w:ilvl w:val="2"/>
          <w:numId w:val="11"/>
        </w:numPr>
        <w:jc w:val="left"/>
        <w:rPr>
          <w:b w:val="0"/>
          <w:bCs w:val="0"/>
          <w:i w:val="0"/>
          <w:iCs w:val="0"/>
          <w:sz w:val="22"/>
          <w:szCs w:val="22"/>
        </w:rPr>
      </w:pPr>
      <w:r w:rsidRPr="219AC760" w:rsidR="7F132B72">
        <w:rPr>
          <w:b w:val="0"/>
          <w:bCs w:val="0"/>
          <w:i w:val="0"/>
          <w:iCs w:val="0"/>
          <w:noProof w:val="0"/>
          <w:sz w:val="22"/>
          <w:szCs w:val="22"/>
          <w:lang w:val="fr-FR"/>
        </w:rPr>
        <w:t>Un titre.</w:t>
      </w:r>
    </w:p>
    <w:p w:rsidR="34879F47" w:rsidP="219AC760" w:rsidRDefault="34879F47" w14:paraId="3BC0FB78" w14:textId="2D6A81C8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fr-FR"/>
        </w:rPr>
      </w:pPr>
      <w:r w:rsidRPr="219AC760" w:rsidR="4184FDF9">
        <w:rPr>
          <w:noProof w:val="0"/>
          <w:lang w:val="fr-FR"/>
        </w:rPr>
        <w:t>En tant que support informatique, je pourrai s</w:t>
      </w:r>
      <w:r w:rsidRPr="219AC760" w:rsidR="34879F47">
        <w:rPr>
          <w:noProof w:val="0"/>
          <w:lang w:val="fr-FR"/>
        </w:rPr>
        <w:t>upprimer une intervention</w:t>
      </w:r>
      <w:r w:rsidRPr="219AC760" w:rsidR="1B853B98">
        <w:rPr>
          <w:noProof w:val="0"/>
          <w:lang w:val="fr-FR"/>
        </w:rPr>
        <w:t xml:space="preserve">, pour libérer de l’espace après </w:t>
      </w:r>
      <w:r w:rsidRPr="219AC760" w:rsidR="1B853B98">
        <w:rPr>
          <w:noProof w:val="0"/>
          <w:lang w:val="fr-FR"/>
        </w:rPr>
        <w:t>résolution</w:t>
      </w:r>
      <w:r w:rsidRPr="219AC760" w:rsidR="1B853B98">
        <w:rPr>
          <w:noProof w:val="0"/>
          <w:lang w:val="fr-FR"/>
        </w:rPr>
        <w:t xml:space="preserve"> de celle-ci.</w:t>
      </w:r>
    </w:p>
    <w:p w:rsidR="34879F47" w:rsidP="126CB7BF" w:rsidRDefault="34879F47" w14:paraId="0044C9E7" w14:textId="1DA653C4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Pagination :</w:t>
      </w:r>
    </w:p>
    <w:p w:rsidR="443AD553" w:rsidP="219AC760" w:rsidRDefault="443AD553" w14:paraId="0D74A1EA" w14:textId="4C051619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fr-FR"/>
        </w:rPr>
      </w:pPr>
      <w:r w:rsidRPr="219AC760" w:rsidR="443AD553">
        <w:rPr>
          <w:noProof w:val="0"/>
          <w:lang w:val="fr-FR"/>
        </w:rPr>
        <w:t>En tant que support informatique, je pourrai visualiser les résultats par page, afin de simplifier l‘affiche.</w:t>
      </w:r>
    </w:p>
    <w:p w:rsidR="34879F47" w:rsidP="126CB7BF" w:rsidRDefault="34879F47" w14:paraId="613AFB0A" w14:textId="1B589807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Moteur de recherche :</w:t>
      </w:r>
    </w:p>
    <w:p w:rsidR="34879F47" w:rsidP="219AC760" w:rsidRDefault="34879F47" w14:paraId="196AFF9C" w14:textId="6C1F885F">
      <w:pPr>
        <w:pStyle w:val="ListParagraph"/>
        <w:numPr>
          <w:ilvl w:val="1"/>
          <w:numId w:val="13"/>
        </w:numPr>
        <w:rPr>
          <w:noProof w:val="0"/>
          <w:sz w:val="22"/>
          <w:szCs w:val="22"/>
          <w:lang w:val="fr-FR"/>
        </w:rPr>
      </w:pPr>
      <w:r w:rsidRPr="219AC760" w:rsidR="230E1FFE">
        <w:rPr>
          <w:noProof w:val="0"/>
          <w:lang w:val="fr-FR"/>
        </w:rPr>
        <w:t>En tant que support informatique, je pourrai r</w:t>
      </w:r>
      <w:r w:rsidRPr="219AC760" w:rsidR="34879F47">
        <w:rPr>
          <w:noProof w:val="0"/>
          <w:lang w:val="fr-FR"/>
        </w:rPr>
        <w:t>echercher de manière globale n’importe quel mot clé relatif à une intervention</w:t>
      </w:r>
      <w:r w:rsidRPr="219AC760" w:rsidR="09B2C380">
        <w:rPr>
          <w:noProof w:val="0"/>
          <w:lang w:val="fr-FR"/>
        </w:rPr>
        <w:t xml:space="preserve">, pour </w:t>
      </w:r>
      <w:r w:rsidRPr="219AC760" w:rsidR="09B2C380">
        <w:rPr>
          <w:noProof w:val="0"/>
          <w:lang w:val="fr-FR"/>
        </w:rPr>
        <w:t>accéder</w:t>
      </w:r>
      <w:r w:rsidRPr="219AC760" w:rsidR="09B2C380">
        <w:rPr>
          <w:noProof w:val="0"/>
          <w:lang w:val="fr-FR"/>
        </w:rPr>
        <w:t xml:space="preserve"> facilement à une intervention en particulier</w:t>
      </w:r>
      <w:r w:rsidRPr="219AC760" w:rsidR="5B958358">
        <w:rPr>
          <w:noProof w:val="0"/>
          <w:lang w:val="fr-FR"/>
        </w:rPr>
        <w:t>.</w:t>
      </w:r>
    </w:p>
    <w:p w:rsidR="6EBD4E62" w:rsidP="219AC760" w:rsidRDefault="6EBD4E62" w14:paraId="2A29B7D0" w14:textId="3F1D812B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fr-FR"/>
        </w:rPr>
      </w:pPr>
      <w:r w:rsidRPr="219AC760" w:rsidR="770F51D2">
        <w:rPr>
          <w:noProof w:val="0"/>
          <w:lang w:val="fr-FR"/>
        </w:rPr>
        <w:t>Interface de connexion :</w:t>
      </w:r>
    </w:p>
    <w:p w:rsidR="6EBD4E62" w:rsidP="219AC760" w:rsidRDefault="6EBD4E62" w14:paraId="39F9BB20" w14:textId="5801470B">
      <w:pPr>
        <w:pStyle w:val="ListParagraph"/>
        <w:numPr>
          <w:ilvl w:val="1"/>
          <w:numId w:val="13"/>
        </w:numPr>
        <w:rPr>
          <w:noProof w:val="0"/>
          <w:sz w:val="22"/>
          <w:szCs w:val="22"/>
          <w:lang w:val="fr-FR"/>
        </w:rPr>
      </w:pPr>
      <w:r w:rsidRPr="219AC760" w:rsidR="11D69D77">
        <w:rPr>
          <w:noProof w:val="0"/>
          <w:lang w:val="fr-FR"/>
        </w:rPr>
        <w:t>En tant que support informatique, je pourrai m’identifier en tant que membre du support informatique, de sorte que je puisse accéder aux fonctionnalités qui me sont réservées uniquement,</w:t>
      </w:r>
    </w:p>
    <w:p w:rsidR="6EBD4E62" w:rsidP="219AC760" w:rsidRDefault="6EBD4E62" w14:paraId="3FE34B44" w14:textId="0DB41391">
      <w:pPr>
        <w:pStyle w:val="ListParagraph"/>
        <w:numPr>
          <w:ilvl w:val="1"/>
          <w:numId w:val="13"/>
        </w:numPr>
        <w:rPr>
          <w:noProof w:val="0"/>
          <w:sz w:val="22"/>
          <w:szCs w:val="22"/>
          <w:lang w:val="fr-FR"/>
        </w:rPr>
      </w:pPr>
      <w:r w:rsidRPr="219AC760" w:rsidR="11D69D77">
        <w:rPr>
          <w:noProof w:val="0"/>
          <w:lang w:val="fr-FR"/>
        </w:rPr>
        <w:t>En tant que service clientèle, je pourrai m’identifier en tant que membre du support informatique, de sorte que je puisse accéder aux fonctionnalités qui me sont réservées uniquement,</w:t>
      </w:r>
    </w:p>
    <w:p w:rsidR="6EBD4E62" w:rsidP="219AC760" w:rsidRDefault="6EBD4E62" w14:paraId="118B4975" w14:textId="355C62AA">
      <w:pPr>
        <w:pStyle w:val="ListParagraph"/>
        <w:numPr>
          <w:ilvl w:val="1"/>
          <w:numId w:val="13"/>
        </w:numPr>
        <w:rPr>
          <w:noProof w:val="0"/>
          <w:sz w:val="22"/>
          <w:szCs w:val="22"/>
          <w:lang w:val="fr-FR"/>
        </w:rPr>
      </w:pPr>
      <w:r w:rsidRPr="219AC760" w:rsidR="11D69D77">
        <w:rPr>
          <w:noProof w:val="0"/>
          <w:lang w:val="fr-FR"/>
        </w:rPr>
        <w:t>En tant que client, je pourrai m’identifier en tant que membre du support informatique, de sorte que je puisse accéder aux fonctionnalités qui me sont réservées uniquement.</w:t>
      </w:r>
    </w:p>
    <w:p w:rsidR="126CB7BF" w:rsidP="126CB7BF" w:rsidRDefault="126CB7BF" w14:paraId="4FA0647A" w14:textId="7F2960E8">
      <w:pPr>
        <w:pStyle w:val="Heading1"/>
        <w:bidi w:val="0"/>
      </w:pPr>
      <w:r>
        <w:br w:type="page"/>
      </w:r>
      <w:r w:rsidRPr="2F4BC1C8" w:rsidR="448B37AF">
        <w:rPr>
          <w:noProof w:val="0"/>
          <w:lang w:val="fr-FR"/>
        </w:rPr>
        <w:t>Délais / Budget</w:t>
      </w:r>
    </w:p>
    <w:p w:rsidR="0244C623" w:rsidP="126CB7BF" w:rsidRDefault="0244C623" w14:paraId="347A9B1E" w14:textId="5647E2A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0244C6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L’équipe dispose de trois jours pour fournir le Proof Of Concept</w:t>
      </w:r>
      <w:r w:rsidRPr="2F4BC1C8" w:rsidR="0923B1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. Deux hommes seront mobilisés pendant cette période.</w:t>
      </w:r>
    </w:p>
    <w:p w:rsidR="0923B117" w:rsidP="126CB7BF" w:rsidRDefault="0923B117" w14:paraId="6356BFB4" w14:textId="2486F00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0923B1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Par contre, en ce qui concerne l’hébergement, le coût de celui-ci sera inclus dans les charges fixes de l’entreprise, puisqu</w:t>
      </w:r>
      <w:r w:rsidRPr="2F4BC1C8" w:rsidR="1576022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e l’hébergement proposé est suffisant au regard de la solution finale. En effet, une externalisation de ce service n’apporter</w:t>
      </w:r>
      <w:r w:rsidRPr="2F4BC1C8" w:rsidR="4741435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ait aucun avantage et coûterait forcément plus cher.</w:t>
      </w:r>
    </w:p>
    <w:tbl>
      <w:tblPr>
        <w:tblStyle w:val="ListTable5Dark-Accent5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250"/>
        <w:gridCol w:w="1665"/>
        <w:gridCol w:w="1116"/>
        <w:gridCol w:w="918"/>
      </w:tblGrid>
      <w:tr w:rsidR="126CB7BF" w:rsidTr="2F4BC1C8" w14:paraId="435742F9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tcMar/>
          </w:tcPr>
          <w:p w:rsidR="126CB7BF" w:rsidP="126CB7BF" w:rsidRDefault="126CB7BF" w14:paraId="66777189" w14:textId="536ECEB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747B2E7E" w:rsidP="126CB7BF" w:rsidRDefault="747B2E7E" w14:paraId="2D2587DF" w14:textId="0A98E08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747B2E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Coût</w:t>
            </w:r>
            <w:r w:rsidRPr="2F4BC1C8" w:rsidR="474143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 xml:space="preserve"> unitaire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6" w:type="dxa"/>
            <w:tcMar/>
          </w:tcPr>
          <w:p w:rsidR="50597D6B" w:rsidP="126CB7BF" w:rsidRDefault="50597D6B" w14:paraId="48BF4E6B" w14:textId="57460ED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50597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Quantité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8" w:type="dxa"/>
            <w:tcMar/>
          </w:tcPr>
          <w:p w:rsidR="630EFCD9" w:rsidP="126CB7BF" w:rsidRDefault="630EFCD9" w14:paraId="78BF056E" w14:textId="27177B7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630EFC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Total</w:t>
            </w:r>
          </w:p>
        </w:tc>
      </w:tr>
      <w:tr w:rsidR="126CB7BF" w:rsidTr="2F4BC1C8" w14:paraId="276C6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4741435D" w:rsidP="126CB7BF" w:rsidRDefault="4741435D" w14:paraId="47AB458A" w14:textId="63C231A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474143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Jours homme</w:t>
            </w:r>
          </w:p>
          <w:p w:rsidR="4741435D" w:rsidP="126CB7BF" w:rsidRDefault="4741435D" w14:paraId="3776804E" w14:textId="0322148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474143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(</w:t>
            </w:r>
            <w:r w:rsidRPr="2F4BC1C8" w:rsidR="7240F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Salaire</w:t>
            </w:r>
            <w:r w:rsidRPr="2F4BC1C8" w:rsidR="474143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 xml:space="preserve"> moyen </w:t>
            </w:r>
            <w:r w:rsidRPr="2F4BC1C8" w:rsidR="76D0C2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 xml:space="preserve">: </w:t>
            </w:r>
            <w:r w:rsidRPr="2F4BC1C8" w:rsidR="474143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1500 € net par mois)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26CB7BF" w:rsidP="126CB7BF" w:rsidRDefault="126CB7BF" w14:paraId="2663AB3B" w14:textId="51EE57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</w:p>
          <w:p w:rsidR="017E2E3D" w:rsidP="126CB7BF" w:rsidRDefault="017E2E3D" w14:paraId="5F0CDAA3" w14:textId="12364B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F4BC1C8" w:rsidR="017E2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75 €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6" w:type="dxa"/>
            <w:tcMar/>
          </w:tcPr>
          <w:p w:rsidR="126CB7BF" w:rsidP="126CB7BF" w:rsidRDefault="126CB7BF" w14:paraId="5D43DD1E" w14:textId="2FB38E1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</w:p>
          <w:p w:rsidR="52C3F2DD" w:rsidP="126CB7BF" w:rsidRDefault="52C3F2DD" w14:paraId="3C4D6641" w14:textId="1766646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52C3F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8" w:type="dxa"/>
            <w:tcMar/>
          </w:tcPr>
          <w:p w:rsidR="126CB7BF" w:rsidP="126CB7BF" w:rsidRDefault="126CB7BF" w14:paraId="0075AA76" w14:textId="7D5952F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</w:p>
          <w:p w:rsidR="05CD2190" w:rsidP="126CB7BF" w:rsidRDefault="05CD2190" w14:paraId="0E9E4F01" w14:textId="7970EC1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05CD21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450 €</w:t>
            </w:r>
          </w:p>
        </w:tc>
      </w:tr>
    </w:tbl>
    <w:p w:rsidR="448B37AF" w:rsidP="126CB7BF" w:rsidRDefault="448B37AF" w14:paraId="3DA688EA" w14:textId="6156FBCF">
      <w:pPr>
        <w:pStyle w:val="Heading1"/>
        <w:bidi w:val="0"/>
      </w:pPr>
      <w:r>
        <w:br w:type="page"/>
      </w:r>
      <w:r w:rsidRPr="2F4BC1C8" w:rsidR="448B37AF">
        <w:rPr>
          <w:noProof w:val="0"/>
          <w:lang w:val="fr-FR"/>
        </w:rPr>
        <w:t>Bilan</w:t>
      </w:r>
    </w:p>
    <w:p w:rsidR="7591FB44" w:rsidP="2F4BC1C8" w:rsidRDefault="7591FB44" w14:paraId="75F220D0" w14:textId="4DF17479">
      <w:pPr>
        <w:bidi w:val="0"/>
        <w:spacing w:before="0" w:beforeAutospacing="off" w:after="160" w:afterAutospacing="off" w:line="259" w:lineRule="auto"/>
        <w:ind/>
      </w:pPr>
      <w:r>
        <w:br w:type="page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f24a681273b4dcf"/>
      <w:footerReference w:type="default" r:id="R24651f2b1e894e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6CB7BF" w:rsidTr="2F4BC1C8" w14:paraId="7BBAB955">
      <w:tc>
        <w:tcPr>
          <w:tcW w:w="3009" w:type="dxa"/>
          <w:tcMar/>
        </w:tcPr>
        <w:p w:rsidR="126CB7BF" w:rsidP="126CB7BF" w:rsidRDefault="126CB7BF" w14:paraId="3CB370EF" w14:textId="2D37AAA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26CB7BF" w:rsidP="126CB7BF" w:rsidRDefault="126CB7BF" w14:paraId="58B9F5F1" w14:textId="6D97BA2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26CB7BF" w:rsidP="126CB7BF" w:rsidRDefault="126CB7BF" w14:paraId="6FAC2145" w14:textId="11D1FEB1">
          <w:pPr>
            <w:pStyle w:val="Header"/>
            <w:bidi w:val="0"/>
            <w:ind w:right="-115"/>
            <w:jc w:val="right"/>
          </w:pPr>
        </w:p>
      </w:tc>
    </w:tr>
  </w:tbl>
  <w:p w:rsidR="126CB7BF" w:rsidP="126CB7BF" w:rsidRDefault="126CB7BF" w14:paraId="24E1ED7E" w14:textId="24A0E76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6CB7BF" w:rsidTr="2F4BC1C8" w14:paraId="2554F718">
      <w:tc>
        <w:tcPr>
          <w:tcW w:w="3009" w:type="dxa"/>
          <w:tcMar/>
        </w:tcPr>
        <w:p w:rsidR="126CB7BF" w:rsidP="126CB7BF" w:rsidRDefault="126CB7BF" w14:paraId="2F6C99EA" w14:textId="0901CCF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26CB7BF" w:rsidP="126CB7BF" w:rsidRDefault="126CB7BF" w14:paraId="2887E795" w14:textId="7FD3EAE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26CB7BF" w:rsidP="126CB7BF" w:rsidRDefault="126CB7BF" w14:paraId="7D16AB10" w14:textId="42C6ED3A">
          <w:pPr>
            <w:pStyle w:val="Header"/>
            <w:bidi w:val="0"/>
            <w:ind w:right="-115"/>
            <w:jc w:val="right"/>
          </w:pPr>
        </w:p>
      </w:tc>
    </w:tr>
  </w:tbl>
  <w:p w:rsidR="126CB7BF" w:rsidP="126CB7BF" w:rsidRDefault="126CB7BF" w14:paraId="234928AB" w14:textId="17BB3A0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RLIERE VANHOEKE SEBASTIEN">
    <w15:presenceInfo w15:providerId="AD" w15:userId="S::sebastien.merlierevanhoeke@viacesi.fr::9c57ef52-6043-4eb3-9654-411a26e6b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4637AE"/>
  <w15:docId w15:val="{fa0b0bb6-1ef6-4c4c-a588-1f3fa78e84d6}"/>
  <w:rsids>
    <w:rsidRoot w:val="574637AE"/>
    <w:rsid w:val="00417095"/>
    <w:rsid w:val="004BB0EE"/>
    <w:rsid w:val="017E2E3D"/>
    <w:rsid w:val="018023FC"/>
    <w:rsid w:val="018C4D54"/>
    <w:rsid w:val="0190B461"/>
    <w:rsid w:val="0244C623"/>
    <w:rsid w:val="024EDABE"/>
    <w:rsid w:val="02E4915B"/>
    <w:rsid w:val="037612EB"/>
    <w:rsid w:val="04017EC8"/>
    <w:rsid w:val="0490D17B"/>
    <w:rsid w:val="04BE102A"/>
    <w:rsid w:val="04FF9063"/>
    <w:rsid w:val="0581F20E"/>
    <w:rsid w:val="05CD2190"/>
    <w:rsid w:val="06DA4A82"/>
    <w:rsid w:val="07EDA35B"/>
    <w:rsid w:val="0923B117"/>
    <w:rsid w:val="09B2C380"/>
    <w:rsid w:val="0A02A3D3"/>
    <w:rsid w:val="0A0CD35B"/>
    <w:rsid w:val="0A19F1FF"/>
    <w:rsid w:val="0A860782"/>
    <w:rsid w:val="0B704FDE"/>
    <w:rsid w:val="0C3F1731"/>
    <w:rsid w:val="0C498E06"/>
    <w:rsid w:val="0CC495E2"/>
    <w:rsid w:val="0D87353A"/>
    <w:rsid w:val="0D8D7D46"/>
    <w:rsid w:val="0E06CDE4"/>
    <w:rsid w:val="0E6096F9"/>
    <w:rsid w:val="0F979B19"/>
    <w:rsid w:val="105CC9EC"/>
    <w:rsid w:val="10B91F43"/>
    <w:rsid w:val="11A9E167"/>
    <w:rsid w:val="11D69D77"/>
    <w:rsid w:val="11F63697"/>
    <w:rsid w:val="126CB7BF"/>
    <w:rsid w:val="12C8098D"/>
    <w:rsid w:val="130DA28C"/>
    <w:rsid w:val="132DB061"/>
    <w:rsid w:val="135A3BF5"/>
    <w:rsid w:val="13CA6A23"/>
    <w:rsid w:val="15760227"/>
    <w:rsid w:val="15C843A7"/>
    <w:rsid w:val="17AF9276"/>
    <w:rsid w:val="194A47D7"/>
    <w:rsid w:val="194F1708"/>
    <w:rsid w:val="1A13F294"/>
    <w:rsid w:val="1A81D6A3"/>
    <w:rsid w:val="1AC552C7"/>
    <w:rsid w:val="1B26DC2A"/>
    <w:rsid w:val="1B323F9D"/>
    <w:rsid w:val="1B853B98"/>
    <w:rsid w:val="1BE189BF"/>
    <w:rsid w:val="1BF636CD"/>
    <w:rsid w:val="1C27355B"/>
    <w:rsid w:val="1C8C1661"/>
    <w:rsid w:val="1D8C5274"/>
    <w:rsid w:val="1DE4D7DD"/>
    <w:rsid w:val="1ECBD758"/>
    <w:rsid w:val="1F789A04"/>
    <w:rsid w:val="1FDE798F"/>
    <w:rsid w:val="1FF73ACE"/>
    <w:rsid w:val="200DD3F6"/>
    <w:rsid w:val="20403C53"/>
    <w:rsid w:val="20D4AA8E"/>
    <w:rsid w:val="219AC760"/>
    <w:rsid w:val="21E308E5"/>
    <w:rsid w:val="224B0EFF"/>
    <w:rsid w:val="230E1FFE"/>
    <w:rsid w:val="24ADCD84"/>
    <w:rsid w:val="254E5C26"/>
    <w:rsid w:val="258102BD"/>
    <w:rsid w:val="2584BB82"/>
    <w:rsid w:val="25DA9B0D"/>
    <w:rsid w:val="25F2CC11"/>
    <w:rsid w:val="26C2C9A3"/>
    <w:rsid w:val="271B2F0E"/>
    <w:rsid w:val="2881E3A4"/>
    <w:rsid w:val="293295A7"/>
    <w:rsid w:val="29701DD8"/>
    <w:rsid w:val="29C252F4"/>
    <w:rsid w:val="29C66DBD"/>
    <w:rsid w:val="2AB4F726"/>
    <w:rsid w:val="2B00F8B8"/>
    <w:rsid w:val="2B2AB685"/>
    <w:rsid w:val="2B802E99"/>
    <w:rsid w:val="2BD70DC9"/>
    <w:rsid w:val="2C3E5B10"/>
    <w:rsid w:val="2C940F1B"/>
    <w:rsid w:val="2CA9D4CD"/>
    <w:rsid w:val="2D01BC3C"/>
    <w:rsid w:val="2D2A9EBD"/>
    <w:rsid w:val="2D50474D"/>
    <w:rsid w:val="2EFE1A80"/>
    <w:rsid w:val="2F4BC1C8"/>
    <w:rsid w:val="320033CD"/>
    <w:rsid w:val="32399D09"/>
    <w:rsid w:val="3289DE5C"/>
    <w:rsid w:val="32B19B10"/>
    <w:rsid w:val="32DB323C"/>
    <w:rsid w:val="33566294"/>
    <w:rsid w:val="33631215"/>
    <w:rsid w:val="33CDF613"/>
    <w:rsid w:val="34879F47"/>
    <w:rsid w:val="34F6B12E"/>
    <w:rsid w:val="34F6FE60"/>
    <w:rsid w:val="37A9F470"/>
    <w:rsid w:val="37B21683"/>
    <w:rsid w:val="3806C30E"/>
    <w:rsid w:val="393CA07A"/>
    <w:rsid w:val="39AF3F94"/>
    <w:rsid w:val="3AEC2C98"/>
    <w:rsid w:val="3B502CC0"/>
    <w:rsid w:val="3BB87342"/>
    <w:rsid w:val="3D42E595"/>
    <w:rsid w:val="3E08DD1E"/>
    <w:rsid w:val="3E0AB34D"/>
    <w:rsid w:val="3E473E07"/>
    <w:rsid w:val="3EF03548"/>
    <w:rsid w:val="3FD93532"/>
    <w:rsid w:val="40B03D5F"/>
    <w:rsid w:val="4184FDF9"/>
    <w:rsid w:val="42042158"/>
    <w:rsid w:val="424AF668"/>
    <w:rsid w:val="43061DAD"/>
    <w:rsid w:val="43F21003"/>
    <w:rsid w:val="443AD553"/>
    <w:rsid w:val="443C6384"/>
    <w:rsid w:val="448B37AF"/>
    <w:rsid w:val="45955451"/>
    <w:rsid w:val="45A38DFF"/>
    <w:rsid w:val="45AB72A5"/>
    <w:rsid w:val="4653A56D"/>
    <w:rsid w:val="46EBA500"/>
    <w:rsid w:val="474096C6"/>
    <w:rsid w:val="4741435D"/>
    <w:rsid w:val="479216E0"/>
    <w:rsid w:val="480069DE"/>
    <w:rsid w:val="4939741F"/>
    <w:rsid w:val="49B36377"/>
    <w:rsid w:val="49D1A0C2"/>
    <w:rsid w:val="4B96FAE3"/>
    <w:rsid w:val="4CDB3C3A"/>
    <w:rsid w:val="4CFAACAD"/>
    <w:rsid w:val="4CFF5250"/>
    <w:rsid w:val="4DDA613D"/>
    <w:rsid w:val="4DF6E4C7"/>
    <w:rsid w:val="4E6CB52C"/>
    <w:rsid w:val="4E870235"/>
    <w:rsid w:val="4E8CF362"/>
    <w:rsid w:val="4EB314A8"/>
    <w:rsid w:val="4FFFFDBE"/>
    <w:rsid w:val="5032C6EA"/>
    <w:rsid w:val="50597D6B"/>
    <w:rsid w:val="5089E234"/>
    <w:rsid w:val="51052821"/>
    <w:rsid w:val="5138EC30"/>
    <w:rsid w:val="51CE5393"/>
    <w:rsid w:val="52C3F2DD"/>
    <w:rsid w:val="5510899B"/>
    <w:rsid w:val="55D83A2E"/>
    <w:rsid w:val="568DD6BF"/>
    <w:rsid w:val="56B79AC0"/>
    <w:rsid w:val="574637AE"/>
    <w:rsid w:val="58732D51"/>
    <w:rsid w:val="5880B544"/>
    <w:rsid w:val="58936FFC"/>
    <w:rsid w:val="591CA864"/>
    <w:rsid w:val="598F8C90"/>
    <w:rsid w:val="59CE9F72"/>
    <w:rsid w:val="5B473038"/>
    <w:rsid w:val="5B958358"/>
    <w:rsid w:val="5BA45928"/>
    <w:rsid w:val="5BC63A9F"/>
    <w:rsid w:val="5C31E014"/>
    <w:rsid w:val="5D079606"/>
    <w:rsid w:val="5D2DE812"/>
    <w:rsid w:val="5D588008"/>
    <w:rsid w:val="5DE9DF3D"/>
    <w:rsid w:val="5E8CEDBF"/>
    <w:rsid w:val="5E90D416"/>
    <w:rsid w:val="5EB9B0A3"/>
    <w:rsid w:val="5F229EB8"/>
    <w:rsid w:val="60965F57"/>
    <w:rsid w:val="61121A05"/>
    <w:rsid w:val="626316B1"/>
    <w:rsid w:val="6285E1EB"/>
    <w:rsid w:val="62B0545A"/>
    <w:rsid w:val="630EFCD9"/>
    <w:rsid w:val="63721CE2"/>
    <w:rsid w:val="6398C530"/>
    <w:rsid w:val="63B5E62C"/>
    <w:rsid w:val="63FDB48F"/>
    <w:rsid w:val="64794181"/>
    <w:rsid w:val="647EF9A1"/>
    <w:rsid w:val="6784C19C"/>
    <w:rsid w:val="67F7C83F"/>
    <w:rsid w:val="6927FE5D"/>
    <w:rsid w:val="695C1A84"/>
    <w:rsid w:val="69815446"/>
    <w:rsid w:val="69E973EF"/>
    <w:rsid w:val="6A18E9A2"/>
    <w:rsid w:val="6AAEDBFC"/>
    <w:rsid w:val="6AC9D4B2"/>
    <w:rsid w:val="6C207D63"/>
    <w:rsid w:val="6C2F4DB3"/>
    <w:rsid w:val="6D02F738"/>
    <w:rsid w:val="6D0D59FF"/>
    <w:rsid w:val="6E3541AD"/>
    <w:rsid w:val="6E4E8266"/>
    <w:rsid w:val="6E81D743"/>
    <w:rsid w:val="6EBB6FEC"/>
    <w:rsid w:val="6EBD4E62"/>
    <w:rsid w:val="6EF6722A"/>
    <w:rsid w:val="6FA3EBA2"/>
    <w:rsid w:val="721066E4"/>
    <w:rsid w:val="7240F248"/>
    <w:rsid w:val="728B5650"/>
    <w:rsid w:val="733BA5F8"/>
    <w:rsid w:val="747B2E7E"/>
    <w:rsid w:val="75648B09"/>
    <w:rsid w:val="75729179"/>
    <w:rsid w:val="7591FB44"/>
    <w:rsid w:val="75B289BF"/>
    <w:rsid w:val="75EA1E26"/>
    <w:rsid w:val="76AD6E29"/>
    <w:rsid w:val="76B18726"/>
    <w:rsid w:val="76D0C2DF"/>
    <w:rsid w:val="770F51D2"/>
    <w:rsid w:val="77FD866C"/>
    <w:rsid w:val="78223DF8"/>
    <w:rsid w:val="78B7A5EF"/>
    <w:rsid w:val="79F31A74"/>
    <w:rsid w:val="7A3F031F"/>
    <w:rsid w:val="7A98985A"/>
    <w:rsid w:val="7AB9D4C0"/>
    <w:rsid w:val="7B743682"/>
    <w:rsid w:val="7C2230BD"/>
    <w:rsid w:val="7DB6E561"/>
    <w:rsid w:val="7DF4A3C2"/>
    <w:rsid w:val="7EA88A7E"/>
    <w:rsid w:val="7EBE117A"/>
    <w:rsid w:val="7EF09D4A"/>
    <w:rsid w:val="7EFE6BBD"/>
    <w:rsid w:val="7F132B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5Dark-Accent5" mc:Ignorable="w14">
    <w:name xmlns:w="http://schemas.openxmlformats.org/wordprocessingml/2006/main" w:val="List Table 5 Dark Accent 5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FFFFFF" w:themeColor="background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4472C4" w:themeFill="accent5"/>
    </w:tcPr>
    <w:tblStylePr xmlns:w="http://schemas.openxmlformats.org/wordprocessingml/2006/main"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xmlns:w="http://schemas.openxmlformats.org/wordprocessingml/2006/main"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top w:val="nil"/>
          <w:left w:val="nil"/>
        </w:tcBorders>
      </w:tcPr>
    </w:tblStylePr>
    <w:tblStylePr xmlns:w="http://schemas.openxmlformats.org/wordprocessingml/2006/main" w:type="swCell">
      <w:tblPr/>
      <w:tcPr>
        <w:tcBorders>
          <w:top w:val="nil"/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f24a681273b4dcf" /><Relationship Type="http://schemas.openxmlformats.org/officeDocument/2006/relationships/footer" Target="/word/footer.xml" Id="R24651f2b1e894e8b" /><Relationship Type="http://schemas.openxmlformats.org/officeDocument/2006/relationships/numbering" Target="/word/numbering.xml" Id="R01ceaec1d1594f62" /><Relationship Type="http://schemas.openxmlformats.org/officeDocument/2006/relationships/comments" Target="/word/comments.xml" Id="R99cc685aa4204dca" /><Relationship Type="http://schemas.microsoft.com/office/2011/relationships/people" Target="/word/people.xml" Id="Rd6444a3cbb60489f" /><Relationship Type="http://schemas.microsoft.com/office/2011/relationships/commentsExtended" Target="/word/commentsExtended.xml" Id="R7820eccb04854e5b" /><Relationship Type="http://schemas.microsoft.com/office/2016/09/relationships/commentsIds" Target="/word/commentsIds.xml" Id="Ref4c0b9d65bd4236" /><Relationship Type="http://schemas.microsoft.com/office/2018/08/relationships/commentsExtensible" Target="/word/commentsExtensible.xml" Id="Racb13cf7521b4f30" /><Relationship Type="http://schemas.openxmlformats.org/officeDocument/2006/relationships/image" Target="/media/image5.png" Id="Re5440082d96747bd" /><Relationship Type="http://schemas.openxmlformats.org/officeDocument/2006/relationships/image" Target="/media/image3.png" Id="Re0d90e6738bd49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2020-03-30T10:12:08.5911711Z</dcterms:created>
  <dcterms:modified xsi:type="dcterms:W3CDTF">2020-04-01T09:21:40.8763496Z</dcterms:modified>
  <dc:creator>MERLIERE VANHOEKE SEBASTIEN</dc:creator>
  <lastModifiedBy>MERLIERE VANHOEKE SEBASTIEN</lastModifiedBy>
</coreProperties>
</file>