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3BFE" w14:textId="7EC069B7" w:rsidR="004B79B8" w:rsidRDefault="004B79B8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</w:p>
    <w:p w14:paraId="39FBD9BA" w14:textId="3F23193D" w:rsidR="004B79B8" w:rsidRPr="00F14B14" w:rsidRDefault="004B79B8" w:rsidP="004B79B8">
      <w:pPr>
        <w:pStyle w:val="NoSpacing"/>
        <w:jc w:val="center"/>
        <w:rPr>
          <w:color w:val="595959"/>
          <w:sz w:val="52"/>
          <w:szCs w:val="52"/>
        </w:rPr>
      </w:pPr>
    </w:p>
    <w:p w14:paraId="36148794" w14:textId="0DDC7B75" w:rsidR="004B79B8" w:rsidRDefault="004B79B8" w:rsidP="004B79B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5D0E3A" wp14:editId="69F76903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2CE85" w14:textId="4BFBF98C" w:rsidR="004B79B8" w:rsidRPr="009D11AD" w:rsidRDefault="000D45BE" w:rsidP="004B79B8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11/22/2022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15D0E3A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5F72CE85" w14:textId="4BFBF98C" w:rsidR="004B79B8" w:rsidRPr="009D11AD" w:rsidRDefault="000D45BE" w:rsidP="004B79B8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11/22/2022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47CCB" wp14:editId="1CB461D9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8E52" w14:textId="39A9F8E0" w:rsidR="00F770A9" w:rsidRDefault="00F770A9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Web Application</w:t>
                            </w:r>
                          </w:p>
                          <w:p w14:paraId="48BD8337" w14:textId="3EE8D567" w:rsidR="00F770A9" w:rsidRPr="009D11AD" w:rsidRDefault="000D45BE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SOLATO.com</w:t>
                            </w:r>
                          </w:p>
                          <w:p w14:paraId="7B3C9691" w14:textId="77777777" w:rsidR="004B79B8" w:rsidRPr="009D11AD" w:rsidRDefault="004B79B8" w:rsidP="004B79B8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7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541C8E52" w14:textId="39A9F8E0" w:rsidR="00F770A9" w:rsidRDefault="00F770A9" w:rsidP="004B79B8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Web Application</w:t>
                      </w:r>
                    </w:p>
                    <w:p w14:paraId="48BD8337" w14:textId="3EE8D567" w:rsidR="00F770A9" w:rsidRPr="009D11AD" w:rsidRDefault="000D45BE" w:rsidP="004B79B8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SOLATO.com</w:t>
                      </w:r>
                    </w:p>
                    <w:p w14:paraId="7B3C9691" w14:textId="77777777" w:rsidR="004B79B8" w:rsidRPr="009D11AD" w:rsidRDefault="004B79B8" w:rsidP="004B79B8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FC79B" w14:textId="4CA2171A" w:rsidR="004B79B8" w:rsidRDefault="004B79B8" w:rsidP="004B79B8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A7D1A" wp14:editId="463E1BEC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F910" w14:textId="77777777" w:rsidR="004B79B8" w:rsidRPr="009D11AD" w:rsidRDefault="004B79B8" w:rsidP="004B79B8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126EC909" w14:textId="77777777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573F3D60" w14:textId="7F7423C6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7D1A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7B5BF910" w14:textId="77777777" w:rsidR="004B79B8" w:rsidRPr="009D11AD" w:rsidRDefault="004B79B8" w:rsidP="004B79B8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126EC909" w14:textId="77777777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573F3D60" w14:textId="7F7423C6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628137CD" w14:textId="77777777" w:rsidR="00D65B51" w:rsidRDefault="00D65B51" w:rsidP="001F167A">
      <w:pPr>
        <w:spacing w:line="240" w:lineRule="auto"/>
        <w:jc w:val="center"/>
        <w:rPr>
          <w:b/>
          <w:color w:val="000000"/>
          <w:sz w:val="38"/>
          <w:szCs w:val="38"/>
          <w:u w:val="single"/>
        </w:rPr>
      </w:pPr>
    </w:p>
    <w:p w14:paraId="3BE976B8" w14:textId="77777777" w:rsidR="00D65B51" w:rsidRDefault="00D65B51" w:rsidP="001F167A">
      <w:pPr>
        <w:spacing w:line="240" w:lineRule="auto"/>
        <w:jc w:val="center"/>
        <w:rPr>
          <w:b/>
          <w:color w:val="000000"/>
          <w:sz w:val="38"/>
          <w:szCs w:val="38"/>
          <w:u w:val="single"/>
        </w:rPr>
      </w:pPr>
    </w:p>
    <w:p w14:paraId="21F04664" w14:textId="1246A9B6" w:rsidR="001F167A" w:rsidRDefault="001F167A" w:rsidP="001F167A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19C928AC" w14:textId="77777777" w:rsidR="001F167A" w:rsidRDefault="001F167A" w:rsidP="001F167A">
      <w:pPr>
        <w:rPr>
          <w:u w:val="single"/>
        </w:rPr>
      </w:pPr>
      <w:r>
        <w:rPr>
          <w:u w:val="single"/>
        </w:rPr>
        <w:t>Pre-requisites:</w:t>
      </w:r>
    </w:p>
    <w:p w14:paraId="552A06C1" w14:textId="31722E17" w:rsidR="001F167A" w:rsidRDefault="001F167A" w:rsidP="001F167A">
      <w:r>
        <w:rPr>
          <w:u w:val="single"/>
        </w:rPr>
        <w:t xml:space="preserve"> AUT – Web application – </w:t>
      </w:r>
      <w:r w:rsidR="000D45BE" w:rsidRPr="000D45BE">
        <w:rPr>
          <w:u w:val="single"/>
        </w:rPr>
        <w:t>https://www.solato.com/</w:t>
      </w:r>
    </w:p>
    <w:p w14:paraId="0D672E07" w14:textId="1D2DD3CB" w:rsidR="001F167A" w:rsidRDefault="00270491" w:rsidP="001F167A">
      <w:pPr>
        <w:rPr>
          <w:u w:val="single"/>
        </w:rPr>
      </w:pPr>
      <w:r w:rsidRPr="00270491">
        <w:rPr>
          <w:u w:val="single"/>
        </w:rPr>
        <w:t xml:space="preserve">Test Case 01: Verify </w:t>
      </w:r>
      <w:r w:rsidR="000D45BE">
        <w:rPr>
          <w:u w:val="single"/>
        </w:rPr>
        <w:t>Main Page Title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20"/>
        <w:gridCol w:w="2694"/>
        <w:gridCol w:w="3659"/>
        <w:gridCol w:w="1047"/>
        <w:gridCol w:w="882"/>
        <w:gridCol w:w="1166"/>
      </w:tblGrid>
      <w:tr w:rsidR="001F167A" w14:paraId="66729C06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A5D8262" w14:textId="77777777" w:rsidR="001F167A" w:rsidRPr="00CE73CB" w:rsidRDefault="001F167A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005FBA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37527C2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08323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1E88A1F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107CA5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2E92D1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1F167A" w14:paraId="5B93AFD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5D87605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6C348C4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36F5B624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PC: Asus TUF F15</w:t>
            </w:r>
          </w:p>
          <w:p w14:paraId="0B5947CA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7B23D982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Chrome</w:t>
            </w:r>
          </w:p>
        </w:tc>
        <w:tc>
          <w:tcPr>
            <w:tcW w:w="3779" w:type="dxa"/>
          </w:tcPr>
          <w:p w14:paraId="295C5B38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065" w:type="dxa"/>
          </w:tcPr>
          <w:p w14:paraId="57244B1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661595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AE44D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296B0B98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BCDAC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C689C2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443ABD83" w14:textId="77777777" w:rsidR="001F167A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1C85196B" w14:textId="5CB67432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0D45BE" w:rsidRPr="000D45BE">
              <w:t>https://www.solato.com/</w:t>
            </w:r>
            <w:r w:rsidR="000D45BE">
              <w:t>”</w:t>
            </w:r>
          </w:p>
        </w:tc>
        <w:tc>
          <w:tcPr>
            <w:tcW w:w="3779" w:type="dxa"/>
          </w:tcPr>
          <w:p w14:paraId="392CD4A5" w14:textId="799B067E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site </w:t>
            </w:r>
            <w:r w:rsidR="00270491">
              <w:t>should open on the main page</w:t>
            </w:r>
          </w:p>
        </w:tc>
        <w:tc>
          <w:tcPr>
            <w:tcW w:w="1065" w:type="dxa"/>
          </w:tcPr>
          <w:p w14:paraId="07E68F5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314D3F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13A34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75A38E8B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AA8A049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219D0BD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</w:t>
            </w:r>
            <w:r>
              <w:rPr>
                <w:color w:val="FF0000"/>
              </w:rPr>
              <w:t xml:space="preserve"> to allow for all elements to be presented on the page</w:t>
            </w:r>
          </w:p>
        </w:tc>
        <w:tc>
          <w:tcPr>
            <w:tcW w:w="0" w:type="auto"/>
          </w:tcPr>
          <w:p w14:paraId="33698953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2C60480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1A7A10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DA67FD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D3F67B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6F87F5E5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EA05D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938DD3A" w14:textId="0D9AF167" w:rsidR="001F167A" w:rsidRPr="00B632CC" w:rsidRDefault="000D45BE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title on the main page</w:t>
            </w:r>
          </w:p>
        </w:tc>
        <w:tc>
          <w:tcPr>
            <w:tcW w:w="0" w:type="auto"/>
          </w:tcPr>
          <w:p w14:paraId="3A2EC9CD" w14:textId="17C3331F" w:rsidR="001F167A" w:rsidRPr="006447D5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7AB7D69" w14:textId="0310557B" w:rsidR="000D45BE" w:rsidRPr="000D45BE" w:rsidRDefault="000D45BE" w:rsidP="000D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5BE">
              <w:t xml:space="preserve">Where Innovative Technology Redefines </w:t>
            </w:r>
            <w:r w:rsidRPr="000D45BE">
              <w:t>the</w:t>
            </w:r>
            <w:r w:rsidRPr="000D45BE">
              <w:t xml:space="preserve"> Experience</w:t>
            </w:r>
            <w:r>
              <w:t xml:space="preserve"> </w:t>
            </w:r>
            <w:r w:rsidRPr="000D45BE">
              <w:t>of</w:t>
            </w:r>
            <w:r w:rsidRPr="000D45BE">
              <w:t xml:space="preserve"> Ice Cream</w:t>
            </w:r>
          </w:p>
          <w:p w14:paraId="30008568" w14:textId="2399A068" w:rsidR="00270491" w:rsidRPr="00B632CC" w:rsidRDefault="00270491" w:rsidP="000D4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F0AA8A5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6F48ED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17CFB4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683FC79A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DF1334C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949D409" w14:textId="679B6C40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8268C" w14:textId="1334B1F3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0CBBB6D" w14:textId="4C8E8943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2E2140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26F25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2BA403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0D1B457F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D947D8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37A60EB3" w14:textId="12A65D6E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8EABC9" w14:textId="752B2138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4613828" w14:textId="5094BD33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0B40D00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663BB3A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B126E38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39D16EB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308BD72" w14:textId="303B0EFB" w:rsidR="001F167A" w:rsidRDefault="00146C56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158946F" w14:textId="22CEBFD0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432DE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243FC7C" w14:textId="135AF0A6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53A028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D7FDAF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CFF50F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17397A" w14:textId="329146A9" w:rsidR="001F167A" w:rsidRDefault="001F167A">
      <w:pPr>
        <w:rPr>
          <w:b/>
          <w:color w:val="000000"/>
          <w:sz w:val="38"/>
          <w:szCs w:val="38"/>
          <w:u w:val="single"/>
        </w:rPr>
      </w:pPr>
    </w:p>
    <w:p w14:paraId="1CF03C05" w14:textId="7FA133FF" w:rsidR="00B104AB" w:rsidRDefault="00B104AB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54C1E2" w14:textId="686D3D6C" w:rsidR="00B82E52" w:rsidRDefault="00B82E52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41DA4AA6" w14:textId="6E6EAA27" w:rsidR="000D45BE" w:rsidRDefault="000D45BE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268290EE" w14:textId="79FED08D" w:rsidR="000D45BE" w:rsidRDefault="000D45BE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3F93A61C" w14:textId="1E5867CD" w:rsidR="000D45BE" w:rsidRDefault="000D45BE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4092DEF7" w14:textId="77777777" w:rsidR="000D45BE" w:rsidRDefault="000D45BE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4D137AC6" w14:textId="543124E5" w:rsidR="00E326A3" w:rsidRPr="00270491" w:rsidRDefault="00E326A3" w:rsidP="00270491">
      <w:pPr>
        <w:spacing w:line="240" w:lineRule="auto"/>
        <w:rPr>
          <w:b/>
          <w:u w:val="single"/>
        </w:rPr>
      </w:pPr>
    </w:p>
    <w:p w14:paraId="644D9CC1" w14:textId="0C2096C6" w:rsidR="006F5650" w:rsidRDefault="006F5650" w:rsidP="008C13F8">
      <w:pPr>
        <w:rPr>
          <w:u w:val="single"/>
        </w:rPr>
      </w:pPr>
    </w:p>
    <w:p w14:paraId="4344C110" w14:textId="77777777" w:rsidR="00270491" w:rsidRDefault="00270491" w:rsidP="00270491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3FAF6485" w14:textId="77777777" w:rsidR="00270491" w:rsidRDefault="00270491" w:rsidP="00270491">
      <w:pPr>
        <w:rPr>
          <w:u w:val="single"/>
        </w:rPr>
      </w:pPr>
      <w:r>
        <w:rPr>
          <w:u w:val="single"/>
        </w:rPr>
        <w:t>Pre-requisites:</w:t>
      </w:r>
    </w:p>
    <w:p w14:paraId="46B016C3" w14:textId="4CC3F852" w:rsidR="00270491" w:rsidRDefault="00270491" w:rsidP="00270491">
      <w:r>
        <w:rPr>
          <w:u w:val="single"/>
        </w:rPr>
        <w:t xml:space="preserve"> AUT – Web application – </w:t>
      </w:r>
      <w:r w:rsidR="000D45BE" w:rsidRPr="000D45BE">
        <w:rPr>
          <w:u w:val="single"/>
        </w:rPr>
        <w:t>https://www.solato.com/</w:t>
      </w:r>
    </w:p>
    <w:p w14:paraId="6C660583" w14:textId="7B9A459B" w:rsidR="00270491" w:rsidRDefault="00270491" w:rsidP="00270491">
      <w:pPr>
        <w:rPr>
          <w:u w:val="single"/>
        </w:rPr>
      </w:pPr>
      <w:r w:rsidRPr="00270491">
        <w:rPr>
          <w:u w:val="single"/>
        </w:rPr>
        <w:t xml:space="preserve">Test Case 02: Verify </w:t>
      </w:r>
      <w:r w:rsidR="000D45BE">
        <w:rPr>
          <w:u w:val="single"/>
        </w:rPr>
        <w:t>presence on sidebar elements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270491" w14:paraId="405BE5EA" w14:textId="77777777" w:rsidTr="0064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0EE6828" w14:textId="77777777" w:rsidR="00270491" w:rsidRPr="00CE73CB" w:rsidRDefault="00270491" w:rsidP="00647B8C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751E79DB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2D35B0A9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FC6FEA9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0248D3D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654B09BE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0AC19ACA" w14:textId="77777777" w:rsidR="00270491" w:rsidRPr="00CE73CB" w:rsidRDefault="00270491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270491" w14:paraId="660EC3A5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0901422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526112D3" w14:textId="354B7EBD" w:rsidR="00270491" w:rsidRPr="00B632CC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sidebar and verify the presence of all elements </w:t>
            </w:r>
          </w:p>
        </w:tc>
        <w:tc>
          <w:tcPr>
            <w:tcW w:w="0" w:type="auto"/>
          </w:tcPr>
          <w:p w14:paraId="4618B2ED" w14:textId="3659F192" w:rsidR="00270491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7495538" w14:textId="77777777" w:rsidR="00270491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Machine For Businesses </w:t>
            </w:r>
          </w:p>
          <w:p w14:paraId="3ED1767E" w14:textId="77777777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does it work </w:t>
            </w:r>
          </w:p>
          <w:p w14:paraId="27E4C64E" w14:textId="77777777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tastes better than fresh</w:t>
            </w:r>
          </w:p>
          <w:p w14:paraId="2478043E" w14:textId="77777777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Green Agenda</w:t>
            </w:r>
          </w:p>
          <w:p w14:paraId="61F63CCB" w14:textId="77777777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FAQ</w:t>
            </w:r>
          </w:p>
          <w:p w14:paraId="4A00B557" w14:textId="77777777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Nutritional Values</w:t>
            </w:r>
          </w:p>
          <w:p w14:paraId="632063FD" w14:textId="719B9C7C" w:rsidR="000D45BE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Our Team</w:t>
            </w:r>
          </w:p>
          <w:p w14:paraId="3C950D68" w14:textId="2197215B" w:rsidR="000D45BE" w:rsidRPr="00B632CC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Us</w:t>
            </w:r>
          </w:p>
        </w:tc>
        <w:tc>
          <w:tcPr>
            <w:tcW w:w="1065" w:type="dxa"/>
          </w:tcPr>
          <w:p w14:paraId="3D302A6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BD82A5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DCC21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3FBE0CF7" w14:textId="77777777" w:rsidTr="00647B8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F74823B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13B503DA" w14:textId="0D21B77C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05A0FA" w14:textId="666EE8A1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CFD4679" w14:textId="3DA55C79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B857DE1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B3AE632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9DF49D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28667443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9044914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34746CF1" w14:textId="4A1CDC6F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8429F2" w14:textId="77777777" w:rsidR="00270491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64A254B" w14:textId="6188D43B" w:rsidR="00270491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5859C2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1C4E31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9485EB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20ADD3B5" w14:textId="77777777" w:rsidTr="00647B8C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8709C0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408DFBAB" w14:textId="70E03CB3" w:rsidR="00270491" w:rsidRPr="00B632CC" w:rsidRDefault="00270491" w:rsidP="0064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FC9EC6" w14:textId="77777777" w:rsidR="00270491" w:rsidRPr="006447D5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31AED6A" w14:textId="5942C083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B12C589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A31044A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7E7DD3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55B0B9DD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79F883E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4E3A82EC" w14:textId="51827475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BD6DC1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F284CAC" w14:textId="65859A6F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81227DF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B905121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A8544E4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491" w14:paraId="43DDDDEC" w14:textId="77777777" w:rsidTr="00647B8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7D747B8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18E76864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9C7243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CD83515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D7917B5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98F5F20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C40FAAE" w14:textId="77777777" w:rsidR="00270491" w:rsidRPr="00B632CC" w:rsidRDefault="00270491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491" w14:paraId="69B9B84E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197721D" w14:textId="77777777" w:rsidR="00270491" w:rsidRDefault="00270491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A019209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C3265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361F5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65D0D7F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ADB8027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D028CB" w14:textId="77777777" w:rsidR="00270491" w:rsidRPr="00B632CC" w:rsidRDefault="00270491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E069E5" w14:textId="77777777" w:rsidR="00270491" w:rsidRDefault="00270491" w:rsidP="00270491">
      <w:pPr>
        <w:rPr>
          <w:b/>
          <w:color w:val="000000"/>
          <w:sz w:val="38"/>
          <w:szCs w:val="38"/>
          <w:u w:val="single"/>
        </w:rPr>
      </w:pPr>
    </w:p>
    <w:p w14:paraId="004B3CB4" w14:textId="77777777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16475F1" w14:textId="5D808C1C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278BFAF8" w14:textId="4027CC0B" w:rsidR="000D45BE" w:rsidRDefault="000D45B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1CB9491" w14:textId="77777777" w:rsidR="000D45BE" w:rsidRDefault="000D45BE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0D935D" w14:textId="29D60F57" w:rsidR="00270491" w:rsidRDefault="0027049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14174A9C" w14:textId="77777777" w:rsidR="00D65B51" w:rsidRDefault="00D65B51" w:rsidP="00270491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256C288" w14:textId="77777777" w:rsidR="00BA321E" w:rsidRDefault="00BA321E" w:rsidP="00BA321E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3571D29E" w14:textId="77777777" w:rsidR="00BA321E" w:rsidRDefault="00BA321E" w:rsidP="00BA321E">
      <w:pPr>
        <w:rPr>
          <w:u w:val="single"/>
        </w:rPr>
      </w:pPr>
      <w:r>
        <w:rPr>
          <w:u w:val="single"/>
        </w:rPr>
        <w:t>Pre-requisites:</w:t>
      </w:r>
    </w:p>
    <w:p w14:paraId="6AA9D0DC" w14:textId="79E14999" w:rsidR="00BA321E" w:rsidRDefault="00BA321E" w:rsidP="00BA321E">
      <w:r>
        <w:rPr>
          <w:u w:val="single"/>
        </w:rPr>
        <w:t xml:space="preserve"> AUT – Web application – </w:t>
      </w:r>
      <w:r w:rsidR="000D45BE" w:rsidRPr="000D45BE">
        <w:rPr>
          <w:u w:val="single"/>
        </w:rPr>
        <w:t>https://www.solato.com/</w:t>
      </w:r>
    </w:p>
    <w:p w14:paraId="0FBE837B" w14:textId="71B751A2" w:rsidR="00BA321E" w:rsidRDefault="00BA321E" w:rsidP="00BA321E">
      <w:pPr>
        <w:rPr>
          <w:u w:val="single"/>
        </w:rPr>
      </w:pPr>
      <w:r w:rsidRPr="00BA321E">
        <w:rPr>
          <w:u w:val="single"/>
        </w:rPr>
        <w:t xml:space="preserve">Test Case 03: Verify </w:t>
      </w:r>
      <w:r w:rsidR="000D45BE">
        <w:rPr>
          <w:u w:val="single"/>
        </w:rPr>
        <w:t>Sidebar working links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4163A9" w14:paraId="645C9907" w14:textId="77777777" w:rsidTr="0064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C6CD51" w14:textId="77777777" w:rsidR="00BA321E" w:rsidRPr="00CE73CB" w:rsidRDefault="00BA321E" w:rsidP="00647B8C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57BF68C7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652377A7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1CB227F3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9B3466D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6DA1C9CB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72C756DF" w14:textId="77777777" w:rsidR="00BA321E" w:rsidRPr="00CE73CB" w:rsidRDefault="00BA321E" w:rsidP="00647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4163A9" w14:paraId="74E460AE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6790A9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53258B8B" w14:textId="0DC815E3" w:rsidR="00BA321E" w:rsidRPr="00B632CC" w:rsidRDefault="000D45B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Sidebar and verify all links are working as expected</w:t>
            </w:r>
          </w:p>
        </w:tc>
        <w:tc>
          <w:tcPr>
            <w:tcW w:w="0" w:type="auto"/>
          </w:tcPr>
          <w:p w14:paraId="5AAD1B85" w14:textId="77777777" w:rsidR="000D45BE" w:rsidRDefault="000D45BE" w:rsidP="000D4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Machine For Businesses </w:t>
            </w:r>
          </w:p>
          <w:p w14:paraId="39D9E42D" w14:textId="77777777" w:rsidR="000D45BE" w:rsidRDefault="000D45BE" w:rsidP="000D4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FAQ</w:t>
            </w:r>
          </w:p>
          <w:p w14:paraId="77136A29" w14:textId="77777777" w:rsidR="000D45BE" w:rsidRDefault="000D45BE" w:rsidP="000D4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Nutritional Values</w:t>
            </w:r>
          </w:p>
          <w:p w14:paraId="3EDCA29A" w14:textId="77777777" w:rsidR="000D45BE" w:rsidRDefault="000D45BE" w:rsidP="000D4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Our Team</w:t>
            </w:r>
          </w:p>
          <w:p w14:paraId="62673FC4" w14:textId="3156C397" w:rsidR="00BA321E" w:rsidRDefault="000D45BE" w:rsidP="000D4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Us</w:t>
            </w:r>
          </w:p>
        </w:tc>
        <w:tc>
          <w:tcPr>
            <w:tcW w:w="3779" w:type="dxa"/>
          </w:tcPr>
          <w:p w14:paraId="2E062E1A" w14:textId="651AD150" w:rsidR="00BA321E" w:rsidRPr="00B632CC" w:rsidRDefault="00744B65" w:rsidP="000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link should work and open the requested page.</w:t>
            </w:r>
          </w:p>
        </w:tc>
        <w:tc>
          <w:tcPr>
            <w:tcW w:w="1065" w:type="dxa"/>
          </w:tcPr>
          <w:p w14:paraId="3E236480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ED36028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E1CE0A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65801320" w14:textId="77777777" w:rsidTr="00647B8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85DDB82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43BB046F" w14:textId="681CBE0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A5FA0D" w14:textId="1D29CFFC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011B991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308D6ED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52A27A0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3F03C3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4062D672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6A90CE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13EDAEF8" w14:textId="39C6EA64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5E1DC3" w14:textId="31B2F753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5A8881F" w14:textId="000F5EF7" w:rsidR="00BA321E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D7AF5A3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12E4907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7B47113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2D36118D" w14:textId="77777777" w:rsidTr="00647B8C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AC9A683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505B3ED" w14:textId="65A4271E" w:rsidR="00BA321E" w:rsidRPr="00B632CC" w:rsidRDefault="00BA321E" w:rsidP="0064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D457C1" w14:textId="1F1AE3DC" w:rsidR="00BA321E" w:rsidRPr="006447D5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B37339E" w14:textId="68BACA19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FC4308E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48790AC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FC61590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02FEED7C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4C18B4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185C7A00" w14:textId="1C86EC13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105DA" w14:textId="657D8C94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E0A4A59" w14:textId="4143F001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BD2FD1E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84537F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2821224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3A9" w14:paraId="6900F45E" w14:textId="77777777" w:rsidTr="00647B8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8E97203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EC786E6" w14:textId="56806E38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8F2406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965DC42" w14:textId="7F1B545D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3BFC743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4C35C5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B7BE01" w14:textId="77777777" w:rsidR="00BA321E" w:rsidRPr="00B632CC" w:rsidRDefault="00BA321E" w:rsidP="0064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3A9" w14:paraId="22A4C731" w14:textId="77777777" w:rsidTr="0064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4ABA957" w14:textId="77777777" w:rsidR="00BA321E" w:rsidRDefault="00BA321E" w:rsidP="00647B8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288C5DBA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F46A5C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AA11154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022AF69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B03E8F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D5CF80C" w14:textId="77777777" w:rsidR="00BA321E" w:rsidRPr="00B632CC" w:rsidRDefault="00BA321E" w:rsidP="00647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7A6CC2" w14:textId="77777777" w:rsidR="00BA321E" w:rsidRDefault="00BA321E" w:rsidP="00BA321E">
      <w:pPr>
        <w:rPr>
          <w:b/>
          <w:color w:val="000000"/>
          <w:sz w:val="38"/>
          <w:szCs w:val="38"/>
          <w:u w:val="single"/>
        </w:rPr>
      </w:pPr>
    </w:p>
    <w:p w14:paraId="41AB0CAB" w14:textId="77777777" w:rsidR="00BA321E" w:rsidRDefault="00BA321E" w:rsidP="00BA321E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A11CCD1" w14:textId="77777777" w:rsidR="00BA321E" w:rsidRDefault="00BA321E" w:rsidP="00BA321E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944E652" w14:textId="77777777" w:rsidR="00270491" w:rsidRDefault="00270491" w:rsidP="008C13F8">
      <w:pPr>
        <w:rPr>
          <w:u w:val="single"/>
        </w:rPr>
      </w:pPr>
    </w:p>
    <w:sectPr w:rsidR="00270491" w:rsidSect="008C13F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5D5F" w14:textId="77777777" w:rsidR="00D1647A" w:rsidRDefault="00D1647A" w:rsidP="008C13F8">
      <w:pPr>
        <w:spacing w:after="0" w:line="240" w:lineRule="auto"/>
      </w:pPr>
      <w:r>
        <w:separator/>
      </w:r>
    </w:p>
  </w:endnote>
  <w:endnote w:type="continuationSeparator" w:id="0">
    <w:p w14:paraId="170CA855" w14:textId="77777777" w:rsidR="00D1647A" w:rsidRDefault="00D1647A" w:rsidP="008C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FE83" w14:textId="77777777" w:rsidR="00D1647A" w:rsidRDefault="00D1647A" w:rsidP="008C13F8">
      <w:pPr>
        <w:spacing w:after="0" w:line="240" w:lineRule="auto"/>
      </w:pPr>
      <w:r>
        <w:separator/>
      </w:r>
    </w:p>
  </w:footnote>
  <w:footnote w:type="continuationSeparator" w:id="0">
    <w:p w14:paraId="72627C63" w14:textId="77777777" w:rsidR="00D1647A" w:rsidRDefault="00D1647A" w:rsidP="008C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F1B0" w14:textId="43E0ED7F" w:rsidR="008C13F8" w:rsidRDefault="004B79B8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2703F2BC" w14:textId="77777777" w:rsidR="004B79B8" w:rsidRDefault="004B7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0726" w14:textId="77777777" w:rsidR="00B3562C" w:rsidRDefault="00B3562C" w:rsidP="00B3562C">
    <w:pPr>
      <w:rPr>
        <w:rFonts w:ascii="Arial" w:hAnsi="Arial"/>
        <w:b/>
        <w:color w:val="000000"/>
        <w:sz w:val="40"/>
        <w:szCs w:val="36"/>
        <w:lang w:val="en-GB" w:eastAsia="nl-NL"/>
      </w:rPr>
    </w:pPr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p w14:paraId="0B655452" w14:textId="77777777" w:rsidR="00B3562C" w:rsidRDefault="00B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8"/>
    <w:rsid w:val="00042F4B"/>
    <w:rsid w:val="0005548F"/>
    <w:rsid w:val="00072787"/>
    <w:rsid w:val="00075D46"/>
    <w:rsid w:val="000C6488"/>
    <w:rsid w:val="000D45BE"/>
    <w:rsid w:val="00101E6C"/>
    <w:rsid w:val="00110BF7"/>
    <w:rsid w:val="001203DE"/>
    <w:rsid w:val="00146C56"/>
    <w:rsid w:val="00185B27"/>
    <w:rsid w:val="001E440A"/>
    <w:rsid w:val="001F167A"/>
    <w:rsid w:val="00213E47"/>
    <w:rsid w:val="00214BDA"/>
    <w:rsid w:val="002266D9"/>
    <w:rsid w:val="00262439"/>
    <w:rsid w:val="00270491"/>
    <w:rsid w:val="002923CF"/>
    <w:rsid w:val="002D7BFA"/>
    <w:rsid w:val="002E201E"/>
    <w:rsid w:val="00310F88"/>
    <w:rsid w:val="00331DA9"/>
    <w:rsid w:val="00393370"/>
    <w:rsid w:val="003A4268"/>
    <w:rsid w:val="003C0016"/>
    <w:rsid w:val="003C4743"/>
    <w:rsid w:val="00407D4A"/>
    <w:rsid w:val="0041580B"/>
    <w:rsid w:val="004163A9"/>
    <w:rsid w:val="00430711"/>
    <w:rsid w:val="004A7F1D"/>
    <w:rsid w:val="004B79B8"/>
    <w:rsid w:val="004F278E"/>
    <w:rsid w:val="005D32C5"/>
    <w:rsid w:val="00611672"/>
    <w:rsid w:val="006447D5"/>
    <w:rsid w:val="0065607C"/>
    <w:rsid w:val="006F5650"/>
    <w:rsid w:val="00724F18"/>
    <w:rsid w:val="007422A3"/>
    <w:rsid w:val="007423A1"/>
    <w:rsid w:val="00744B65"/>
    <w:rsid w:val="007655CE"/>
    <w:rsid w:val="00767F2D"/>
    <w:rsid w:val="00784753"/>
    <w:rsid w:val="00825229"/>
    <w:rsid w:val="00850E1F"/>
    <w:rsid w:val="00853793"/>
    <w:rsid w:val="00881224"/>
    <w:rsid w:val="008B32C7"/>
    <w:rsid w:val="008B6380"/>
    <w:rsid w:val="008C13F8"/>
    <w:rsid w:val="00934DA7"/>
    <w:rsid w:val="00944B45"/>
    <w:rsid w:val="009506A0"/>
    <w:rsid w:val="009C35A2"/>
    <w:rsid w:val="009D072D"/>
    <w:rsid w:val="009D3B3A"/>
    <w:rsid w:val="00A311C4"/>
    <w:rsid w:val="00A35E4B"/>
    <w:rsid w:val="00A46D7C"/>
    <w:rsid w:val="00A611E1"/>
    <w:rsid w:val="00A67044"/>
    <w:rsid w:val="00AE5BEC"/>
    <w:rsid w:val="00B104AB"/>
    <w:rsid w:val="00B27D97"/>
    <w:rsid w:val="00B3562C"/>
    <w:rsid w:val="00B67AF7"/>
    <w:rsid w:val="00B82E52"/>
    <w:rsid w:val="00BA321E"/>
    <w:rsid w:val="00C20207"/>
    <w:rsid w:val="00C36036"/>
    <w:rsid w:val="00C700B7"/>
    <w:rsid w:val="00CA2548"/>
    <w:rsid w:val="00CF22E9"/>
    <w:rsid w:val="00D046EE"/>
    <w:rsid w:val="00D1647A"/>
    <w:rsid w:val="00D54F7D"/>
    <w:rsid w:val="00D65B51"/>
    <w:rsid w:val="00E20DCB"/>
    <w:rsid w:val="00E326A3"/>
    <w:rsid w:val="00E35E34"/>
    <w:rsid w:val="00E802FE"/>
    <w:rsid w:val="00EA1072"/>
    <w:rsid w:val="00ED690A"/>
    <w:rsid w:val="00EF4C87"/>
    <w:rsid w:val="00F12C62"/>
    <w:rsid w:val="00F61345"/>
    <w:rsid w:val="00F67471"/>
    <w:rsid w:val="00F770A9"/>
    <w:rsid w:val="00F868B2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D86FA"/>
  <w15:chartTrackingRefBased/>
  <w15:docId w15:val="{AF83498A-743F-43CC-B652-C586846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F8"/>
  </w:style>
  <w:style w:type="paragraph" w:styleId="Heading1">
    <w:name w:val="heading 1"/>
    <w:basedOn w:val="Normal"/>
    <w:next w:val="Normal"/>
    <w:link w:val="Heading1Char"/>
    <w:uiPriority w:val="9"/>
    <w:qFormat/>
    <w:rsid w:val="008C13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3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3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3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3F8"/>
    <w:rPr>
      <w:b/>
      <w:bCs/>
    </w:rPr>
  </w:style>
  <w:style w:type="character" w:styleId="Emphasis">
    <w:name w:val="Emphasis"/>
    <w:basedOn w:val="DefaultParagraphFont"/>
    <w:uiPriority w:val="20"/>
    <w:qFormat/>
    <w:rsid w:val="008C13F8"/>
    <w:rPr>
      <w:i/>
      <w:iCs/>
    </w:rPr>
  </w:style>
  <w:style w:type="paragraph" w:styleId="NoSpacing">
    <w:name w:val="No Spacing"/>
    <w:link w:val="NoSpacingChar"/>
    <w:uiPriority w:val="1"/>
    <w:qFormat/>
    <w:rsid w:val="008C13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3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3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3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3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3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3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3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13F8"/>
  </w:style>
  <w:style w:type="paragraph" w:styleId="Header">
    <w:name w:val="header"/>
    <w:basedOn w:val="Normal"/>
    <w:link w:val="Head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F8"/>
  </w:style>
  <w:style w:type="paragraph" w:styleId="Footer">
    <w:name w:val="footer"/>
    <w:basedOn w:val="Normal"/>
    <w:link w:val="Foot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8"/>
  </w:style>
  <w:style w:type="table" w:styleId="GridTable5Dark-Accent1">
    <w:name w:val="Grid Table 5 Dark Accent 1"/>
    <w:basedOn w:val="TableNormal"/>
    <w:uiPriority w:val="50"/>
    <w:rsid w:val="008C13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2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E8F50-53EB-4AF2-A4EC-40B29D85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10008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Company: S.C.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PYTHON + Selenium STD</dc:subject>
  <dc:creator>Sergei Chernyahovsky</dc:creator>
  <cp:keywords/>
  <dc:description/>
  <cp:lastModifiedBy>סרגיי טשרניחובסקי</cp:lastModifiedBy>
  <cp:revision>70</cp:revision>
  <dcterms:created xsi:type="dcterms:W3CDTF">2022-08-04T16:56:00Z</dcterms:created>
  <dcterms:modified xsi:type="dcterms:W3CDTF">2022-11-21T22:55:00Z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1b78a8f350ae92818ea174c8b6296b136064c32c80b01307dffe8b39b006a037</vt:lpwstr>
  </property>
</Properties>
</file>