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D3BFE" w14:textId="0F5BAFB1" w:rsidR="004B79B8" w:rsidRDefault="004B79B8" w:rsidP="00784753">
      <w:pPr>
        <w:spacing w:line="240" w:lineRule="auto"/>
        <w:rPr>
          <w:b/>
          <w:color w:val="000000"/>
          <w:sz w:val="38"/>
          <w:szCs w:val="38"/>
          <w:u w:val="single"/>
        </w:rPr>
      </w:pPr>
      <w:bookmarkStart w:id="0" w:name="_Hlk117583461"/>
    </w:p>
    <w:p w14:paraId="39FBD9BA" w14:textId="3F23193D" w:rsidR="004B79B8" w:rsidRPr="00F14B14" w:rsidRDefault="004B79B8" w:rsidP="004B79B8">
      <w:pPr>
        <w:pStyle w:val="NoSpacing"/>
        <w:jc w:val="center"/>
        <w:rPr>
          <w:color w:val="595959"/>
          <w:sz w:val="52"/>
          <w:szCs w:val="52"/>
        </w:rPr>
      </w:pPr>
    </w:p>
    <w:p w14:paraId="36148794" w14:textId="0DDC7B75" w:rsidR="004B79B8" w:rsidRDefault="004B79B8" w:rsidP="004B79B8">
      <w:pPr>
        <w:pStyle w:val="NoSpacing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15D0E3A" wp14:editId="69F76903">
                <wp:simplePos x="0" y="0"/>
                <wp:positionH relativeFrom="page">
                  <wp:posOffset>317500</wp:posOffset>
                </wp:positionH>
                <wp:positionV relativeFrom="page">
                  <wp:posOffset>255270</wp:posOffset>
                </wp:positionV>
                <wp:extent cx="2552700" cy="9555480"/>
                <wp:effectExtent l="6350" t="0" r="3175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52700" cy="9555480"/>
                          <a:chOff x="0" y="0"/>
                          <a:chExt cx="2194560" cy="9125712"/>
                        </a:xfrm>
                      </wpg:grpSpPr>
                      <wps:wsp>
                        <wps:cNvPr id="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rgbClr val="4454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Pentagon 4"/>
                        <wps:cNvSpPr>
                          <a:spLocks noChangeArrowheads="1"/>
                        </wps:cNvSpPr>
                        <wps:spPr bwMode="auto">
                          <a:xfrm>
                            <a:off x="0" y="1466850"/>
                            <a:ext cx="2194560" cy="552055"/>
                          </a:xfrm>
                          <a:prstGeom prst="homePlate">
                            <a:avLst>
                              <a:gd name="adj" fmla="val 50004"/>
                            </a:avLst>
                          </a:prstGeom>
                          <a:solidFill>
                            <a:srgbClr val="4472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72CE85" w14:textId="77777777" w:rsidR="004B79B8" w:rsidRPr="009D11AD" w:rsidRDefault="004B79B8" w:rsidP="004B79B8">
                              <w:pPr>
                                <w:pStyle w:val="NoSpacing"/>
                                <w:jc w:val="right"/>
                                <w:rPr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10/19/2022</w:t>
                              </w:r>
                            </w:p>
                          </w:txbxContent>
                        </wps:txbx>
                        <wps:bodyPr rot="0" vert="horz" wrap="square" lIns="91440" tIns="0" rIns="182880" bIns="0" anchor="ctr" anchorCtr="0" upright="1">
                          <a:noAutofit/>
                        </wps:bodyPr>
                      </wps:wsp>
                      <wpg:grpSp>
                        <wpg:cNvPr id="6" name="Group 5"/>
                        <wpg:cNvGrpSpPr>
                          <a:grpSpLocks/>
                        </wpg:cNvGrpSpPr>
                        <wpg:grpSpPr bwMode="auto"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7" name="Group 6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8" name="Freeform 20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61913 w 122"/>
                                  <a:gd name="T3" fmla="*/ 241300 h 440"/>
                                  <a:gd name="T4" fmla="*/ 133350 w 122"/>
                                  <a:gd name="T5" fmla="*/ 482600 h 440"/>
                                  <a:gd name="T6" fmla="*/ 193675 w 122"/>
                                  <a:gd name="T7" fmla="*/ 661988 h 440"/>
                                  <a:gd name="T8" fmla="*/ 193675 w 122"/>
                                  <a:gd name="T9" fmla="*/ 698500 h 440"/>
                                  <a:gd name="T10" fmla="*/ 120650 w 122"/>
                                  <a:gd name="T11" fmla="*/ 485775 h 440"/>
                                  <a:gd name="T12" fmla="*/ 61913 w 122"/>
                                  <a:gd name="T13" fmla="*/ 285750 h 440"/>
                                  <a:gd name="T14" fmla="*/ 9525 w 122"/>
                                  <a:gd name="T15" fmla="*/ 84138 h 440"/>
                                  <a:gd name="T16" fmla="*/ 0 w 122"/>
                                  <a:gd name="T17" fmla="*/ 0 h 440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Freeform 21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12700 w 116"/>
                                  <a:gd name="T3" fmla="*/ 30163 h 269"/>
                                  <a:gd name="T4" fmla="*/ 58738 w 116"/>
                                  <a:gd name="T5" fmla="*/ 147638 h 269"/>
                                  <a:gd name="T6" fmla="*/ 106363 w 116"/>
                                  <a:gd name="T7" fmla="*/ 265113 h 269"/>
                                  <a:gd name="T8" fmla="*/ 184150 w 116"/>
                                  <a:gd name="T9" fmla="*/ 427038 h 269"/>
                                  <a:gd name="T10" fmla="*/ 171450 w 116"/>
                                  <a:gd name="T11" fmla="*/ 427038 h 269"/>
                                  <a:gd name="T12" fmla="*/ 95250 w 116"/>
                                  <a:gd name="T13" fmla="*/ 268288 h 269"/>
                                  <a:gd name="T14" fmla="*/ 47625 w 116"/>
                                  <a:gd name="T15" fmla="*/ 155575 h 269"/>
                                  <a:gd name="T16" fmla="*/ 1588 w 116"/>
                                  <a:gd name="T17" fmla="*/ 39688 h 269"/>
                                  <a:gd name="T18" fmla="*/ 0 w 116"/>
                                  <a:gd name="T19" fmla="*/ 0 h 269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</a:gdLst>
                                <a:ahLst/>
                                <a:cxnLst>
                                  <a:cxn ang="T20">
                                    <a:pos x="T0" y="T1"/>
                                  </a:cxn>
                                  <a:cxn ang="T21">
                                    <a:pos x="T2" y="T3"/>
                                  </a:cxn>
                                  <a:cxn ang="T22">
                                    <a:pos x="T4" y="T5"/>
                                  </a:cxn>
                                  <a:cxn ang="T23">
                                    <a:pos x="T6" y="T7"/>
                                  </a:cxn>
                                  <a:cxn ang="T24">
                                    <a:pos x="T8" y="T9"/>
                                  </a:cxn>
                                  <a:cxn ang="T25">
                                    <a:pos x="T10" y="T11"/>
                                  </a:cxn>
                                  <a:cxn ang="T26">
                                    <a:pos x="T12" y="T13"/>
                                  </a:cxn>
                                  <a:cxn ang="T27">
                                    <a:pos x="T14" y="T15"/>
                                  </a:cxn>
                                  <a:cxn ang="T28">
                                    <a:pos x="T16" y="T17"/>
                                  </a:cxn>
                                  <a:cxn ang="T29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Freeform 22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588 w 140"/>
                                  <a:gd name="T5" fmla="*/ 125413 h 1272"/>
                                  <a:gd name="T6" fmla="*/ 4763 w 140"/>
                                  <a:gd name="T7" fmla="*/ 252413 h 1272"/>
                                  <a:gd name="T8" fmla="*/ 19050 w 140"/>
                                  <a:gd name="T9" fmla="*/ 503238 h 1272"/>
                                  <a:gd name="T10" fmla="*/ 36513 w 140"/>
                                  <a:gd name="T11" fmla="*/ 755650 h 1272"/>
                                  <a:gd name="T12" fmla="*/ 61913 w 140"/>
                                  <a:gd name="T13" fmla="*/ 1006475 h 1272"/>
                                  <a:gd name="T14" fmla="*/ 92075 w 140"/>
                                  <a:gd name="T15" fmla="*/ 1257300 h 1272"/>
                                  <a:gd name="T16" fmla="*/ 131763 w 140"/>
                                  <a:gd name="T17" fmla="*/ 1504950 h 1272"/>
                                  <a:gd name="T18" fmla="*/ 169863 w 140"/>
                                  <a:gd name="T19" fmla="*/ 1724025 h 1272"/>
                                  <a:gd name="T20" fmla="*/ 214313 w 140"/>
                                  <a:gd name="T21" fmla="*/ 1941513 h 1272"/>
                                  <a:gd name="T22" fmla="*/ 222250 w 140"/>
                                  <a:gd name="T23" fmla="*/ 2019300 h 1272"/>
                                  <a:gd name="T24" fmla="*/ 219075 w 140"/>
                                  <a:gd name="T25" fmla="*/ 2003425 h 1272"/>
                                  <a:gd name="T26" fmla="*/ 166688 w 140"/>
                                  <a:gd name="T27" fmla="*/ 1755775 h 1272"/>
                                  <a:gd name="T28" fmla="*/ 122238 w 140"/>
                                  <a:gd name="T29" fmla="*/ 1506538 h 1272"/>
                                  <a:gd name="T30" fmla="*/ 84138 w 140"/>
                                  <a:gd name="T31" fmla="*/ 1257300 h 1272"/>
                                  <a:gd name="T32" fmla="*/ 55563 w 140"/>
                                  <a:gd name="T33" fmla="*/ 1006475 h 1272"/>
                                  <a:gd name="T34" fmla="*/ 31750 w 140"/>
                                  <a:gd name="T35" fmla="*/ 755650 h 1272"/>
                                  <a:gd name="T36" fmla="*/ 14288 w 140"/>
                                  <a:gd name="T37" fmla="*/ 503238 h 1272"/>
                                  <a:gd name="T38" fmla="*/ 3175 w 140"/>
                                  <a:gd name="T39" fmla="*/ 252413 h 1272"/>
                                  <a:gd name="T40" fmla="*/ 0 w 140"/>
                                  <a:gd name="T41" fmla="*/ 125413 h 1272"/>
                                  <a:gd name="T42" fmla="*/ 0 w 140"/>
                                  <a:gd name="T43" fmla="*/ 0 h 1272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</a:gdLst>
                                <a:ahLst/>
                                <a:cxnLst>
                                  <a:cxn ang="T44">
                                    <a:pos x="T0" y="T1"/>
                                  </a:cxn>
                                  <a:cxn ang="T45">
                                    <a:pos x="T2" y="T3"/>
                                  </a:cxn>
                                  <a:cxn ang="T46">
                                    <a:pos x="T4" y="T5"/>
                                  </a:cxn>
                                  <a:cxn ang="T47">
                                    <a:pos x="T6" y="T7"/>
                                  </a:cxn>
                                  <a:cxn ang="T48">
                                    <a:pos x="T8" y="T9"/>
                                  </a:cxn>
                                  <a:cxn ang="T49">
                                    <a:pos x="T10" y="T11"/>
                                  </a:cxn>
                                  <a:cxn ang="T50">
                                    <a:pos x="T12" y="T13"/>
                                  </a:cxn>
                                  <a:cxn ang="T51">
                                    <a:pos x="T14" y="T15"/>
                                  </a:cxn>
                                  <a:cxn ang="T52">
                                    <a:pos x="T16" y="T17"/>
                                  </a:cxn>
                                  <a:cxn ang="T53">
                                    <a:pos x="T18" y="T19"/>
                                  </a:cxn>
                                  <a:cxn ang="T54">
                                    <a:pos x="T20" y="T21"/>
                                  </a:cxn>
                                  <a:cxn ang="T55">
                                    <a:pos x="T22" y="T23"/>
                                  </a:cxn>
                                  <a:cxn ang="T56">
                                    <a:pos x="T24" y="T25"/>
                                  </a:cxn>
                                  <a:cxn ang="T57">
                                    <a:pos x="T26" y="T27"/>
                                  </a:cxn>
                                  <a:cxn ang="T58">
                                    <a:pos x="T28" y="T29"/>
                                  </a:cxn>
                                  <a:cxn ang="T59">
                                    <a:pos x="T30" y="T31"/>
                                  </a:cxn>
                                  <a:cxn ang="T60">
                                    <a:pos x="T32" y="T33"/>
                                  </a:cxn>
                                  <a:cxn ang="T61">
                                    <a:pos x="T34" y="T35"/>
                                  </a:cxn>
                                  <a:cxn ang="T62">
                                    <a:pos x="T36" y="T37"/>
                                  </a:cxn>
                                  <a:cxn ang="T63">
                                    <a:pos x="T38" y="T39"/>
                                  </a:cxn>
                                  <a:cxn ang="T64">
                                    <a:pos x="T40" y="T41"/>
                                  </a:cxn>
                                  <a:cxn ang="T65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Freeform 23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71438 w 45"/>
                                  <a:gd name="T1" fmla="*/ 0 h 854"/>
                                  <a:gd name="T2" fmla="*/ 71438 w 45"/>
                                  <a:gd name="T3" fmla="*/ 0 h 854"/>
                                  <a:gd name="T4" fmla="*/ 55563 w 45"/>
                                  <a:gd name="T5" fmla="*/ 104775 h 854"/>
                                  <a:gd name="T6" fmla="*/ 41275 w 45"/>
                                  <a:gd name="T7" fmla="*/ 211138 h 854"/>
                                  <a:gd name="T8" fmla="*/ 22225 w 45"/>
                                  <a:gd name="T9" fmla="*/ 423863 h 854"/>
                                  <a:gd name="T10" fmla="*/ 9525 w 45"/>
                                  <a:gd name="T11" fmla="*/ 636588 h 854"/>
                                  <a:gd name="T12" fmla="*/ 4763 w 45"/>
                                  <a:gd name="T13" fmla="*/ 847725 h 854"/>
                                  <a:gd name="T14" fmla="*/ 9525 w 45"/>
                                  <a:gd name="T15" fmla="*/ 1062038 h 854"/>
                                  <a:gd name="T16" fmla="*/ 22225 w 45"/>
                                  <a:gd name="T17" fmla="*/ 1274763 h 854"/>
                                  <a:gd name="T18" fmla="*/ 28575 w 45"/>
                                  <a:gd name="T19" fmla="*/ 1355725 h 854"/>
                                  <a:gd name="T20" fmla="*/ 28575 w 45"/>
                                  <a:gd name="T21" fmla="*/ 1350963 h 854"/>
                                  <a:gd name="T22" fmla="*/ 14288 w 45"/>
                                  <a:gd name="T23" fmla="*/ 1292225 h 854"/>
                                  <a:gd name="T24" fmla="*/ 12700 w 45"/>
                                  <a:gd name="T25" fmla="*/ 1274763 h 854"/>
                                  <a:gd name="T26" fmla="*/ 1588 w 45"/>
                                  <a:gd name="T27" fmla="*/ 1062038 h 854"/>
                                  <a:gd name="T28" fmla="*/ 0 w 45"/>
                                  <a:gd name="T29" fmla="*/ 847725 h 854"/>
                                  <a:gd name="T30" fmla="*/ 4763 w 45"/>
                                  <a:gd name="T31" fmla="*/ 636588 h 854"/>
                                  <a:gd name="T32" fmla="*/ 19050 w 45"/>
                                  <a:gd name="T33" fmla="*/ 423863 h 854"/>
                                  <a:gd name="T34" fmla="*/ 39688 w 45"/>
                                  <a:gd name="T35" fmla="*/ 209550 h 854"/>
                                  <a:gd name="T36" fmla="*/ 53975 w 45"/>
                                  <a:gd name="T37" fmla="*/ 104775 h 854"/>
                                  <a:gd name="T38" fmla="*/ 71438 w 45"/>
                                  <a:gd name="T39" fmla="*/ 0 h 854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</a:gdLst>
                                <a:ahLst/>
                                <a:cxnLst>
                                  <a:cxn ang="T40">
                                    <a:pos x="T0" y="T1"/>
                                  </a:cxn>
                                  <a:cxn ang="T41">
                                    <a:pos x="T2" y="T3"/>
                                  </a:cxn>
                                  <a:cxn ang="T42">
                                    <a:pos x="T4" y="T5"/>
                                  </a:cxn>
                                  <a:cxn ang="T43">
                                    <a:pos x="T6" y="T7"/>
                                  </a:cxn>
                                  <a:cxn ang="T44">
                                    <a:pos x="T8" y="T9"/>
                                  </a:cxn>
                                  <a:cxn ang="T45">
                                    <a:pos x="T10" y="T11"/>
                                  </a:cxn>
                                  <a:cxn ang="T46">
                                    <a:pos x="T12" y="T13"/>
                                  </a:cxn>
                                  <a:cxn ang="T47">
                                    <a:pos x="T14" y="T15"/>
                                  </a:cxn>
                                  <a:cxn ang="T48">
                                    <a:pos x="T16" y="T17"/>
                                  </a:cxn>
                                  <a:cxn ang="T49">
                                    <a:pos x="T18" y="T19"/>
                                  </a:cxn>
                                  <a:cxn ang="T50">
                                    <a:pos x="T20" y="T21"/>
                                  </a:cxn>
                                  <a:cxn ang="T51">
                                    <a:pos x="T22" y="T23"/>
                                  </a:cxn>
                                  <a:cxn ang="T52">
                                    <a:pos x="T24" y="T25"/>
                                  </a:cxn>
                                  <a:cxn ang="T53">
                                    <a:pos x="T26" y="T27"/>
                                  </a:cxn>
                                  <a:cxn ang="T54">
                                    <a:pos x="T28" y="T29"/>
                                  </a:cxn>
                                  <a:cxn ang="T55">
                                    <a:pos x="T30" y="T31"/>
                                  </a:cxn>
                                  <a:cxn ang="T56">
                                    <a:pos x="T32" y="T33"/>
                                  </a:cxn>
                                  <a:cxn ang="T57">
                                    <a:pos x="T34" y="T35"/>
                                  </a:cxn>
                                  <a:cxn ang="T58">
                                    <a:pos x="T36" y="T37"/>
                                  </a:cxn>
                                  <a:cxn ang="T59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Freeform 24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5875 w 154"/>
                                  <a:gd name="T3" fmla="*/ 69850 h 629"/>
                                  <a:gd name="T4" fmla="*/ 33338 w 154"/>
                                  <a:gd name="T5" fmla="*/ 200025 h 629"/>
                                  <a:gd name="T6" fmla="*/ 53975 w 154"/>
                                  <a:gd name="T7" fmla="*/ 328613 h 629"/>
                                  <a:gd name="T8" fmla="*/ 84138 w 154"/>
                                  <a:gd name="T9" fmla="*/ 465138 h 629"/>
                                  <a:gd name="T10" fmla="*/ 119063 w 154"/>
                                  <a:gd name="T11" fmla="*/ 603250 h 629"/>
                                  <a:gd name="T12" fmla="*/ 158750 w 154"/>
                                  <a:gd name="T13" fmla="*/ 739775 h 629"/>
                                  <a:gd name="T14" fmla="*/ 190500 w 154"/>
                                  <a:gd name="T15" fmla="*/ 827088 h 629"/>
                                  <a:gd name="T16" fmla="*/ 223838 w 154"/>
                                  <a:gd name="T17" fmla="*/ 914400 h 629"/>
                                  <a:gd name="T18" fmla="*/ 241300 w 154"/>
                                  <a:gd name="T19" fmla="*/ 981075 h 629"/>
                                  <a:gd name="T20" fmla="*/ 244475 w 154"/>
                                  <a:gd name="T21" fmla="*/ 998538 h 629"/>
                                  <a:gd name="T22" fmla="*/ 222250 w 154"/>
                                  <a:gd name="T23" fmla="*/ 944563 h 629"/>
                                  <a:gd name="T24" fmla="*/ 182563 w 154"/>
                                  <a:gd name="T25" fmla="*/ 844550 h 629"/>
                                  <a:gd name="T26" fmla="*/ 147638 w 154"/>
                                  <a:gd name="T27" fmla="*/ 742950 h 629"/>
                                  <a:gd name="T28" fmla="*/ 106363 w 154"/>
                                  <a:gd name="T29" fmla="*/ 608013 h 629"/>
                                  <a:gd name="T30" fmla="*/ 74613 w 154"/>
                                  <a:gd name="T31" fmla="*/ 468313 h 629"/>
                                  <a:gd name="T32" fmla="*/ 44450 w 154"/>
                                  <a:gd name="T33" fmla="*/ 328613 h 629"/>
                                  <a:gd name="T34" fmla="*/ 19050 w 154"/>
                                  <a:gd name="T35" fmla="*/ 165100 h 629"/>
                                  <a:gd name="T36" fmla="*/ 0 w 154"/>
                                  <a:gd name="T37" fmla="*/ 0 h 629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</a:gdLst>
                                <a:ahLst/>
                                <a:cxnLst>
                                  <a:cxn ang="T38">
                                    <a:pos x="T0" y="T1"/>
                                  </a:cxn>
                                  <a:cxn ang="T39">
                                    <a:pos x="T2" y="T3"/>
                                  </a:cxn>
                                  <a:cxn ang="T40">
                                    <a:pos x="T4" y="T5"/>
                                  </a:cxn>
                                  <a:cxn ang="T41">
                                    <a:pos x="T6" y="T7"/>
                                  </a:cxn>
                                  <a:cxn ang="T42">
                                    <a:pos x="T8" y="T9"/>
                                  </a:cxn>
                                  <a:cxn ang="T43">
                                    <a:pos x="T10" y="T11"/>
                                  </a:cxn>
                                  <a:cxn ang="T44">
                                    <a:pos x="T12" y="T13"/>
                                  </a:cxn>
                                  <a:cxn ang="T45">
                                    <a:pos x="T14" y="T15"/>
                                  </a:cxn>
                                  <a:cxn ang="T46">
                                    <a:pos x="T16" y="T17"/>
                                  </a:cxn>
                                  <a:cxn ang="T47">
                                    <a:pos x="T18" y="T19"/>
                                  </a:cxn>
                                  <a:cxn ang="T48">
                                    <a:pos x="T20" y="T21"/>
                                  </a:cxn>
                                  <a:cxn ang="T49">
                                    <a:pos x="T22" y="T23"/>
                                  </a:cxn>
                                  <a:cxn ang="T50">
                                    <a:pos x="T24" y="T25"/>
                                  </a:cxn>
                                  <a:cxn ang="T51">
                                    <a:pos x="T26" y="T27"/>
                                  </a:cxn>
                                  <a:cxn ang="T52">
                                    <a:pos x="T28" y="T29"/>
                                  </a:cxn>
                                  <a:cxn ang="T53">
                                    <a:pos x="T30" y="T31"/>
                                  </a:cxn>
                                  <a:cxn ang="T54">
                                    <a:pos x="T32" y="T33"/>
                                  </a:cxn>
                                  <a:cxn ang="T55">
                                    <a:pos x="T34" y="T35"/>
                                  </a:cxn>
                                  <a:cxn ang="T56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Freeform 25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52388 w 33"/>
                                  <a:gd name="T3" fmla="*/ 109538 h 69"/>
                                  <a:gd name="T4" fmla="*/ 38100 w 33"/>
                                  <a:gd name="T5" fmla="*/ 109538 h 69"/>
                                  <a:gd name="T6" fmla="*/ 19050 w 33"/>
                                  <a:gd name="T7" fmla="*/ 55563 h 69"/>
                                  <a:gd name="T8" fmla="*/ 0 w 33"/>
                                  <a:gd name="T9" fmla="*/ 0 h 69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" name="Freeform 26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14288 w 15"/>
                                  <a:gd name="T3" fmla="*/ 58738 h 93"/>
                                  <a:gd name="T4" fmla="*/ 14288 w 15"/>
                                  <a:gd name="T5" fmla="*/ 63500 h 93"/>
                                  <a:gd name="T6" fmla="*/ 23813 w 15"/>
                                  <a:gd name="T7" fmla="*/ 147638 h 93"/>
                                  <a:gd name="T8" fmla="*/ 7938 w 15"/>
                                  <a:gd name="T9" fmla="*/ 77788 h 93"/>
                                  <a:gd name="T10" fmla="*/ 0 w 15"/>
                                  <a:gd name="T11" fmla="*/ 0 h 93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Freeform 27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625475 w 394"/>
                                  <a:gd name="T1" fmla="*/ 0 h 766"/>
                                  <a:gd name="T2" fmla="*/ 625475 w 394"/>
                                  <a:gd name="T3" fmla="*/ 0 h 766"/>
                                  <a:gd name="T4" fmla="*/ 565150 w 394"/>
                                  <a:gd name="T5" fmla="*/ 60325 h 766"/>
                                  <a:gd name="T6" fmla="*/ 506413 w 394"/>
                                  <a:gd name="T7" fmla="*/ 122238 h 766"/>
                                  <a:gd name="T8" fmla="*/ 450850 w 394"/>
                                  <a:gd name="T9" fmla="*/ 185738 h 766"/>
                                  <a:gd name="T10" fmla="*/ 395288 w 394"/>
                                  <a:gd name="T11" fmla="*/ 254000 h 766"/>
                                  <a:gd name="T12" fmla="*/ 328613 w 394"/>
                                  <a:gd name="T13" fmla="*/ 346075 h 766"/>
                                  <a:gd name="T14" fmla="*/ 266700 w 394"/>
                                  <a:gd name="T15" fmla="*/ 438150 h 766"/>
                                  <a:gd name="T16" fmla="*/ 207963 w 394"/>
                                  <a:gd name="T17" fmla="*/ 538163 h 766"/>
                                  <a:gd name="T18" fmla="*/ 155575 w 394"/>
                                  <a:gd name="T19" fmla="*/ 638175 h 766"/>
                                  <a:gd name="T20" fmla="*/ 109538 w 394"/>
                                  <a:gd name="T21" fmla="*/ 741363 h 766"/>
                                  <a:gd name="T22" fmla="*/ 71438 w 394"/>
                                  <a:gd name="T23" fmla="*/ 849313 h 766"/>
                                  <a:gd name="T24" fmla="*/ 41275 w 394"/>
                                  <a:gd name="T25" fmla="*/ 958850 h 766"/>
                                  <a:gd name="T26" fmla="*/ 22225 w 394"/>
                                  <a:gd name="T27" fmla="*/ 1068388 h 766"/>
                                  <a:gd name="T28" fmla="*/ 11113 w 394"/>
                                  <a:gd name="T29" fmla="*/ 1184275 h 766"/>
                                  <a:gd name="T30" fmla="*/ 9525 w 394"/>
                                  <a:gd name="T31" fmla="*/ 1216025 h 766"/>
                                  <a:gd name="T32" fmla="*/ 0 w 394"/>
                                  <a:gd name="T33" fmla="*/ 1189038 h 766"/>
                                  <a:gd name="T34" fmla="*/ 1588 w 394"/>
                                  <a:gd name="T35" fmla="*/ 1181100 h 766"/>
                                  <a:gd name="T36" fmla="*/ 11113 w 394"/>
                                  <a:gd name="T37" fmla="*/ 1068388 h 766"/>
                                  <a:gd name="T38" fmla="*/ 33338 w 394"/>
                                  <a:gd name="T39" fmla="*/ 957263 h 766"/>
                                  <a:gd name="T40" fmla="*/ 63500 w 394"/>
                                  <a:gd name="T41" fmla="*/ 846138 h 766"/>
                                  <a:gd name="T42" fmla="*/ 103188 w 394"/>
                                  <a:gd name="T43" fmla="*/ 739775 h 766"/>
                                  <a:gd name="T44" fmla="*/ 149225 w 394"/>
                                  <a:gd name="T45" fmla="*/ 635000 h 766"/>
                                  <a:gd name="T46" fmla="*/ 201613 w 394"/>
                                  <a:gd name="T47" fmla="*/ 533400 h 766"/>
                                  <a:gd name="T48" fmla="*/ 260350 w 394"/>
                                  <a:gd name="T49" fmla="*/ 436563 h 766"/>
                                  <a:gd name="T50" fmla="*/ 323850 w 394"/>
                                  <a:gd name="T51" fmla="*/ 341313 h 766"/>
                                  <a:gd name="T52" fmla="*/ 393700 w 394"/>
                                  <a:gd name="T53" fmla="*/ 250825 h 766"/>
                                  <a:gd name="T54" fmla="*/ 447675 w 394"/>
                                  <a:gd name="T55" fmla="*/ 184150 h 766"/>
                                  <a:gd name="T56" fmla="*/ 504825 w 394"/>
                                  <a:gd name="T57" fmla="*/ 120650 h 766"/>
                                  <a:gd name="T58" fmla="*/ 561975 w 394"/>
                                  <a:gd name="T59" fmla="*/ 58738 h 766"/>
                                  <a:gd name="T60" fmla="*/ 625475 w 394"/>
                                  <a:gd name="T61" fmla="*/ 0 h 76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</a:gdLst>
                                <a:ahLst/>
                                <a:cxnLst>
                                  <a:cxn ang="T62">
                                    <a:pos x="T0" y="T1"/>
                                  </a:cxn>
                                  <a:cxn ang="T63">
                                    <a:pos x="T2" y="T3"/>
                                  </a:cxn>
                                  <a:cxn ang="T64">
                                    <a:pos x="T4" y="T5"/>
                                  </a:cxn>
                                  <a:cxn ang="T65">
                                    <a:pos x="T6" y="T7"/>
                                  </a:cxn>
                                  <a:cxn ang="T66">
                                    <a:pos x="T8" y="T9"/>
                                  </a:cxn>
                                  <a:cxn ang="T67">
                                    <a:pos x="T10" y="T11"/>
                                  </a:cxn>
                                  <a:cxn ang="T68">
                                    <a:pos x="T12" y="T13"/>
                                  </a:cxn>
                                  <a:cxn ang="T69">
                                    <a:pos x="T14" y="T15"/>
                                  </a:cxn>
                                  <a:cxn ang="T70">
                                    <a:pos x="T16" y="T17"/>
                                  </a:cxn>
                                  <a:cxn ang="T71">
                                    <a:pos x="T18" y="T19"/>
                                  </a:cxn>
                                  <a:cxn ang="T72">
                                    <a:pos x="T20" y="T21"/>
                                  </a:cxn>
                                  <a:cxn ang="T73">
                                    <a:pos x="T22" y="T23"/>
                                  </a:cxn>
                                  <a:cxn ang="T74">
                                    <a:pos x="T24" y="T25"/>
                                  </a:cxn>
                                  <a:cxn ang="T75">
                                    <a:pos x="T26" y="T27"/>
                                  </a:cxn>
                                  <a:cxn ang="T76">
                                    <a:pos x="T28" y="T29"/>
                                  </a:cxn>
                                  <a:cxn ang="T77">
                                    <a:pos x="T30" y="T31"/>
                                  </a:cxn>
                                  <a:cxn ang="T78">
                                    <a:pos x="T32" y="T33"/>
                                  </a:cxn>
                                  <a:cxn ang="T79">
                                    <a:pos x="T34" y="T35"/>
                                  </a:cxn>
                                  <a:cxn ang="T80">
                                    <a:pos x="T36" y="T37"/>
                                  </a:cxn>
                                  <a:cxn ang="T81">
                                    <a:pos x="T38" y="T39"/>
                                  </a:cxn>
                                  <a:cxn ang="T82">
                                    <a:pos x="T40" y="T41"/>
                                  </a:cxn>
                                  <a:cxn ang="T83">
                                    <a:pos x="T42" y="T43"/>
                                  </a:cxn>
                                  <a:cxn ang="T84">
                                    <a:pos x="T44" y="T45"/>
                                  </a:cxn>
                                  <a:cxn ang="T85">
                                    <a:pos x="T46" y="T47"/>
                                  </a:cxn>
                                  <a:cxn ang="T86">
                                    <a:pos x="T48" y="T49"/>
                                  </a:cxn>
                                  <a:cxn ang="T87">
                                    <a:pos x="T50" y="T51"/>
                                  </a:cxn>
                                  <a:cxn ang="T88">
                                    <a:pos x="T52" y="T53"/>
                                  </a:cxn>
                                  <a:cxn ang="T89">
                                    <a:pos x="T54" y="T55"/>
                                  </a:cxn>
                                  <a:cxn ang="T90">
                                    <a:pos x="T56" y="T57"/>
                                  </a:cxn>
                                  <a:cxn ang="T91">
                                    <a:pos x="T58" y="T59"/>
                                  </a:cxn>
                                  <a:cxn ang="T92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Freeform 28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9525 w 36"/>
                                  <a:gd name="T3" fmla="*/ 25400 h 194"/>
                                  <a:gd name="T4" fmla="*/ 11113 w 36"/>
                                  <a:gd name="T5" fmla="*/ 30163 h 194"/>
                                  <a:gd name="T6" fmla="*/ 17463 w 36"/>
                                  <a:gd name="T7" fmla="*/ 127000 h 194"/>
                                  <a:gd name="T8" fmla="*/ 31750 w 36"/>
                                  <a:gd name="T9" fmla="*/ 209550 h 194"/>
                                  <a:gd name="T10" fmla="*/ 52388 w 36"/>
                                  <a:gd name="T11" fmla="*/ 293688 h 194"/>
                                  <a:gd name="T12" fmla="*/ 57150 w 36"/>
                                  <a:gd name="T13" fmla="*/ 307975 h 194"/>
                                  <a:gd name="T14" fmla="*/ 33338 w 36"/>
                                  <a:gd name="T15" fmla="*/ 255588 h 194"/>
                                  <a:gd name="T16" fmla="*/ 23813 w 36"/>
                                  <a:gd name="T17" fmla="*/ 230188 h 194"/>
                                  <a:gd name="T18" fmla="*/ 7938 w 36"/>
                                  <a:gd name="T19" fmla="*/ 128588 h 194"/>
                                  <a:gd name="T20" fmla="*/ 1588 w 36"/>
                                  <a:gd name="T21" fmla="*/ 65088 h 194"/>
                                  <a:gd name="T22" fmla="*/ 0 w 36"/>
                                  <a:gd name="T23" fmla="*/ 0 h 194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</a:gdLst>
                                <a:ahLst/>
                                <a:cxnLst>
                                  <a:cxn ang="T24">
                                    <a:pos x="T0" y="T1"/>
                                  </a:cxn>
                                  <a:cxn ang="T25">
                                    <a:pos x="T2" y="T3"/>
                                  </a:cxn>
                                  <a:cxn ang="T26">
                                    <a:pos x="T4" y="T5"/>
                                  </a:cxn>
                                  <a:cxn ang="T27">
                                    <a:pos x="T6" y="T7"/>
                                  </a:cxn>
                                  <a:cxn ang="T28">
                                    <a:pos x="T8" y="T9"/>
                                  </a:cxn>
                                  <a:cxn ang="T29">
                                    <a:pos x="T10" y="T11"/>
                                  </a:cxn>
                                  <a:cxn ang="T30">
                                    <a:pos x="T12" y="T13"/>
                                  </a:cxn>
                                  <a:cxn ang="T31">
                                    <a:pos x="T14" y="T15"/>
                                  </a:cxn>
                                  <a:cxn ang="T32">
                                    <a:pos x="T16" y="T17"/>
                                  </a:cxn>
                                  <a:cxn ang="T33">
                                    <a:pos x="T18" y="T19"/>
                                  </a:cxn>
                                  <a:cxn ang="T34">
                                    <a:pos x="T20" y="T21"/>
                                  </a:cxn>
                                  <a:cxn ang="T35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" name="Freeform 29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49213 w 31"/>
                                  <a:gd name="T3" fmla="*/ 103188 h 65"/>
                                  <a:gd name="T4" fmla="*/ 36513 w 31"/>
                                  <a:gd name="T5" fmla="*/ 103188 h 65"/>
                                  <a:gd name="T6" fmla="*/ 0 w 31"/>
                                  <a:gd name="T7" fmla="*/ 0 h 65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" name="Freeform 30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9525 w 7"/>
                                  <a:gd name="T3" fmla="*/ 26988 h 42"/>
                                  <a:gd name="T4" fmla="*/ 11113 w 7"/>
                                  <a:gd name="T5" fmla="*/ 66675 h 42"/>
                                  <a:gd name="T6" fmla="*/ 9525 w 7"/>
                                  <a:gd name="T7" fmla="*/ 61913 h 42"/>
                                  <a:gd name="T8" fmla="*/ 0 w 7"/>
                                  <a:gd name="T9" fmla="*/ 36513 h 42"/>
                                  <a:gd name="T10" fmla="*/ 0 w 7"/>
                                  <a:gd name="T11" fmla="*/ 0 h 42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Freeform 31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9525 w 45"/>
                                  <a:gd name="T3" fmla="*/ 25400 h 118"/>
                                  <a:gd name="T4" fmla="*/ 33338 w 45"/>
                                  <a:gd name="T5" fmla="*/ 77788 h 118"/>
                                  <a:gd name="T6" fmla="*/ 52388 w 45"/>
                                  <a:gd name="T7" fmla="*/ 133350 h 118"/>
                                  <a:gd name="T8" fmla="*/ 71438 w 45"/>
                                  <a:gd name="T9" fmla="*/ 187325 h 118"/>
                                  <a:gd name="T10" fmla="*/ 69850 w 45"/>
                                  <a:gd name="T11" fmla="*/ 187325 h 118"/>
                                  <a:gd name="T12" fmla="*/ 20638 w 45"/>
                                  <a:gd name="T13" fmla="*/ 84138 h 118"/>
                                  <a:gd name="T14" fmla="*/ 17463 w 45"/>
                                  <a:gd name="T15" fmla="*/ 66675 h 118"/>
                                  <a:gd name="T16" fmla="*/ 0 w 45"/>
                                  <a:gd name="T17" fmla="*/ 0 h 118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0" name="Group 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21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65088 w 125"/>
                                  <a:gd name="T3" fmla="*/ 246063 h 450"/>
                                  <a:gd name="T4" fmla="*/ 136525 w 125"/>
                                  <a:gd name="T5" fmla="*/ 490538 h 450"/>
                                  <a:gd name="T6" fmla="*/ 198438 w 125"/>
                                  <a:gd name="T7" fmla="*/ 674688 h 450"/>
                                  <a:gd name="T8" fmla="*/ 198438 w 125"/>
                                  <a:gd name="T9" fmla="*/ 714375 h 450"/>
                                  <a:gd name="T10" fmla="*/ 125413 w 125"/>
                                  <a:gd name="T11" fmla="*/ 493713 h 450"/>
                                  <a:gd name="T12" fmla="*/ 65088 w 125"/>
                                  <a:gd name="T13" fmla="*/ 290513 h 450"/>
                                  <a:gd name="T14" fmla="*/ 11113 w 125"/>
                                  <a:gd name="T15" fmla="*/ 85725 h 450"/>
                                  <a:gd name="T16" fmla="*/ 0 w 125"/>
                                  <a:gd name="T17" fmla="*/ 0 h 450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" name="Freeform 9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12700 w 118"/>
                                  <a:gd name="T3" fmla="*/ 31750 h 275"/>
                                  <a:gd name="T4" fmla="*/ 58738 w 118"/>
                                  <a:gd name="T5" fmla="*/ 152400 h 275"/>
                                  <a:gd name="T6" fmla="*/ 109538 w 118"/>
                                  <a:gd name="T7" fmla="*/ 269875 h 275"/>
                                  <a:gd name="T8" fmla="*/ 187325 w 118"/>
                                  <a:gd name="T9" fmla="*/ 436563 h 275"/>
                                  <a:gd name="T10" fmla="*/ 173038 w 118"/>
                                  <a:gd name="T11" fmla="*/ 436563 h 275"/>
                                  <a:gd name="T12" fmla="*/ 96838 w 118"/>
                                  <a:gd name="T13" fmla="*/ 276225 h 275"/>
                                  <a:gd name="T14" fmla="*/ 47625 w 118"/>
                                  <a:gd name="T15" fmla="*/ 158750 h 275"/>
                                  <a:gd name="T16" fmla="*/ 0 w 118"/>
                                  <a:gd name="T17" fmla="*/ 41275 h 275"/>
                                  <a:gd name="T18" fmla="*/ 0 w 118"/>
                                  <a:gd name="T19" fmla="*/ 0 h 275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</a:gdLst>
                                <a:ahLst/>
                                <a:cxnLst>
                                  <a:cxn ang="T20">
                                    <a:pos x="T0" y="T1"/>
                                  </a:cxn>
                                  <a:cxn ang="T21">
                                    <a:pos x="T2" y="T3"/>
                                  </a:cxn>
                                  <a:cxn ang="T22">
                                    <a:pos x="T4" y="T5"/>
                                  </a:cxn>
                                  <a:cxn ang="T23">
                                    <a:pos x="T6" y="T7"/>
                                  </a:cxn>
                                  <a:cxn ang="T24">
                                    <a:pos x="T8" y="T9"/>
                                  </a:cxn>
                                  <a:cxn ang="T25">
                                    <a:pos x="T10" y="T11"/>
                                  </a:cxn>
                                  <a:cxn ang="T26">
                                    <a:pos x="T12" y="T13"/>
                                  </a:cxn>
                                  <a:cxn ang="T27">
                                    <a:pos x="T14" y="T15"/>
                                  </a:cxn>
                                  <a:cxn ang="T28">
                                    <a:pos x="T16" y="T17"/>
                                  </a:cxn>
                                  <a:cxn ang="T29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25400 w 20"/>
                                  <a:gd name="T3" fmla="*/ 114300 h 121"/>
                                  <a:gd name="T4" fmla="*/ 31750 w 20"/>
                                  <a:gd name="T5" fmla="*/ 192088 h 121"/>
                                  <a:gd name="T6" fmla="*/ 28575 w 20"/>
                                  <a:gd name="T7" fmla="*/ 177800 h 121"/>
                                  <a:gd name="T8" fmla="*/ 0 w 20"/>
                                  <a:gd name="T9" fmla="*/ 49213 h 121"/>
                                  <a:gd name="T10" fmla="*/ 0 w 20"/>
                                  <a:gd name="T11" fmla="*/ 0 h 121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7463 w 158"/>
                                  <a:gd name="T3" fmla="*/ 73025 h 643"/>
                                  <a:gd name="T4" fmla="*/ 34925 w 158"/>
                                  <a:gd name="T5" fmla="*/ 204788 h 643"/>
                                  <a:gd name="T6" fmla="*/ 57150 w 158"/>
                                  <a:gd name="T7" fmla="*/ 334963 h 643"/>
                                  <a:gd name="T8" fmla="*/ 87313 w 158"/>
                                  <a:gd name="T9" fmla="*/ 477838 h 643"/>
                                  <a:gd name="T10" fmla="*/ 120650 w 158"/>
                                  <a:gd name="T11" fmla="*/ 617538 h 643"/>
                                  <a:gd name="T12" fmla="*/ 163513 w 158"/>
                                  <a:gd name="T13" fmla="*/ 755650 h 643"/>
                                  <a:gd name="T14" fmla="*/ 195263 w 158"/>
                                  <a:gd name="T15" fmla="*/ 846138 h 643"/>
                                  <a:gd name="T16" fmla="*/ 228600 w 158"/>
                                  <a:gd name="T17" fmla="*/ 933450 h 643"/>
                                  <a:gd name="T18" fmla="*/ 246063 w 158"/>
                                  <a:gd name="T19" fmla="*/ 1003300 h 643"/>
                                  <a:gd name="T20" fmla="*/ 250825 w 158"/>
                                  <a:gd name="T21" fmla="*/ 1020763 h 643"/>
                                  <a:gd name="T22" fmla="*/ 225425 w 158"/>
                                  <a:gd name="T23" fmla="*/ 965200 h 643"/>
                                  <a:gd name="T24" fmla="*/ 187325 w 158"/>
                                  <a:gd name="T25" fmla="*/ 863600 h 643"/>
                                  <a:gd name="T26" fmla="*/ 150813 w 158"/>
                                  <a:gd name="T27" fmla="*/ 758825 h 643"/>
                                  <a:gd name="T28" fmla="*/ 109538 w 158"/>
                                  <a:gd name="T29" fmla="*/ 620713 h 643"/>
                                  <a:gd name="T30" fmla="*/ 74613 w 158"/>
                                  <a:gd name="T31" fmla="*/ 479425 h 643"/>
                                  <a:gd name="T32" fmla="*/ 46038 w 158"/>
                                  <a:gd name="T33" fmla="*/ 336550 h 643"/>
                                  <a:gd name="T34" fmla="*/ 20638 w 158"/>
                                  <a:gd name="T35" fmla="*/ 169863 h 643"/>
                                  <a:gd name="T36" fmla="*/ 0 w 158"/>
                                  <a:gd name="T37" fmla="*/ 0 h 643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</a:gdLst>
                                <a:ahLst/>
                                <a:cxnLst>
                                  <a:cxn ang="T38">
                                    <a:pos x="T0" y="T1"/>
                                  </a:cxn>
                                  <a:cxn ang="T39">
                                    <a:pos x="T2" y="T3"/>
                                  </a:cxn>
                                  <a:cxn ang="T40">
                                    <a:pos x="T4" y="T5"/>
                                  </a:cxn>
                                  <a:cxn ang="T41">
                                    <a:pos x="T6" y="T7"/>
                                  </a:cxn>
                                  <a:cxn ang="T42">
                                    <a:pos x="T8" y="T9"/>
                                  </a:cxn>
                                  <a:cxn ang="T43">
                                    <a:pos x="T10" y="T11"/>
                                  </a:cxn>
                                  <a:cxn ang="T44">
                                    <a:pos x="T12" y="T13"/>
                                  </a:cxn>
                                  <a:cxn ang="T45">
                                    <a:pos x="T14" y="T15"/>
                                  </a:cxn>
                                  <a:cxn ang="T46">
                                    <a:pos x="T16" y="T17"/>
                                  </a:cxn>
                                  <a:cxn ang="T47">
                                    <a:pos x="T18" y="T19"/>
                                  </a:cxn>
                                  <a:cxn ang="T48">
                                    <a:pos x="T20" y="T21"/>
                                  </a:cxn>
                                  <a:cxn ang="T49">
                                    <a:pos x="T22" y="T23"/>
                                  </a:cxn>
                                  <a:cxn ang="T50">
                                    <a:pos x="T24" y="T25"/>
                                  </a:cxn>
                                  <a:cxn ang="T51">
                                    <a:pos x="T26" y="T27"/>
                                  </a:cxn>
                                  <a:cxn ang="T52">
                                    <a:pos x="T28" y="T29"/>
                                  </a:cxn>
                                  <a:cxn ang="T53">
                                    <a:pos x="T30" y="T31"/>
                                  </a:cxn>
                                  <a:cxn ang="T54">
                                    <a:pos x="T32" y="T33"/>
                                  </a:cxn>
                                  <a:cxn ang="T55">
                                    <a:pos x="T34" y="T35"/>
                                  </a:cxn>
                                  <a:cxn ang="T56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" name="Freeform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52388 w 33"/>
                                  <a:gd name="T3" fmla="*/ 112713 h 71"/>
                                  <a:gd name="T4" fmla="*/ 38100 w 33"/>
                                  <a:gd name="T5" fmla="*/ 112713 h 71"/>
                                  <a:gd name="T6" fmla="*/ 17463 w 33"/>
                                  <a:gd name="T7" fmla="*/ 57150 h 71"/>
                                  <a:gd name="T8" fmla="*/ 0 w 33"/>
                                  <a:gd name="T9" fmla="*/ 0 h 71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12700 w 15"/>
                                  <a:gd name="T3" fmla="*/ 58738 h 95"/>
                                  <a:gd name="T4" fmla="*/ 12700 w 15"/>
                                  <a:gd name="T5" fmla="*/ 65088 h 95"/>
                                  <a:gd name="T6" fmla="*/ 23813 w 15"/>
                                  <a:gd name="T7" fmla="*/ 150813 h 95"/>
                                  <a:gd name="T8" fmla="*/ 6350 w 15"/>
                                  <a:gd name="T9" fmla="*/ 77788 h 95"/>
                                  <a:gd name="T10" fmla="*/ 0 w 15"/>
                                  <a:gd name="T11" fmla="*/ 0 h 95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" name="Freeform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638175 w 402"/>
                                  <a:gd name="T1" fmla="*/ 0 h 782"/>
                                  <a:gd name="T2" fmla="*/ 638175 w 402"/>
                                  <a:gd name="T3" fmla="*/ 1588 h 782"/>
                                  <a:gd name="T4" fmla="*/ 576263 w 402"/>
                                  <a:gd name="T5" fmla="*/ 61913 h 782"/>
                                  <a:gd name="T6" fmla="*/ 515938 w 402"/>
                                  <a:gd name="T7" fmla="*/ 125413 h 782"/>
                                  <a:gd name="T8" fmla="*/ 460375 w 402"/>
                                  <a:gd name="T9" fmla="*/ 192088 h 782"/>
                                  <a:gd name="T10" fmla="*/ 404813 w 402"/>
                                  <a:gd name="T11" fmla="*/ 260350 h 782"/>
                                  <a:gd name="T12" fmla="*/ 334963 w 402"/>
                                  <a:gd name="T13" fmla="*/ 352425 h 782"/>
                                  <a:gd name="T14" fmla="*/ 271463 w 402"/>
                                  <a:gd name="T15" fmla="*/ 450850 h 782"/>
                                  <a:gd name="T16" fmla="*/ 211138 w 402"/>
                                  <a:gd name="T17" fmla="*/ 549275 h 782"/>
                                  <a:gd name="T18" fmla="*/ 158750 w 402"/>
                                  <a:gd name="T19" fmla="*/ 652463 h 782"/>
                                  <a:gd name="T20" fmla="*/ 112713 w 402"/>
                                  <a:gd name="T21" fmla="*/ 758825 h 782"/>
                                  <a:gd name="T22" fmla="*/ 71438 w 402"/>
                                  <a:gd name="T23" fmla="*/ 866775 h 782"/>
                                  <a:gd name="T24" fmla="*/ 42863 w 402"/>
                                  <a:gd name="T25" fmla="*/ 979488 h 782"/>
                                  <a:gd name="T26" fmla="*/ 20638 w 402"/>
                                  <a:gd name="T27" fmla="*/ 1093788 h 782"/>
                                  <a:gd name="T28" fmla="*/ 11113 w 402"/>
                                  <a:gd name="T29" fmla="*/ 1208088 h 782"/>
                                  <a:gd name="T30" fmla="*/ 11113 w 402"/>
                                  <a:gd name="T31" fmla="*/ 1241425 h 782"/>
                                  <a:gd name="T32" fmla="*/ 0 w 402"/>
                                  <a:gd name="T33" fmla="*/ 1214438 h 782"/>
                                  <a:gd name="T34" fmla="*/ 1588 w 402"/>
                                  <a:gd name="T35" fmla="*/ 1208088 h 782"/>
                                  <a:gd name="T36" fmla="*/ 11113 w 402"/>
                                  <a:gd name="T37" fmla="*/ 1092200 h 782"/>
                                  <a:gd name="T38" fmla="*/ 33338 w 402"/>
                                  <a:gd name="T39" fmla="*/ 977900 h 782"/>
                                  <a:gd name="T40" fmla="*/ 63500 w 402"/>
                                  <a:gd name="T41" fmla="*/ 865188 h 782"/>
                                  <a:gd name="T42" fmla="*/ 104775 w 402"/>
                                  <a:gd name="T43" fmla="*/ 754063 h 782"/>
                                  <a:gd name="T44" fmla="*/ 150813 w 402"/>
                                  <a:gd name="T45" fmla="*/ 649288 h 782"/>
                                  <a:gd name="T46" fmla="*/ 206375 w 402"/>
                                  <a:gd name="T47" fmla="*/ 544513 h 782"/>
                                  <a:gd name="T48" fmla="*/ 265113 w 402"/>
                                  <a:gd name="T49" fmla="*/ 446088 h 782"/>
                                  <a:gd name="T50" fmla="*/ 331788 w 402"/>
                                  <a:gd name="T51" fmla="*/ 349250 h 782"/>
                                  <a:gd name="T52" fmla="*/ 401638 w 402"/>
                                  <a:gd name="T53" fmla="*/ 258763 h 782"/>
                                  <a:gd name="T54" fmla="*/ 455613 w 402"/>
                                  <a:gd name="T55" fmla="*/ 190500 h 782"/>
                                  <a:gd name="T56" fmla="*/ 514350 w 402"/>
                                  <a:gd name="T57" fmla="*/ 123825 h 782"/>
                                  <a:gd name="T58" fmla="*/ 574675 w 402"/>
                                  <a:gd name="T59" fmla="*/ 60325 h 782"/>
                                  <a:gd name="T60" fmla="*/ 638175 w 402"/>
                                  <a:gd name="T61" fmla="*/ 0 h 782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</a:gdLst>
                                <a:ahLst/>
                                <a:cxnLst>
                                  <a:cxn ang="T62">
                                    <a:pos x="T0" y="T1"/>
                                  </a:cxn>
                                  <a:cxn ang="T63">
                                    <a:pos x="T2" y="T3"/>
                                  </a:cxn>
                                  <a:cxn ang="T64">
                                    <a:pos x="T4" y="T5"/>
                                  </a:cxn>
                                  <a:cxn ang="T65">
                                    <a:pos x="T6" y="T7"/>
                                  </a:cxn>
                                  <a:cxn ang="T66">
                                    <a:pos x="T8" y="T9"/>
                                  </a:cxn>
                                  <a:cxn ang="T67">
                                    <a:pos x="T10" y="T11"/>
                                  </a:cxn>
                                  <a:cxn ang="T68">
                                    <a:pos x="T12" y="T13"/>
                                  </a:cxn>
                                  <a:cxn ang="T69">
                                    <a:pos x="T14" y="T15"/>
                                  </a:cxn>
                                  <a:cxn ang="T70">
                                    <a:pos x="T16" y="T17"/>
                                  </a:cxn>
                                  <a:cxn ang="T71">
                                    <a:pos x="T18" y="T19"/>
                                  </a:cxn>
                                  <a:cxn ang="T72">
                                    <a:pos x="T20" y="T21"/>
                                  </a:cxn>
                                  <a:cxn ang="T73">
                                    <a:pos x="T22" y="T23"/>
                                  </a:cxn>
                                  <a:cxn ang="T74">
                                    <a:pos x="T24" y="T25"/>
                                  </a:cxn>
                                  <a:cxn ang="T75">
                                    <a:pos x="T26" y="T27"/>
                                  </a:cxn>
                                  <a:cxn ang="T76">
                                    <a:pos x="T28" y="T29"/>
                                  </a:cxn>
                                  <a:cxn ang="T77">
                                    <a:pos x="T30" y="T31"/>
                                  </a:cxn>
                                  <a:cxn ang="T78">
                                    <a:pos x="T32" y="T33"/>
                                  </a:cxn>
                                  <a:cxn ang="T79">
                                    <a:pos x="T34" y="T35"/>
                                  </a:cxn>
                                  <a:cxn ang="T80">
                                    <a:pos x="T36" y="T37"/>
                                  </a:cxn>
                                  <a:cxn ang="T81">
                                    <a:pos x="T38" y="T39"/>
                                  </a:cxn>
                                  <a:cxn ang="T82">
                                    <a:pos x="T40" y="T41"/>
                                  </a:cxn>
                                  <a:cxn ang="T83">
                                    <a:pos x="T42" y="T43"/>
                                  </a:cxn>
                                  <a:cxn ang="T84">
                                    <a:pos x="T44" y="T45"/>
                                  </a:cxn>
                                  <a:cxn ang="T85">
                                    <a:pos x="T46" y="T47"/>
                                  </a:cxn>
                                  <a:cxn ang="T86">
                                    <a:pos x="T48" y="T49"/>
                                  </a:cxn>
                                  <a:cxn ang="T87">
                                    <a:pos x="T50" y="T51"/>
                                  </a:cxn>
                                  <a:cxn ang="T88">
                                    <a:pos x="T52" y="T53"/>
                                  </a:cxn>
                                  <a:cxn ang="T89">
                                    <a:pos x="T54" y="T55"/>
                                  </a:cxn>
                                  <a:cxn ang="T90">
                                    <a:pos x="T56" y="T57"/>
                                  </a:cxn>
                                  <a:cxn ang="T91">
                                    <a:pos x="T58" y="T59"/>
                                  </a:cxn>
                                  <a:cxn ang="T92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" name="Freeform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9525 w 37"/>
                                  <a:gd name="T3" fmla="*/ 23813 h 196"/>
                                  <a:gd name="T4" fmla="*/ 11113 w 37"/>
                                  <a:gd name="T5" fmla="*/ 28575 h 196"/>
                                  <a:gd name="T6" fmla="*/ 19050 w 37"/>
                                  <a:gd name="T7" fmla="*/ 127000 h 196"/>
                                  <a:gd name="T8" fmla="*/ 33338 w 37"/>
                                  <a:gd name="T9" fmla="*/ 212725 h 196"/>
                                  <a:gd name="T10" fmla="*/ 52388 w 37"/>
                                  <a:gd name="T11" fmla="*/ 298450 h 196"/>
                                  <a:gd name="T12" fmla="*/ 58738 w 37"/>
                                  <a:gd name="T13" fmla="*/ 311150 h 196"/>
                                  <a:gd name="T14" fmla="*/ 34925 w 37"/>
                                  <a:gd name="T15" fmla="*/ 257175 h 196"/>
                                  <a:gd name="T16" fmla="*/ 23813 w 37"/>
                                  <a:gd name="T17" fmla="*/ 231775 h 196"/>
                                  <a:gd name="T18" fmla="*/ 7938 w 37"/>
                                  <a:gd name="T19" fmla="*/ 128588 h 196"/>
                                  <a:gd name="T20" fmla="*/ 1588 w 37"/>
                                  <a:gd name="T21" fmla="*/ 63500 h 196"/>
                                  <a:gd name="T22" fmla="*/ 0 w 37"/>
                                  <a:gd name="T23" fmla="*/ 0 h 19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</a:gdLst>
                                <a:ahLst/>
                                <a:cxnLst>
                                  <a:cxn ang="T24">
                                    <a:pos x="T0" y="T1"/>
                                  </a:cxn>
                                  <a:cxn ang="T25">
                                    <a:pos x="T2" y="T3"/>
                                  </a:cxn>
                                  <a:cxn ang="T26">
                                    <a:pos x="T4" y="T5"/>
                                  </a:cxn>
                                  <a:cxn ang="T27">
                                    <a:pos x="T6" y="T7"/>
                                  </a:cxn>
                                  <a:cxn ang="T28">
                                    <a:pos x="T8" y="T9"/>
                                  </a:cxn>
                                  <a:cxn ang="T29">
                                    <a:pos x="T10" y="T11"/>
                                  </a:cxn>
                                  <a:cxn ang="T30">
                                    <a:pos x="T12" y="T13"/>
                                  </a:cxn>
                                  <a:cxn ang="T31">
                                    <a:pos x="T14" y="T15"/>
                                  </a:cxn>
                                  <a:cxn ang="T32">
                                    <a:pos x="T16" y="T17"/>
                                  </a:cxn>
                                  <a:cxn ang="T33">
                                    <a:pos x="T18" y="T19"/>
                                  </a:cxn>
                                  <a:cxn ang="T34">
                                    <a:pos x="T20" y="T21"/>
                                  </a:cxn>
                                  <a:cxn ang="T35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" name="Freeform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49213 w 31"/>
                                  <a:gd name="T3" fmla="*/ 104775 h 66"/>
                                  <a:gd name="T4" fmla="*/ 38100 w 31"/>
                                  <a:gd name="T5" fmla="*/ 104775 h 66"/>
                                  <a:gd name="T6" fmla="*/ 0 w 31"/>
                                  <a:gd name="T7" fmla="*/ 0 h 66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" name="Freeform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11113 w 7"/>
                                  <a:gd name="T3" fmla="*/ 26988 h 43"/>
                                  <a:gd name="T4" fmla="*/ 11113 w 7"/>
                                  <a:gd name="T5" fmla="*/ 68263 h 43"/>
                                  <a:gd name="T6" fmla="*/ 9525 w 7"/>
                                  <a:gd name="T7" fmla="*/ 63500 h 43"/>
                                  <a:gd name="T8" fmla="*/ 0 w 7"/>
                                  <a:gd name="T9" fmla="*/ 39688 h 43"/>
                                  <a:gd name="T10" fmla="*/ 0 w 7"/>
                                  <a:gd name="T11" fmla="*/ 0 h 43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" name="Freeform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11113 w 46"/>
                                  <a:gd name="T3" fmla="*/ 25400 h 121"/>
                                  <a:gd name="T4" fmla="*/ 34925 w 46"/>
                                  <a:gd name="T5" fmla="*/ 79375 h 121"/>
                                  <a:gd name="T6" fmla="*/ 52388 w 46"/>
                                  <a:gd name="T7" fmla="*/ 136525 h 121"/>
                                  <a:gd name="T8" fmla="*/ 73025 w 46"/>
                                  <a:gd name="T9" fmla="*/ 192088 h 121"/>
                                  <a:gd name="T10" fmla="*/ 71438 w 46"/>
                                  <a:gd name="T11" fmla="*/ 192088 h 121"/>
                                  <a:gd name="T12" fmla="*/ 22225 w 46"/>
                                  <a:gd name="T13" fmla="*/ 87313 h 121"/>
                                  <a:gd name="T14" fmla="*/ 17463 w 46"/>
                                  <a:gd name="T15" fmla="*/ 69850 h 121"/>
                                  <a:gd name="T16" fmla="*/ 0 w 46"/>
                                  <a:gd name="T17" fmla="*/ 0 h 121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015D0E3A" id="Group 3" o:spid="_x0000_s1026" style="position:absolute;margin-left:25pt;margin-top:20.1pt;width:201pt;height:752.4pt;z-index:-251657216;mso-width-percent:330;mso-height-percent:950;mso-position-horizontal-relative:page;mso-position-vertical-relative:page;mso-width-percent:330;mso-height-percent:95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">
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" fillcolor="#44546a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" adj="18883" fillcolor="#4472c4" stroked="f" strokeweight="1pt">
                  <v:textbox inset=",0,14.4pt,0">
                    <w:txbxContent>
                      <w:p w14:paraId="5F72CE85" w14:textId="77777777" w:rsidR="004B79B8" w:rsidRPr="009D11AD" w:rsidRDefault="004B79B8" w:rsidP="004B79B8">
                        <w:pPr>
                          <w:pStyle w:val="NoSpacing"/>
                          <w:jc w:val="right"/>
                          <w:rPr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10/19/2022</w:t>
                        </w:r>
                      </w:p>
                    </w:txbxContent>
                  </v:textbox>
                </v:shape>
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" path="m,l39,152,84,304r38,113l122,440,76,306,39,180,6,53,,xe" fillcolor="#44546a" strokecolor="#44546a" strokeweight="0">
                      <v:path arrowok="t" o:connecttype="custom" o:connectlocs="0,0;98286888,383063750;211693125,766127500;307459063,1050905950;307459063,1108868750;191531875,771167813;98286888,453628125;15120938,133569075;0,0" o:connectangles="0,0,0,0,0,0,0,0,0"/>
                    </v:shape>
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" path="m,l8,19,37,93r30,74l116,269r-8,l60,169,30,98,1,25,,xe" fillcolor="#44546a" strokecolor="#44546a" strokeweight="0">
                      <v:path arrowok="t" o:connecttype="custom" o:connectlocs="0,0;20161250,47883819;93246575,234375599;168851263,420867380;292338125,677923619;272176875,677923619;151209375,425907699;75604688,246975602;2520950,63004774;0,0" o:connectangles="0,0,0,0,0,0,0,0,0,0"/>
                    </v:shape>
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" path="m,l,,1,79r2,80l12,317,23,476,39,634,58,792,83,948r24,138l135,1223r5,49l138,1262,105,1106,77,949,53,792,35,634,20,476,9,317,2,159,,79,,xe" fillcolor="#44546a" strokecolor="#44546a" strokeweight="0">
                      <v:path arrowok="t" o:connecttype="custom" o:connectlocs="0,0;0,0;2520950,199093138;7561263,400705638;30241875,798890325;57964388,1199594375;98286888,1597779063;146169063,1995963750;209173763,2147483646;269657513,2147483646;340221888,2147483646;352821875,2147483646;347781563,2147483646;264617200,2147483646;194052825,2147483646;133569075,1995963750;88206263,1597779063;50403125,1199594375;22682200,798890325;5040313,400705638;0,199093138;0,0" o:connectangles="0,0,0,0,0,0,0,0,0,0,0,0,0,0,0,0,0,0,0,0,0,0"/>
                    </v:shape>
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" path="m45,r,l35,66r-9,67l14,267,6,401,3,534,6,669r8,134l18,854r,-3l9,814,8,803,1,669,,534,3,401,12,267,25,132,34,66,45,xe" fillcolor="#44546a" strokecolor="#44546a" strokeweight="0">
                      <v:path arrowok="t" o:connecttype="custom" o:connectlocs="113408619,0;113408619,0;88206880,166330313;65524521,335181575;35282434,672882513;15121043,1010583450;7561315,1345763438;15121043,1685985325;35282434,2023686263;45363130,2147483646;45363130,2144653763;22682359,2051407188;20161391,2023686263;2520968,1685985325;0,1345763438;7561315,1010583450;30242087,672882513;63005141,332660625;85685912,166330313;113408619,0" o:connectangles="0,0,0,0,0,0,0,0,0,0,0,0,0,0,0,0,0,0,0,0"/>
                    </v:shape>
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" path="m,l10,44r11,82l34,207r19,86l75,380r25,86l120,521r21,55l152,618r2,11l140,595,115,532,93,468,67,383,47,295,28,207,12,104,,xe" fillcolor="#44546a" strokecolor="#44546a" strokeweight="0">
                      <v:path arrowok="t" o:connecttype="custom" o:connectlocs="0,0;25201563,110886931;52924075,317539847;85685313,521673399;133569075,738406945;189012513,957659855;252015625,1174393401;302418750,1313002857;355342825,1451610727;383063750,1557457342;388104063,1585179869;352821875,1499494513;289818763,1340723796;234375325,1179433716;168851263,965221121;118448138,743447260;70564375,521673399;30241875,262096381;0,0" o:connectangles="0,0,0,0,0,0,0,0,0,0,0,0,0,0,0,0,0,0,0"/>
                    </v:shape>
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" path="m,l33,69r-9,l12,35,,xe" fillcolor="#44546a" strokecolor="#44546a" strokeweight="0">
                      <v:path arrowok="t" o:connecttype="custom" o:connectlocs="0,0;83166744,173892369;60484327,173892369;30242164,88206665;0,0" o:connectangles="0,0,0,0,0"/>
                    </v:shape>
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" path="m,l9,37r,3l15,93,5,49,,xe" fillcolor="#44546a" strokecolor="#44546a" strokeweight="0">
                      <v:path arrowok="t" o:connecttype="custom" o:connectlocs="0,0;22682676,93246891;22682676,100806591;37803931,234376119;12601840,123488868;0,0" o:connectangles="0,0,0,0,0,0"/>
                    </v:shape>
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" path="m394,r,l356,38,319,77r-35,40l249,160r-42,58l168,276r-37,63l98,402,69,467,45,535,26,604,14,673,7,746,6,766,,749r1,-5l7,673,21,603,40,533,65,466,94,400r33,-64l164,275r40,-60l248,158r34,-42l318,76,354,37,394,xe" fillcolor="#44546a" strokecolor="#44546a" strokeweight="0">
                      <v:path arrowok="t" o:connecttype="custom" o:connectlocs="992941563,0;992941563,0;897175625,95765938;803930638,194052825;715724375,294859075;627519700,403225000;521673138,549394063;423386250,695563125;330141263,854333763;246975313,1013102813;173891575,1176913763;113407825,1348284388;65524063,1522174375;35282188,1696065950;17641888,1880036563;15120938,1930439688;0,1887597825;2520950,1874996250;17641888,1696065950;52924075,1519655013;100806250,1343244075;163810950,1174392813;236894688,1008062500;320060638,846772500;413305625,693043763;514111875,541834388;624998750,398184688;710684063,292338125;801409688,191531875;892135313,93246575;992941563,0" o:connectangles="0,0,0,0,0,0,0,0,0,0,0,0,0,0,0,0,0,0,0,0,0,0,0,0,0,0,0,0,0,0,0"/>
                    </v:shape>
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" path="m,l6,16r1,3l11,80r9,52l33,185r3,9l21,161,15,145,5,81,1,41,,xe" fillcolor="#44546a" strokecolor="#44546a" strokeweight="0">
                      <v:path arrowok="t" o:connecttype="custom" o:connectlocs="0,0;15120938,40322500;17641888,47883763;27722513,201612500;50403125,332660625;83165950,466229700;90725625,488910313;52924075,405745950;37803138,365423450;12601575,204133450;2520950,103327200;0,0" o:connectangles="0,0,0,0,0,0,0,0,0,0,0,0"/>
                    </v:shape>
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" path="m,l31,65r-8,l,xe" fillcolor="#44546a" strokecolor="#44546a" strokeweight="0">
                      <v:path arrowok="t" o:connecttype="custom" o:connectlocs="0,0;78126431,163811744;57964976,163811744;0,0" o:connectangles="0,0,0,0"/>
                    </v:shape>
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" path="m,l6,17,7,42,6,39,,23,,xe" fillcolor="#44546a" strokecolor="#44546a" strokeweight="0">
                      <v:path arrowok="t" o:connecttype="custom" o:connectlocs="0,0;15121618,42843450;17642681,105846563;15121618,98286888;0,57964388;0,0" o:connectangles="0,0,0,0,0,0"/>
                    </v:shape>
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" path="m,l6,16,21,49,33,84r12,34l44,118,13,53,11,42,,xe" fillcolor="#44546a" strokecolor="#44546a" strokeweight="0">
                      <v:path arrowok="t" o:connecttype="custom" o:connectlocs="0,0;15121043,40322500;52924445,123488450;83166532,211693125;113408619,297378438;110887651,297378438;32763054,133569075;27722707,105846563;0,0" o:connectangles="0,0,0,0,0,0,0,0,0"/>
                    </v:shape>
                  </v:group>
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o:lock v:ext="edit" aspectratio="t"/>
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" path="m,l41,155,86,309r39,116l125,450,79,311,41,183,7,54,,xe" fillcolor="#44546a" strokecolor="#44546a" strokeweight="0">
                      <v:fill opacity="13107f"/>
                      <v:stroke opacity="13107f"/>
                      <v:path arrowok="t" o:connecttype="custom" o:connectlocs="0,0;103327460,390625013;216733984,778729075;315021119,1071067200;315021119,1134070313;199093639,783769388;103327460,461189388;17641932,136088438;0,0" o:connectangles="0,0,0,0,0,0,0,0,0"/>
                    </v:shape>
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" path="m,l8,20,37,96r32,74l118,275r-9,l61,174,30,100,,26,,xe" fillcolor="#44546a" strokecolor="#44546a" strokeweight="0">
                      <v:fill opacity="13107f"/>
                      <v:stroke opacity="13107f"/>
                      <v:path arrowok="t" o:connecttype="custom" o:connectlocs="0,0;20161250,50403183;93246575,241935277;173891575,428427053;297378438,693044556;274697825,693044556;153730325,438507690;75604688,252015914;0,65524138;0,0" o:connectangles="0,0,0,0,0,0,0,0,0,0"/>
                    </v:shape>
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" path="m,l16,72r4,49l18,112,,31,,xe" fillcolor="#44546a" strokecolor="#44546a" strokeweight="0">
                      <v:fill opacity="13107f"/>
                      <v:stroke opacity="13107f"/>
                      <v:path arrowok="t" o:connecttype="custom" o:connectlocs="0,0;40322500,181451722;50403125,304940494;45362813,282258235;0,78125841;0,0" o:connectangles="0,0,0,0,0,0"/>
                    </v:shape>
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" path="m,l11,46r11,83l36,211r19,90l76,389r27,87l123,533r21,55l155,632r3,11l142,608,118,544,95,478,69,391,47,302,29,212,13,107,,xe" fillcolor="#44546a" strokecolor="#44546a" strokeweight="0">
                      <v:fill opacity="13107f"/>
                      <v:stroke opacity="13107f"/>
                      <v:path arrowok="t" o:connecttype="custom" o:connectlocs="0,0;27722513,115927244;55443438,325101109;90725625,531754023;138609388,758568197;191531875,980342055;259576888,1199594963;309980013,1343244733;362902500,1481852601;390625013,1592739530;398184688,1620462056;357862188,1532255751;297378438,1370965672;239415638,1204635278;173891575,985382370;118448138,761087560;73085325,534273387;32762825,269657645;0,0" o:connectangles="0,0,0,0,0,0,0,0,0,0,0,0,0,0,0,0,0,0,0"/>
                    </v:shape>
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" path="m,l33,71r-9,l11,36,,xe" fillcolor="#44546a" strokecolor="#44546a" strokeweight="0">
                      <v:fill opacity="13107f"/>
                      <v:stroke opacity="13107f"/>
                      <v:path arrowok="t" o:connecttype="custom" o:connectlocs="0,0;83166744,178932681;60484327,178932681;27722777,90726027;0,0" o:connectangles="0,0,0,0,0"/>
                    </v:shape>
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" path="m,l8,37r,4l15,95,4,49,,xe" fillcolor="#44546a" strokecolor="#44546a" strokeweight="0">
                      <v:fill opacity="13107f"/>
                      <v:stroke opacity="13107f"/>
                      <v:path arrowok="t" o:connecttype="custom" o:connectlocs="0,0;20161673,93246884;20161673,103327543;37803931,239416431;10080837,123488859;0,0" o:connectangles="0,0,0,0,0,0"/>
                    </v:shape>
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" strokecolor="#44546a" strokeweight="0">
                      <v:fill opacity="13107f"/>
                      <v:stroke opacity="13107f"/>
                      <v:path arrowok="t" o:connecttype="custom" o:connectlocs="1013102813,0;1013102813,2520950;914817513,98286888;819051575,199093138;730845313,304939700;642640638,413305625;531753763,559474688;430947513,715724375;335181575,871974063;252015625,1035785013;178931888,1204634688;113407825,1376005313;68045013,1554937200;32762825,1736388450;17641888,1917839700;17641888,1970762188;0,1927920325;2520950,1917839700;17641888,1733867500;52924075,1552416250;100806250,1373485950;166330313,1197075013;239415638,1030744700;327620313,864414388;420866888,708164700;526713450,554434375;637600325,410786263;723285638,302418750;816530625,196572188;912296563,95765938;1013102813,0" o:connectangles="0,0,0,0,0,0,0,0,0,0,0,0,0,0,0,0,0,0,0,0,0,0,0,0,0,0,0,0,0,0,0"/>
                    </v:shape>
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" path="m,l6,15r1,3l12,80r9,54l33,188r4,8l22,162,15,146,5,81,1,40,,xe" fillcolor="#44546a" strokecolor="#44546a" strokeweight="0">
                      <v:fill opacity="13107f"/>
                      <v:stroke opacity="13107f"/>
                      <v:path arrowok="t" o:connecttype="custom" o:connectlocs="0,0;15121066,37803138;17642038,45362813;30242132,201612500;52924526,337700938;83166658,473789375;93247369,493950625;55443909,408265313;37803459,367942813;12601682,204133450;2520971,100806250;0,0" o:connectangles="0,0,0,0,0,0,0,0,0,0,0,0"/>
                    </v:shape>
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" path="m,l31,66r-7,l,xe" fillcolor="#44546a" strokecolor="#44546a" strokeweight="0">
                      <v:fill opacity="13107f"/>
                      <v:stroke opacity="13107f"/>
                      <v:path arrowok="t" o:connecttype="custom" o:connectlocs="0,0;78126431,166330313;60484365,166330313;0,0" o:connectangles="0,0,0,0"/>
                    </v:shape>
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" path="m,l7,17r,26l6,40,,25,,xe" fillcolor="#44546a" strokecolor="#44546a" strokeweight="0">
                      <v:fill opacity="13107f"/>
                      <v:stroke opacity="13107f"/>
                      <v:path arrowok="t" o:connecttype="custom" o:connectlocs="0,0;17642681,42843764;17642681,108368306;15121618,100806988;0,63005161;0,0" o:connectangles="0,0,0,0,0,0"/>
                    </v:shape>
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" path="m,l7,16,22,50,33,86r13,35l45,121,14,55,11,44,,xe" fillcolor="#44546a" strokecolor="#44546a" strokeweight="0">
                      <v:fill opacity="13107f"/>
                      <v:stroke opacity="13107f"/>
                      <v:path arrowok="t" o:connecttype="custom" o:connectlocs="0,0;17641888,40322605;55443438,126008140;83165950,216734002;115927188,304940494;113407825,304940494;35282188,138609748;27722513,110887164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847CCB" wp14:editId="1CB461D9">
                <wp:simplePos x="0" y="0"/>
                <wp:positionH relativeFrom="page">
                  <wp:posOffset>3264535</wp:posOffset>
                </wp:positionH>
                <wp:positionV relativeFrom="page">
                  <wp:posOffset>1760220</wp:posOffset>
                </wp:positionV>
                <wp:extent cx="3496945" cy="1455420"/>
                <wp:effectExtent l="0" t="0" r="1270" b="381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6945" cy="145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1C8E52" w14:textId="39A9F8E0" w:rsidR="00F770A9" w:rsidRDefault="00F770A9" w:rsidP="004B79B8">
                            <w:pPr>
                              <w:pStyle w:val="NoSpacing"/>
                              <w:rPr>
                                <w:rFonts w:ascii="Calibri Light" w:hAnsi="Calibri Light" w:cs="Times New Roman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Calibri Light" w:hAnsi="Calibri Light" w:cs="Times New Roman"/>
                                <w:sz w:val="72"/>
                                <w:szCs w:val="72"/>
                              </w:rPr>
                              <w:t>Web Application</w:t>
                            </w:r>
                          </w:p>
                          <w:p w14:paraId="48BD8337" w14:textId="5CD50022" w:rsidR="00F770A9" w:rsidRPr="009D11AD" w:rsidRDefault="00F770A9" w:rsidP="004B79B8">
                            <w:pPr>
                              <w:pStyle w:val="NoSpacing"/>
                              <w:rPr>
                                <w:rFonts w:ascii="Calibri Light" w:hAnsi="Calibri Light" w:cs="Times New Roman"/>
                                <w:color w:val="262626"/>
                                <w:sz w:val="72"/>
                              </w:rPr>
                            </w:pPr>
                            <w:r>
                              <w:rPr>
                                <w:rFonts w:ascii="Calibri Light" w:hAnsi="Calibri Light" w:cs="Times New Roman"/>
                                <w:sz w:val="72"/>
                                <w:szCs w:val="72"/>
                              </w:rPr>
                              <w:t>Orange HRM</w:t>
                            </w:r>
                          </w:p>
                          <w:p w14:paraId="7B3C9691" w14:textId="77777777" w:rsidR="004B79B8" w:rsidRPr="009D11AD" w:rsidRDefault="004B79B8" w:rsidP="004B79B8">
                            <w:pPr>
                              <w:spacing w:before="120"/>
                              <w:rPr>
                                <w:color w:val="40404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847CC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55" type="#_x0000_t202" style="position:absolute;margin-left:257.05pt;margin-top:138.6pt;width:275.35pt;height:114.6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" filled="f" stroked="f" strokeweight=".5pt">
                <v:textbox style="mso-fit-shape-to-text:t" inset="0,0,0,0">
                  <w:txbxContent>
                    <w:p w14:paraId="541C8E52" w14:textId="39A9F8E0" w:rsidR="00F770A9" w:rsidRDefault="00F770A9" w:rsidP="004B79B8">
                      <w:pPr>
                        <w:pStyle w:val="NoSpacing"/>
                        <w:rPr>
                          <w:rFonts w:ascii="Calibri Light" w:hAnsi="Calibri Light" w:cs="Times New Roman"/>
                          <w:sz w:val="72"/>
                          <w:szCs w:val="72"/>
                        </w:rPr>
                      </w:pPr>
                      <w:r>
                        <w:rPr>
                          <w:rFonts w:ascii="Calibri Light" w:hAnsi="Calibri Light" w:cs="Times New Roman"/>
                          <w:sz w:val="72"/>
                          <w:szCs w:val="72"/>
                        </w:rPr>
                        <w:t>Web Application</w:t>
                      </w:r>
                    </w:p>
                    <w:p w14:paraId="48BD8337" w14:textId="5CD50022" w:rsidR="00F770A9" w:rsidRPr="009D11AD" w:rsidRDefault="00F770A9" w:rsidP="004B79B8">
                      <w:pPr>
                        <w:pStyle w:val="NoSpacing"/>
                        <w:rPr>
                          <w:rFonts w:ascii="Calibri Light" w:hAnsi="Calibri Light" w:cs="Times New Roman"/>
                          <w:color w:val="262626"/>
                          <w:sz w:val="72"/>
                        </w:rPr>
                      </w:pPr>
                      <w:r>
                        <w:rPr>
                          <w:rFonts w:ascii="Calibri Light" w:hAnsi="Calibri Light" w:cs="Times New Roman"/>
                          <w:sz w:val="72"/>
                          <w:szCs w:val="72"/>
                        </w:rPr>
                        <w:t>Orange HRM</w:t>
                      </w:r>
                    </w:p>
                    <w:p w14:paraId="7B3C9691" w14:textId="77777777" w:rsidR="004B79B8" w:rsidRPr="009D11AD" w:rsidRDefault="004B79B8" w:rsidP="004B79B8">
                      <w:pPr>
                        <w:spacing w:before="120"/>
                        <w:rPr>
                          <w:color w:val="404040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B6FC79B" w14:textId="4CA2171A" w:rsidR="004B79B8" w:rsidRDefault="004B79B8" w:rsidP="004B79B8">
      <w:pPr>
        <w:rPr>
          <w:b/>
          <w:color w:val="000000"/>
          <w:sz w:val="38"/>
          <w:szCs w:val="3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1A7D1A" wp14:editId="463E1BEC">
                <wp:simplePos x="0" y="0"/>
                <wp:positionH relativeFrom="page">
                  <wp:posOffset>2221230</wp:posOffset>
                </wp:positionH>
                <wp:positionV relativeFrom="page">
                  <wp:posOffset>8854440</wp:posOffset>
                </wp:positionV>
                <wp:extent cx="4537075" cy="604520"/>
                <wp:effectExtent l="1905" t="0" r="4445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075" cy="604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5BF910" w14:textId="77777777" w:rsidR="004B79B8" w:rsidRPr="009D11AD" w:rsidRDefault="004B79B8" w:rsidP="004B79B8">
                            <w:pPr>
                              <w:pStyle w:val="NoSpacing"/>
                              <w:jc w:val="center"/>
                              <w:rPr>
                                <w:color w:val="4472C4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Sergei Chernyahovsky</w:t>
                            </w:r>
                          </w:p>
                          <w:p w14:paraId="126EC909" w14:textId="77777777" w:rsidR="004B79B8" w:rsidRPr="00F14B14" w:rsidRDefault="004B79B8" w:rsidP="004B79B8">
                            <w:pPr>
                              <w:pStyle w:val="NoSpacing"/>
                              <w:rPr>
                                <w:color w:val="595959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aps/>
                                <w:color w:val="595959"/>
                                <w:sz w:val="52"/>
                                <w:szCs w:val="52"/>
                              </w:rPr>
                              <w:t xml:space="preserve">                          </w:t>
                            </w:r>
                            <w:r w:rsidRPr="00F14B14">
                              <w:rPr>
                                <w:caps/>
                                <w:color w:val="595959"/>
                                <w:sz w:val="52"/>
                                <w:szCs w:val="52"/>
                              </w:rPr>
                              <w:t>[S.C.]</w:t>
                            </w:r>
                          </w:p>
                          <w:p w14:paraId="573F3D60" w14:textId="7F7423C6" w:rsidR="004B79B8" w:rsidRPr="00F14B14" w:rsidRDefault="004B79B8" w:rsidP="004B79B8">
                            <w:pPr>
                              <w:pStyle w:val="NoSpacing"/>
                              <w:rPr>
                                <w:color w:val="595959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A7D1A" id="Text Box 1" o:spid="_x0000_s1056" type="#_x0000_t202" style="position:absolute;margin-left:174.9pt;margin-top:697.2pt;width:357.25pt;height:47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" filled="f" stroked="f" strokeweight=".5pt">
                <v:textbox style="mso-fit-shape-to-text:t" inset="0,0,0,0">
                  <w:txbxContent>
                    <w:p w14:paraId="7B5BF910" w14:textId="77777777" w:rsidR="004B79B8" w:rsidRPr="009D11AD" w:rsidRDefault="004B79B8" w:rsidP="004B79B8">
                      <w:pPr>
                        <w:pStyle w:val="NoSpacing"/>
                        <w:jc w:val="center"/>
                        <w:rPr>
                          <w:color w:val="4472C4"/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Sergei Chernyahovsky</w:t>
                      </w:r>
                    </w:p>
                    <w:p w14:paraId="126EC909" w14:textId="77777777" w:rsidR="004B79B8" w:rsidRPr="00F14B14" w:rsidRDefault="004B79B8" w:rsidP="004B79B8">
                      <w:pPr>
                        <w:pStyle w:val="NoSpacing"/>
                        <w:rPr>
                          <w:color w:val="595959"/>
                          <w:sz w:val="52"/>
                          <w:szCs w:val="52"/>
                        </w:rPr>
                      </w:pPr>
                      <w:r>
                        <w:rPr>
                          <w:caps/>
                          <w:color w:val="595959"/>
                          <w:sz w:val="52"/>
                          <w:szCs w:val="52"/>
                        </w:rPr>
                        <w:t xml:space="preserve">                          </w:t>
                      </w:r>
                      <w:r w:rsidRPr="00F14B14">
                        <w:rPr>
                          <w:caps/>
                          <w:color w:val="595959"/>
                          <w:sz w:val="52"/>
                          <w:szCs w:val="52"/>
                        </w:rPr>
                        <w:t>[S.C.]</w:t>
                      </w:r>
                    </w:p>
                    <w:p w14:paraId="573F3D60" w14:textId="7F7423C6" w:rsidR="004B79B8" w:rsidRPr="00F14B14" w:rsidRDefault="004B79B8" w:rsidP="004B79B8">
                      <w:pPr>
                        <w:pStyle w:val="NoSpacing"/>
                        <w:rPr>
                          <w:color w:val="595959"/>
                          <w:sz w:val="52"/>
                          <w:szCs w:val="5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br w:type="page"/>
      </w:r>
    </w:p>
    <w:bookmarkEnd w:id="0"/>
    <w:p w14:paraId="21F04664" w14:textId="77777777" w:rsidR="001F167A" w:rsidRDefault="001F167A" w:rsidP="001F167A">
      <w:pPr>
        <w:spacing w:line="240" w:lineRule="auto"/>
        <w:jc w:val="center"/>
        <w:rPr>
          <w:b/>
          <w:u w:val="single"/>
        </w:rPr>
      </w:pPr>
      <w:r>
        <w:rPr>
          <w:b/>
          <w:color w:val="000000"/>
          <w:sz w:val="38"/>
          <w:szCs w:val="38"/>
          <w:u w:val="single"/>
        </w:rPr>
        <w:lastRenderedPageBreak/>
        <w:t>STD - Web application - Functionality</w:t>
      </w:r>
    </w:p>
    <w:p w14:paraId="19C928AC" w14:textId="77777777" w:rsidR="001F167A" w:rsidRDefault="001F167A" w:rsidP="001F167A">
      <w:pPr>
        <w:rPr>
          <w:u w:val="single"/>
        </w:rPr>
      </w:pPr>
      <w:r>
        <w:rPr>
          <w:u w:val="single"/>
        </w:rPr>
        <w:t>Pre-requisites:</w:t>
      </w:r>
    </w:p>
    <w:p w14:paraId="552A06C1" w14:textId="77777777" w:rsidR="001F167A" w:rsidRDefault="001F167A" w:rsidP="001F167A">
      <w:r>
        <w:rPr>
          <w:u w:val="single"/>
        </w:rPr>
        <w:t xml:space="preserve"> AUT – Web application – </w:t>
      </w:r>
      <w:hyperlink r:id="rId8" w:history="1">
        <w:r w:rsidRPr="002E0AD8">
          <w:rPr>
            <w:rStyle w:val="Hyperlink"/>
          </w:rPr>
          <w:t>https://opensource-demo.orangehrmlive.com</w:t>
        </w:r>
      </w:hyperlink>
    </w:p>
    <w:p w14:paraId="485203C3" w14:textId="51E1F21C" w:rsidR="001F167A" w:rsidRDefault="001F167A" w:rsidP="001F167A">
      <w:pPr>
        <w:rPr>
          <w:u w:val="single"/>
        </w:rPr>
      </w:pPr>
      <w:r>
        <w:rPr>
          <w:u w:val="single"/>
        </w:rPr>
        <w:t xml:space="preserve">Every step should be logged into the text file. </w:t>
      </w:r>
    </w:p>
    <w:p w14:paraId="0D672E07" w14:textId="77777777" w:rsidR="001F167A" w:rsidRDefault="001F167A" w:rsidP="001F167A">
      <w:pPr>
        <w:rPr>
          <w:u w:val="single"/>
        </w:rPr>
      </w:pPr>
      <w:r>
        <w:rPr>
          <w:u w:val="single"/>
        </w:rPr>
        <w:t xml:space="preserve">T.C.01 – Verify Login to Orange HRM – HR Management </w:t>
      </w:r>
    </w:p>
    <w:tbl>
      <w:tblPr>
        <w:tblStyle w:val="GridTable5Dark-Accent1"/>
        <w:tblW w:w="11520" w:type="dxa"/>
        <w:tblInd w:w="-1085" w:type="dxa"/>
        <w:tblLook w:val="04A0" w:firstRow="1" w:lastRow="0" w:firstColumn="1" w:lastColumn="0" w:noHBand="0" w:noVBand="1"/>
      </w:tblPr>
      <w:tblGrid>
        <w:gridCol w:w="552"/>
        <w:gridCol w:w="1539"/>
        <w:gridCol w:w="2534"/>
        <w:gridCol w:w="3779"/>
        <w:gridCol w:w="1065"/>
        <w:gridCol w:w="882"/>
        <w:gridCol w:w="1169"/>
      </w:tblGrid>
      <w:tr w:rsidR="001F167A" w14:paraId="66729C06" w14:textId="77777777" w:rsidTr="00E314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4A5D8262" w14:textId="77777777" w:rsidR="001F167A" w:rsidRPr="00CE73CB" w:rsidRDefault="001F167A" w:rsidP="00E31422">
            <w:pPr>
              <w:jc w:val="center"/>
              <w:rPr>
                <w:sz w:val="18"/>
                <w:szCs w:val="18"/>
              </w:rPr>
            </w:pPr>
            <w:r w:rsidRPr="00CE73CB">
              <w:rPr>
                <w:sz w:val="18"/>
                <w:szCs w:val="18"/>
              </w:rPr>
              <w:t>Step No.</w:t>
            </w:r>
          </w:p>
        </w:tc>
        <w:tc>
          <w:tcPr>
            <w:tcW w:w="1539" w:type="dxa"/>
          </w:tcPr>
          <w:p w14:paraId="005FBA27" w14:textId="77777777" w:rsidR="001F167A" w:rsidRPr="00CE73CB" w:rsidRDefault="001F167A" w:rsidP="00E314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18"/>
                <w:szCs w:val="18"/>
                <w:u w:val="single"/>
              </w:rPr>
              <w:t>Action</w:t>
            </w:r>
          </w:p>
        </w:tc>
        <w:tc>
          <w:tcPr>
            <w:tcW w:w="0" w:type="auto"/>
          </w:tcPr>
          <w:p w14:paraId="737527C2" w14:textId="77777777" w:rsidR="001F167A" w:rsidRPr="00CE73CB" w:rsidRDefault="001F167A" w:rsidP="00E314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Test Data</w:t>
            </w:r>
          </w:p>
        </w:tc>
        <w:tc>
          <w:tcPr>
            <w:tcW w:w="3779" w:type="dxa"/>
          </w:tcPr>
          <w:p w14:paraId="70832327" w14:textId="77777777" w:rsidR="001F167A" w:rsidRPr="00CE73CB" w:rsidRDefault="001F167A" w:rsidP="00E314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18"/>
                <w:szCs w:val="18"/>
                <w:u w:val="single"/>
              </w:rPr>
              <w:t>Expected Result</w:t>
            </w:r>
          </w:p>
        </w:tc>
        <w:tc>
          <w:tcPr>
            <w:tcW w:w="1065" w:type="dxa"/>
          </w:tcPr>
          <w:p w14:paraId="71E88A1F" w14:textId="77777777" w:rsidR="001F167A" w:rsidRPr="00CE73CB" w:rsidRDefault="001F167A" w:rsidP="00E314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18"/>
                <w:szCs w:val="18"/>
                <w:u w:val="single"/>
              </w:rPr>
              <w:t>Actual Result</w:t>
            </w:r>
          </w:p>
        </w:tc>
        <w:tc>
          <w:tcPr>
            <w:tcW w:w="882" w:type="dxa"/>
          </w:tcPr>
          <w:p w14:paraId="0107CA51" w14:textId="77777777" w:rsidR="001F167A" w:rsidRPr="00CE73CB" w:rsidRDefault="001F167A" w:rsidP="00E314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18"/>
                <w:szCs w:val="18"/>
                <w:u w:val="single"/>
              </w:rPr>
              <w:t>Pass\Fail</w:t>
            </w:r>
          </w:p>
        </w:tc>
        <w:tc>
          <w:tcPr>
            <w:tcW w:w="1169" w:type="dxa"/>
          </w:tcPr>
          <w:p w14:paraId="22E92D11" w14:textId="77777777" w:rsidR="001F167A" w:rsidRPr="00CE73CB" w:rsidRDefault="001F167A" w:rsidP="00E314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20"/>
                <w:szCs w:val="20"/>
                <w:u w:val="single"/>
              </w:rPr>
              <w:t>Comments</w:t>
            </w:r>
          </w:p>
        </w:tc>
      </w:tr>
      <w:tr w:rsidR="001F167A" w14:paraId="5B93AFD7" w14:textId="77777777" w:rsidTr="00E31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55D87605" w14:textId="77777777" w:rsidR="001F167A" w:rsidRDefault="001F167A" w:rsidP="00E31422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1</w:t>
            </w:r>
          </w:p>
        </w:tc>
        <w:tc>
          <w:tcPr>
            <w:tcW w:w="1539" w:type="dxa"/>
          </w:tcPr>
          <w:p w14:paraId="6C348C42" w14:textId="77777777" w:rsidR="001F167A" w:rsidRPr="00B632CC" w:rsidRDefault="001F167A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Open browser  </w:t>
            </w:r>
          </w:p>
        </w:tc>
        <w:tc>
          <w:tcPr>
            <w:tcW w:w="0" w:type="auto"/>
          </w:tcPr>
          <w:p w14:paraId="36F5B624" w14:textId="77777777" w:rsidR="001F167A" w:rsidRDefault="001F167A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PC: Asus TUF F15</w:t>
            </w:r>
          </w:p>
          <w:p w14:paraId="0B5947CA" w14:textId="77777777" w:rsidR="001F167A" w:rsidRDefault="001F167A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OS: Windows 10 Pro</w:t>
            </w:r>
          </w:p>
          <w:p w14:paraId="7B23D982" w14:textId="77777777" w:rsidR="001F167A" w:rsidRDefault="001F167A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Browser: Chrome</w:t>
            </w:r>
          </w:p>
        </w:tc>
        <w:tc>
          <w:tcPr>
            <w:tcW w:w="3779" w:type="dxa"/>
          </w:tcPr>
          <w:p w14:paraId="295C5B38" w14:textId="77777777" w:rsidR="001F167A" w:rsidRPr="00B632CC" w:rsidRDefault="001F167A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Opened browser</w:t>
            </w:r>
          </w:p>
        </w:tc>
        <w:tc>
          <w:tcPr>
            <w:tcW w:w="1065" w:type="dxa"/>
          </w:tcPr>
          <w:p w14:paraId="57244B15" w14:textId="77777777" w:rsidR="001F167A" w:rsidRPr="00B632CC" w:rsidRDefault="001F167A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2661595E" w14:textId="77777777" w:rsidR="001F167A" w:rsidRPr="00B632CC" w:rsidRDefault="001F167A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7FAE44D6" w14:textId="77777777" w:rsidR="001F167A" w:rsidRPr="00B632CC" w:rsidRDefault="001F167A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167A" w14:paraId="296B0B98" w14:textId="77777777" w:rsidTr="00E31422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4BCDACBD" w14:textId="77777777" w:rsidR="001F167A" w:rsidRDefault="001F167A" w:rsidP="00E31422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2</w:t>
            </w:r>
          </w:p>
        </w:tc>
        <w:tc>
          <w:tcPr>
            <w:tcW w:w="1539" w:type="dxa"/>
          </w:tcPr>
          <w:p w14:paraId="2C689C23" w14:textId="77777777" w:rsidR="001F167A" w:rsidRPr="00B632CC" w:rsidRDefault="001F167A" w:rsidP="00E31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Go to site </w:t>
            </w:r>
          </w:p>
        </w:tc>
        <w:tc>
          <w:tcPr>
            <w:tcW w:w="0" w:type="auto"/>
          </w:tcPr>
          <w:p w14:paraId="443ABD83" w14:textId="77777777" w:rsidR="001F167A" w:rsidRDefault="001F167A" w:rsidP="00E31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Address: </w:t>
            </w:r>
          </w:p>
          <w:p w14:paraId="1C85196B" w14:textId="77777777" w:rsidR="001F167A" w:rsidRPr="00B632CC" w:rsidRDefault="001F167A" w:rsidP="00E31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 w:rsidRPr="0005548F">
              <w:t>https://opensource-demo.orangehrmlive.com</w:t>
            </w:r>
            <w:r w:rsidRPr="00E802FE">
              <w:t xml:space="preserve"> /</w:t>
            </w:r>
            <w:r>
              <w:rPr>
                <w:u w:val="single"/>
              </w:rPr>
              <w:t>”</w:t>
            </w:r>
          </w:p>
        </w:tc>
        <w:tc>
          <w:tcPr>
            <w:tcW w:w="3779" w:type="dxa"/>
          </w:tcPr>
          <w:p w14:paraId="392CD4A5" w14:textId="77777777" w:rsidR="001F167A" w:rsidRPr="00B632CC" w:rsidRDefault="001F167A" w:rsidP="00E31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site will be opened with a login form</w:t>
            </w:r>
          </w:p>
        </w:tc>
        <w:tc>
          <w:tcPr>
            <w:tcW w:w="1065" w:type="dxa"/>
          </w:tcPr>
          <w:p w14:paraId="07E68F51" w14:textId="77777777" w:rsidR="001F167A" w:rsidRPr="00B632CC" w:rsidRDefault="001F167A" w:rsidP="00E31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3314D3F1" w14:textId="77777777" w:rsidR="001F167A" w:rsidRPr="00B632CC" w:rsidRDefault="001F167A" w:rsidP="00E31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4113A343" w14:textId="77777777" w:rsidR="001F167A" w:rsidRPr="00B632CC" w:rsidRDefault="001F167A" w:rsidP="00E31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167A" w14:paraId="75A38E8B" w14:textId="77777777" w:rsidTr="00E31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0AA8A049" w14:textId="77777777" w:rsidR="001F167A" w:rsidRDefault="001F167A" w:rsidP="00E31422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3</w:t>
            </w:r>
          </w:p>
        </w:tc>
        <w:tc>
          <w:tcPr>
            <w:tcW w:w="1539" w:type="dxa"/>
          </w:tcPr>
          <w:p w14:paraId="0219D0BD" w14:textId="77777777" w:rsidR="001F167A" w:rsidRDefault="001F167A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4753">
              <w:rPr>
                <w:color w:val="FF0000"/>
              </w:rPr>
              <w:t>Maximize the window,</w:t>
            </w:r>
            <w:r>
              <w:rPr>
                <w:color w:val="FF0000"/>
              </w:rPr>
              <w:t xml:space="preserve"> to allow for all elements to be presented on the page</w:t>
            </w:r>
          </w:p>
        </w:tc>
        <w:tc>
          <w:tcPr>
            <w:tcW w:w="0" w:type="auto"/>
          </w:tcPr>
          <w:p w14:paraId="33698953" w14:textId="77777777" w:rsidR="001F167A" w:rsidRDefault="001F167A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72C60480" w14:textId="77777777" w:rsidR="001F167A" w:rsidRDefault="001F167A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31A7A10E" w14:textId="77777777" w:rsidR="001F167A" w:rsidRPr="00B632CC" w:rsidRDefault="001F167A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06DA67FD" w14:textId="77777777" w:rsidR="001F167A" w:rsidRPr="00B632CC" w:rsidRDefault="001F167A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03D3F67B" w14:textId="77777777" w:rsidR="001F167A" w:rsidRPr="00B632CC" w:rsidRDefault="001F167A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167A" w14:paraId="6F87F5E5" w14:textId="77777777" w:rsidTr="00E31422">
        <w:trPr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1EA05DBD" w14:textId="77777777" w:rsidR="001F167A" w:rsidRDefault="001F167A" w:rsidP="00E31422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4</w:t>
            </w:r>
          </w:p>
        </w:tc>
        <w:tc>
          <w:tcPr>
            <w:tcW w:w="1539" w:type="dxa"/>
          </w:tcPr>
          <w:p w14:paraId="0938DD3A" w14:textId="77777777" w:rsidR="001F167A" w:rsidRPr="00B632CC" w:rsidRDefault="001F167A" w:rsidP="00E31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Insert correct data into the Username field   </w:t>
            </w:r>
          </w:p>
        </w:tc>
        <w:tc>
          <w:tcPr>
            <w:tcW w:w="0" w:type="auto"/>
          </w:tcPr>
          <w:p w14:paraId="658BAB12" w14:textId="77777777" w:rsidR="001F167A" w:rsidRDefault="001F167A" w:rsidP="00E31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A2EC9CD" w14:textId="77777777" w:rsidR="001F167A" w:rsidRPr="006447D5" w:rsidRDefault="001F167A" w:rsidP="00E31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>
              <w:rPr>
                <w:rFonts w:ascii="Nunito Sans" w:hAnsi="Nunito Sans"/>
                <w:color w:val="64728C"/>
                <w:sz w:val="27"/>
                <w:szCs w:val="27"/>
                <w:shd w:val="clear" w:color="auto" w:fill="E8EAEF"/>
              </w:rPr>
              <w:t>Admin”</w:t>
            </w:r>
          </w:p>
        </w:tc>
        <w:tc>
          <w:tcPr>
            <w:tcW w:w="3779" w:type="dxa"/>
          </w:tcPr>
          <w:p w14:paraId="30008568" w14:textId="77777777" w:rsidR="001F167A" w:rsidRPr="00B632CC" w:rsidRDefault="001F167A" w:rsidP="00E31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text should be displayed</w:t>
            </w:r>
          </w:p>
        </w:tc>
        <w:tc>
          <w:tcPr>
            <w:tcW w:w="1065" w:type="dxa"/>
          </w:tcPr>
          <w:p w14:paraId="1F0AA8A5" w14:textId="77777777" w:rsidR="001F167A" w:rsidRPr="00B632CC" w:rsidRDefault="001F167A" w:rsidP="00E31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76F48ED1" w14:textId="77777777" w:rsidR="001F167A" w:rsidRPr="00B632CC" w:rsidRDefault="001F167A" w:rsidP="00E31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1F17CFB4" w14:textId="77777777" w:rsidR="001F167A" w:rsidRPr="00B632CC" w:rsidRDefault="001F167A" w:rsidP="00E31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167A" w14:paraId="683FC79A" w14:textId="77777777" w:rsidTr="00E31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4DF1334C" w14:textId="77777777" w:rsidR="001F167A" w:rsidRDefault="001F167A" w:rsidP="00E31422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5</w:t>
            </w:r>
          </w:p>
        </w:tc>
        <w:tc>
          <w:tcPr>
            <w:tcW w:w="1539" w:type="dxa"/>
          </w:tcPr>
          <w:p w14:paraId="3949D409" w14:textId="77777777" w:rsidR="001F167A" w:rsidRPr="00B632CC" w:rsidRDefault="001F167A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Insert correct data into the Password field   </w:t>
            </w:r>
          </w:p>
        </w:tc>
        <w:tc>
          <w:tcPr>
            <w:tcW w:w="0" w:type="auto"/>
          </w:tcPr>
          <w:p w14:paraId="6058268C" w14:textId="77777777" w:rsidR="001F167A" w:rsidRPr="00B632CC" w:rsidRDefault="001F167A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>
              <w:rPr>
                <w:rFonts w:ascii="Nunito Sans" w:hAnsi="Nunito Sans"/>
                <w:color w:val="64728C"/>
                <w:sz w:val="27"/>
                <w:szCs w:val="27"/>
                <w:shd w:val="clear" w:color="auto" w:fill="E8EAEF"/>
              </w:rPr>
              <w:t>admin123”</w:t>
            </w:r>
          </w:p>
        </w:tc>
        <w:tc>
          <w:tcPr>
            <w:tcW w:w="3779" w:type="dxa"/>
          </w:tcPr>
          <w:p w14:paraId="30CBBB6D" w14:textId="77777777" w:rsidR="001F167A" w:rsidRPr="00B632CC" w:rsidRDefault="001F167A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text should be displayed</w:t>
            </w:r>
          </w:p>
        </w:tc>
        <w:tc>
          <w:tcPr>
            <w:tcW w:w="1065" w:type="dxa"/>
          </w:tcPr>
          <w:p w14:paraId="12E21406" w14:textId="77777777" w:rsidR="001F167A" w:rsidRPr="00B632CC" w:rsidRDefault="001F167A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0626F257" w14:textId="77777777" w:rsidR="001F167A" w:rsidRPr="00B632CC" w:rsidRDefault="001F167A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1F2BA403" w14:textId="77777777" w:rsidR="001F167A" w:rsidRPr="00B632CC" w:rsidRDefault="001F167A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167A" w14:paraId="0D1B457F" w14:textId="77777777" w:rsidTr="00E31422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71D947D8" w14:textId="77777777" w:rsidR="001F167A" w:rsidRDefault="001F167A" w:rsidP="00E31422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6</w:t>
            </w:r>
          </w:p>
        </w:tc>
        <w:tc>
          <w:tcPr>
            <w:tcW w:w="1539" w:type="dxa"/>
          </w:tcPr>
          <w:p w14:paraId="37A60EB3" w14:textId="77777777" w:rsidR="001F167A" w:rsidRPr="00B632CC" w:rsidRDefault="001F167A" w:rsidP="00E31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the “Login” button</w:t>
            </w:r>
          </w:p>
        </w:tc>
        <w:tc>
          <w:tcPr>
            <w:tcW w:w="0" w:type="auto"/>
          </w:tcPr>
          <w:p w14:paraId="788EABC9" w14:textId="77777777" w:rsidR="001F167A" w:rsidRPr="00B632CC" w:rsidRDefault="001F167A" w:rsidP="00E31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“Login” button </w:t>
            </w:r>
          </w:p>
        </w:tc>
        <w:tc>
          <w:tcPr>
            <w:tcW w:w="3779" w:type="dxa"/>
          </w:tcPr>
          <w:p w14:paraId="14613828" w14:textId="77777777" w:rsidR="001F167A" w:rsidRPr="00B632CC" w:rsidRDefault="001F167A" w:rsidP="00E31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application should enter </w:t>
            </w:r>
          </w:p>
        </w:tc>
        <w:tc>
          <w:tcPr>
            <w:tcW w:w="1065" w:type="dxa"/>
          </w:tcPr>
          <w:p w14:paraId="70B40D00" w14:textId="77777777" w:rsidR="001F167A" w:rsidRPr="00B632CC" w:rsidRDefault="001F167A" w:rsidP="00E31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4663BB3A" w14:textId="77777777" w:rsidR="001F167A" w:rsidRPr="00B632CC" w:rsidRDefault="001F167A" w:rsidP="00E31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7B126E38" w14:textId="77777777" w:rsidR="001F167A" w:rsidRPr="00B632CC" w:rsidRDefault="001F167A" w:rsidP="00E31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167A" w14:paraId="39D16EB7" w14:textId="77777777" w:rsidTr="00E31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5308BD72" w14:textId="303B0EFB" w:rsidR="001F167A" w:rsidRDefault="00146C56" w:rsidP="00E31422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7</w:t>
            </w:r>
          </w:p>
        </w:tc>
        <w:tc>
          <w:tcPr>
            <w:tcW w:w="1539" w:type="dxa"/>
          </w:tcPr>
          <w:p w14:paraId="1158946F" w14:textId="77777777" w:rsidR="001F167A" w:rsidRPr="00B632CC" w:rsidRDefault="001F167A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Header</w:t>
            </w:r>
          </w:p>
        </w:tc>
        <w:tc>
          <w:tcPr>
            <w:tcW w:w="0" w:type="auto"/>
          </w:tcPr>
          <w:p w14:paraId="0E432DE2" w14:textId="77777777" w:rsidR="001F167A" w:rsidRPr="00B632CC" w:rsidRDefault="001F167A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4243FC7C" w14:textId="77777777" w:rsidR="001F167A" w:rsidRPr="00B632CC" w:rsidRDefault="001F167A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Header: “PIM”</w:t>
            </w:r>
          </w:p>
        </w:tc>
        <w:tc>
          <w:tcPr>
            <w:tcW w:w="1065" w:type="dxa"/>
          </w:tcPr>
          <w:p w14:paraId="453A0287" w14:textId="77777777" w:rsidR="001F167A" w:rsidRPr="00B632CC" w:rsidRDefault="001F167A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5D7FDAF2" w14:textId="77777777" w:rsidR="001F167A" w:rsidRPr="00B632CC" w:rsidRDefault="001F167A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0CFF50F5" w14:textId="77777777" w:rsidR="001F167A" w:rsidRPr="00B632CC" w:rsidRDefault="001F167A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917397A" w14:textId="329146A9" w:rsidR="001F167A" w:rsidRDefault="001F167A">
      <w:pPr>
        <w:rPr>
          <w:b/>
          <w:color w:val="000000"/>
          <w:sz w:val="38"/>
          <w:szCs w:val="38"/>
          <w:u w:val="single"/>
        </w:rPr>
      </w:pPr>
    </w:p>
    <w:p w14:paraId="1CF03C05" w14:textId="7FA133FF" w:rsidR="00B104AB" w:rsidRDefault="00B104AB" w:rsidP="00784753">
      <w:pPr>
        <w:spacing w:line="240" w:lineRule="auto"/>
        <w:rPr>
          <w:b/>
          <w:color w:val="000000"/>
          <w:sz w:val="38"/>
          <w:szCs w:val="38"/>
          <w:u w:val="single"/>
        </w:rPr>
      </w:pPr>
    </w:p>
    <w:p w14:paraId="6654C1E2" w14:textId="5C9EEBDE" w:rsidR="00B82E52" w:rsidRDefault="00B82E52" w:rsidP="00784753">
      <w:pPr>
        <w:spacing w:line="240" w:lineRule="auto"/>
        <w:rPr>
          <w:b/>
          <w:color w:val="000000"/>
          <w:sz w:val="38"/>
          <w:szCs w:val="38"/>
          <w:u w:val="single"/>
        </w:rPr>
      </w:pPr>
    </w:p>
    <w:p w14:paraId="57CB8BA6" w14:textId="77777777" w:rsidR="00B82E52" w:rsidRDefault="00B82E52" w:rsidP="00784753">
      <w:pPr>
        <w:spacing w:line="240" w:lineRule="auto"/>
        <w:rPr>
          <w:b/>
          <w:color w:val="000000"/>
          <w:sz w:val="38"/>
          <w:szCs w:val="38"/>
          <w:u w:val="single"/>
        </w:rPr>
      </w:pPr>
    </w:p>
    <w:p w14:paraId="1AE0E3E0" w14:textId="149FF884" w:rsidR="008C13F8" w:rsidRDefault="008C13F8" w:rsidP="008C13F8">
      <w:pPr>
        <w:spacing w:line="240" w:lineRule="auto"/>
        <w:jc w:val="center"/>
        <w:rPr>
          <w:b/>
          <w:u w:val="single"/>
        </w:rPr>
      </w:pPr>
      <w:r>
        <w:rPr>
          <w:b/>
          <w:color w:val="000000"/>
          <w:sz w:val="38"/>
          <w:szCs w:val="38"/>
          <w:u w:val="single"/>
        </w:rPr>
        <w:lastRenderedPageBreak/>
        <w:t>STD</w:t>
      </w:r>
      <w:r w:rsidR="0005548F">
        <w:rPr>
          <w:b/>
          <w:color w:val="000000"/>
          <w:sz w:val="38"/>
          <w:szCs w:val="38"/>
          <w:u w:val="single"/>
        </w:rPr>
        <w:t xml:space="preserve"> </w:t>
      </w:r>
      <w:r>
        <w:rPr>
          <w:b/>
          <w:color w:val="000000"/>
          <w:sz w:val="38"/>
          <w:szCs w:val="38"/>
          <w:u w:val="single"/>
        </w:rPr>
        <w:t>-</w:t>
      </w:r>
      <w:r w:rsidR="0005548F">
        <w:rPr>
          <w:b/>
          <w:color w:val="000000"/>
          <w:sz w:val="38"/>
          <w:szCs w:val="38"/>
          <w:u w:val="single"/>
        </w:rPr>
        <w:t xml:space="preserve"> Web application </w:t>
      </w:r>
      <w:r>
        <w:rPr>
          <w:b/>
          <w:color w:val="000000"/>
          <w:sz w:val="38"/>
          <w:szCs w:val="38"/>
          <w:u w:val="single"/>
        </w:rPr>
        <w:t>- Functionality</w:t>
      </w:r>
    </w:p>
    <w:p w14:paraId="3185E9DD" w14:textId="77777777" w:rsidR="006447D5" w:rsidRDefault="008C13F8" w:rsidP="008C13F8">
      <w:pPr>
        <w:rPr>
          <w:u w:val="single"/>
        </w:rPr>
      </w:pPr>
      <w:r>
        <w:rPr>
          <w:u w:val="single"/>
        </w:rPr>
        <w:t>Pre-requisites:</w:t>
      </w:r>
    </w:p>
    <w:p w14:paraId="7A6C482D" w14:textId="03BB6E09" w:rsidR="008C13F8" w:rsidRDefault="008C13F8" w:rsidP="008C13F8">
      <w:r>
        <w:rPr>
          <w:u w:val="single"/>
        </w:rPr>
        <w:t xml:space="preserve"> AUT – </w:t>
      </w:r>
      <w:r w:rsidR="006447D5">
        <w:rPr>
          <w:u w:val="single"/>
        </w:rPr>
        <w:t>Web application</w:t>
      </w:r>
      <w:r w:rsidR="00A46D7C">
        <w:rPr>
          <w:u w:val="single"/>
        </w:rPr>
        <w:t xml:space="preserve"> – </w:t>
      </w:r>
      <w:hyperlink r:id="rId9" w:history="1">
        <w:r w:rsidR="006447D5" w:rsidRPr="002E0AD8">
          <w:rPr>
            <w:rStyle w:val="Hyperlink"/>
          </w:rPr>
          <w:t>https://opensource-demo.orangehrmlive.com</w:t>
        </w:r>
      </w:hyperlink>
    </w:p>
    <w:p w14:paraId="6003513B" w14:textId="408D1667" w:rsidR="006447D5" w:rsidRDefault="006447D5" w:rsidP="008C13F8">
      <w:pPr>
        <w:rPr>
          <w:u w:val="single"/>
        </w:rPr>
      </w:pPr>
      <w:r>
        <w:rPr>
          <w:u w:val="single"/>
        </w:rPr>
        <w:t xml:space="preserve">Every step should be logged </w:t>
      </w:r>
      <w:r w:rsidR="00C20207">
        <w:rPr>
          <w:u w:val="single"/>
        </w:rPr>
        <w:t>into</w:t>
      </w:r>
      <w:r>
        <w:rPr>
          <w:u w:val="single"/>
        </w:rPr>
        <w:t xml:space="preserve"> the text file. </w:t>
      </w:r>
    </w:p>
    <w:p w14:paraId="596B614A" w14:textId="5E112626" w:rsidR="001203DE" w:rsidRDefault="001203DE" w:rsidP="008C13F8">
      <w:pPr>
        <w:rPr>
          <w:u w:val="single"/>
        </w:rPr>
      </w:pPr>
      <w:r>
        <w:rPr>
          <w:u w:val="single"/>
        </w:rPr>
        <w:t>T.C.0</w:t>
      </w:r>
      <w:r w:rsidR="00B82E52">
        <w:rPr>
          <w:u w:val="single"/>
        </w:rPr>
        <w:t>2</w:t>
      </w:r>
      <w:r>
        <w:rPr>
          <w:u w:val="single"/>
        </w:rPr>
        <w:t xml:space="preserve"> </w:t>
      </w:r>
      <w:r w:rsidR="0005548F">
        <w:rPr>
          <w:u w:val="single"/>
        </w:rPr>
        <w:t>–</w:t>
      </w:r>
      <w:r>
        <w:rPr>
          <w:u w:val="single"/>
        </w:rPr>
        <w:t xml:space="preserve"> </w:t>
      </w:r>
      <w:r w:rsidR="0005548F">
        <w:rPr>
          <w:u w:val="single"/>
        </w:rPr>
        <w:t xml:space="preserve">Verify </w:t>
      </w:r>
      <w:r w:rsidR="00B82E52">
        <w:rPr>
          <w:u w:val="single"/>
        </w:rPr>
        <w:t>Elements on Left Menu Bar</w:t>
      </w:r>
      <w:r w:rsidR="0005548F">
        <w:rPr>
          <w:u w:val="single"/>
        </w:rPr>
        <w:t xml:space="preserve"> Orange HRM – HR Management</w:t>
      </w:r>
      <w:r>
        <w:rPr>
          <w:u w:val="single"/>
        </w:rPr>
        <w:t xml:space="preserve"> </w:t>
      </w:r>
    </w:p>
    <w:tbl>
      <w:tblPr>
        <w:tblStyle w:val="GridTable5Dark-Accent1"/>
        <w:tblW w:w="11520" w:type="dxa"/>
        <w:tblInd w:w="-1085" w:type="dxa"/>
        <w:tblLook w:val="04A0" w:firstRow="1" w:lastRow="0" w:firstColumn="1" w:lastColumn="0" w:noHBand="0" w:noVBand="1"/>
      </w:tblPr>
      <w:tblGrid>
        <w:gridCol w:w="552"/>
        <w:gridCol w:w="1539"/>
        <w:gridCol w:w="2534"/>
        <w:gridCol w:w="3779"/>
        <w:gridCol w:w="1065"/>
        <w:gridCol w:w="882"/>
        <w:gridCol w:w="1169"/>
      </w:tblGrid>
      <w:tr w:rsidR="00853793" w14:paraId="55FF8C8C" w14:textId="77777777" w:rsidTr="009506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375A4D7B" w14:textId="77777777" w:rsidR="00FA4496" w:rsidRPr="00CE73CB" w:rsidRDefault="00FA4496" w:rsidP="00BA07A4">
            <w:pPr>
              <w:jc w:val="center"/>
              <w:rPr>
                <w:sz w:val="18"/>
                <w:szCs w:val="18"/>
              </w:rPr>
            </w:pPr>
            <w:r w:rsidRPr="00CE73CB">
              <w:rPr>
                <w:sz w:val="18"/>
                <w:szCs w:val="18"/>
              </w:rPr>
              <w:t>Step No.</w:t>
            </w:r>
          </w:p>
        </w:tc>
        <w:tc>
          <w:tcPr>
            <w:tcW w:w="1539" w:type="dxa"/>
          </w:tcPr>
          <w:p w14:paraId="1E5B2D12" w14:textId="77777777" w:rsidR="00FA4496" w:rsidRPr="00CE73CB" w:rsidRDefault="00FA4496" w:rsidP="00BA07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18"/>
                <w:szCs w:val="18"/>
                <w:u w:val="single"/>
              </w:rPr>
              <w:t>Action</w:t>
            </w:r>
          </w:p>
        </w:tc>
        <w:tc>
          <w:tcPr>
            <w:tcW w:w="0" w:type="auto"/>
          </w:tcPr>
          <w:p w14:paraId="07371D52" w14:textId="2FD2F68F" w:rsidR="00FA4496" w:rsidRPr="00CE73CB" w:rsidRDefault="00FA4496" w:rsidP="00BA07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Test Data</w:t>
            </w:r>
          </w:p>
        </w:tc>
        <w:tc>
          <w:tcPr>
            <w:tcW w:w="3779" w:type="dxa"/>
          </w:tcPr>
          <w:p w14:paraId="2ADCC6A9" w14:textId="59D97A56" w:rsidR="00FA4496" w:rsidRPr="00CE73CB" w:rsidRDefault="00FA4496" w:rsidP="00BA07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18"/>
                <w:szCs w:val="18"/>
                <w:u w:val="single"/>
              </w:rPr>
              <w:t>Expected Result</w:t>
            </w:r>
          </w:p>
        </w:tc>
        <w:tc>
          <w:tcPr>
            <w:tcW w:w="1065" w:type="dxa"/>
          </w:tcPr>
          <w:p w14:paraId="72BE00EE" w14:textId="77777777" w:rsidR="00FA4496" w:rsidRPr="00CE73CB" w:rsidRDefault="00FA4496" w:rsidP="00BA07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18"/>
                <w:szCs w:val="18"/>
                <w:u w:val="single"/>
              </w:rPr>
              <w:t>Actual Result</w:t>
            </w:r>
          </w:p>
        </w:tc>
        <w:tc>
          <w:tcPr>
            <w:tcW w:w="882" w:type="dxa"/>
          </w:tcPr>
          <w:p w14:paraId="7E36ABDC" w14:textId="77777777" w:rsidR="00FA4496" w:rsidRPr="00CE73CB" w:rsidRDefault="00FA4496" w:rsidP="00BA07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18"/>
                <w:szCs w:val="18"/>
                <w:u w:val="single"/>
              </w:rPr>
              <w:t>Pass\Fail</w:t>
            </w:r>
          </w:p>
        </w:tc>
        <w:tc>
          <w:tcPr>
            <w:tcW w:w="1169" w:type="dxa"/>
          </w:tcPr>
          <w:p w14:paraId="126C0B70" w14:textId="77777777" w:rsidR="00FA4496" w:rsidRPr="00CE73CB" w:rsidRDefault="00FA4496" w:rsidP="00BA07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20"/>
                <w:szCs w:val="20"/>
                <w:u w:val="single"/>
              </w:rPr>
              <w:t>Comments</w:t>
            </w:r>
          </w:p>
        </w:tc>
      </w:tr>
      <w:tr w:rsidR="00185B27" w14:paraId="141BF404" w14:textId="77777777" w:rsidTr="00950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47BFADED" w14:textId="77777777" w:rsidR="00185B27" w:rsidRDefault="00185B27" w:rsidP="00185B27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1</w:t>
            </w:r>
          </w:p>
        </w:tc>
        <w:tc>
          <w:tcPr>
            <w:tcW w:w="1539" w:type="dxa"/>
          </w:tcPr>
          <w:p w14:paraId="3F14FB15" w14:textId="77777777" w:rsidR="00185B27" w:rsidRDefault="00185B27" w:rsidP="00185B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all Elements are presented on Left Menu Bar</w:t>
            </w:r>
          </w:p>
          <w:p w14:paraId="1F80397D" w14:textId="22F118E4" w:rsidR="00185B27" w:rsidRPr="00B632CC" w:rsidRDefault="00185B27" w:rsidP="00185B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0" w:type="auto"/>
          </w:tcPr>
          <w:p w14:paraId="1654A884" w14:textId="77777777" w:rsidR="00185B27" w:rsidRDefault="00185B27" w:rsidP="00185B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  <w:p w14:paraId="48D18095" w14:textId="77777777" w:rsidR="00185B27" w:rsidRDefault="00185B27" w:rsidP="00185B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</w:t>
            </w:r>
          </w:p>
          <w:p w14:paraId="283EA98D" w14:textId="77777777" w:rsidR="00185B27" w:rsidRDefault="00185B27" w:rsidP="00185B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</w:t>
            </w:r>
          </w:p>
          <w:p w14:paraId="06FB3C66" w14:textId="77777777" w:rsidR="00185B27" w:rsidRDefault="00185B27" w:rsidP="00185B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PIM</w:t>
            </w:r>
          </w:p>
          <w:p w14:paraId="6F48D50A" w14:textId="77777777" w:rsidR="00185B27" w:rsidRDefault="00185B27" w:rsidP="00185B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Leave</w:t>
            </w:r>
          </w:p>
          <w:p w14:paraId="5821E57B" w14:textId="77777777" w:rsidR="00185B27" w:rsidRDefault="00185B27" w:rsidP="00185B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</w:t>
            </w:r>
          </w:p>
          <w:p w14:paraId="276D7B79" w14:textId="77777777" w:rsidR="00185B27" w:rsidRDefault="00185B27" w:rsidP="00185B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Recruitment</w:t>
            </w:r>
          </w:p>
          <w:p w14:paraId="2E2697FE" w14:textId="77777777" w:rsidR="00185B27" w:rsidRDefault="00185B27" w:rsidP="00185B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My info</w:t>
            </w:r>
          </w:p>
          <w:p w14:paraId="19A1A63F" w14:textId="77777777" w:rsidR="00185B27" w:rsidRDefault="00185B27" w:rsidP="00185B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Performance</w:t>
            </w:r>
          </w:p>
          <w:p w14:paraId="6973707D" w14:textId="77777777" w:rsidR="00185B27" w:rsidRDefault="00185B27" w:rsidP="00185B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Dashboard</w:t>
            </w:r>
          </w:p>
          <w:p w14:paraId="0CAF4EB2" w14:textId="77777777" w:rsidR="00185B27" w:rsidRDefault="00185B27" w:rsidP="00185B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Directory</w:t>
            </w:r>
          </w:p>
          <w:p w14:paraId="3C6AA9A1" w14:textId="77777777" w:rsidR="00185B27" w:rsidRDefault="00185B27" w:rsidP="00185B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Maintenance</w:t>
            </w:r>
          </w:p>
          <w:p w14:paraId="281F7C97" w14:textId="62FA4A58" w:rsidR="00185B27" w:rsidRDefault="00185B27" w:rsidP="00185B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Buzz</w:t>
            </w:r>
          </w:p>
        </w:tc>
        <w:tc>
          <w:tcPr>
            <w:tcW w:w="3779" w:type="dxa"/>
          </w:tcPr>
          <w:p w14:paraId="152A2277" w14:textId="37030F66" w:rsidR="00185B27" w:rsidRPr="00B632CC" w:rsidRDefault="00185B27" w:rsidP="00185B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 Elements are presented as declared</w:t>
            </w:r>
          </w:p>
        </w:tc>
        <w:tc>
          <w:tcPr>
            <w:tcW w:w="1065" w:type="dxa"/>
          </w:tcPr>
          <w:p w14:paraId="0C78EF99" w14:textId="0348E8BB" w:rsidR="00185B27" w:rsidRPr="00B632CC" w:rsidRDefault="00185B27" w:rsidP="00185B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168C752F" w14:textId="55A102F5" w:rsidR="00185B27" w:rsidRPr="00B632CC" w:rsidRDefault="00185B27" w:rsidP="00185B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2578532F" w14:textId="77777777" w:rsidR="00185B27" w:rsidRPr="00B632CC" w:rsidRDefault="00185B27" w:rsidP="00185B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5B27" w14:paraId="0E64C301" w14:textId="77777777" w:rsidTr="009506A0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0F6CEAF0" w14:textId="77777777" w:rsidR="00185B27" w:rsidRDefault="00185B27" w:rsidP="00185B27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2</w:t>
            </w:r>
          </w:p>
        </w:tc>
        <w:tc>
          <w:tcPr>
            <w:tcW w:w="1539" w:type="dxa"/>
          </w:tcPr>
          <w:p w14:paraId="607DB67A" w14:textId="11017C07" w:rsidR="00185B27" w:rsidRPr="00B632CC" w:rsidRDefault="00185B27" w:rsidP="00185B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BD8E9F3" w14:textId="39A1D8A8" w:rsidR="00185B27" w:rsidRPr="00B632CC" w:rsidRDefault="00185B27" w:rsidP="0018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51CE567D" w14:textId="5DE51D4C" w:rsidR="00185B27" w:rsidRPr="00B632CC" w:rsidRDefault="00185B27" w:rsidP="00185B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73D8D006" w14:textId="7A3041ED" w:rsidR="00185B27" w:rsidRPr="00B632CC" w:rsidRDefault="00185B27" w:rsidP="00185B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5FB1757B" w14:textId="4E0D9595" w:rsidR="00185B27" w:rsidRPr="00B632CC" w:rsidRDefault="00185B27" w:rsidP="00185B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35F4E0E7" w14:textId="77777777" w:rsidR="00185B27" w:rsidRPr="00B632CC" w:rsidRDefault="00185B27" w:rsidP="00185B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5B27" w14:paraId="014D3B0F" w14:textId="77777777" w:rsidTr="00950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4E7C378D" w14:textId="6C0C0962" w:rsidR="00185B27" w:rsidRDefault="00185B27" w:rsidP="00185B27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3</w:t>
            </w:r>
          </w:p>
        </w:tc>
        <w:tc>
          <w:tcPr>
            <w:tcW w:w="1539" w:type="dxa"/>
          </w:tcPr>
          <w:p w14:paraId="0E6C0B0C" w14:textId="2FE6AF38" w:rsidR="00185B27" w:rsidRDefault="00185B27" w:rsidP="00185B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1F07145" w14:textId="13E76A53" w:rsidR="00185B27" w:rsidRDefault="00185B27" w:rsidP="00185B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603660D2" w14:textId="42D581F5" w:rsidR="00185B27" w:rsidRDefault="00185B27" w:rsidP="00185B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212D42B0" w14:textId="77777777" w:rsidR="00185B27" w:rsidRPr="00B632CC" w:rsidRDefault="00185B27" w:rsidP="00185B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60643114" w14:textId="77777777" w:rsidR="00185B27" w:rsidRPr="00B632CC" w:rsidRDefault="00185B27" w:rsidP="00185B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7EBBAF9E" w14:textId="77777777" w:rsidR="00185B27" w:rsidRPr="00B632CC" w:rsidRDefault="00185B27" w:rsidP="00185B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5B27" w14:paraId="61D4A29E" w14:textId="77777777" w:rsidTr="009506A0">
        <w:trPr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4A99C2F9" w14:textId="7C1BF94F" w:rsidR="00185B27" w:rsidRDefault="00185B27" w:rsidP="00185B27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4</w:t>
            </w:r>
          </w:p>
        </w:tc>
        <w:tc>
          <w:tcPr>
            <w:tcW w:w="1539" w:type="dxa"/>
          </w:tcPr>
          <w:p w14:paraId="07D99A7C" w14:textId="2575B92E" w:rsidR="00185B27" w:rsidRPr="00B632CC" w:rsidRDefault="00185B27" w:rsidP="0018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7C42EA6" w14:textId="0822431F" w:rsidR="00185B27" w:rsidRPr="006447D5" w:rsidRDefault="00185B27" w:rsidP="00185B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42083A39" w14:textId="35473753" w:rsidR="00185B27" w:rsidRPr="00B632CC" w:rsidRDefault="00185B27" w:rsidP="00185B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50AE78DE" w14:textId="6B382CF6" w:rsidR="00185B27" w:rsidRPr="00B632CC" w:rsidRDefault="00185B27" w:rsidP="00185B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505FC685" w14:textId="6F5A0329" w:rsidR="00185B27" w:rsidRPr="00B632CC" w:rsidRDefault="00185B27" w:rsidP="00185B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054FCF69" w14:textId="77777777" w:rsidR="00185B27" w:rsidRPr="00B632CC" w:rsidRDefault="00185B27" w:rsidP="00185B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5B27" w14:paraId="45109586" w14:textId="77777777" w:rsidTr="00950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356F7F6F" w14:textId="00EA6415" w:rsidR="00185B27" w:rsidRDefault="00185B27" w:rsidP="00185B27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5</w:t>
            </w:r>
          </w:p>
        </w:tc>
        <w:tc>
          <w:tcPr>
            <w:tcW w:w="1539" w:type="dxa"/>
          </w:tcPr>
          <w:p w14:paraId="11789EB8" w14:textId="1599D34F" w:rsidR="00185B27" w:rsidRPr="00B632CC" w:rsidRDefault="00185B27" w:rsidP="00185B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AA48638" w14:textId="4494A564" w:rsidR="00185B27" w:rsidRPr="00B632CC" w:rsidRDefault="00185B27" w:rsidP="00185B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5B6DA0B4" w14:textId="510193EC" w:rsidR="00185B27" w:rsidRPr="00B632CC" w:rsidRDefault="00185B27" w:rsidP="00185B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17BB0B82" w14:textId="67B437AA" w:rsidR="00185B27" w:rsidRPr="00B632CC" w:rsidRDefault="00185B27" w:rsidP="00185B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7DB54633" w14:textId="65E6F0E4" w:rsidR="00185B27" w:rsidRPr="00B632CC" w:rsidRDefault="00185B27" w:rsidP="00185B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2E5319C6" w14:textId="77777777" w:rsidR="00185B27" w:rsidRPr="00B632CC" w:rsidRDefault="00185B27" w:rsidP="00185B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5B27" w14:paraId="13DF025B" w14:textId="77777777" w:rsidTr="009506A0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2845124B" w14:textId="044A3941" w:rsidR="00185B27" w:rsidRDefault="00185B27" w:rsidP="00185B27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6</w:t>
            </w:r>
          </w:p>
        </w:tc>
        <w:tc>
          <w:tcPr>
            <w:tcW w:w="1539" w:type="dxa"/>
          </w:tcPr>
          <w:p w14:paraId="7CDB8E33" w14:textId="0C9ACC4D" w:rsidR="00185B27" w:rsidRPr="00B632CC" w:rsidRDefault="00185B27" w:rsidP="00185B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51D789E" w14:textId="0A8E352E" w:rsidR="00185B27" w:rsidRPr="00B632CC" w:rsidRDefault="00185B27" w:rsidP="00185B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0DEB3B42" w14:textId="63E95C7E" w:rsidR="00185B27" w:rsidRPr="00B632CC" w:rsidRDefault="00185B27" w:rsidP="00185B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144D08DA" w14:textId="47A5C210" w:rsidR="00185B27" w:rsidRPr="00B632CC" w:rsidRDefault="00185B27" w:rsidP="00185B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6A595DAC" w14:textId="16B5630E" w:rsidR="00185B27" w:rsidRPr="00B632CC" w:rsidRDefault="00185B27" w:rsidP="00185B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016B7E75" w14:textId="77777777" w:rsidR="00185B27" w:rsidRPr="00B632CC" w:rsidRDefault="00185B27" w:rsidP="00185B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5B27" w14:paraId="6147B695" w14:textId="77777777" w:rsidTr="00950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6D6A2B35" w14:textId="7625AB5F" w:rsidR="00185B27" w:rsidRDefault="00185B27" w:rsidP="00185B27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7</w:t>
            </w:r>
          </w:p>
        </w:tc>
        <w:tc>
          <w:tcPr>
            <w:tcW w:w="1539" w:type="dxa"/>
          </w:tcPr>
          <w:p w14:paraId="1D0886E8" w14:textId="299C6E5B" w:rsidR="00185B27" w:rsidRPr="00B632CC" w:rsidRDefault="00185B27" w:rsidP="00185B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070E0B8" w14:textId="333CA7C8" w:rsidR="00185B27" w:rsidRPr="00B632CC" w:rsidRDefault="00185B27" w:rsidP="00185B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6B2C2AB3" w14:textId="6E31A0B6" w:rsidR="00185B27" w:rsidRPr="00B632CC" w:rsidRDefault="00185B27" w:rsidP="00185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186F0C9E" w14:textId="05C713E2" w:rsidR="00185B27" w:rsidRPr="00B632CC" w:rsidRDefault="00185B27" w:rsidP="00185B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7743B8FA" w14:textId="6AEC495B" w:rsidR="00185B27" w:rsidRPr="00B632CC" w:rsidRDefault="00185B27" w:rsidP="00185B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7C1C35C5" w14:textId="77777777" w:rsidR="00185B27" w:rsidRPr="00B632CC" w:rsidRDefault="00185B27" w:rsidP="00185B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5B27" w14:paraId="10851F55" w14:textId="77777777" w:rsidTr="009506A0">
        <w:trPr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17346140" w14:textId="27068A62" w:rsidR="00185B27" w:rsidRDefault="00185B27" w:rsidP="00185B27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8</w:t>
            </w:r>
          </w:p>
        </w:tc>
        <w:tc>
          <w:tcPr>
            <w:tcW w:w="1539" w:type="dxa"/>
          </w:tcPr>
          <w:p w14:paraId="4F839609" w14:textId="5FD04024" w:rsidR="00185B27" w:rsidRPr="00B632CC" w:rsidRDefault="00185B27" w:rsidP="00185B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9FD434C" w14:textId="5E45699B" w:rsidR="00185B27" w:rsidRPr="00B632CC" w:rsidRDefault="00185B27" w:rsidP="00185B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061FC38B" w14:textId="70FAC7CF" w:rsidR="00185B27" w:rsidRPr="00B632CC" w:rsidRDefault="00185B27" w:rsidP="00185B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0B9D7108" w14:textId="63669E3B" w:rsidR="00185B27" w:rsidRPr="00B632CC" w:rsidRDefault="00185B27" w:rsidP="00185B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320608F6" w14:textId="4AEF8FA6" w:rsidR="00185B27" w:rsidRPr="00B632CC" w:rsidRDefault="00185B27" w:rsidP="00185B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2C92A307" w14:textId="77777777" w:rsidR="00185B27" w:rsidRPr="00B632CC" w:rsidRDefault="00185B27" w:rsidP="00185B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674C09B" w14:textId="6A8EF486" w:rsidR="008C13F8" w:rsidRDefault="008C13F8" w:rsidP="008C13F8">
      <w:pPr>
        <w:rPr>
          <w:u w:val="single"/>
        </w:rPr>
      </w:pPr>
      <w:r>
        <w:rPr>
          <w:u w:val="single"/>
        </w:rPr>
        <w:t xml:space="preserve"> </w:t>
      </w:r>
    </w:p>
    <w:p w14:paraId="0947AC99" w14:textId="1DB51CFC" w:rsidR="00185B27" w:rsidRDefault="00185B27" w:rsidP="008C13F8">
      <w:pPr>
        <w:rPr>
          <w:u w:val="single"/>
        </w:rPr>
      </w:pPr>
    </w:p>
    <w:p w14:paraId="4825BA40" w14:textId="6A6706C2" w:rsidR="00185B27" w:rsidRDefault="00185B27" w:rsidP="008C13F8">
      <w:pPr>
        <w:rPr>
          <w:u w:val="single"/>
        </w:rPr>
      </w:pPr>
    </w:p>
    <w:p w14:paraId="0D7B34B2" w14:textId="4AA13993" w:rsidR="00185B27" w:rsidRDefault="00185B27" w:rsidP="008C13F8">
      <w:pPr>
        <w:rPr>
          <w:u w:val="single"/>
        </w:rPr>
      </w:pPr>
    </w:p>
    <w:p w14:paraId="262A9CFD" w14:textId="4BD54E8E" w:rsidR="00185B27" w:rsidRDefault="00185B27" w:rsidP="008C13F8">
      <w:pPr>
        <w:rPr>
          <w:u w:val="single"/>
        </w:rPr>
      </w:pPr>
    </w:p>
    <w:p w14:paraId="543D0E3E" w14:textId="77777777" w:rsidR="00185B27" w:rsidRDefault="00185B27" w:rsidP="00185B27">
      <w:pPr>
        <w:spacing w:line="240" w:lineRule="auto"/>
        <w:jc w:val="center"/>
        <w:rPr>
          <w:b/>
          <w:u w:val="single"/>
        </w:rPr>
      </w:pPr>
      <w:r>
        <w:rPr>
          <w:b/>
          <w:color w:val="000000"/>
          <w:sz w:val="38"/>
          <w:szCs w:val="38"/>
          <w:u w:val="single"/>
        </w:rPr>
        <w:t>STD - Web application - Functionality</w:t>
      </w:r>
    </w:p>
    <w:p w14:paraId="4558380B" w14:textId="77777777" w:rsidR="00185B27" w:rsidRDefault="00185B27" w:rsidP="00185B27">
      <w:pPr>
        <w:rPr>
          <w:u w:val="single"/>
        </w:rPr>
      </w:pPr>
      <w:r>
        <w:rPr>
          <w:u w:val="single"/>
        </w:rPr>
        <w:t>Pre-requisites:</w:t>
      </w:r>
    </w:p>
    <w:p w14:paraId="646ACE78" w14:textId="77777777" w:rsidR="00185B27" w:rsidRDefault="00185B27" w:rsidP="00185B27">
      <w:r>
        <w:rPr>
          <w:u w:val="single"/>
        </w:rPr>
        <w:t xml:space="preserve"> AUT – Web application – </w:t>
      </w:r>
      <w:hyperlink r:id="rId10" w:history="1">
        <w:r w:rsidRPr="002E0AD8">
          <w:rPr>
            <w:rStyle w:val="Hyperlink"/>
          </w:rPr>
          <w:t>https://opensource-demo.orangehrmlive.com</w:t>
        </w:r>
      </w:hyperlink>
    </w:p>
    <w:p w14:paraId="707FAE94" w14:textId="77777777" w:rsidR="00185B27" w:rsidRDefault="00185B27" w:rsidP="00185B27">
      <w:pPr>
        <w:rPr>
          <w:u w:val="single"/>
        </w:rPr>
      </w:pPr>
      <w:r>
        <w:rPr>
          <w:u w:val="single"/>
        </w:rPr>
        <w:t xml:space="preserve">Every step should be logged into the text file. </w:t>
      </w:r>
    </w:p>
    <w:p w14:paraId="6D594D90" w14:textId="35463B22" w:rsidR="00185B27" w:rsidRDefault="00185B27" w:rsidP="00185B27">
      <w:pPr>
        <w:rPr>
          <w:u w:val="single"/>
        </w:rPr>
      </w:pPr>
      <w:r>
        <w:rPr>
          <w:u w:val="single"/>
        </w:rPr>
        <w:t xml:space="preserve">T.C.03 – Verify Elements on Upper Menu Bar Orange HRM – HR Management </w:t>
      </w:r>
    </w:p>
    <w:tbl>
      <w:tblPr>
        <w:tblStyle w:val="GridTable5Dark-Accent1"/>
        <w:tblW w:w="11520" w:type="dxa"/>
        <w:tblInd w:w="-1085" w:type="dxa"/>
        <w:tblLook w:val="04A0" w:firstRow="1" w:lastRow="0" w:firstColumn="1" w:lastColumn="0" w:noHBand="0" w:noVBand="1"/>
      </w:tblPr>
      <w:tblGrid>
        <w:gridCol w:w="552"/>
        <w:gridCol w:w="1539"/>
        <w:gridCol w:w="2534"/>
        <w:gridCol w:w="3779"/>
        <w:gridCol w:w="1065"/>
        <w:gridCol w:w="882"/>
        <w:gridCol w:w="1169"/>
      </w:tblGrid>
      <w:tr w:rsidR="00185B27" w14:paraId="72B48E32" w14:textId="77777777" w:rsidTr="00E314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16017970" w14:textId="77777777" w:rsidR="00185B27" w:rsidRPr="00CE73CB" w:rsidRDefault="00185B27" w:rsidP="00E31422">
            <w:pPr>
              <w:jc w:val="center"/>
              <w:rPr>
                <w:sz w:val="18"/>
                <w:szCs w:val="18"/>
              </w:rPr>
            </w:pPr>
            <w:r w:rsidRPr="00CE73CB">
              <w:rPr>
                <w:sz w:val="18"/>
                <w:szCs w:val="18"/>
              </w:rPr>
              <w:t>Step No.</w:t>
            </w:r>
          </w:p>
        </w:tc>
        <w:tc>
          <w:tcPr>
            <w:tcW w:w="1539" w:type="dxa"/>
          </w:tcPr>
          <w:p w14:paraId="519C755C" w14:textId="77777777" w:rsidR="00185B27" w:rsidRPr="00CE73CB" w:rsidRDefault="00185B27" w:rsidP="00E314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18"/>
                <w:szCs w:val="18"/>
                <w:u w:val="single"/>
              </w:rPr>
              <w:t>Action</w:t>
            </w:r>
          </w:p>
        </w:tc>
        <w:tc>
          <w:tcPr>
            <w:tcW w:w="0" w:type="auto"/>
          </w:tcPr>
          <w:p w14:paraId="7A4F22AF" w14:textId="77777777" w:rsidR="00185B27" w:rsidRPr="00CE73CB" w:rsidRDefault="00185B27" w:rsidP="00E314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Test Data</w:t>
            </w:r>
          </w:p>
        </w:tc>
        <w:tc>
          <w:tcPr>
            <w:tcW w:w="3779" w:type="dxa"/>
          </w:tcPr>
          <w:p w14:paraId="48F292BA" w14:textId="77777777" w:rsidR="00185B27" w:rsidRPr="00CE73CB" w:rsidRDefault="00185B27" w:rsidP="00E314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18"/>
                <w:szCs w:val="18"/>
                <w:u w:val="single"/>
              </w:rPr>
              <w:t>Expected Result</w:t>
            </w:r>
          </w:p>
        </w:tc>
        <w:tc>
          <w:tcPr>
            <w:tcW w:w="1065" w:type="dxa"/>
          </w:tcPr>
          <w:p w14:paraId="1CF3CCDA" w14:textId="77777777" w:rsidR="00185B27" w:rsidRPr="00CE73CB" w:rsidRDefault="00185B27" w:rsidP="00E314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18"/>
                <w:szCs w:val="18"/>
                <w:u w:val="single"/>
              </w:rPr>
              <w:t>Actual Result</w:t>
            </w:r>
          </w:p>
        </w:tc>
        <w:tc>
          <w:tcPr>
            <w:tcW w:w="882" w:type="dxa"/>
          </w:tcPr>
          <w:p w14:paraId="50069485" w14:textId="77777777" w:rsidR="00185B27" w:rsidRPr="00CE73CB" w:rsidRDefault="00185B27" w:rsidP="00E314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18"/>
                <w:szCs w:val="18"/>
                <w:u w:val="single"/>
              </w:rPr>
              <w:t>Pass\Fail</w:t>
            </w:r>
          </w:p>
        </w:tc>
        <w:tc>
          <w:tcPr>
            <w:tcW w:w="1169" w:type="dxa"/>
          </w:tcPr>
          <w:p w14:paraId="277C9D8A" w14:textId="77777777" w:rsidR="00185B27" w:rsidRPr="00CE73CB" w:rsidRDefault="00185B27" w:rsidP="00E314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20"/>
                <w:szCs w:val="20"/>
                <w:u w:val="single"/>
              </w:rPr>
              <w:t>Comments</w:t>
            </w:r>
          </w:p>
        </w:tc>
      </w:tr>
      <w:tr w:rsidR="00185B27" w14:paraId="603DB995" w14:textId="77777777" w:rsidTr="00E31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13C016EB" w14:textId="77777777" w:rsidR="00185B27" w:rsidRDefault="00185B27" w:rsidP="00E31422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1</w:t>
            </w:r>
          </w:p>
        </w:tc>
        <w:tc>
          <w:tcPr>
            <w:tcW w:w="1539" w:type="dxa"/>
          </w:tcPr>
          <w:p w14:paraId="4B3BE77F" w14:textId="3F5D3292" w:rsidR="00185B27" w:rsidRDefault="00185B27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the upper menu dropdown,4 items should be presented</w:t>
            </w:r>
          </w:p>
          <w:p w14:paraId="542CE0D5" w14:textId="77777777" w:rsidR="00185B27" w:rsidRPr="00B632CC" w:rsidRDefault="00185B27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0" w:type="auto"/>
          </w:tcPr>
          <w:p w14:paraId="7E1A1EBD" w14:textId="77777777" w:rsidR="00185B27" w:rsidRDefault="00185B27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About</w:t>
            </w:r>
          </w:p>
          <w:p w14:paraId="1F769E1E" w14:textId="77777777" w:rsidR="00185B27" w:rsidRDefault="00185B27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Support</w:t>
            </w:r>
          </w:p>
          <w:p w14:paraId="0802A395" w14:textId="77777777" w:rsidR="00185B27" w:rsidRDefault="00185B27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Password</w:t>
            </w:r>
          </w:p>
          <w:p w14:paraId="033C3595" w14:textId="0723B727" w:rsidR="00185B27" w:rsidRDefault="00185B27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Logout</w:t>
            </w:r>
          </w:p>
        </w:tc>
        <w:tc>
          <w:tcPr>
            <w:tcW w:w="3779" w:type="dxa"/>
          </w:tcPr>
          <w:p w14:paraId="37E04383" w14:textId="32482986" w:rsidR="00185B27" w:rsidRPr="00B632CC" w:rsidRDefault="00185B27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Elements are presented as declared</w:t>
            </w:r>
          </w:p>
        </w:tc>
        <w:tc>
          <w:tcPr>
            <w:tcW w:w="1065" w:type="dxa"/>
          </w:tcPr>
          <w:p w14:paraId="318ABCC7" w14:textId="77777777" w:rsidR="00185B27" w:rsidRPr="00B632CC" w:rsidRDefault="00185B27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3278F403" w14:textId="77777777" w:rsidR="00185B27" w:rsidRPr="00B632CC" w:rsidRDefault="00185B27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6535E922" w14:textId="77777777" w:rsidR="00185B27" w:rsidRPr="00B632CC" w:rsidRDefault="00185B27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5B27" w14:paraId="0837A157" w14:textId="77777777" w:rsidTr="00E31422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3B05691D" w14:textId="77777777" w:rsidR="00185B27" w:rsidRDefault="00185B27" w:rsidP="00E31422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2</w:t>
            </w:r>
          </w:p>
        </w:tc>
        <w:tc>
          <w:tcPr>
            <w:tcW w:w="1539" w:type="dxa"/>
          </w:tcPr>
          <w:p w14:paraId="599E4B29" w14:textId="77777777" w:rsidR="00185B27" w:rsidRPr="00B632CC" w:rsidRDefault="00185B27" w:rsidP="00E31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8B644A1" w14:textId="77777777" w:rsidR="00185B27" w:rsidRPr="00B632CC" w:rsidRDefault="00185B27" w:rsidP="00E31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73739B11" w14:textId="77777777" w:rsidR="00185B27" w:rsidRPr="00B632CC" w:rsidRDefault="00185B27" w:rsidP="00E31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3510DF6D" w14:textId="77777777" w:rsidR="00185B27" w:rsidRPr="00B632CC" w:rsidRDefault="00185B27" w:rsidP="00E31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63582300" w14:textId="77777777" w:rsidR="00185B27" w:rsidRPr="00B632CC" w:rsidRDefault="00185B27" w:rsidP="00E31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47439F00" w14:textId="77777777" w:rsidR="00185B27" w:rsidRPr="00B632CC" w:rsidRDefault="00185B27" w:rsidP="00E31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5B27" w14:paraId="276E5F2A" w14:textId="77777777" w:rsidTr="00E31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59352E04" w14:textId="77777777" w:rsidR="00185B27" w:rsidRDefault="00185B27" w:rsidP="00E31422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3</w:t>
            </w:r>
          </w:p>
        </w:tc>
        <w:tc>
          <w:tcPr>
            <w:tcW w:w="1539" w:type="dxa"/>
          </w:tcPr>
          <w:p w14:paraId="68333E1F" w14:textId="77777777" w:rsidR="00185B27" w:rsidRDefault="00185B27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0E30FF8" w14:textId="77777777" w:rsidR="00185B27" w:rsidRDefault="00185B27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71E8555D" w14:textId="77777777" w:rsidR="00185B27" w:rsidRDefault="00185B27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791FBA6E" w14:textId="77777777" w:rsidR="00185B27" w:rsidRPr="00B632CC" w:rsidRDefault="00185B27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514012A9" w14:textId="77777777" w:rsidR="00185B27" w:rsidRPr="00B632CC" w:rsidRDefault="00185B27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2218AB3F" w14:textId="77777777" w:rsidR="00185B27" w:rsidRPr="00B632CC" w:rsidRDefault="00185B27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5B27" w14:paraId="402FA0E8" w14:textId="77777777" w:rsidTr="00E31422">
        <w:trPr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5045887A" w14:textId="77777777" w:rsidR="00185B27" w:rsidRDefault="00185B27" w:rsidP="00E31422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4</w:t>
            </w:r>
          </w:p>
        </w:tc>
        <w:tc>
          <w:tcPr>
            <w:tcW w:w="1539" w:type="dxa"/>
          </w:tcPr>
          <w:p w14:paraId="16918F55" w14:textId="77777777" w:rsidR="00185B27" w:rsidRPr="00B632CC" w:rsidRDefault="00185B27" w:rsidP="00E31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9346FA4" w14:textId="77777777" w:rsidR="00185B27" w:rsidRPr="006447D5" w:rsidRDefault="00185B27" w:rsidP="00E31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1BABD686" w14:textId="77777777" w:rsidR="00185B27" w:rsidRPr="00B632CC" w:rsidRDefault="00185B27" w:rsidP="00E31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2A519465" w14:textId="77777777" w:rsidR="00185B27" w:rsidRPr="00B632CC" w:rsidRDefault="00185B27" w:rsidP="00E31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16B6A5A2" w14:textId="77777777" w:rsidR="00185B27" w:rsidRPr="00B632CC" w:rsidRDefault="00185B27" w:rsidP="00E31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77FD0181" w14:textId="77777777" w:rsidR="00185B27" w:rsidRPr="00B632CC" w:rsidRDefault="00185B27" w:rsidP="00E31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5B27" w14:paraId="63A44070" w14:textId="77777777" w:rsidTr="00E31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7E3CC59C" w14:textId="77777777" w:rsidR="00185B27" w:rsidRDefault="00185B27" w:rsidP="00E31422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5</w:t>
            </w:r>
          </w:p>
        </w:tc>
        <w:tc>
          <w:tcPr>
            <w:tcW w:w="1539" w:type="dxa"/>
          </w:tcPr>
          <w:p w14:paraId="7C75EFFF" w14:textId="77777777" w:rsidR="00185B27" w:rsidRPr="00B632CC" w:rsidRDefault="00185B27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385136E" w14:textId="77777777" w:rsidR="00185B27" w:rsidRPr="00B632CC" w:rsidRDefault="00185B27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33473E4D" w14:textId="77777777" w:rsidR="00185B27" w:rsidRPr="00B632CC" w:rsidRDefault="00185B27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4F2DD38F" w14:textId="77777777" w:rsidR="00185B27" w:rsidRPr="00B632CC" w:rsidRDefault="00185B27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2C19E8A5" w14:textId="77777777" w:rsidR="00185B27" w:rsidRPr="00B632CC" w:rsidRDefault="00185B27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78FED7A8" w14:textId="77777777" w:rsidR="00185B27" w:rsidRPr="00B632CC" w:rsidRDefault="00185B27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5B27" w14:paraId="7B7D241B" w14:textId="77777777" w:rsidTr="00E31422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2F4904FF" w14:textId="77777777" w:rsidR="00185B27" w:rsidRDefault="00185B27" w:rsidP="00E31422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6</w:t>
            </w:r>
          </w:p>
        </w:tc>
        <w:tc>
          <w:tcPr>
            <w:tcW w:w="1539" w:type="dxa"/>
          </w:tcPr>
          <w:p w14:paraId="1F516B3A" w14:textId="77777777" w:rsidR="00185B27" w:rsidRPr="00B632CC" w:rsidRDefault="00185B27" w:rsidP="00E31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18B5994" w14:textId="77777777" w:rsidR="00185B27" w:rsidRPr="00B632CC" w:rsidRDefault="00185B27" w:rsidP="00E31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29F83D83" w14:textId="77777777" w:rsidR="00185B27" w:rsidRPr="00B632CC" w:rsidRDefault="00185B27" w:rsidP="00E31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335C8DA7" w14:textId="77777777" w:rsidR="00185B27" w:rsidRPr="00B632CC" w:rsidRDefault="00185B27" w:rsidP="00E31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00B308F4" w14:textId="77777777" w:rsidR="00185B27" w:rsidRPr="00B632CC" w:rsidRDefault="00185B27" w:rsidP="00E31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6F6B1E7A" w14:textId="77777777" w:rsidR="00185B27" w:rsidRPr="00B632CC" w:rsidRDefault="00185B27" w:rsidP="00E31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5B27" w14:paraId="05B0F6FD" w14:textId="77777777" w:rsidTr="00E31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0ADF19DF" w14:textId="77777777" w:rsidR="00185B27" w:rsidRDefault="00185B27" w:rsidP="00E31422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7</w:t>
            </w:r>
          </w:p>
        </w:tc>
        <w:tc>
          <w:tcPr>
            <w:tcW w:w="1539" w:type="dxa"/>
          </w:tcPr>
          <w:p w14:paraId="2BF02F71" w14:textId="77777777" w:rsidR="00185B27" w:rsidRPr="00B632CC" w:rsidRDefault="00185B27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858DB11" w14:textId="77777777" w:rsidR="00185B27" w:rsidRPr="00B632CC" w:rsidRDefault="00185B27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43D8ECEC" w14:textId="77777777" w:rsidR="00185B27" w:rsidRPr="00B632CC" w:rsidRDefault="00185B27" w:rsidP="00E31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7405FA17" w14:textId="77777777" w:rsidR="00185B27" w:rsidRPr="00B632CC" w:rsidRDefault="00185B27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245834D3" w14:textId="77777777" w:rsidR="00185B27" w:rsidRPr="00B632CC" w:rsidRDefault="00185B27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66EF4EDA" w14:textId="77777777" w:rsidR="00185B27" w:rsidRPr="00B632CC" w:rsidRDefault="00185B27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5B27" w14:paraId="085C757E" w14:textId="77777777" w:rsidTr="00E31422">
        <w:trPr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70FFE9B3" w14:textId="77777777" w:rsidR="00185B27" w:rsidRDefault="00185B27" w:rsidP="00E31422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8</w:t>
            </w:r>
          </w:p>
        </w:tc>
        <w:tc>
          <w:tcPr>
            <w:tcW w:w="1539" w:type="dxa"/>
          </w:tcPr>
          <w:p w14:paraId="24B57529" w14:textId="77777777" w:rsidR="00185B27" w:rsidRPr="00B632CC" w:rsidRDefault="00185B27" w:rsidP="00E31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05C668E" w14:textId="77777777" w:rsidR="00185B27" w:rsidRPr="00B632CC" w:rsidRDefault="00185B27" w:rsidP="00E31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53D74C6C" w14:textId="77777777" w:rsidR="00185B27" w:rsidRPr="00B632CC" w:rsidRDefault="00185B27" w:rsidP="00E31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059BA839" w14:textId="77777777" w:rsidR="00185B27" w:rsidRPr="00B632CC" w:rsidRDefault="00185B27" w:rsidP="00E31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3F915625" w14:textId="77777777" w:rsidR="00185B27" w:rsidRPr="00B632CC" w:rsidRDefault="00185B27" w:rsidP="00E31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45A28F33" w14:textId="77777777" w:rsidR="00185B27" w:rsidRPr="00B632CC" w:rsidRDefault="00185B27" w:rsidP="00E31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E140DB5" w14:textId="77777777" w:rsidR="00185B27" w:rsidRDefault="00185B27" w:rsidP="00185B27">
      <w:pPr>
        <w:rPr>
          <w:u w:val="single"/>
        </w:rPr>
      </w:pPr>
      <w:r>
        <w:rPr>
          <w:u w:val="single"/>
        </w:rPr>
        <w:t xml:space="preserve"> </w:t>
      </w:r>
    </w:p>
    <w:p w14:paraId="425EB5AA" w14:textId="77777777" w:rsidR="00185B27" w:rsidRDefault="00185B27" w:rsidP="00185B27">
      <w:pPr>
        <w:rPr>
          <w:u w:val="single"/>
        </w:rPr>
      </w:pPr>
    </w:p>
    <w:p w14:paraId="466C1D97" w14:textId="77777777" w:rsidR="00185B27" w:rsidRDefault="00185B27" w:rsidP="00185B27">
      <w:pPr>
        <w:rPr>
          <w:u w:val="single"/>
        </w:rPr>
      </w:pPr>
    </w:p>
    <w:p w14:paraId="513383B6" w14:textId="66009645" w:rsidR="00185B27" w:rsidRDefault="00185B27" w:rsidP="008C13F8">
      <w:pPr>
        <w:rPr>
          <w:u w:val="single"/>
        </w:rPr>
      </w:pPr>
    </w:p>
    <w:p w14:paraId="3F91CC34" w14:textId="5753B963" w:rsidR="00214BDA" w:rsidRDefault="00214BDA" w:rsidP="008C13F8">
      <w:pPr>
        <w:rPr>
          <w:u w:val="single"/>
        </w:rPr>
      </w:pPr>
    </w:p>
    <w:p w14:paraId="41FBE448" w14:textId="77716569" w:rsidR="00214BDA" w:rsidRDefault="00214BDA" w:rsidP="008C13F8">
      <w:pPr>
        <w:rPr>
          <w:u w:val="single"/>
        </w:rPr>
      </w:pPr>
    </w:p>
    <w:p w14:paraId="544C6361" w14:textId="118D725B" w:rsidR="00214BDA" w:rsidRDefault="00214BDA" w:rsidP="008C13F8">
      <w:pPr>
        <w:rPr>
          <w:u w:val="single"/>
        </w:rPr>
      </w:pPr>
    </w:p>
    <w:p w14:paraId="235B0F27" w14:textId="77777777" w:rsidR="00214BDA" w:rsidRDefault="00214BDA" w:rsidP="00214BDA">
      <w:pPr>
        <w:rPr>
          <w:u w:val="single"/>
        </w:rPr>
      </w:pPr>
    </w:p>
    <w:p w14:paraId="77611FC2" w14:textId="77777777" w:rsidR="00214BDA" w:rsidRDefault="00214BDA" w:rsidP="00214BDA">
      <w:pPr>
        <w:spacing w:line="240" w:lineRule="auto"/>
        <w:jc w:val="center"/>
        <w:rPr>
          <w:b/>
          <w:u w:val="single"/>
        </w:rPr>
      </w:pPr>
      <w:r>
        <w:rPr>
          <w:b/>
          <w:color w:val="000000"/>
          <w:sz w:val="38"/>
          <w:szCs w:val="38"/>
          <w:u w:val="single"/>
        </w:rPr>
        <w:t>STD - Web application - Functionality</w:t>
      </w:r>
    </w:p>
    <w:p w14:paraId="640C5873" w14:textId="77777777" w:rsidR="00214BDA" w:rsidRDefault="00214BDA" w:rsidP="00214BDA">
      <w:pPr>
        <w:rPr>
          <w:u w:val="single"/>
        </w:rPr>
      </w:pPr>
      <w:r>
        <w:rPr>
          <w:u w:val="single"/>
        </w:rPr>
        <w:t>Pre-requisites:</w:t>
      </w:r>
    </w:p>
    <w:p w14:paraId="48AA2119" w14:textId="77777777" w:rsidR="00214BDA" w:rsidRDefault="00214BDA" w:rsidP="00214BDA">
      <w:r>
        <w:rPr>
          <w:u w:val="single"/>
        </w:rPr>
        <w:t xml:space="preserve"> AUT – Web application – </w:t>
      </w:r>
      <w:hyperlink r:id="rId11" w:history="1">
        <w:r w:rsidRPr="002E0AD8">
          <w:rPr>
            <w:rStyle w:val="Hyperlink"/>
          </w:rPr>
          <w:t>https://opensource-demo.orangehrmlive.com</w:t>
        </w:r>
      </w:hyperlink>
    </w:p>
    <w:p w14:paraId="41C49672" w14:textId="77777777" w:rsidR="00214BDA" w:rsidRDefault="00214BDA" w:rsidP="00214BDA">
      <w:pPr>
        <w:rPr>
          <w:u w:val="single"/>
        </w:rPr>
      </w:pPr>
      <w:r>
        <w:rPr>
          <w:u w:val="single"/>
        </w:rPr>
        <w:t xml:space="preserve">Every step should be logged into the text file. </w:t>
      </w:r>
    </w:p>
    <w:p w14:paraId="2DCC6F81" w14:textId="236BB75B" w:rsidR="00214BDA" w:rsidRDefault="00214BDA" w:rsidP="00214BDA">
      <w:pPr>
        <w:rPr>
          <w:u w:val="single"/>
        </w:rPr>
      </w:pPr>
      <w:r>
        <w:rPr>
          <w:u w:val="single"/>
        </w:rPr>
        <w:t xml:space="preserve">T.C.04 – </w:t>
      </w:r>
      <w:r w:rsidR="00B27D97">
        <w:rPr>
          <w:u w:val="single"/>
        </w:rPr>
        <w:t>Add new Employee and verify it was created</w:t>
      </w:r>
      <w:r>
        <w:rPr>
          <w:u w:val="single"/>
        </w:rPr>
        <w:t xml:space="preserve"> Orange HRM – HR Management </w:t>
      </w:r>
    </w:p>
    <w:tbl>
      <w:tblPr>
        <w:tblStyle w:val="GridTable5Dark-Accent1"/>
        <w:tblW w:w="11520" w:type="dxa"/>
        <w:tblInd w:w="-1085" w:type="dxa"/>
        <w:tblLook w:val="04A0" w:firstRow="1" w:lastRow="0" w:firstColumn="1" w:lastColumn="0" w:noHBand="0" w:noVBand="1"/>
      </w:tblPr>
      <w:tblGrid>
        <w:gridCol w:w="552"/>
        <w:gridCol w:w="1539"/>
        <w:gridCol w:w="2534"/>
        <w:gridCol w:w="3779"/>
        <w:gridCol w:w="1065"/>
        <w:gridCol w:w="882"/>
        <w:gridCol w:w="1169"/>
      </w:tblGrid>
      <w:tr w:rsidR="00214BDA" w14:paraId="6C1AA911" w14:textId="77777777" w:rsidTr="00E314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16DE6468" w14:textId="77777777" w:rsidR="00214BDA" w:rsidRPr="00CE73CB" w:rsidRDefault="00214BDA" w:rsidP="00E31422">
            <w:pPr>
              <w:jc w:val="center"/>
              <w:rPr>
                <w:sz w:val="18"/>
                <w:szCs w:val="18"/>
              </w:rPr>
            </w:pPr>
            <w:r w:rsidRPr="00CE73CB">
              <w:rPr>
                <w:sz w:val="18"/>
                <w:szCs w:val="18"/>
              </w:rPr>
              <w:t>Step No.</w:t>
            </w:r>
          </w:p>
        </w:tc>
        <w:tc>
          <w:tcPr>
            <w:tcW w:w="1539" w:type="dxa"/>
          </w:tcPr>
          <w:p w14:paraId="6CBEBAA0" w14:textId="77777777" w:rsidR="00214BDA" w:rsidRPr="00CE73CB" w:rsidRDefault="00214BDA" w:rsidP="00E314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18"/>
                <w:szCs w:val="18"/>
                <w:u w:val="single"/>
              </w:rPr>
              <w:t>Action</w:t>
            </w:r>
          </w:p>
        </w:tc>
        <w:tc>
          <w:tcPr>
            <w:tcW w:w="0" w:type="auto"/>
          </w:tcPr>
          <w:p w14:paraId="6C0A8BF3" w14:textId="77777777" w:rsidR="00214BDA" w:rsidRPr="00CE73CB" w:rsidRDefault="00214BDA" w:rsidP="00E314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Test Data</w:t>
            </w:r>
          </w:p>
        </w:tc>
        <w:tc>
          <w:tcPr>
            <w:tcW w:w="3779" w:type="dxa"/>
          </w:tcPr>
          <w:p w14:paraId="6BA7E4FB" w14:textId="77777777" w:rsidR="00214BDA" w:rsidRPr="00CE73CB" w:rsidRDefault="00214BDA" w:rsidP="00E314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18"/>
                <w:szCs w:val="18"/>
                <w:u w:val="single"/>
              </w:rPr>
              <w:t>Expected Result</w:t>
            </w:r>
          </w:p>
        </w:tc>
        <w:tc>
          <w:tcPr>
            <w:tcW w:w="1065" w:type="dxa"/>
          </w:tcPr>
          <w:p w14:paraId="23086D31" w14:textId="77777777" w:rsidR="00214BDA" w:rsidRPr="00CE73CB" w:rsidRDefault="00214BDA" w:rsidP="00E314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18"/>
                <w:szCs w:val="18"/>
                <w:u w:val="single"/>
              </w:rPr>
              <w:t>Actual Result</w:t>
            </w:r>
          </w:p>
        </w:tc>
        <w:tc>
          <w:tcPr>
            <w:tcW w:w="882" w:type="dxa"/>
          </w:tcPr>
          <w:p w14:paraId="1551BBF5" w14:textId="77777777" w:rsidR="00214BDA" w:rsidRPr="00CE73CB" w:rsidRDefault="00214BDA" w:rsidP="00E314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18"/>
                <w:szCs w:val="18"/>
                <w:u w:val="single"/>
              </w:rPr>
              <w:t>Pass\Fail</w:t>
            </w:r>
          </w:p>
        </w:tc>
        <w:tc>
          <w:tcPr>
            <w:tcW w:w="1169" w:type="dxa"/>
          </w:tcPr>
          <w:p w14:paraId="7BA46098" w14:textId="77777777" w:rsidR="00214BDA" w:rsidRPr="00CE73CB" w:rsidRDefault="00214BDA" w:rsidP="00E314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20"/>
                <w:szCs w:val="20"/>
                <w:u w:val="single"/>
              </w:rPr>
              <w:t>Comments</w:t>
            </w:r>
          </w:p>
        </w:tc>
      </w:tr>
      <w:tr w:rsidR="00214BDA" w14:paraId="69F2C41F" w14:textId="77777777" w:rsidTr="00E31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55D4E923" w14:textId="77777777" w:rsidR="00214BDA" w:rsidRDefault="00214BDA" w:rsidP="00E31422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1</w:t>
            </w:r>
          </w:p>
        </w:tc>
        <w:tc>
          <w:tcPr>
            <w:tcW w:w="1539" w:type="dxa"/>
          </w:tcPr>
          <w:p w14:paraId="0A5B0EEF" w14:textId="7927D155" w:rsidR="00214BDA" w:rsidRPr="00B632CC" w:rsidRDefault="00B27D97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the PIM page</w:t>
            </w:r>
          </w:p>
        </w:tc>
        <w:tc>
          <w:tcPr>
            <w:tcW w:w="0" w:type="auto"/>
          </w:tcPr>
          <w:p w14:paraId="2A9E1CB6" w14:textId="4D2329F2" w:rsidR="00214BDA" w:rsidRDefault="00214BDA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0EC03BDA" w14:textId="1C60DBE0" w:rsidR="00214BDA" w:rsidRPr="00B632CC" w:rsidRDefault="00214BDA" w:rsidP="00B27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7FC4C37A" w14:textId="77777777" w:rsidR="00214BDA" w:rsidRPr="00B632CC" w:rsidRDefault="00214BDA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3A8C22BF" w14:textId="77777777" w:rsidR="00214BDA" w:rsidRPr="00B632CC" w:rsidRDefault="00214BDA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2D1DC3F1" w14:textId="77777777" w:rsidR="00214BDA" w:rsidRPr="00B632CC" w:rsidRDefault="00214BDA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4BDA" w14:paraId="40EFF703" w14:textId="77777777" w:rsidTr="00E31422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215AD5B8" w14:textId="77777777" w:rsidR="00214BDA" w:rsidRDefault="00214BDA" w:rsidP="00E31422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2</w:t>
            </w:r>
          </w:p>
        </w:tc>
        <w:tc>
          <w:tcPr>
            <w:tcW w:w="1539" w:type="dxa"/>
          </w:tcPr>
          <w:p w14:paraId="34C5C25F" w14:textId="0B63BE28" w:rsidR="00214BDA" w:rsidRPr="00B632CC" w:rsidRDefault="00AE5BEC" w:rsidP="00E31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Save the number of found records</w:t>
            </w:r>
          </w:p>
        </w:tc>
        <w:tc>
          <w:tcPr>
            <w:tcW w:w="0" w:type="auto"/>
          </w:tcPr>
          <w:p w14:paraId="21BE77C7" w14:textId="324A20DE" w:rsidR="00214BDA" w:rsidRPr="00B632CC" w:rsidRDefault="00214BDA" w:rsidP="00E31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2305C8CA" w14:textId="77777777" w:rsidR="00214BDA" w:rsidRPr="00B632CC" w:rsidRDefault="00214BDA" w:rsidP="00E31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2FF4A967" w14:textId="77777777" w:rsidR="00214BDA" w:rsidRPr="00B632CC" w:rsidRDefault="00214BDA" w:rsidP="00E31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58139AD9" w14:textId="77777777" w:rsidR="00214BDA" w:rsidRPr="00B632CC" w:rsidRDefault="00214BDA" w:rsidP="00E31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03286D26" w14:textId="77777777" w:rsidR="00214BDA" w:rsidRPr="00B632CC" w:rsidRDefault="00214BDA" w:rsidP="00E31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5BEC" w14:paraId="413DCCBC" w14:textId="77777777" w:rsidTr="00E31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50E40E60" w14:textId="77777777" w:rsidR="00AE5BEC" w:rsidRDefault="00AE5BEC" w:rsidP="00AE5BEC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3</w:t>
            </w:r>
          </w:p>
        </w:tc>
        <w:tc>
          <w:tcPr>
            <w:tcW w:w="1539" w:type="dxa"/>
          </w:tcPr>
          <w:p w14:paraId="58085303" w14:textId="714C0C03" w:rsidR="00AE5BEC" w:rsidRDefault="00AE5BEC" w:rsidP="00AE5B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add to add a new </w:t>
            </w:r>
            <w:r w:rsidR="00310F88">
              <w:t>employee</w:t>
            </w:r>
          </w:p>
        </w:tc>
        <w:tc>
          <w:tcPr>
            <w:tcW w:w="0" w:type="auto"/>
          </w:tcPr>
          <w:p w14:paraId="526587A2" w14:textId="5F7E5392" w:rsidR="00AE5BEC" w:rsidRDefault="00AE5BEC" w:rsidP="00AE5B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1C11411F" w14:textId="77777777" w:rsidR="00AE5BEC" w:rsidRDefault="00AE5BEC" w:rsidP="00AE5B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5CFC11FC" w14:textId="77777777" w:rsidR="00AE5BEC" w:rsidRPr="00B632CC" w:rsidRDefault="00AE5BEC" w:rsidP="00AE5B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4D4AD493" w14:textId="77777777" w:rsidR="00AE5BEC" w:rsidRPr="00B632CC" w:rsidRDefault="00AE5BEC" w:rsidP="00AE5B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4AC9F80C" w14:textId="77777777" w:rsidR="00AE5BEC" w:rsidRPr="00B632CC" w:rsidRDefault="00AE5BEC" w:rsidP="00AE5B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5BEC" w14:paraId="01F71B76" w14:textId="77777777" w:rsidTr="00E31422">
        <w:trPr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7AE4231B" w14:textId="77777777" w:rsidR="00AE5BEC" w:rsidRDefault="00AE5BEC" w:rsidP="00AE5BEC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4</w:t>
            </w:r>
          </w:p>
        </w:tc>
        <w:tc>
          <w:tcPr>
            <w:tcW w:w="1539" w:type="dxa"/>
          </w:tcPr>
          <w:p w14:paraId="1D23C8B5" w14:textId="5AEEBF60" w:rsidR="00AE5BEC" w:rsidRPr="00B632CC" w:rsidRDefault="00AE5BEC" w:rsidP="00AE5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First name </w:t>
            </w:r>
          </w:p>
        </w:tc>
        <w:tc>
          <w:tcPr>
            <w:tcW w:w="0" w:type="auto"/>
          </w:tcPr>
          <w:p w14:paraId="00D79203" w14:textId="1430B7EB" w:rsidR="00AE5BEC" w:rsidRPr="006447D5" w:rsidRDefault="00AE5BEC" w:rsidP="00AE5B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Adam</w:t>
            </w:r>
          </w:p>
        </w:tc>
        <w:tc>
          <w:tcPr>
            <w:tcW w:w="3779" w:type="dxa"/>
          </w:tcPr>
          <w:p w14:paraId="690930CA" w14:textId="77777777" w:rsidR="00AE5BEC" w:rsidRPr="00B632CC" w:rsidRDefault="00AE5BEC" w:rsidP="00AE5B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20A19BF7" w14:textId="77777777" w:rsidR="00AE5BEC" w:rsidRPr="00B632CC" w:rsidRDefault="00AE5BEC" w:rsidP="00AE5B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72E904DB" w14:textId="77777777" w:rsidR="00AE5BEC" w:rsidRPr="00B632CC" w:rsidRDefault="00AE5BEC" w:rsidP="00AE5B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706C3340" w14:textId="77777777" w:rsidR="00AE5BEC" w:rsidRPr="00B632CC" w:rsidRDefault="00AE5BEC" w:rsidP="00AE5B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5BEC" w14:paraId="660F0FA5" w14:textId="77777777" w:rsidTr="00E31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7FE51F0F" w14:textId="77777777" w:rsidR="00AE5BEC" w:rsidRDefault="00AE5BEC" w:rsidP="00AE5BEC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5</w:t>
            </w:r>
          </w:p>
        </w:tc>
        <w:tc>
          <w:tcPr>
            <w:tcW w:w="1539" w:type="dxa"/>
          </w:tcPr>
          <w:p w14:paraId="13E56E34" w14:textId="2C0C7762" w:rsidR="00AE5BEC" w:rsidRPr="00B632CC" w:rsidRDefault="00AE5BEC" w:rsidP="00AE5B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Last name </w:t>
            </w:r>
          </w:p>
        </w:tc>
        <w:tc>
          <w:tcPr>
            <w:tcW w:w="0" w:type="auto"/>
          </w:tcPr>
          <w:p w14:paraId="63C16CB9" w14:textId="12345ED3" w:rsidR="00AE5BEC" w:rsidRPr="00B632CC" w:rsidRDefault="00AE5BEC" w:rsidP="00AE5B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="00407D4A">
              <w:t>a</w:t>
            </w:r>
            <w:r>
              <w:t>ndler</w:t>
            </w:r>
          </w:p>
        </w:tc>
        <w:tc>
          <w:tcPr>
            <w:tcW w:w="3779" w:type="dxa"/>
          </w:tcPr>
          <w:p w14:paraId="0E74D904" w14:textId="77777777" w:rsidR="00AE5BEC" w:rsidRPr="00B632CC" w:rsidRDefault="00AE5BEC" w:rsidP="00AE5B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33B61FD5" w14:textId="77777777" w:rsidR="00AE5BEC" w:rsidRPr="00B632CC" w:rsidRDefault="00AE5BEC" w:rsidP="00AE5B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6CEFFCC0" w14:textId="77777777" w:rsidR="00AE5BEC" w:rsidRPr="00B632CC" w:rsidRDefault="00AE5BEC" w:rsidP="00AE5B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4DC051CD" w14:textId="77777777" w:rsidR="00AE5BEC" w:rsidRPr="00B632CC" w:rsidRDefault="00AE5BEC" w:rsidP="00AE5B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5BEC" w14:paraId="45D79FF0" w14:textId="77777777" w:rsidTr="00E31422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6AD8158A" w14:textId="77777777" w:rsidR="00AE5BEC" w:rsidRDefault="00AE5BEC" w:rsidP="00AE5BEC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6</w:t>
            </w:r>
          </w:p>
        </w:tc>
        <w:tc>
          <w:tcPr>
            <w:tcW w:w="1539" w:type="dxa"/>
          </w:tcPr>
          <w:p w14:paraId="7EBF3ED9" w14:textId="190583AC" w:rsidR="00AE5BEC" w:rsidRPr="00B632CC" w:rsidRDefault="00AE5BEC" w:rsidP="00AE5B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save button</w:t>
            </w:r>
          </w:p>
        </w:tc>
        <w:tc>
          <w:tcPr>
            <w:tcW w:w="0" w:type="auto"/>
          </w:tcPr>
          <w:p w14:paraId="09DB0472" w14:textId="77777777" w:rsidR="00AE5BEC" w:rsidRPr="00B632CC" w:rsidRDefault="00AE5BEC" w:rsidP="00AE5B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32463566" w14:textId="77777777" w:rsidR="00AE5BEC" w:rsidRPr="00B632CC" w:rsidRDefault="00AE5BEC" w:rsidP="00AE5B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4A7B556F" w14:textId="77777777" w:rsidR="00AE5BEC" w:rsidRPr="00B632CC" w:rsidRDefault="00AE5BEC" w:rsidP="00AE5B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788952D2" w14:textId="77777777" w:rsidR="00AE5BEC" w:rsidRPr="00B632CC" w:rsidRDefault="00AE5BEC" w:rsidP="00AE5B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473B37C7" w14:textId="77777777" w:rsidR="00AE5BEC" w:rsidRPr="00B632CC" w:rsidRDefault="00AE5BEC" w:rsidP="00AE5B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5BEC" w14:paraId="2E11A733" w14:textId="77777777" w:rsidTr="00E31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7C1FA16F" w14:textId="77777777" w:rsidR="00AE5BEC" w:rsidRDefault="00AE5BEC" w:rsidP="00AE5BEC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7</w:t>
            </w:r>
          </w:p>
        </w:tc>
        <w:tc>
          <w:tcPr>
            <w:tcW w:w="1539" w:type="dxa"/>
          </w:tcPr>
          <w:p w14:paraId="64812B10" w14:textId="0399105D" w:rsidR="00AE5BEC" w:rsidRPr="00B632CC" w:rsidRDefault="00AE5BEC" w:rsidP="00AE5B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Navigate back to the employee list</w:t>
            </w:r>
          </w:p>
        </w:tc>
        <w:tc>
          <w:tcPr>
            <w:tcW w:w="0" w:type="auto"/>
          </w:tcPr>
          <w:p w14:paraId="4A5DFBE0" w14:textId="77777777" w:rsidR="00AE5BEC" w:rsidRPr="00B632CC" w:rsidRDefault="00AE5BEC" w:rsidP="00AE5B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12948BE8" w14:textId="0D468D82" w:rsidR="00AE5BEC" w:rsidRPr="00B632CC" w:rsidRDefault="00AE5BEC" w:rsidP="00AE5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67C7FA5A" w14:textId="77777777" w:rsidR="00AE5BEC" w:rsidRPr="00B632CC" w:rsidRDefault="00AE5BEC" w:rsidP="00AE5B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7DDC3BF0" w14:textId="77777777" w:rsidR="00AE5BEC" w:rsidRPr="00B632CC" w:rsidRDefault="00AE5BEC" w:rsidP="00AE5B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04F45FF3" w14:textId="77777777" w:rsidR="00AE5BEC" w:rsidRPr="00B632CC" w:rsidRDefault="00AE5BEC" w:rsidP="00AE5B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5BEC" w14:paraId="00782B54" w14:textId="77777777" w:rsidTr="00E31422">
        <w:trPr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764812A9" w14:textId="77777777" w:rsidR="00AE5BEC" w:rsidRDefault="00AE5BEC" w:rsidP="00AE5BEC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8</w:t>
            </w:r>
          </w:p>
        </w:tc>
        <w:tc>
          <w:tcPr>
            <w:tcW w:w="1539" w:type="dxa"/>
          </w:tcPr>
          <w:p w14:paraId="4600D402" w14:textId="22158013" w:rsidR="00AE5BEC" w:rsidRPr="00B632CC" w:rsidRDefault="00AE5BEC" w:rsidP="00AE5B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the section Records found </w:t>
            </w:r>
          </w:p>
        </w:tc>
        <w:tc>
          <w:tcPr>
            <w:tcW w:w="0" w:type="auto"/>
          </w:tcPr>
          <w:p w14:paraId="28D218E2" w14:textId="77777777" w:rsidR="00AE5BEC" w:rsidRPr="00B632CC" w:rsidRDefault="00AE5BEC" w:rsidP="00AE5B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1F116CDF" w14:textId="285D45F0" w:rsidR="00AE5BEC" w:rsidRPr="00B632CC" w:rsidRDefault="00AE5BEC" w:rsidP="00AE5B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Should be one more </w:t>
            </w:r>
            <w:r w:rsidR="00310F88">
              <w:t>employee</w:t>
            </w:r>
            <w:r>
              <w:t>-created</w:t>
            </w:r>
          </w:p>
        </w:tc>
        <w:tc>
          <w:tcPr>
            <w:tcW w:w="1065" w:type="dxa"/>
          </w:tcPr>
          <w:p w14:paraId="7A8A6786" w14:textId="77777777" w:rsidR="00AE5BEC" w:rsidRPr="00B632CC" w:rsidRDefault="00AE5BEC" w:rsidP="00AE5B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2AB26895" w14:textId="77777777" w:rsidR="00AE5BEC" w:rsidRPr="00B632CC" w:rsidRDefault="00AE5BEC" w:rsidP="00AE5B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1962DAFF" w14:textId="77777777" w:rsidR="00AE5BEC" w:rsidRPr="00B632CC" w:rsidRDefault="00AE5BEC" w:rsidP="00AE5B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D22DBF5" w14:textId="77777777" w:rsidR="00214BDA" w:rsidRDefault="00214BDA" w:rsidP="00214BDA">
      <w:pPr>
        <w:rPr>
          <w:u w:val="single"/>
        </w:rPr>
      </w:pPr>
      <w:r>
        <w:rPr>
          <w:u w:val="single"/>
        </w:rPr>
        <w:t xml:space="preserve"> </w:t>
      </w:r>
    </w:p>
    <w:p w14:paraId="5D5D0073" w14:textId="280862C0" w:rsidR="00214BDA" w:rsidRDefault="00214BDA" w:rsidP="00214BDA">
      <w:pPr>
        <w:rPr>
          <w:u w:val="single"/>
        </w:rPr>
      </w:pPr>
    </w:p>
    <w:p w14:paraId="64C11A7E" w14:textId="5F223D32" w:rsidR="00310F88" w:rsidRDefault="00310F88" w:rsidP="00214BDA">
      <w:pPr>
        <w:rPr>
          <w:u w:val="single"/>
        </w:rPr>
      </w:pPr>
    </w:p>
    <w:p w14:paraId="3F9296CF" w14:textId="75B04F66" w:rsidR="00310F88" w:rsidRDefault="00310F88" w:rsidP="00214BDA">
      <w:pPr>
        <w:rPr>
          <w:u w:val="single"/>
        </w:rPr>
      </w:pPr>
    </w:p>
    <w:p w14:paraId="07E2F1D9" w14:textId="2864B3A0" w:rsidR="00310F88" w:rsidRDefault="00310F88" w:rsidP="00214BDA">
      <w:pPr>
        <w:rPr>
          <w:u w:val="single"/>
        </w:rPr>
      </w:pPr>
    </w:p>
    <w:p w14:paraId="3A4BD7E5" w14:textId="77777777" w:rsidR="00310F88" w:rsidRDefault="00310F88" w:rsidP="00214BDA">
      <w:pPr>
        <w:rPr>
          <w:u w:val="single"/>
        </w:rPr>
      </w:pPr>
    </w:p>
    <w:p w14:paraId="53E714D4" w14:textId="77777777" w:rsidR="00214BDA" w:rsidRDefault="00214BDA" w:rsidP="00214BDA">
      <w:pPr>
        <w:rPr>
          <w:u w:val="single"/>
        </w:rPr>
      </w:pPr>
    </w:p>
    <w:p w14:paraId="0AA62CB5" w14:textId="77777777" w:rsidR="00310F88" w:rsidRDefault="00310F88" w:rsidP="00310F88">
      <w:pPr>
        <w:rPr>
          <w:u w:val="single"/>
        </w:rPr>
      </w:pPr>
    </w:p>
    <w:p w14:paraId="240DDE4B" w14:textId="77777777" w:rsidR="00310F88" w:rsidRDefault="00310F88" w:rsidP="00310F88">
      <w:pPr>
        <w:spacing w:line="240" w:lineRule="auto"/>
        <w:jc w:val="center"/>
        <w:rPr>
          <w:b/>
          <w:u w:val="single"/>
        </w:rPr>
      </w:pPr>
      <w:r>
        <w:rPr>
          <w:b/>
          <w:color w:val="000000"/>
          <w:sz w:val="38"/>
          <w:szCs w:val="38"/>
          <w:u w:val="single"/>
        </w:rPr>
        <w:t>STD - Web application - Functionality</w:t>
      </w:r>
    </w:p>
    <w:p w14:paraId="4315A21C" w14:textId="77777777" w:rsidR="00310F88" w:rsidRDefault="00310F88" w:rsidP="00310F88">
      <w:pPr>
        <w:rPr>
          <w:u w:val="single"/>
        </w:rPr>
      </w:pPr>
      <w:r>
        <w:rPr>
          <w:u w:val="single"/>
        </w:rPr>
        <w:t>Pre-requisites:</w:t>
      </w:r>
    </w:p>
    <w:p w14:paraId="2FF8F539" w14:textId="77777777" w:rsidR="00310F88" w:rsidRDefault="00310F88" w:rsidP="00310F88">
      <w:r>
        <w:rPr>
          <w:u w:val="single"/>
        </w:rPr>
        <w:t xml:space="preserve"> AUT – Web application – </w:t>
      </w:r>
      <w:hyperlink r:id="rId12" w:history="1">
        <w:r w:rsidRPr="002E0AD8">
          <w:rPr>
            <w:rStyle w:val="Hyperlink"/>
          </w:rPr>
          <w:t>https://opensource-demo.orangehrmlive.com</w:t>
        </w:r>
      </w:hyperlink>
    </w:p>
    <w:p w14:paraId="7CE45881" w14:textId="77777777" w:rsidR="00310F88" w:rsidRDefault="00310F88" w:rsidP="00310F88">
      <w:pPr>
        <w:rPr>
          <w:u w:val="single"/>
        </w:rPr>
      </w:pPr>
      <w:r>
        <w:rPr>
          <w:u w:val="single"/>
        </w:rPr>
        <w:t xml:space="preserve">Every step should be logged into the text file. </w:t>
      </w:r>
    </w:p>
    <w:p w14:paraId="5F245408" w14:textId="33A332E5" w:rsidR="00310F88" w:rsidRDefault="00310F88" w:rsidP="00310F88">
      <w:pPr>
        <w:rPr>
          <w:u w:val="single"/>
        </w:rPr>
      </w:pPr>
      <w:r>
        <w:rPr>
          <w:u w:val="single"/>
        </w:rPr>
        <w:t>T.C.0</w:t>
      </w:r>
      <w:r w:rsidR="00724F18">
        <w:rPr>
          <w:u w:val="single"/>
        </w:rPr>
        <w:t>5</w:t>
      </w:r>
      <w:r>
        <w:rPr>
          <w:u w:val="single"/>
        </w:rPr>
        <w:t xml:space="preserve"> – Add 2 new </w:t>
      </w:r>
      <w:r w:rsidR="005D32C5">
        <w:rPr>
          <w:u w:val="single"/>
        </w:rPr>
        <w:t>Employees (</w:t>
      </w:r>
      <w:r>
        <w:rPr>
          <w:u w:val="single"/>
        </w:rPr>
        <w:t xml:space="preserve">Data Driven Testing) Orange HRM – HR Management </w:t>
      </w:r>
    </w:p>
    <w:tbl>
      <w:tblPr>
        <w:tblStyle w:val="GridTable5Dark-Accent1"/>
        <w:tblW w:w="11520" w:type="dxa"/>
        <w:tblInd w:w="-1085" w:type="dxa"/>
        <w:tblLook w:val="04A0" w:firstRow="1" w:lastRow="0" w:firstColumn="1" w:lastColumn="0" w:noHBand="0" w:noVBand="1"/>
      </w:tblPr>
      <w:tblGrid>
        <w:gridCol w:w="552"/>
        <w:gridCol w:w="1539"/>
        <w:gridCol w:w="2534"/>
        <w:gridCol w:w="3779"/>
        <w:gridCol w:w="1065"/>
        <w:gridCol w:w="882"/>
        <w:gridCol w:w="1169"/>
      </w:tblGrid>
      <w:tr w:rsidR="00310F88" w14:paraId="188E0F51" w14:textId="77777777" w:rsidTr="00E314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0FB8AAD3" w14:textId="77777777" w:rsidR="00310F88" w:rsidRPr="00CE73CB" w:rsidRDefault="00310F88" w:rsidP="00E31422">
            <w:pPr>
              <w:jc w:val="center"/>
              <w:rPr>
                <w:sz w:val="18"/>
                <w:szCs w:val="18"/>
              </w:rPr>
            </w:pPr>
            <w:r w:rsidRPr="00CE73CB">
              <w:rPr>
                <w:sz w:val="18"/>
                <w:szCs w:val="18"/>
              </w:rPr>
              <w:t>Step No.</w:t>
            </w:r>
          </w:p>
        </w:tc>
        <w:tc>
          <w:tcPr>
            <w:tcW w:w="1539" w:type="dxa"/>
          </w:tcPr>
          <w:p w14:paraId="3A7E140E" w14:textId="77777777" w:rsidR="00310F88" w:rsidRPr="00CE73CB" w:rsidRDefault="00310F88" w:rsidP="00E314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18"/>
                <w:szCs w:val="18"/>
                <w:u w:val="single"/>
              </w:rPr>
              <w:t>Action</w:t>
            </w:r>
          </w:p>
        </w:tc>
        <w:tc>
          <w:tcPr>
            <w:tcW w:w="0" w:type="auto"/>
          </w:tcPr>
          <w:p w14:paraId="11D427CB" w14:textId="77777777" w:rsidR="00310F88" w:rsidRPr="00CE73CB" w:rsidRDefault="00310F88" w:rsidP="00E314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Test Data</w:t>
            </w:r>
          </w:p>
        </w:tc>
        <w:tc>
          <w:tcPr>
            <w:tcW w:w="3779" w:type="dxa"/>
          </w:tcPr>
          <w:p w14:paraId="13074DE5" w14:textId="77777777" w:rsidR="00310F88" w:rsidRPr="00CE73CB" w:rsidRDefault="00310F88" w:rsidP="00E314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18"/>
                <w:szCs w:val="18"/>
                <w:u w:val="single"/>
              </w:rPr>
              <w:t>Expected Result</w:t>
            </w:r>
          </w:p>
        </w:tc>
        <w:tc>
          <w:tcPr>
            <w:tcW w:w="1065" w:type="dxa"/>
          </w:tcPr>
          <w:p w14:paraId="1A44180B" w14:textId="77777777" w:rsidR="00310F88" w:rsidRPr="00CE73CB" w:rsidRDefault="00310F88" w:rsidP="00E314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18"/>
                <w:szCs w:val="18"/>
                <w:u w:val="single"/>
              </w:rPr>
              <w:t>Actual Result</w:t>
            </w:r>
          </w:p>
        </w:tc>
        <w:tc>
          <w:tcPr>
            <w:tcW w:w="882" w:type="dxa"/>
          </w:tcPr>
          <w:p w14:paraId="415B2D45" w14:textId="77777777" w:rsidR="00310F88" w:rsidRPr="00CE73CB" w:rsidRDefault="00310F88" w:rsidP="00E314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18"/>
                <w:szCs w:val="18"/>
                <w:u w:val="single"/>
              </w:rPr>
              <w:t>Pass\Fail</w:t>
            </w:r>
          </w:p>
        </w:tc>
        <w:tc>
          <w:tcPr>
            <w:tcW w:w="1169" w:type="dxa"/>
          </w:tcPr>
          <w:p w14:paraId="61E490A6" w14:textId="77777777" w:rsidR="00310F88" w:rsidRPr="00CE73CB" w:rsidRDefault="00310F88" w:rsidP="00E314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20"/>
                <w:szCs w:val="20"/>
                <w:u w:val="single"/>
              </w:rPr>
              <w:t>Comments</w:t>
            </w:r>
          </w:p>
        </w:tc>
      </w:tr>
      <w:tr w:rsidR="00310F88" w14:paraId="5176251D" w14:textId="77777777" w:rsidTr="00E31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1CEE5631" w14:textId="77777777" w:rsidR="00310F88" w:rsidRDefault="00310F88" w:rsidP="00E31422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1</w:t>
            </w:r>
          </w:p>
        </w:tc>
        <w:tc>
          <w:tcPr>
            <w:tcW w:w="1539" w:type="dxa"/>
          </w:tcPr>
          <w:p w14:paraId="7E6D5F60" w14:textId="77777777" w:rsidR="00310F88" w:rsidRPr="00B632CC" w:rsidRDefault="00310F88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the PIM page</w:t>
            </w:r>
          </w:p>
        </w:tc>
        <w:tc>
          <w:tcPr>
            <w:tcW w:w="0" w:type="auto"/>
          </w:tcPr>
          <w:p w14:paraId="44F0F450" w14:textId="77777777" w:rsidR="00310F88" w:rsidRDefault="00310F88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6AD98670" w14:textId="77777777" w:rsidR="00310F88" w:rsidRPr="00B632CC" w:rsidRDefault="00310F88" w:rsidP="00E31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36076DAD" w14:textId="77777777" w:rsidR="00310F88" w:rsidRPr="00B632CC" w:rsidRDefault="00310F88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56074A68" w14:textId="77777777" w:rsidR="00310F88" w:rsidRPr="00B632CC" w:rsidRDefault="00310F88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70BE5956" w14:textId="77777777" w:rsidR="00310F88" w:rsidRPr="00B632CC" w:rsidRDefault="00310F88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0F88" w14:paraId="025FD2F8" w14:textId="77777777" w:rsidTr="00E31422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3C7AA087" w14:textId="77777777" w:rsidR="00310F88" w:rsidRDefault="00310F88" w:rsidP="00E31422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2</w:t>
            </w:r>
          </w:p>
        </w:tc>
        <w:tc>
          <w:tcPr>
            <w:tcW w:w="1539" w:type="dxa"/>
          </w:tcPr>
          <w:p w14:paraId="476D3076" w14:textId="468DE89D" w:rsidR="00310F88" w:rsidRPr="00B632CC" w:rsidRDefault="00310F88" w:rsidP="00E31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add button</w:t>
            </w:r>
          </w:p>
        </w:tc>
        <w:tc>
          <w:tcPr>
            <w:tcW w:w="0" w:type="auto"/>
          </w:tcPr>
          <w:p w14:paraId="42E8FB67" w14:textId="77777777" w:rsidR="00310F88" w:rsidRPr="00B632CC" w:rsidRDefault="00310F88" w:rsidP="00E31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7F0184C4" w14:textId="77777777" w:rsidR="00310F88" w:rsidRPr="00B632CC" w:rsidRDefault="00310F88" w:rsidP="00E31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784F580C" w14:textId="77777777" w:rsidR="00310F88" w:rsidRPr="00B632CC" w:rsidRDefault="00310F88" w:rsidP="00E31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16F1C683" w14:textId="77777777" w:rsidR="00310F88" w:rsidRPr="00B632CC" w:rsidRDefault="00310F88" w:rsidP="00E31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545956B2" w14:textId="77777777" w:rsidR="00310F88" w:rsidRPr="00B632CC" w:rsidRDefault="00310F88" w:rsidP="00E31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4C87" w14:paraId="5A96ACCF" w14:textId="77777777" w:rsidTr="00E31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312D2194" w14:textId="77777777" w:rsidR="00EF4C87" w:rsidRDefault="00EF4C87" w:rsidP="00EF4C87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3</w:t>
            </w:r>
          </w:p>
        </w:tc>
        <w:tc>
          <w:tcPr>
            <w:tcW w:w="1539" w:type="dxa"/>
          </w:tcPr>
          <w:p w14:paraId="2B6DE810" w14:textId="6A96606D" w:rsidR="00EF4C87" w:rsidRDefault="00EF4C87" w:rsidP="00EF4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First name </w:t>
            </w:r>
          </w:p>
        </w:tc>
        <w:tc>
          <w:tcPr>
            <w:tcW w:w="0" w:type="auto"/>
          </w:tcPr>
          <w:p w14:paraId="326C6842" w14:textId="25FE1AFA" w:rsidR="00EF4C87" w:rsidRDefault="00EF4C87" w:rsidP="00EF4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User.csv</w:t>
            </w:r>
          </w:p>
        </w:tc>
        <w:tc>
          <w:tcPr>
            <w:tcW w:w="3779" w:type="dxa"/>
          </w:tcPr>
          <w:p w14:paraId="03E87988" w14:textId="77777777" w:rsidR="00EF4C87" w:rsidRDefault="00EF4C87" w:rsidP="00EF4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088B09D0" w14:textId="77777777" w:rsidR="00EF4C87" w:rsidRPr="00B632CC" w:rsidRDefault="00EF4C87" w:rsidP="00EF4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590414E7" w14:textId="77777777" w:rsidR="00EF4C87" w:rsidRPr="00B632CC" w:rsidRDefault="00EF4C87" w:rsidP="00EF4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0CA2BF6F" w14:textId="77777777" w:rsidR="00EF4C87" w:rsidRPr="00B632CC" w:rsidRDefault="00EF4C87" w:rsidP="00EF4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4C87" w14:paraId="6AF755B2" w14:textId="77777777" w:rsidTr="00E31422">
        <w:trPr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617076D6" w14:textId="77777777" w:rsidR="00EF4C87" w:rsidRDefault="00EF4C87" w:rsidP="00EF4C87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4</w:t>
            </w:r>
          </w:p>
        </w:tc>
        <w:tc>
          <w:tcPr>
            <w:tcW w:w="1539" w:type="dxa"/>
          </w:tcPr>
          <w:p w14:paraId="328BD053" w14:textId="205DB972" w:rsidR="00EF4C87" w:rsidRPr="00B632CC" w:rsidRDefault="00EF4C87" w:rsidP="00EF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Last name </w:t>
            </w:r>
          </w:p>
        </w:tc>
        <w:tc>
          <w:tcPr>
            <w:tcW w:w="0" w:type="auto"/>
          </w:tcPr>
          <w:p w14:paraId="38C3DF2A" w14:textId="46A00EF9" w:rsidR="00EF4C87" w:rsidRPr="006447D5" w:rsidRDefault="00EF4C87" w:rsidP="00EF4C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User.csv</w:t>
            </w:r>
          </w:p>
        </w:tc>
        <w:tc>
          <w:tcPr>
            <w:tcW w:w="3779" w:type="dxa"/>
          </w:tcPr>
          <w:p w14:paraId="4D550E05" w14:textId="77777777" w:rsidR="00EF4C87" w:rsidRPr="00B632CC" w:rsidRDefault="00EF4C87" w:rsidP="00EF4C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5307C5C2" w14:textId="77777777" w:rsidR="00EF4C87" w:rsidRPr="00B632CC" w:rsidRDefault="00EF4C87" w:rsidP="00EF4C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6C3A8B8D" w14:textId="77777777" w:rsidR="00EF4C87" w:rsidRPr="00B632CC" w:rsidRDefault="00EF4C87" w:rsidP="00EF4C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1D088587" w14:textId="77777777" w:rsidR="00EF4C87" w:rsidRPr="00B632CC" w:rsidRDefault="00EF4C87" w:rsidP="00EF4C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4C87" w14:paraId="263E73BD" w14:textId="77777777" w:rsidTr="00E31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2D9F7CB6" w14:textId="77777777" w:rsidR="00EF4C87" w:rsidRDefault="00EF4C87" w:rsidP="00EF4C87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5</w:t>
            </w:r>
          </w:p>
        </w:tc>
        <w:tc>
          <w:tcPr>
            <w:tcW w:w="1539" w:type="dxa"/>
          </w:tcPr>
          <w:p w14:paraId="5A800D16" w14:textId="056B4804" w:rsidR="00EF4C87" w:rsidRPr="00B632CC" w:rsidRDefault="00EF4C87" w:rsidP="00EF4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save button</w:t>
            </w:r>
          </w:p>
        </w:tc>
        <w:tc>
          <w:tcPr>
            <w:tcW w:w="0" w:type="auto"/>
          </w:tcPr>
          <w:p w14:paraId="7D82DCF4" w14:textId="63DFCD44" w:rsidR="00EF4C87" w:rsidRPr="00B632CC" w:rsidRDefault="00EF4C87" w:rsidP="00EF4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20638649" w14:textId="77777777" w:rsidR="00EF4C87" w:rsidRPr="00B632CC" w:rsidRDefault="00EF4C87" w:rsidP="00EF4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25236BEC" w14:textId="77777777" w:rsidR="00EF4C87" w:rsidRPr="00B632CC" w:rsidRDefault="00EF4C87" w:rsidP="00EF4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5AF0088F" w14:textId="77777777" w:rsidR="00EF4C87" w:rsidRPr="00B632CC" w:rsidRDefault="00EF4C87" w:rsidP="00EF4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45854F42" w14:textId="77777777" w:rsidR="00EF4C87" w:rsidRPr="00B632CC" w:rsidRDefault="00EF4C87" w:rsidP="00EF4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4C87" w14:paraId="685011FB" w14:textId="77777777" w:rsidTr="00E31422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44EAEE8E" w14:textId="77777777" w:rsidR="00EF4C87" w:rsidRDefault="00EF4C87" w:rsidP="00EF4C87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6</w:t>
            </w:r>
          </w:p>
        </w:tc>
        <w:tc>
          <w:tcPr>
            <w:tcW w:w="1539" w:type="dxa"/>
          </w:tcPr>
          <w:p w14:paraId="03CE8FB6" w14:textId="7FB687F5" w:rsidR="00EF4C87" w:rsidRPr="00B632CC" w:rsidRDefault="00EF4C87" w:rsidP="00EF4C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Navigate back to the employee list</w:t>
            </w:r>
          </w:p>
        </w:tc>
        <w:tc>
          <w:tcPr>
            <w:tcW w:w="0" w:type="auto"/>
          </w:tcPr>
          <w:p w14:paraId="266BEF98" w14:textId="77777777" w:rsidR="00EF4C87" w:rsidRPr="00B632CC" w:rsidRDefault="00EF4C87" w:rsidP="00EF4C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15D34FB8" w14:textId="77777777" w:rsidR="00EF4C87" w:rsidRPr="00B632CC" w:rsidRDefault="00EF4C87" w:rsidP="00EF4C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66A613D8" w14:textId="77777777" w:rsidR="00EF4C87" w:rsidRPr="00B632CC" w:rsidRDefault="00EF4C87" w:rsidP="00EF4C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0C5422AF" w14:textId="77777777" w:rsidR="00EF4C87" w:rsidRPr="00B632CC" w:rsidRDefault="00EF4C87" w:rsidP="00EF4C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12C3458E" w14:textId="77777777" w:rsidR="00EF4C87" w:rsidRPr="00B632CC" w:rsidRDefault="00EF4C87" w:rsidP="00EF4C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4C87" w14:paraId="38CAC484" w14:textId="77777777" w:rsidTr="00E31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62CEA944" w14:textId="77777777" w:rsidR="00EF4C87" w:rsidRDefault="00EF4C87" w:rsidP="00EF4C87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7</w:t>
            </w:r>
          </w:p>
        </w:tc>
        <w:tc>
          <w:tcPr>
            <w:tcW w:w="1539" w:type="dxa"/>
          </w:tcPr>
          <w:p w14:paraId="2D4082CD" w14:textId="23A470A7" w:rsidR="00EF4C87" w:rsidRPr="00B632CC" w:rsidRDefault="00EF4C87" w:rsidP="00EF4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First name </w:t>
            </w:r>
          </w:p>
        </w:tc>
        <w:tc>
          <w:tcPr>
            <w:tcW w:w="0" w:type="auto"/>
          </w:tcPr>
          <w:p w14:paraId="1EE6B7EF" w14:textId="76827E85" w:rsidR="00EF4C87" w:rsidRPr="00B632CC" w:rsidRDefault="00EF4C87" w:rsidP="00EF4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User.csv</w:t>
            </w:r>
          </w:p>
        </w:tc>
        <w:tc>
          <w:tcPr>
            <w:tcW w:w="3779" w:type="dxa"/>
          </w:tcPr>
          <w:p w14:paraId="142B0DEA" w14:textId="77777777" w:rsidR="00EF4C87" w:rsidRPr="00B632CC" w:rsidRDefault="00EF4C87" w:rsidP="00EF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52C1856D" w14:textId="77777777" w:rsidR="00EF4C87" w:rsidRPr="00B632CC" w:rsidRDefault="00EF4C87" w:rsidP="00EF4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65288202" w14:textId="77777777" w:rsidR="00EF4C87" w:rsidRPr="00B632CC" w:rsidRDefault="00EF4C87" w:rsidP="00EF4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5E1077A4" w14:textId="77777777" w:rsidR="00EF4C87" w:rsidRPr="00B632CC" w:rsidRDefault="00EF4C87" w:rsidP="00EF4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4C87" w14:paraId="5C7EF620" w14:textId="77777777" w:rsidTr="00E31422">
        <w:trPr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55E1D20B" w14:textId="77777777" w:rsidR="00EF4C87" w:rsidRDefault="00EF4C87" w:rsidP="00EF4C87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8</w:t>
            </w:r>
          </w:p>
        </w:tc>
        <w:tc>
          <w:tcPr>
            <w:tcW w:w="1539" w:type="dxa"/>
          </w:tcPr>
          <w:p w14:paraId="5343E4E2" w14:textId="4002B756" w:rsidR="00EF4C87" w:rsidRPr="00B632CC" w:rsidRDefault="00EF4C87" w:rsidP="00EF4C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Last name </w:t>
            </w:r>
          </w:p>
        </w:tc>
        <w:tc>
          <w:tcPr>
            <w:tcW w:w="0" w:type="auto"/>
          </w:tcPr>
          <w:p w14:paraId="6EB099BA" w14:textId="43402D37" w:rsidR="00EF4C87" w:rsidRPr="00B632CC" w:rsidRDefault="00EF4C87" w:rsidP="00EF4C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User.csv</w:t>
            </w:r>
          </w:p>
        </w:tc>
        <w:tc>
          <w:tcPr>
            <w:tcW w:w="3779" w:type="dxa"/>
          </w:tcPr>
          <w:p w14:paraId="0806566E" w14:textId="15407449" w:rsidR="00EF4C87" w:rsidRPr="00B632CC" w:rsidRDefault="00EF4C87" w:rsidP="00EF4C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762E7620" w14:textId="77777777" w:rsidR="00EF4C87" w:rsidRPr="00B632CC" w:rsidRDefault="00EF4C87" w:rsidP="00EF4C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6F76A45B" w14:textId="77777777" w:rsidR="00EF4C87" w:rsidRPr="00B632CC" w:rsidRDefault="00EF4C87" w:rsidP="00EF4C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358C2547" w14:textId="77777777" w:rsidR="00EF4C87" w:rsidRPr="00B632CC" w:rsidRDefault="00EF4C87" w:rsidP="00EF4C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4C87" w14:paraId="0C885A56" w14:textId="77777777" w:rsidTr="00E31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7EB3A57A" w14:textId="24114139" w:rsidR="00EF4C87" w:rsidRDefault="00EF4C87" w:rsidP="00EF4C87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9</w:t>
            </w:r>
          </w:p>
        </w:tc>
        <w:tc>
          <w:tcPr>
            <w:tcW w:w="1539" w:type="dxa"/>
          </w:tcPr>
          <w:p w14:paraId="4CE04330" w14:textId="57711C37" w:rsidR="00EF4C87" w:rsidRDefault="00EF4C87" w:rsidP="00EF4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save button</w:t>
            </w:r>
          </w:p>
        </w:tc>
        <w:tc>
          <w:tcPr>
            <w:tcW w:w="0" w:type="auto"/>
          </w:tcPr>
          <w:p w14:paraId="527E6AAB" w14:textId="77777777" w:rsidR="00EF4C87" w:rsidRPr="00B632CC" w:rsidRDefault="00EF4C87" w:rsidP="00EF4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56CF00FB" w14:textId="77777777" w:rsidR="00EF4C87" w:rsidRDefault="00EF4C87" w:rsidP="00EF4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5E65755F" w14:textId="77777777" w:rsidR="00EF4C87" w:rsidRPr="00B632CC" w:rsidRDefault="00EF4C87" w:rsidP="00EF4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7554B5B2" w14:textId="77777777" w:rsidR="00EF4C87" w:rsidRPr="00B632CC" w:rsidRDefault="00EF4C87" w:rsidP="00EF4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4DCB54FD" w14:textId="77777777" w:rsidR="00EF4C87" w:rsidRPr="00B632CC" w:rsidRDefault="00EF4C87" w:rsidP="00EF4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4C87" w14:paraId="749555D0" w14:textId="77777777" w:rsidTr="00E31422">
        <w:trPr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65FE4259" w14:textId="29684AA4" w:rsidR="00EF4C87" w:rsidRDefault="00EF4C87" w:rsidP="00EF4C87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10</w:t>
            </w:r>
          </w:p>
        </w:tc>
        <w:tc>
          <w:tcPr>
            <w:tcW w:w="1539" w:type="dxa"/>
          </w:tcPr>
          <w:p w14:paraId="66443782" w14:textId="22588E57" w:rsidR="00EF4C87" w:rsidRDefault="00EF4C87" w:rsidP="00EF4C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Navigate back to the employee list</w:t>
            </w:r>
          </w:p>
        </w:tc>
        <w:tc>
          <w:tcPr>
            <w:tcW w:w="0" w:type="auto"/>
          </w:tcPr>
          <w:p w14:paraId="621254A2" w14:textId="3A596703" w:rsidR="00EF4C87" w:rsidRPr="00B632CC" w:rsidRDefault="00EF4C87" w:rsidP="00EF4C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7445C5F5" w14:textId="77777777" w:rsidR="00EF4C87" w:rsidRDefault="00EF4C87" w:rsidP="00EF4C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33C8328E" w14:textId="77777777" w:rsidR="00EF4C87" w:rsidRPr="00B632CC" w:rsidRDefault="00EF4C87" w:rsidP="00EF4C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22483074" w14:textId="77777777" w:rsidR="00EF4C87" w:rsidRPr="00B632CC" w:rsidRDefault="00EF4C87" w:rsidP="00EF4C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467794D4" w14:textId="77777777" w:rsidR="00EF4C87" w:rsidRPr="00B632CC" w:rsidRDefault="00EF4C87" w:rsidP="00EF4C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4C87" w14:paraId="1F658756" w14:textId="77777777" w:rsidTr="00E31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200A13BC" w14:textId="3A766F6D" w:rsidR="00EF4C87" w:rsidRDefault="00EF4C87" w:rsidP="00EF4C87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11</w:t>
            </w:r>
          </w:p>
        </w:tc>
        <w:tc>
          <w:tcPr>
            <w:tcW w:w="1539" w:type="dxa"/>
          </w:tcPr>
          <w:p w14:paraId="3DA3E0D9" w14:textId="3B85DE62" w:rsidR="00EF4C87" w:rsidRDefault="00EF4C87" w:rsidP="00EF4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First name </w:t>
            </w:r>
          </w:p>
        </w:tc>
        <w:tc>
          <w:tcPr>
            <w:tcW w:w="0" w:type="auto"/>
          </w:tcPr>
          <w:p w14:paraId="52F5BE98" w14:textId="3C2599DB" w:rsidR="00EF4C87" w:rsidRPr="00B632CC" w:rsidRDefault="00EF4C87" w:rsidP="00EF4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User.csv</w:t>
            </w:r>
          </w:p>
        </w:tc>
        <w:tc>
          <w:tcPr>
            <w:tcW w:w="3779" w:type="dxa"/>
          </w:tcPr>
          <w:p w14:paraId="389DBE49" w14:textId="77777777" w:rsidR="00EF4C87" w:rsidRDefault="00EF4C87" w:rsidP="00EF4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1699D408" w14:textId="77777777" w:rsidR="00EF4C87" w:rsidRPr="00B632CC" w:rsidRDefault="00EF4C87" w:rsidP="00EF4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266804C2" w14:textId="77777777" w:rsidR="00EF4C87" w:rsidRPr="00B632CC" w:rsidRDefault="00EF4C87" w:rsidP="00EF4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7F8B55BF" w14:textId="77777777" w:rsidR="00EF4C87" w:rsidRPr="00B632CC" w:rsidRDefault="00EF4C87" w:rsidP="00EF4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4C87" w14:paraId="6D490ABA" w14:textId="77777777" w:rsidTr="00E31422">
        <w:trPr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09AC5F83" w14:textId="77777777" w:rsidR="00EF4C87" w:rsidRDefault="00EF4C87" w:rsidP="00EF4C87">
            <w:pPr>
              <w:jc w:val="center"/>
              <w:rPr>
                <w:b w:val="0"/>
                <w:bCs w:val="0"/>
                <w:u w:val="single"/>
              </w:rPr>
            </w:pPr>
            <w:r>
              <w:rPr>
                <w:u w:val="single"/>
              </w:rPr>
              <w:lastRenderedPageBreak/>
              <w:t>12</w:t>
            </w:r>
          </w:p>
          <w:p w14:paraId="2E5E9A56" w14:textId="663B3D52" w:rsidR="00EF4C87" w:rsidRDefault="00EF4C87" w:rsidP="00EF4C87">
            <w:pPr>
              <w:jc w:val="center"/>
              <w:rPr>
                <w:u w:val="single"/>
              </w:rPr>
            </w:pPr>
          </w:p>
        </w:tc>
        <w:tc>
          <w:tcPr>
            <w:tcW w:w="1539" w:type="dxa"/>
          </w:tcPr>
          <w:p w14:paraId="7E539108" w14:textId="098C4CB1" w:rsidR="00EF4C87" w:rsidRDefault="00EF4C87" w:rsidP="00EF4C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Last name </w:t>
            </w:r>
          </w:p>
        </w:tc>
        <w:tc>
          <w:tcPr>
            <w:tcW w:w="0" w:type="auto"/>
          </w:tcPr>
          <w:p w14:paraId="66EFDE29" w14:textId="6666C584" w:rsidR="00EF4C87" w:rsidRDefault="00EF4C87" w:rsidP="00EF4C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User.csv</w:t>
            </w:r>
          </w:p>
        </w:tc>
        <w:tc>
          <w:tcPr>
            <w:tcW w:w="3779" w:type="dxa"/>
          </w:tcPr>
          <w:p w14:paraId="1B2AA749" w14:textId="77777777" w:rsidR="00EF4C87" w:rsidRDefault="00EF4C87" w:rsidP="00EF4C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4E604D92" w14:textId="77777777" w:rsidR="00EF4C87" w:rsidRPr="00B632CC" w:rsidRDefault="00EF4C87" w:rsidP="00EF4C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5F8CC0C4" w14:textId="77777777" w:rsidR="00EF4C87" w:rsidRPr="00B632CC" w:rsidRDefault="00EF4C87" w:rsidP="00EF4C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35CBFA2B" w14:textId="77777777" w:rsidR="00EF4C87" w:rsidRPr="00B632CC" w:rsidRDefault="00EF4C87" w:rsidP="00EF4C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4C87" w14:paraId="172F722E" w14:textId="77777777" w:rsidTr="00E31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262D69DF" w14:textId="011ED0BC" w:rsidR="00EF4C87" w:rsidRDefault="00EF4C87" w:rsidP="00EF4C87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13</w:t>
            </w:r>
          </w:p>
        </w:tc>
        <w:tc>
          <w:tcPr>
            <w:tcW w:w="1539" w:type="dxa"/>
          </w:tcPr>
          <w:p w14:paraId="374363DB" w14:textId="0FB44108" w:rsidR="00EF4C87" w:rsidRDefault="00EF4C87" w:rsidP="00EF4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save button</w:t>
            </w:r>
          </w:p>
        </w:tc>
        <w:tc>
          <w:tcPr>
            <w:tcW w:w="0" w:type="auto"/>
          </w:tcPr>
          <w:p w14:paraId="2F5AAC37" w14:textId="77777777" w:rsidR="00EF4C87" w:rsidRDefault="00EF4C87" w:rsidP="00EF4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448D83C9" w14:textId="77777777" w:rsidR="00EF4C87" w:rsidRDefault="00EF4C87" w:rsidP="00EF4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04058CA4" w14:textId="77777777" w:rsidR="00EF4C87" w:rsidRPr="00B632CC" w:rsidRDefault="00EF4C87" w:rsidP="00EF4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63F12227" w14:textId="77777777" w:rsidR="00EF4C87" w:rsidRPr="00B632CC" w:rsidRDefault="00EF4C87" w:rsidP="00EF4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34B82350" w14:textId="77777777" w:rsidR="00EF4C87" w:rsidRPr="00B632CC" w:rsidRDefault="00EF4C87" w:rsidP="00EF4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4C87" w14:paraId="2C4B839A" w14:textId="77777777" w:rsidTr="00E31422">
        <w:trPr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123C1872" w14:textId="5BC7A620" w:rsidR="00EF4C87" w:rsidRDefault="00EF4C87" w:rsidP="00EF4C87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14</w:t>
            </w:r>
          </w:p>
        </w:tc>
        <w:tc>
          <w:tcPr>
            <w:tcW w:w="1539" w:type="dxa"/>
          </w:tcPr>
          <w:p w14:paraId="268276B4" w14:textId="112F8ED9" w:rsidR="00EF4C87" w:rsidRDefault="00EF4C87" w:rsidP="00EF4C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Navigate back to the employee list</w:t>
            </w:r>
          </w:p>
        </w:tc>
        <w:tc>
          <w:tcPr>
            <w:tcW w:w="0" w:type="auto"/>
          </w:tcPr>
          <w:p w14:paraId="76108E16" w14:textId="77777777" w:rsidR="00EF4C87" w:rsidRDefault="00EF4C87" w:rsidP="00EF4C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7427D2C2" w14:textId="77777777" w:rsidR="00EF4C87" w:rsidRDefault="00EF4C87" w:rsidP="00EF4C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36CD448E" w14:textId="77777777" w:rsidR="00EF4C87" w:rsidRPr="00B632CC" w:rsidRDefault="00EF4C87" w:rsidP="00EF4C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7BCBBA99" w14:textId="77777777" w:rsidR="00EF4C87" w:rsidRPr="00B632CC" w:rsidRDefault="00EF4C87" w:rsidP="00EF4C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51C27691" w14:textId="77777777" w:rsidR="00EF4C87" w:rsidRPr="00B632CC" w:rsidRDefault="00EF4C87" w:rsidP="00EF4C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4C87" w14:paraId="4D4AA720" w14:textId="77777777" w:rsidTr="00E31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68046623" w14:textId="61B4B700" w:rsidR="00EF4C87" w:rsidRDefault="00EF4C87" w:rsidP="00EF4C87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15</w:t>
            </w:r>
          </w:p>
        </w:tc>
        <w:tc>
          <w:tcPr>
            <w:tcW w:w="1539" w:type="dxa"/>
          </w:tcPr>
          <w:p w14:paraId="0BCF3997" w14:textId="1E8E8B6B" w:rsidR="00EF4C87" w:rsidRDefault="00EF4C87" w:rsidP="00EF4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First name </w:t>
            </w:r>
          </w:p>
        </w:tc>
        <w:tc>
          <w:tcPr>
            <w:tcW w:w="0" w:type="auto"/>
          </w:tcPr>
          <w:p w14:paraId="27E10669" w14:textId="5D875472" w:rsidR="00EF4C87" w:rsidRDefault="00EF4C87" w:rsidP="00EF4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User.csv</w:t>
            </w:r>
          </w:p>
        </w:tc>
        <w:tc>
          <w:tcPr>
            <w:tcW w:w="3779" w:type="dxa"/>
          </w:tcPr>
          <w:p w14:paraId="7EBFB897" w14:textId="77777777" w:rsidR="00EF4C87" w:rsidRDefault="00EF4C87" w:rsidP="00EF4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1C197FE1" w14:textId="77777777" w:rsidR="00EF4C87" w:rsidRPr="00B632CC" w:rsidRDefault="00EF4C87" w:rsidP="00EF4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194B9A81" w14:textId="77777777" w:rsidR="00EF4C87" w:rsidRPr="00B632CC" w:rsidRDefault="00EF4C87" w:rsidP="00EF4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04731072" w14:textId="77777777" w:rsidR="00EF4C87" w:rsidRPr="00B632CC" w:rsidRDefault="00EF4C87" w:rsidP="00EF4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4C87" w14:paraId="606D8824" w14:textId="77777777" w:rsidTr="00E31422">
        <w:trPr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43FA5BEE" w14:textId="0598E4EA" w:rsidR="00EF4C87" w:rsidRDefault="00EF4C87" w:rsidP="00EF4C87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16</w:t>
            </w:r>
          </w:p>
        </w:tc>
        <w:tc>
          <w:tcPr>
            <w:tcW w:w="1539" w:type="dxa"/>
          </w:tcPr>
          <w:p w14:paraId="76A5831D" w14:textId="2BBF8BAE" w:rsidR="00EF4C87" w:rsidRDefault="00EF4C87" w:rsidP="00EF4C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Last name </w:t>
            </w:r>
          </w:p>
        </w:tc>
        <w:tc>
          <w:tcPr>
            <w:tcW w:w="0" w:type="auto"/>
          </w:tcPr>
          <w:p w14:paraId="46A3DE94" w14:textId="6E5E6C1F" w:rsidR="00EF4C87" w:rsidRDefault="00EF4C87" w:rsidP="00EF4C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User.csv</w:t>
            </w:r>
          </w:p>
        </w:tc>
        <w:tc>
          <w:tcPr>
            <w:tcW w:w="3779" w:type="dxa"/>
          </w:tcPr>
          <w:p w14:paraId="179EB51A" w14:textId="77777777" w:rsidR="00EF4C87" w:rsidRDefault="00EF4C87" w:rsidP="00EF4C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3E96580C" w14:textId="77777777" w:rsidR="00EF4C87" w:rsidRPr="00B632CC" w:rsidRDefault="00EF4C87" w:rsidP="00EF4C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28BCA7A4" w14:textId="77777777" w:rsidR="00EF4C87" w:rsidRPr="00B632CC" w:rsidRDefault="00EF4C87" w:rsidP="00EF4C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68780BE7" w14:textId="77777777" w:rsidR="00EF4C87" w:rsidRPr="00B632CC" w:rsidRDefault="00EF4C87" w:rsidP="00EF4C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4C87" w14:paraId="4AB86587" w14:textId="77777777" w:rsidTr="00E31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650CA425" w14:textId="74359B9D" w:rsidR="00EF4C87" w:rsidRDefault="00EF4C87" w:rsidP="00EF4C87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17</w:t>
            </w:r>
          </w:p>
        </w:tc>
        <w:tc>
          <w:tcPr>
            <w:tcW w:w="1539" w:type="dxa"/>
          </w:tcPr>
          <w:p w14:paraId="3101FBD4" w14:textId="3766E044" w:rsidR="00EF4C87" w:rsidRDefault="00EF4C87" w:rsidP="00EF4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save button</w:t>
            </w:r>
          </w:p>
        </w:tc>
        <w:tc>
          <w:tcPr>
            <w:tcW w:w="0" w:type="auto"/>
          </w:tcPr>
          <w:p w14:paraId="3426CC6F" w14:textId="77777777" w:rsidR="00EF4C87" w:rsidRDefault="00EF4C87" w:rsidP="00EF4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4F7D7EB0" w14:textId="77777777" w:rsidR="00EF4C87" w:rsidRDefault="00EF4C87" w:rsidP="00EF4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1C7200E7" w14:textId="77777777" w:rsidR="00EF4C87" w:rsidRPr="00B632CC" w:rsidRDefault="00EF4C87" w:rsidP="00EF4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5C996506" w14:textId="77777777" w:rsidR="00EF4C87" w:rsidRPr="00B632CC" w:rsidRDefault="00EF4C87" w:rsidP="00EF4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03C57F7C" w14:textId="77777777" w:rsidR="00EF4C87" w:rsidRPr="00B632CC" w:rsidRDefault="00EF4C87" w:rsidP="00EF4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4C87" w14:paraId="055083D2" w14:textId="77777777" w:rsidTr="00E31422">
        <w:trPr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1F1BCFB3" w14:textId="56869AF6" w:rsidR="00EF4C87" w:rsidRDefault="00EF4C87" w:rsidP="00EF4C87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18</w:t>
            </w:r>
          </w:p>
        </w:tc>
        <w:tc>
          <w:tcPr>
            <w:tcW w:w="1539" w:type="dxa"/>
          </w:tcPr>
          <w:p w14:paraId="08FBCFD6" w14:textId="00B6660D" w:rsidR="00EF4C87" w:rsidRDefault="00EF4C87" w:rsidP="00EF4C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Navigate back to the employee list</w:t>
            </w:r>
          </w:p>
        </w:tc>
        <w:tc>
          <w:tcPr>
            <w:tcW w:w="0" w:type="auto"/>
          </w:tcPr>
          <w:p w14:paraId="3F60F4FF" w14:textId="77777777" w:rsidR="00EF4C87" w:rsidRDefault="00EF4C87" w:rsidP="00EF4C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05A3B395" w14:textId="77777777" w:rsidR="00EF4C87" w:rsidRDefault="00EF4C87" w:rsidP="00EF4C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742CFF8B" w14:textId="77777777" w:rsidR="00EF4C87" w:rsidRPr="00B632CC" w:rsidRDefault="00EF4C87" w:rsidP="00EF4C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7D545BF9" w14:textId="77777777" w:rsidR="00EF4C87" w:rsidRPr="00B632CC" w:rsidRDefault="00EF4C87" w:rsidP="00EF4C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28594FA0" w14:textId="77777777" w:rsidR="00EF4C87" w:rsidRPr="00B632CC" w:rsidRDefault="00EF4C87" w:rsidP="00EF4C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DB50198" w14:textId="77777777" w:rsidR="00310F88" w:rsidRDefault="00310F88" w:rsidP="00310F88">
      <w:pPr>
        <w:rPr>
          <w:u w:val="single"/>
        </w:rPr>
      </w:pPr>
      <w:r>
        <w:rPr>
          <w:u w:val="single"/>
        </w:rPr>
        <w:t xml:space="preserve"> </w:t>
      </w:r>
    </w:p>
    <w:p w14:paraId="7A68D908" w14:textId="2E77CA07" w:rsidR="00214BDA" w:rsidRDefault="00214BDA" w:rsidP="008C13F8">
      <w:pPr>
        <w:rPr>
          <w:u w:val="single"/>
        </w:rPr>
      </w:pPr>
    </w:p>
    <w:p w14:paraId="448E35A6" w14:textId="1EAD099B" w:rsidR="008B32C7" w:rsidRDefault="008B32C7" w:rsidP="008C13F8">
      <w:pPr>
        <w:rPr>
          <w:u w:val="single"/>
        </w:rPr>
      </w:pPr>
    </w:p>
    <w:p w14:paraId="6F565327" w14:textId="5DC0E2D2" w:rsidR="008B32C7" w:rsidRDefault="008B32C7" w:rsidP="008C13F8">
      <w:pPr>
        <w:rPr>
          <w:u w:val="single"/>
        </w:rPr>
      </w:pPr>
    </w:p>
    <w:p w14:paraId="4BCA829B" w14:textId="330158DD" w:rsidR="008B32C7" w:rsidRDefault="008B32C7" w:rsidP="008C13F8">
      <w:pPr>
        <w:rPr>
          <w:u w:val="single"/>
        </w:rPr>
      </w:pPr>
    </w:p>
    <w:p w14:paraId="55BAE6FB" w14:textId="7E3C1D12" w:rsidR="008B32C7" w:rsidRDefault="008B32C7" w:rsidP="008C13F8">
      <w:pPr>
        <w:rPr>
          <w:u w:val="single"/>
        </w:rPr>
      </w:pPr>
    </w:p>
    <w:p w14:paraId="63343F56" w14:textId="666EB38F" w:rsidR="008B32C7" w:rsidRDefault="008B32C7" w:rsidP="008C13F8">
      <w:pPr>
        <w:rPr>
          <w:u w:val="single"/>
        </w:rPr>
      </w:pPr>
    </w:p>
    <w:p w14:paraId="3FEB75AD" w14:textId="470E49EF" w:rsidR="008B32C7" w:rsidRDefault="008B32C7" w:rsidP="008C13F8">
      <w:pPr>
        <w:rPr>
          <w:u w:val="single"/>
        </w:rPr>
      </w:pPr>
    </w:p>
    <w:p w14:paraId="0A3738BC" w14:textId="03882EC9" w:rsidR="008B32C7" w:rsidRDefault="008B32C7" w:rsidP="008C13F8">
      <w:pPr>
        <w:rPr>
          <w:u w:val="single"/>
        </w:rPr>
      </w:pPr>
    </w:p>
    <w:p w14:paraId="1A778820" w14:textId="76ADE274" w:rsidR="008B32C7" w:rsidRDefault="008B32C7" w:rsidP="008C13F8">
      <w:pPr>
        <w:rPr>
          <w:u w:val="single"/>
        </w:rPr>
      </w:pPr>
    </w:p>
    <w:p w14:paraId="07D56A24" w14:textId="21558D12" w:rsidR="008B32C7" w:rsidRDefault="008B32C7" w:rsidP="008C13F8">
      <w:pPr>
        <w:rPr>
          <w:u w:val="single"/>
        </w:rPr>
      </w:pPr>
    </w:p>
    <w:p w14:paraId="6A11A289" w14:textId="4195480C" w:rsidR="008B32C7" w:rsidRDefault="008B32C7" w:rsidP="008C13F8">
      <w:pPr>
        <w:rPr>
          <w:u w:val="single"/>
        </w:rPr>
      </w:pPr>
    </w:p>
    <w:p w14:paraId="16F9CBE1" w14:textId="080F3036" w:rsidR="008B32C7" w:rsidRDefault="008B32C7" w:rsidP="008C13F8">
      <w:pPr>
        <w:rPr>
          <w:u w:val="single"/>
        </w:rPr>
      </w:pPr>
    </w:p>
    <w:p w14:paraId="49B9474E" w14:textId="63F1644F" w:rsidR="008B32C7" w:rsidRDefault="008B32C7" w:rsidP="008C13F8">
      <w:pPr>
        <w:rPr>
          <w:u w:val="single"/>
        </w:rPr>
      </w:pPr>
    </w:p>
    <w:p w14:paraId="3EA216E5" w14:textId="6B55341E" w:rsidR="008B32C7" w:rsidRDefault="008B32C7" w:rsidP="008C13F8">
      <w:pPr>
        <w:rPr>
          <w:u w:val="single"/>
        </w:rPr>
      </w:pPr>
    </w:p>
    <w:p w14:paraId="204D1812" w14:textId="77777777" w:rsidR="008B32C7" w:rsidRDefault="008B32C7" w:rsidP="008B32C7">
      <w:pPr>
        <w:rPr>
          <w:u w:val="single"/>
        </w:rPr>
      </w:pPr>
    </w:p>
    <w:p w14:paraId="48A12907" w14:textId="77777777" w:rsidR="008B32C7" w:rsidRDefault="008B32C7" w:rsidP="008B32C7">
      <w:pPr>
        <w:spacing w:line="240" w:lineRule="auto"/>
        <w:jc w:val="center"/>
        <w:rPr>
          <w:b/>
          <w:u w:val="single"/>
        </w:rPr>
      </w:pPr>
      <w:r>
        <w:rPr>
          <w:b/>
          <w:color w:val="000000"/>
          <w:sz w:val="38"/>
          <w:szCs w:val="38"/>
          <w:u w:val="single"/>
        </w:rPr>
        <w:t>STD - Web application - Functionality</w:t>
      </w:r>
    </w:p>
    <w:p w14:paraId="69AFDE1D" w14:textId="77777777" w:rsidR="008B32C7" w:rsidRDefault="008B32C7" w:rsidP="008B32C7">
      <w:pPr>
        <w:rPr>
          <w:u w:val="single"/>
        </w:rPr>
      </w:pPr>
      <w:r>
        <w:rPr>
          <w:u w:val="single"/>
        </w:rPr>
        <w:t>Pre-requisites:</w:t>
      </w:r>
    </w:p>
    <w:p w14:paraId="1AE8DFF2" w14:textId="77777777" w:rsidR="008B32C7" w:rsidRDefault="008B32C7" w:rsidP="008B32C7">
      <w:r>
        <w:rPr>
          <w:u w:val="single"/>
        </w:rPr>
        <w:t xml:space="preserve"> AUT – Web application – </w:t>
      </w:r>
      <w:hyperlink r:id="rId13" w:history="1">
        <w:r w:rsidRPr="002E0AD8">
          <w:rPr>
            <w:rStyle w:val="Hyperlink"/>
          </w:rPr>
          <w:t>https://opensource-demo.orangehrmlive.com</w:t>
        </w:r>
      </w:hyperlink>
    </w:p>
    <w:p w14:paraId="72E3FF7B" w14:textId="77777777" w:rsidR="008B32C7" w:rsidRDefault="008B32C7" w:rsidP="008B32C7">
      <w:pPr>
        <w:rPr>
          <w:u w:val="single"/>
        </w:rPr>
      </w:pPr>
      <w:r>
        <w:rPr>
          <w:u w:val="single"/>
        </w:rPr>
        <w:t xml:space="preserve">Every step should be logged into the text file. </w:t>
      </w:r>
    </w:p>
    <w:p w14:paraId="2FCD1735" w14:textId="61B9028D" w:rsidR="008B32C7" w:rsidRDefault="008B32C7" w:rsidP="008B32C7">
      <w:pPr>
        <w:rPr>
          <w:u w:val="single"/>
        </w:rPr>
      </w:pPr>
      <w:r>
        <w:rPr>
          <w:u w:val="single"/>
        </w:rPr>
        <w:t xml:space="preserve">T.C.06 – Delete Employee and verify it was deleted Orange HRM – HR Management </w:t>
      </w:r>
    </w:p>
    <w:tbl>
      <w:tblPr>
        <w:tblStyle w:val="GridTable5Dark-Accent1"/>
        <w:tblW w:w="11520" w:type="dxa"/>
        <w:tblInd w:w="-1085" w:type="dxa"/>
        <w:tblLook w:val="04A0" w:firstRow="1" w:lastRow="0" w:firstColumn="1" w:lastColumn="0" w:noHBand="0" w:noVBand="1"/>
      </w:tblPr>
      <w:tblGrid>
        <w:gridCol w:w="552"/>
        <w:gridCol w:w="1539"/>
        <w:gridCol w:w="2534"/>
        <w:gridCol w:w="3779"/>
        <w:gridCol w:w="1065"/>
        <w:gridCol w:w="882"/>
        <w:gridCol w:w="1169"/>
      </w:tblGrid>
      <w:tr w:rsidR="008B32C7" w14:paraId="002F0B93" w14:textId="77777777" w:rsidTr="00E314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6A001A1A" w14:textId="77777777" w:rsidR="008B32C7" w:rsidRPr="00CE73CB" w:rsidRDefault="008B32C7" w:rsidP="00E31422">
            <w:pPr>
              <w:jc w:val="center"/>
              <w:rPr>
                <w:sz w:val="18"/>
                <w:szCs w:val="18"/>
              </w:rPr>
            </w:pPr>
            <w:r w:rsidRPr="00CE73CB">
              <w:rPr>
                <w:sz w:val="18"/>
                <w:szCs w:val="18"/>
              </w:rPr>
              <w:t>Step No.</w:t>
            </w:r>
          </w:p>
        </w:tc>
        <w:tc>
          <w:tcPr>
            <w:tcW w:w="1539" w:type="dxa"/>
          </w:tcPr>
          <w:p w14:paraId="20F64D16" w14:textId="77777777" w:rsidR="008B32C7" w:rsidRPr="00CE73CB" w:rsidRDefault="008B32C7" w:rsidP="00E314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18"/>
                <w:szCs w:val="18"/>
                <w:u w:val="single"/>
              </w:rPr>
              <w:t>Action</w:t>
            </w:r>
          </w:p>
        </w:tc>
        <w:tc>
          <w:tcPr>
            <w:tcW w:w="0" w:type="auto"/>
          </w:tcPr>
          <w:p w14:paraId="23F7FF37" w14:textId="77777777" w:rsidR="008B32C7" w:rsidRPr="00CE73CB" w:rsidRDefault="008B32C7" w:rsidP="00E314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Test Data</w:t>
            </w:r>
          </w:p>
        </w:tc>
        <w:tc>
          <w:tcPr>
            <w:tcW w:w="3779" w:type="dxa"/>
          </w:tcPr>
          <w:p w14:paraId="7C06999F" w14:textId="77777777" w:rsidR="008B32C7" w:rsidRPr="00CE73CB" w:rsidRDefault="008B32C7" w:rsidP="00E314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18"/>
                <w:szCs w:val="18"/>
                <w:u w:val="single"/>
              </w:rPr>
              <w:t>Expected Result</w:t>
            </w:r>
          </w:p>
        </w:tc>
        <w:tc>
          <w:tcPr>
            <w:tcW w:w="1065" w:type="dxa"/>
          </w:tcPr>
          <w:p w14:paraId="24407541" w14:textId="77777777" w:rsidR="008B32C7" w:rsidRPr="00CE73CB" w:rsidRDefault="008B32C7" w:rsidP="00E314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18"/>
                <w:szCs w:val="18"/>
                <w:u w:val="single"/>
              </w:rPr>
              <w:t>Actual Result</w:t>
            </w:r>
          </w:p>
        </w:tc>
        <w:tc>
          <w:tcPr>
            <w:tcW w:w="882" w:type="dxa"/>
          </w:tcPr>
          <w:p w14:paraId="57DF0844" w14:textId="77777777" w:rsidR="008B32C7" w:rsidRPr="00CE73CB" w:rsidRDefault="008B32C7" w:rsidP="00E314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18"/>
                <w:szCs w:val="18"/>
                <w:u w:val="single"/>
              </w:rPr>
              <w:t>Pass\Fail</w:t>
            </w:r>
          </w:p>
        </w:tc>
        <w:tc>
          <w:tcPr>
            <w:tcW w:w="1169" w:type="dxa"/>
          </w:tcPr>
          <w:p w14:paraId="224D07C0" w14:textId="77777777" w:rsidR="008B32C7" w:rsidRPr="00CE73CB" w:rsidRDefault="008B32C7" w:rsidP="00E314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20"/>
                <w:szCs w:val="20"/>
                <w:u w:val="single"/>
              </w:rPr>
              <w:t>Comments</w:t>
            </w:r>
          </w:p>
        </w:tc>
      </w:tr>
      <w:tr w:rsidR="008B32C7" w14:paraId="55998320" w14:textId="77777777" w:rsidTr="00E31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27DBAA12" w14:textId="77777777" w:rsidR="008B32C7" w:rsidRDefault="008B32C7" w:rsidP="00E31422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1</w:t>
            </w:r>
          </w:p>
        </w:tc>
        <w:tc>
          <w:tcPr>
            <w:tcW w:w="1539" w:type="dxa"/>
          </w:tcPr>
          <w:p w14:paraId="311839B3" w14:textId="466E6129" w:rsidR="008B32C7" w:rsidRPr="00B632CC" w:rsidRDefault="00611672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 the PIM page</w:t>
            </w:r>
          </w:p>
        </w:tc>
        <w:tc>
          <w:tcPr>
            <w:tcW w:w="0" w:type="auto"/>
          </w:tcPr>
          <w:p w14:paraId="096A62FE" w14:textId="77777777" w:rsidR="008B32C7" w:rsidRDefault="008B32C7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51647161" w14:textId="77777777" w:rsidR="008B32C7" w:rsidRPr="00B632CC" w:rsidRDefault="008B32C7" w:rsidP="00E31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155E7E8B" w14:textId="77777777" w:rsidR="008B32C7" w:rsidRPr="00B632CC" w:rsidRDefault="008B32C7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652947FA" w14:textId="77777777" w:rsidR="008B32C7" w:rsidRPr="00B632CC" w:rsidRDefault="008B32C7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7BBB2579" w14:textId="77777777" w:rsidR="008B32C7" w:rsidRPr="00B632CC" w:rsidRDefault="008B32C7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32C7" w14:paraId="65737D65" w14:textId="77777777" w:rsidTr="00E31422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7D483950" w14:textId="77777777" w:rsidR="008B32C7" w:rsidRDefault="008B32C7" w:rsidP="00E31422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2</w:t>
            </w:r>
          </w:p>
        </w:tc>
        <w:tc>
          <w:tcPr>
            <w:tcW w:w="1539" w:type="dxa"/>
          </w:tcPr>
          <w:p w14:paraId="56CBB855" w14:textId="56A350E1" w:rsidR="008B32C7" w:rsidRPr="00B632CC" w:rsidRDefault="00611672" w:rsidP="00E31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employee ID </w:t>
            </w:r>
          </w:p>
        </w:tc>
        <w:tc>
          <w:tcPr>
            <w:tcW w:w="0" w:type="auto"/>
          </w:tcPr>
          <w:p w14:paraId="606B81E6" w14:textId="4D57F09A" w:rsidR="008B32C7" w:rsidRPr="00B632CC" w:rsidRDefault="00611672" w:rsidP="00E31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the ID of the employee you want to delete</w:t>
            </w:r>
          </w:p>
        </w:tc>
        <w:tc>
          <w:tcPr>
            <w:tcW w:w="3779" w:type="dxa"/>
          </w:tcPr>
          <w:p w14:paraId="17633969" w14:textId="77777777" w:rsidR="008B32C7" w:rsidRPr="00B632CC" w:rsidRDefault="008B32C7" w:rsidP="00E31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549E375A" w14:textId="77777777" w:rsidR="008B32C7" w:rsidRPr="00B632CC" w:rsidRDefault="008B32C7" w:rsidP="00E31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54BE591A" w14:textId="77777777" w:rsidR="008B32C7" w:rsidRPr="00B632CC" w:rsidRDefault="008B32C7" w:rsidP="00E31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256D1962" w14:textId="77777777" w:rsidR="008B32C7" w:rsidRPr="00B632CC" w:rsidRDefault="008B32C7" w:rsidP="00E31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32C7" w14:paraId="15B1E4A7" w14:textId="77777777" w:rsidTr="00E31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1A9E7FC2" w14:textId="77777777" w:rsidR="008B32C7" w:rsidRDefault="008B32C7" w:rsidP="00E31422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3</w:t>
            </w:r>
          </w:p>
        </w:tc>
        <w:tc>
          <w:tcPr>
            <w:tcW w:w="1539" w:type="dxa"/>
          </w:tcPr>
          <w:p w14:paraId="4D97F6D0" w14:textId="0E249484" w:rsidR="008B32C7" w:rsidRDefault="00611672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search button </w:t>
            </w:r>
          </w:p>
        </w:tc>
        <w:tc>
          <w:tcPr>
            <w:tcW w:w="0" w:type="auto"/>
          </w:tcPr>
          <w:p w14:paraId="59E47263" w14:textId="77777777" w:rsidR="008B32C7" w:rsidRDefault="008B32C7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2C051E3A" w14:textId="0F630E3E" w:rsidR="008B32C7" w:rsidRDefault="00611672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Should be filtered by id</w:t>
            </w:r>
          </w:p>
        </w:tc>
        <w:tc>
          <w:tcPr>
            <w:tcW w:w="1065" w:type="dxa"/>
          </w:tcPr>
          <w:p w14:paraId="5B655DE0" w14:textId="77777777" w:rsidR="008B32C7" w:rsidRPr="00B632CC" w:rsidRDefault="008B32C7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5ACF4D2A" w14:textId="77777777" w:rsidR="008B32C7" w:rsidRPr="00B632CC" w:rsidRDefault="008B32C7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5DD02896" w14:textId="77777777" w:rsidR="008B32C7" w:rsidRPr="00B632CC" w:rsidRDefault="008B32C7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32C7" w14:paraId="07E91B56" w14:textId="77777777" w:rsidTr="00E31422">
        <w:trPr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649D8C32" w14:textId="77777777" w:rsidR="008B32C7" w:rsidRDefault="008B32C7" w:rsidP="00E31422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4</w:t>
            </w:r>
          </w:p>
        </w:tc>
        <w:tc>
          <w:tcPr>
            <w:tcW w:w="1539" w:type="dxa"/>
          </w:tcPr>
          <w:p w14:paraId="0B18367B" w14:textId="617F1DF1" w:rsidR="008B32C7" w:rsidRPr="00B632CC" w:rsidRDefault="00611672" w:rsidP="00E31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 that only one record is found with that ID </w:t>
            </w:r>
          </w:p>
        </w:tc>
        <w:tc>
          <w:tcPr>
            <w:tcW w:w="0" w:type="auto"/>
          </w:tcPr>
          <w:p w14:paraId="3AEEB7C5" w14:textId="2DC0766B" w:rsidR="008B32C7" w:rsidRPr="006447D5" w:rsidRDefault="008B32C7" w:rsidP="00E31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730CC50C" w14:textId="43E6B4E8" w:rsidR="008B32C7" w:rsidRPr="00B632CC" w:rsidRDefault="00611672" w:rsidP="00E31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One is found </w:t>
            </w:r>
          </w:p>
        </w:tc>
        <w:tc>
          <w:tcPr>
            <w:tcW w:w="1065" w:type="dxa"/>
          </w:tcPr>
          <w:p w14:paraId="4BF05E50" w14:textId="77777777" w:rsidR="008B32C7" w:rsidRPr="00B632CC" w:rsidRDefault="008B32C7" w:rsidP="00E31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5F5EEDC4" w14:textId="77777777" w:rsidR="008B32C7" w:rsidRPr="00B632CC" w:rsidRDefault="008B32C7" w:rsidP="00E31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57D455B6" w14:textId="77777777" w:rsidR="008B32C7" w:rsidRPr="00B632CC" w:rsidRDefault="008B32C7" w:rsidP="00E31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32C7" w14:paraId="03BE87A5" w14:textId="77777777" w:rsidTr="00E31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14CA5B28" w14:textId="77777777" w:rsidR="008B32C7" w:rsidRDefault="008B32C7" w:rsidP="00E31422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5</w:t>
            </w:r>
          </w:p>
        </w:tc>
        <w:tc>
          <w:tcPr>
            <w:tcW w:w="1539" w:type="dxa"/>
          </w:tcPr>
          <w:p w14:paraId="3217C7C0" w14:textId="017CBA98" w:rsidR="008B32C7" w:rsidRPr="00B632CC" w:rsidRDefault="00E35E34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Delete button </w:t>
            </w:r>
          </w:p>
        </w:tc>
        <w:tc>
          <w:tcPr>
            <w:tcW w:w="0" w:type="auto"/>
          </w:tcPr>
          <w:p w14:paraId="5556EFC2" w14:textId="4A3F055E" w:rsidR="008B32C7" w:rsidRPr="00B632CC" w:rsidRDefault="008B32C7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0338CB9C" w14:textId="77777777" w:rsidR="008B32C7" w:rsidRPr="00B632CC" w:rsidRDefault="008B32C7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34E7C2E4" w14:textId="77777777" w:rsidR="008B32C7" w:rsidRPr="00B632CC" w:rsidRDefault="008B32C7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3A2C668B" w14:textId="77777777" w:rsidR="008B32C7" w:rsidRPr="00B632CC" w:rsidRDefault="008B32C7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5466B870" w14:textId="77777777" w:rsidR="008B32C7" w:rsidRPr="00B632CC" w:rsidRDefault="008B32C7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32C7" w14:paraId="19A7D1F3" w14:textId="77777777" w:rsidTr="00E31422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3F666815" w14:textId="77777777" w:rsidR="008B32C7" w:rsidRDefault="008B32C7" w:rsidP="00E31422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6</w:t>
            </w:r>
          </w:p>
        </w:tc>
        <w:tc>
          <w:tcPr>
            <w:tcW w:w="1539" w:type="dxa"/>
          </w:tcPr>
          <w:p w14:paraId="56B3CEBC" w14:textId="186CA280" w:rsidR="008B32C7" w:rsidRPr="00B632CC" w:rsidRDefault="00E35E34" w:rsidP="00E31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Verify it was deleted </w:t>
            </w:r>
          </w:p>
        </w:tc>
        <w:tc>
          <w:tcPr>
            <w:tcW w:w="0" w:type="auto"/>
          </w:tcPr>
          <w:p w14:paraId="4B0EEBB8" w14:textId="77777777" w:rsidR="008B32C7" w:rsidRPr="00B632CC" w:rsidRDefault="008B32C7" w:rsidP="00E31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1675E17D" w14:textId="05F38915" w:rsidR="008B32C7" w:rsidRPr="00B632CC" w:rsidRDefault="00E35E34" w:rsidP="00E31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Minus one </w:t>
            </w:r>
            <w:proofErr w:type="gramStart"/>
            <w:r>
              <w:t>records</w:t>
            </w:r>
            <w:proofErr w:type="gramEnd"/>
            <w:r>
              <w:t xml:space="preserve"> found </w:t>
            </w:r>
          </w:p>
        </w:tc>
        <w:tc>
          <w:tcPr>
            <w:tcW w:w="1065" w:type="dxa"/>
          </w:tcPr>
          <w:p w14:paraId="4358449D" w14:textId="77777777" w:rsidR="008B32C7" w:rsidRPr="00B632CC" w:rsidRDefault="008B32C7" w:rsidP="00E31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2C4D0A76" w14:textId="77777777" w:rsidR="008B32C7" w:rsidRPr="00B632CC" w:rsidRDefault="008B32C7" w:rsidP="00E31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22971906" w14:textId="77777777" w:rsidR="008B32C7" w:rsidRPr="00B632CC" w:rsidRDefault="008B32C7" w:rsidP="00E31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32C7" w14:paraId="6F3026EE" w14:textId="77777777" w:rsidTr="00E31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562E17CA" w14:textId="77777777" w:rsidR="008B32C7" w:rsidRDefault="008B32C7" w:rsidP="00E31422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7</w:t>
            </w:r>
          </w:p>
        </w:tc>
        <w:tc>
          <w:tcPr>
            <w:tcW w:w="1539" w:type="dxa"/>
          </w:tcPr>
          <w:p w14:paraId="41538948" w14:textId="51BD879D" w:rsidR="008B32C7" w:rsidRPr="00B632CC" w:rsidRDefault="008B32C7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CC67463" w14:textId="77777777" w:rsidR="008B32C7" w:rsidRPr="00B632CC" w:rsidRDefault="008B32C7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246BBCA7" w14:textId="77777777" w:rsidR="008B32C7" w:rsidRPr="00B632CC" w:rsidRDefault="008B32C7" w:rsidP="00E31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54311F78" w14:textId="77777777" w:rsidR="008B32C7" w:rsidRPr="00B632CC" w:rsidRDefault="008B32C7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7B911F66" w14:textId="77777777" w:rsidR="008B32C7" w:rsidRPr="00B632CC" w:rsidRDefault="008B32C7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096E7FF9" w14:textId="77777777" w:rsidR="008B32C7" w:rsidRPr="00B632CC" w:rsidRDefault="008B32C7" w:rsidP="00E31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32C7" w14:paraId="6FB9B93E" w14:textId="77777777" w:rsidTr="00E31422">
        <w:trPr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2552707F" w14:textId="77777777" w:rsidR="008B32C7" w:rsidRDefault="008B32C7" w:rsidP="00E31422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8</w:t>
            </w:r>
          </w:p>
        </w:tc>
        <w:tc>
          <w:tcPr>
            <w:tcW w:w="1539" w:type="dxa"/>
          </w:tcPr>
          <w:p w14:paraId="66B291AD" w14:textId="325E6AB2" w:rsidR="008B32C7" w:rsidRPr="00B632CC" w:rsidRDefault="008B32C7" w:rsidP="00E31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B8B7602" w14:textId="77777777" w:rsidR="008B32C7" w:rsidRPr="00B632CC" w:rsidRDefault="008B32C7" w:rsidP="00E31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603B1499" w14:textId="6F087431" w:rsidR="008B32C7" w:rsidRPr="00B632CC" w:rsidRDefault="008B32C7" w:rsidP="00E31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559224BF" w14:textId="77777777" w:rsidR="008B32C7" w:rsidRPr="00B632CC" w:rsidRDefault="008B32C7" w:rsidP="00E31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62989431" w14:textId="77777777" w:rsidR="008B32C7" w:rsidRPr="00B632CC" w:rsidRDefault="008B32C7" w:rsidP="00E31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127A0FB8" w14:textId="77777777" w:rsidR="008B32C7" w:rsidRPr="00B632CC" w:rsidRDefault="008B32C7" w:rsidP="00E31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3047097" w14:textId="77777777" w:rsidR="008B32C7" w:rsidRDefault="008B32C7" w:rsidP="008B32C7">
      <w:pPr>
        <w:rPr>
          <w:u w:val="single"/>
        </w:rPr>
      </w:pPr>
      <w:r>
        <w:rPr>
          <w:u w:val="single"/>
        </w:rPr>
        <w:t xml:space="preserve"> </w:t>
      </w:r>
    </w:p>
    <w:p w14:paraId="3EBD5670" w14:textId="2AC680C0" w:rsidR="008B32C7" w:rsidRDefault="008B32C7" w:rsidP="008C13F8">
      <w:pPr>
        <w:rPr>
          <w:u w:val="single"/>
        </w:rPr>
      </w:pPr>
    </w:p>
    <w:p w14:paraId="1C45FE40" w14:textId="44378F14" w:rsidR="00E326A3" w:rsidRDefault="00E326A3" w:rsidP="008C13F8">
      <w:pPr>
        <w:rPr>
          <w:u w:val="single"/>
        </w:rPr>
      </w:pPr>
    </w:p>
    <w:p w14:paraId="2278C417" w14:textId="0E076752" w:rsidR="00E326A3" w:rsidRDefault="00E326A3" w:rsidP="008C13F8">
      <w:pPr>
        <w:rPr>
          <w:u w:val="single"/>
        </w:rPr>
      </w:pPr>
    </w:p>
    <w:p w14:paraId="710E0DC0" w14:textId="77777777" w:rsidR="00E326A3" w:rsidRDefault="00E326A3" w:rsidP="00E326A3">
      <w:pPr>
        <w:rPr>
          <w:u w:val="single"/>
        </w:rPr>
      </w:pPr>
    </w:p>
    <w:p w14:paraId="43326A1F" w14:textId="77777777" w:rsidR="00E326A3" w:rsidRDefault="00E326A3" w:rsidP="00E326A3">
      <w:pPr>
        <w:spacing w:line="240" w:lineRule="auto"/>
        <w:jc w:val="center"/>
        <w:rPr>
          <w:b/>
          <w:u w:val="single"/>
        </w:rPr>
      </w:pPr>
      <w:r>
        <w:rPr>
          <w:b/>
          <w:color w:val="000000"/>
          <w:sz w:val="38"/>
          <w:szCs w:val="38"/>
          <w:u w:val="single"/>
        </w:rPr>
        <w:t>STD - Web application - Functionality</w:t>
      </w:r>
    </w:p>
    <w:p w14:paraId="001E0C58" w14:textId="77777777" w:rsidR="00E326A3" w:rsidRDefault="00E326A3" w:rsidP="00E326A3">
      <w:pPr>
        <w:rPr>
          <w:u w:val="single"/>
        </w:rPr>
      </w:pPr>
      <w:r>
        <w:rPr>
          <w:u w:val="single"/>
        </w:rPr>
        <w:t>Pre-requisites:</w:t>
      </w:r>
    </w:p>
    <w:p w14:paraId="1BCC40B9" w14:textId="77777777" w:rsidR="00E326A3" w:rsidRDefault="00E326A3" w:rsidP="00E326A3">
      <w:r>
        <w:rPr>
          <w:u w:val="single"/>
        </w:rPr>
        <w:t xml:space="preserve"> AUT – Web application – </w:t>
      </w:r>
      <w:hyperlink r:id="rId14" w:history="1">
        <w:r w:rsidRPr="002E0AD8">
          <w:rPr>
            <w:rStyle w:val="Hyperlink"/>
          </w:rPr>
          <w:t>https://opensource-demo.orangehrmlive.com</w:t>
        </w:r>
      </w:hyperlink>
    </w:p>
    <w:p w14:paraId="05DBA7E5" w14:textId="77777777" w:rsidR="00E326A3" w:rsidRDefault="00E326A3" w:rsidP="00E326A3">
      <w:pPr>
        <w:rPr>
          <w:u w:val="single"/>
        </w:rPr>
      </w:pPr>
      <w:r>
        <w:rPr>
          <w:u w:val="single"/>
        </w:rPr>
        <w:t xml:space="preserve">Every step should be logged into the text file. </w:t>
      </w:r>
    </w:p>
    <w:p w14:paraId="56C49DE8" w14:textId="532BC9B7" w:rsidR="00E326A3" w:rsidRDefault="00E326A3" w:rsidP="00E326A3">
      <w:pPr>
        <w:rPr>
          <w:u w:val="single"/>
        </w:rPr>
      </w:pPr>
      <w:r>
        <w:rPr>
          <w:u w:val="single"/>
        </w:rPr>
        <w:t xml:space="preserve">T.C.07 – Perform two test runs, and capture the logo on left sidebar Visual testing Orange HRM – HR Management </w:t>
      </w:r>
    </w:p>
    <w:tbl>
      <w:tblPr>
        <w:tblStyle w:val="GridTable5Dark-Accent1"/>
        <w:tblW w:w="11520" w:type="dxa"/>
        <w:tblInd w:w="-1085" w:type="dxa"/>
        <w:tblLook w:val="04A0" w:firstRow="1" w:lastRow="0" w:firstColumn="1" w:lastColumn="0" w:noHBand="0" w:noVBand="1"/>
      </w:tblPr>
      <w:tblGrid>
        <w:gridCol w:w="552"/>
        <w:gridCol w:w="1539"/>
        <w:gridCol w:w="2534"/>
        <w:gridCol w:w="3779"/>
        <w:gridCol w:w="1065"/>
        <w:gridCol w:w="882"/>
        <w:gridCol w:w="1169"/>
      </w:tblGrid>
      <w:tr w:rsidR="00E326A3" w14:paraId="375AB045" w14:textId="77777777" w:rsidTr="00D93D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4FEAC371" w14:textId="77777777" w:rsidR="00E326A3" w:rsidRPr="00CE73CB" w:rsidRDefault="00E326A3" w:rsidP="00D93D5D">
            <w:pPr>
              <w:jc w:val="center"/>
              <w:rPr>
                <w:sz w:val="18"/>
                <w:szCs w:val="18"/>
              </w:rPr>
            </w:pPr>
            <w:r w:rsidRPr="00CE73CB">
              <w:rPr>
                <w:sz w:val="18"/>
                <w:szCs w:val="18"/>
              </w:rPr>
              <w:t>Step No.</w:t>
            </w:r>
          </w:p>
        </w:tc>
        <w:tc>
          <w:tcPr>
            <w:tcW w:w="1539" w:type="dxa"/>
          </w:tcPr>
          <w:p w14:paraId="7C58B10C" w14:textId="77777777" w:rsidR="00E326A3" w:rsidRPr="00CE73CB" w:rsidRDefault="00E326A3" w:rsidP="00D93D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18"/>
                <w:szCs w:val="18"/>
                <w:u w:val="single"/>
              </w:rPr>
              <w:t>Action</w:t>
            </w:r>
          </w:p>
        </w:tc>
        <w:tc>
          <w:tcPr>
            <w:tcW w:w="0" w:type="auto"/>
          </w:tcPr>
          <w:p w14:paraId="718D01E2" w14:textId="77777777" w:rsidR="00E326A3" w:rsidRPr="00CE73CB" w:rsidRDefault="00E326A3" w:rsidP="00D93D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Test Data</w:t>
            </w:r>
          </w:p>
        </w:tc>
        <w:tc>
          <w:tcPr>
            <w:tcW w:w="3779" w:type="dxa"/>
          </w:tcPr>
          <w:p w14:paraId="498E23ED" w14:textId="77777777" w:rsidR="00E326A3" w:rsidRPr="00CE73CB" w:rsidRDefault="00E326A3" w:rsidP="00D93D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18"/>
                <w:szCs w:val="18"/>
                <w:u w:val="single"/>
              </w:rPr>
              <w:t>Expected Result</w:t>
            </w:r>
          </w:p>
        </w:tc>
        <w:tc>
          <w:tcPr>
            <w:tcW w:w="1065" w:type="dxa"/>
          </w:tcPr>
          <w:p w14:paraId="6D05196E" w14:textId="77777777" w:rsidR="00E326A3" w:rsidRPr="00CE73CB" w:rsidRDefault="00E326A3" w:rsidP="00D93D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18"/>
                <w:szCs w:val="18"/>
                <w:u w:val="single"/>
              </w:rPr>
              <w:t>Actual Result</w:t>
            </w:r>
          </w:p>
        </w:tc>
        <w:tc>
          <w:tcPr>
            <w:tcW w:w="882" w:type="dxa"/>
          </w:tcPr>
          <w:p w14:paraId="77AD8519" w14:textId="77777777" w:rsidR="00E326A3" w:rsidRPr="00CE73CB" w:rsidRDefault="00E326A3" w:rsidP="00D93D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18"/>
                <w:szCs w:val="18"/>
                <w:u w:val="single"/>
              </w:rPr>
              <w:t>Pass\Fail</w:t>
            </w:r>
          </w:p>
        </w:tc>
        <w:tc>
          <w:tcPr>
            <w:tcW w:w="1169" w:type="dxa"/>
          </w:tcPr>
          <w:p w14:paraId="56D7FEE6" w14:textId="77777777" w:rsidR="00E326A3" w:rsidRPr="00CE73CB" w:rsidRDefault="00E326A3" w:rsidP="00D93D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20"/>
                <w:szCs w:val="20"/>
                <w:u w:val="single"/>
              </w:rPr>
              <w:t>Comments</w:t>
            </w:r>
          </w:p>
        </w:tc>
      </w:tr>
      <w:tr w:rsidR="00E326A3" w14:paraId="14EAF212" w14:textId="77777777" w:rsidTr="00D93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2D29246E" w14:textId="77777777" w:rsidR="00E326A3" w:rsidRDefault="00E326A3" w:rsidP="00D93D5D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1</w:t>
            </w:r>
          </w:p>
        </w:tc>
        <w:tc>
          <w:tcPr>
            <w:tcW w:w="1539" w:type="dxa"/>
          </w:tcPr>
          <w:p w14:paraId="1E674FE1" w14:textId="77777777" w:rsidR="00E326A3" w:rsidRPr="00B632CC" w:rsidRDefault="00E326A3" w:rsidP="00D93D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 the PIM page</w:t>
            </w:r>
          </w:p>
        </w:tc>
        <w:tc>
          <w:tcPr>
            <w:tcW w:w="0" w:type="auto"/>
          </w:tcPr>
          <w:p w14:paraId="7C701BE3" w14:textId="77777777" w:rsidR="00E326A3" w:rsidRDefault="00E326A3" w:rsidP="00D93D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73EAD9A9" w14:textId="77777777" w:rsidR="00E326A3" w:rsidRPr="00B632CC" w:rsidRDefault="00E326A3" w:rsidP="00D9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13AD0E86" w14:textId="77777777" w:rsidR="00E326A3" w:rsidRPr="00B632CC" w:rsidRDefault="00E326A3" w:rsidP="00D93D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7112F455" w14:textId="77777777" w:rsidR="00E326A3" w:rsidRPr="00B632CC" w:rsidRDefault="00E326A3" w:rsidP="00D93D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7F344FEB" w14:textId="77777777" w:rsidR="00E326A3" w:rsidRPr="00B632CC" w:rsidRDefault="00E326A3" w:rsidP="00D93D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326A3" w14:paraId="7528C3A7" w14:textId="77777777" w:rsidTr="00D93D5D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14554E38" w14:textId="77777777" w:rsidR="00E326A3" w:rsidRDefault="00E326A3" w:rsidP="00D93D5D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2</w:t>
            </w:r>
          </w:p>
        </w:tc>
        <w:tc>
          <w:tcPr>
            <w:tcW w:w="1539" w:type="dxa"/>
          </w:tcPr>
          <w:p w14:paraId="27A67E3B" w14:textId="2FE51AE7" w:rsidR="00E326A3" w:rsidRPr="00B632CC" w:rsidRDefault="00E326A3" w:rsidP="00D93D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First test run the sidebar should be collapsed</w:t>
            </w:r>
          </w:p>
        </w:tc>
        <w:tc>
          <w:tcPr>
            <w:tcW w:w="0" w:type="auto"/>
          </w:tcPr>
          <w:p w14:paraId="394566A4" w14:textId="0BC99344" w:rsidR="00E326A3" w:rsidRPr="00B632CC" w:rsidRDefault="00E326A3" w:rsidP="00D9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367F66D0" w14:textId="4503C99A" w:rsidR="00E326A3" w:rsidRPr="00B632CC" w:rsidRDefault="00E326A3" w:rsidP="00D93D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logo presented</w:t>
            </w:r>
          </w:p>
        </w:tc>
        <w:tc>
          <w:tcPr>
            <w:tcW w:w="1065" w:type="dxa"/>
          </w:tcPr>
          <w:p w14:paraId="50980D1B" w14:textId="77777777" w:rsidR="00E326A3" w:rsidRPr="00B632CC" w:rsidRDefault="00E326A3" w:rsidP="00D93D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743BB2F3" w14:textId="77777777" w:rsidR="00E326A3" w:rsidRPr="00B632CC" w:rsidRDefault="00E326A3" w:rsidP="00D93D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314D14EE" w14:textId="77777777" w:rsidR="00E326A3" w:rsidRPr="00B632CC" w:rsidRDefault="00E326A3" w:rsidP="00D93D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26A3" w14:paraId="14F9ED42" w14:textId="77777777" w:rsidTr="00D93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37E6CBAA" w14:textId="77777777" w:rsidR="00E326A3" w:rsidRDefault="00E326A3" w:rsidP="00D93D5D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3</w:t>
            </w:r>
          </w:p>
        </w:tc>
        <w:tc>
          <w:tcPr>
            <w:tcW w:w="1539" w:type="dxa"/>
          </w:tcPr>
          <w:p w14:paraId="2C20051C" w14:textId="5EB54131" w:rsidR="00E326A3" w:rsidRDefault="00E326A3" w:rsidP="00D93D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Second test run the sidebar should be expanded</w:t>
            </w:r>
          </w:p>
        </w:tc>
        <w:tc>
          <w:tcPr>
            <w:tcW w:w="0" w:type="auto"/>
          </w:tcPr>
          <w:p w14:paraId="6370E088" w14:textId="77777777" w:rsidR="00E326A3" w:rsidRDefault="00E326A3" w:rsidP="00D93D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7C62A7AE" w14:textId="371A0602" w:rsidR="00E326A3" w:rsidRDefault="00E326A3" w:rsidP="00E32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 should be presented</w:t>
            </w:r>
          </w:p>
        </w:tc>
        <w:tc>
          <w:tcPr>
            <w:tcW w:w="1065" w:type="dxa"/>
          </w:tcPr>
          <w:p w14:paraId="6FC7BC16" w14:textId="77777777" w:rsidR="00E326A3" w:rsidRPr="00B632CC" w:rsidRDefault="00E326A3" w:rsidP="00D93D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5C879E30" w14:textId="77777777" w:rsidR="00E326A3" w:rsidRPr="00B632CC" w:rsidRDefault="00E326A3" w:rsidP="00D93D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59CC7D90" w14:textId="77777777" w:rsidR="00E326A3" w:rsidRPr="00B632CC" w:rsidRDefault="00E326A3" w:rsidP="00D93D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326A3" w14:paraId="054FCA51" w14:textId="77777777" w:rsidTr="00D93D5D">
        <w:trPr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530FBEB0" w14:textId="77777777" w:rsidR="00E326A3" w:rsidRDefault="00E326A3" w:rsidP="00D93D5D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4</w:t>
            </w:r>
          </w:p>
        </w:tc>
        <w:tc>
          <w:tcPr>
            <w:tcW w:w="1539" w:type="dxa"/>
          </w:tcPr>
          <w:p w14:paraId="1E134B3E" w14:textId="5BA92D82" w:rsidR="00E326A3" w:rsidRPr="00B632CC" w:rsidRDefault="00E326A3" w:rsidP="00D93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53A532D" w14:textId="77777777" w:rsidR="00E326A3" w:rsidRPr="006447D5" w:rsidRDefault="00E326A3" w:rsidP="00D93D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0995D465" w14:textId="21F55421" w:rsidR="00E326A3" w:rsidRPr="00B632CC" w:rsidRDefault="00E326A3" w:rsidP="00D93D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5401E182" w14:textId="77777777" w:rsidR="00E326A3" w:rsidRPr="00B632CC" w:rsidRDefault="00E326A3" w:rsidP="00D93D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6735289E" w14:textId="77777777" w:rsidR="00E326A3" w:rsidRPr="00B632CC" w:rsidRDefault="00E326A3" w:rsidP="00D93D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7D6420EB" w14:textId="77777777" w:rsidR="00E326A3" w:rsidRPr="00B632CC" w:rsidRDefault="00E326A3" w:rsidP="00D93D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26A3" w14:paraId="2024D782" w14:textId="77777777" w:rsidTr="00D93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61112B1D" w14:textId="77777777" w:rsidR="00E326A3" w:rsidRDefault="00E326A3" w:rsidP="00D93D5D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5</w:t>
            </w:r>
          </w:p>
        </w:tc>
        <w:tc>
          <w:tcPr>
            <w:tcW w:w="1539" w:type="dxa"/>
          </w:tcPr>
          <w:p w14:paraId="6AAFDF62" w14:textId="0443C4EC" w:rsidR="00E326A3" w:rsidRPr="00B632CC" w:rsidRDefault="00E326A3" w:rsidP="00D93D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819A95C" w14:textId="77777777" w:rsidR="00E326A3" w:rsidRPr="00B632CC" w:rsidRDefault="00E326A3" w:rsidP="00D93D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0B832ACE" w14:textId="77777777" w:rsidR="00E326A3" w:rsidRPr="00B632CC" w:rsidRDefault="00E326A3" w:rsidP="00D93D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420DE865" w14:textId="77777777" w:rsidR="00E326A3" w:rsidRPr="00B632CC" w:rsidRDefault="00E326A3" w:rsidP="00D93D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2A993014" w14:textId="77777777" w:rsidR="00E326A3" w:rsidRPr="00B632CC" w:rsidRDefault="00E326A3" w:rsidP="00D93D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51D62A62" w14:textId="77777777" w:rsidR="00E326A3" w:rsidRPr="00B632CC" w:rsidRDefault="00E326A3" w:rsidP="00D93D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326A3" w14:paraId="6C8B93F0" w14:textId="77777777" w:rsidTr="00D93D5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406C4AE7" w14:textId="77777777" w:rsidR="00E326A3" w:rsidRDefault="00E326A3" w:rsidP="00D93D5D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6</w:t>
            </w:r>
          </w:p>
        </w:tc>
        <w:tc>
          <w:tcPr>
            <w:tcW w:w="1539" w:type="dxa"/>
          </w:tcPr>
          <w:p w14:paraId="15824DFF" w14:textId="3C0DEDE0" w:rsidR="00E326A3" w:rsidRPr="00B632CC" w:rsidRDefault="00E326A3" w:rsidP="00D93D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2F6ED74" w14:textId="77777777" w:rsidR="00E326A3" w:rsidRPr="00B632CC" w:rsidRDefault="00E326A3" w:rsidP="00D93D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16004F5D" w14:textId="36E64C67" w:rsidR="00E326A3" w:rsidRPr="00B632CC" w:rsidRDefault="00E326A3" w:rsidP="00D93D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24F15C8F" w14:textId="77777777" w:rsidR="00E326A3" w:rsidRPr="00B632CC" w:rsidRDefault="00E326A3" w:rsidP="00D93D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5A788F26" w14:textId="77777777" w:rsidR="00E326A3" w:rsidRPr="00B632CC" w:rsidRDefault="00E326A3" w:rsidP="00D93D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5E187D4B" w14:textId="77777777" w:rsidR="00E326A3" w:rsidRPr="00B632CC" w:rsidRDefault="00E326A3" w:rsidP="00D93D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26A3" w14:paraId="4E09D30B" w14:textId="77777777" w:rsidTr="00D93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41B75B65" w14:textId="77777777" w:rsidR="00E326A3" w:rsidRDefault="00E326A3" w:rsidP="00D93D5D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7</w:t>
            </w:r>
          </w:p>
        </w:tc>
        <w:tc>
          <w:tcPr>
            <w:tcW w:w="1539" w:type="dxa"/>
          </w:tcPr>
          <w:p w14:paraId="3239F940" w14:textId="77777777" w:rsidR="00E326A3" w:rsidRPr="00B632CC" w:rsidRDefault="00E326A3" w:rsidP="00D93D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51BD1A1" w14:textId="77777777" w:rsidR="00E326A3" w:rsidRPr="00B632CC" w:rsidRDefault="00E326A3" w:rsidP="00D93D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47461555" w14:textId="77777777" w:rsidR="00E326A3" w:rsidRPr="00B632CC" w:rsidRDefault="00E326A3" w:rsidP="00D93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66AD43DB" w14:textId="77777777" w:rsidR="00E326A3" w:rsidRPr="00B632CC" w:rsidRDefault="00E326A3" w:rsidP="00D93D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20110A91" w14:textId="77777777" w:rsidR="00E326A3" w:rsidRPr="00B632CC" w:rsidRDefault="00E326A3" w:rsidP="00D93D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48CF26A1" w14:textId="77777777" w:rsidR="00E326A3" w:rsidRPr="00B632CC" w:rsidRDefault="00E326A3" w:rsidP="00D93D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326A3" w14:paraId="3050FE58" w14:textId="77777777" w:rsidTr="00D93D5D">
        <w:trPr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69F21DB1" w14:textId="77777777" w:rsidR="00E326A3" w:rsidRDefault="00E326A3" w:rsidP="00D93D5D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8</w:t>
            </w:r>
          </w:p>
        </w:tc>
        <w:tc>
          <w:tcPr>
            <w:tcW w:w="1539" w:type="dxa"/>
          </w:tcPr>
          <w:p w14:paraId="086A0132" w14:textId="77777777" w:rsidR="00E326A3" w:rsidRPr="00B632CC" w:rsidRDefault="00E326A3" w:rsidP="00D93D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5BC923C" w14:textId="77777777" w:rsidR="00E326A3" w:rsidRPr="00B632CC" w:rsidRDefault="00E326A3" w:rsidP="00D93D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0E42F50C" w14:textId="77777777" w:rsidR="00E326A3" w:rsidRPr="00B632CC" w:rsidRDefault="00E326A3" w:rsidP="00D93D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39BF7A64" w14:textId="77777777" w:rsidR="00E326A3" w:rsidRPr="00B632CC" w:rsidRDefault="00E326A3" w:rsidP="00D93D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01C72E8A" w14:textId="77777777" w:rsidR="00E326A3" w:rsidRPr="00B632CC" w:rsidRDefault="00E326A3" w:rsidP="00D93D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5151204D" w14:textId="77777777" w:rsidR="00E326A3" w:rsidRPr="00B632CC" w:rsidRDefault="00E326A3" w:rsidP="00D93D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3A54AE" w14:textId="77777777" w:rsidR="00E326A3" w:rsidRDefault="00E326A3" w:rsidP="00E326A3">
      <w:pPr>
        <w:rPr>
          <w:u w:val="single"/>
        </w:rPr>
      </w:pPr>
      <w:r>
        <w:rPr>
          <w:u w:val="single"/>
        </w:rPr>
        <w:t xml:space="preserve"> </w:t>
      </w:r>
    </w:p>
    <w:p w14:paraId="0ECF6178" w14:textId="77777777" w:rsidR="00E326A3" w:rsidRDefault="00E326A3" w:rsidP="00E326A3">
      <w:pPr>
        <w:rPr>
          <w:u w:val="single"/>
        </w:rPr>
      </w:pPr>
    </w:p>
    <w:p w14:paraId="44DAEC4B" w14:textId="77777777" w:rsidR="00E326A3" w:rsidRDefault="00E326A3" w:rsidP="00E326A3">
      <w:pPr>
        <w:rPr>
          <w:u w:val="single"/>
        </w:rPr>
      </w:pPr>
    </w:p>
    <w:p w14:paraId="4D137AC6" w14:textId="37982EF1" w:rsidR="00E326A3" w:rsidRDefault="00E326A3" w:rsidP="008C13F8">
      <w:pPr>
        <w:rPr>
          <w:u w:val="single"/>
        </w:rPr>
      </w:pPr>
    </w:p>
    <w:p w14:paraId="644D9CC1" w14:textId="108383B7" w:rsidR="006F5650" w:rsidRDefault="006F5650" w:rsidP="008C13F8">
      <w:pPr>
        <w:rPr>
          <w:u w:val="single"/>
        </w:rPr>
      </w:pPr>
    </w:p>
    <w:sectPr w:rsidR="006F5650" w:rsidSect="008C13F8">
      <w:headerReference w:type="default" r:id="rId15"/>
      <w:headerReference w:type="firs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D295B" w14:textId="77777777" w:rsidR="00075D46" w:rsidRDefault="00075D46" w:rsidP="008C13F8">
      <w:pPr>
        <w:spacing w:after="0" w:line="240" w:lineRule="auto"/>
      </w:pPr>
      <w:r>
        <w:separator/>
      </w:r>
    </w:p>
  </w:endnote>
  <w:endnote w:type="continuationSeparator" w:id="0">
    <w:p w14:paraId="00B1F71E" w14:textId="77777777" w:rsidR="00075D46" w:rsidRDefault="00075D46" w:rsidP="008C1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unito Sans">
    <w:altName w:val="Calibri"/>
    <w:charset w:val="00"/>
    <w:family w:val="auto"/>
    <w:pitch w:val="variable"/>
    <w:sig w:usb0="A00002FF" w:usb1="5000204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7420D" w14:textId="77777777" w:rsidR="00075D46" w:rsidRDefault="00075D46" w:rsidP="008C13F8">
      <w:pPr>
        <w:spacing w:after="0" w:line="240" w:lineRule="auto"/>
      </w:pPr>
      <w:r>
        <w:separator/>
      </w:r>
    </w:p>
  </w:footnote>
  <w:footnote w:type="continuationSeparator" w:id="0">
    <w:p w14:paraId="37E92024" w14:textId="77777777" w:rsidR="00075D46" w:rsidRDefault="00075D46" w:rsidP="008C13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9F1B0" w14:textId="43E0ED7F" w:rsidR="008C13F8" w:rsidRDefault="004B79B8">
    <w:pPr>
      <w:pStyle w:val="Header"/>
      <w:rPr>
        <w:rFonts w:ascii="Arial" w:hAnsi="Arial"/>
        <w:b/>
        <w:color w:val="000000"/>
        <w:sz w:val="40"/>
        <w:szCs w:val="36"/>
        <w:lang w:val="en-GB" w:eastAsia="nl-NL"/>
      </w:rPr>
    </w:pPr>
    <w:bookmarkStart w:id="1" w:name="_Hlk117583486"/>
    <w:r w:rsidRPr="006A0E02">
      <w:rPr>
        <w:rFonts w:ascii="Arial" w:hAnsi="Arial" w:cs="Times New Roman"/>
        <w:b/>
        <w:color w:val="000000"/>
        <w:sz w:val="40"/>
        <w:szCs w:val="36"/>
        <w:lang w:val="en-GB" w:eastAsia="nl-NL"/>
      </w:rPr>
      <w:t xml:space="preserve">Software Test </w:t>
    </w:r>
    <w:r>
      <w:rPr>
        <w:rFonts w:ascii="Arial" w:hAnsi="Arial"/>
        <w:b/>
        <w:color w:val="000000"/>
        <w:sz w:val="40"/>
        <w:szCs w:val="36"/>
        <w:lang w:val="en-GB" w:eastAsia="nl-NL"/>
      </w:rPr>
      <w:t>Design</w:t>
    </w:r>
  </w:p>
  <w:bookmarkEnd w:id="1"/>
  <w:p w14:paraId="2703F2BC" w14:textId="77777777" w:rsidR="004B79B8" w:rsidRDefault="004B79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0726" w14:textId="77777777" w:rsidR="00B3562C" w:rsidRDefault="00B3562C" w:rsidP="00B3562C">
    <w:pPr>
      <w:pStyle w:val="Heading3Char"/>
      <w:rPr>
        <w:rFonts w:ascii="Arial" w:hAnsi="Arial"/>
        <w:b/>
        <w:color w:val="000000"/>
        <w:sz w:val="40"/>
        <w:szCs w:val="36"/>
        <w:lang w:val="en-GB" w:eastAsia="nl-NL"/>
      </w:rPr>
    </w:pPr>
    <w:r w:rsidRPr="006A0E02">
      <w:rPr>
        <w:rFonts w:ascii="Arial" w:hAnsi="Arial" w:cs="Times New Roman"/>
        <w:b/>
        <w:color w:val="000000"/>
        <w:sz w:val="40"/>
        <w:szCs w:val="36"/>
        <w:lang w:val="en-GB" w:eastAsia="nl-NL"/>
      </w:rPr>
      <w:t xml:space="preserve">Software Test </w:t>
    </w:r>
    <w:r>
      <w:rPr>
        <w:rFonts w:ascii="Arial" w:hAnsi="Arial"/>
        <w:b/>
        <w:color w:val="000000"/>
        <w:sz w:val="40"/>
        <w:szCs w:val="36"/>
        <w:lang w:val="en-GB" w:eastAsia="nl-NL"/>
      </w:rPr>
      <w:t>Design</w:t>
    </w:r>
  </w:p>
  <w:p w14:paraId="0B655452" w14:textId="77777777" w:rsidR="00B3562C" w:rsidRDefault="00B356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3F8"/>
    <w:rsid w:val="00042F4B"/>
    <w:rsid w:val="0005548F"/>
    <w:rsid w:val="00075D46"/>
    <w:rsid w:val="00101E6C"/>
    <w:rsid w:val="00110BF7"/>
    <w:rsid w:val="001203DE"/>
    <w:rsid w:val="00146C56"/>
    <w:rsid w:val="00185B27"/>
    <w:rsid w:val="001E440A"/>
    <w:rsid w:val="001F167A"/>
    <w:rsid w:val="00213E47"/>
    <w:rsid w:val="00214BDA"/>
    <w:rsid w:val="002266D9"/>
    <w:rsid w:val="00262439"/>
    <w:rsid w:val="002923CF"/>
    <w:rsid w:val="002D7BFA"/>
    <w:rsid w:val="002E201E"/>
    <w:rsid w:val="00310F88"/>
    <w:rsid w:val="00331DA9"/>
    <w:rsid w:val="00393370"/>
    <w:rsid w:val="003A4268"/>
    <w:rsid w:val="003C0016"/>
    <w:rsid w:val="003C4743"/>
    <w:rsid w:val="00407D4A"/>
    <w:rsid w:val="0041580B"/>
    <w:rsid w:val="00430711"/>
    <w:rsid w:val="004A7F1D"/>
    <w:rsid w:val="004B79B8"/>
    <w:rsid w:val="004F278E"/>
    <w:rsid w:val="005D32C5"/>
    <w:rsid w:val="00611672"/>
    <w:rsid w:val="006447D5"/>
    <w:rsid w:val="0065607C"/>
    <w:rsid w:val="006F5650"/>
    <w:rsid w:val="00724F18"/>
    <w:rsid w:val="007422A3"/>
    <w:rsid w:val="007423A1"/>
    <w:rsid w:val="007655CE"/>
    <w:rsid w:val="00767F2D"/>
    <w:rsid w:val="00784753"/>
    <w:rsid w:val="00825229"/>
    <w:rsid w:val="00850E1F"/>
    <w:rsid w:val="00853793"/>
    <w:rsid w:val="00881224"/>
    <w:rsid w:val="008B32C7"/>
    <w:rsid w:val="008B6380"/>
    <w:rsid w:val="008C13F8"/>
    <w:rsid w:val="00934DA7"/>
    <w:rsid w:val="00944B45"/>
    <w:rsid w:val="009506A0"/>
    <w:rsid w:val="009C35A2"/>
    <w:rsid w:val="009D072D"/>
    <w:rsid w:val="009D3B3A"/>
    <w:rsid w:val="00A311C4"/>
    <w:rsid w:val="00A35E4B"/>
    <w:rsid w:val="00A46D7C"/>
    <w:rsid w:val="00A611E1"/>
    <w:rsid w:val="00A67044"/>
    <w:rsid w:val="00AE5BEC"/>
    <w:rsid w:val="00B104AB"/>
    <w:rsid w:val="00B27D97"/>
    <w:rsid w:val="00B3562C"/>
    <w:rsid w:val="00B67AF7"/>
    <w:rsid w:val="00B82E52"/>
    <w:rsid w:val="00C20207"/>
    <w:rsid w:val="00C36036"/>
    <w:rsid w:val="00C700B7"/>
    <w:rsid w:val="00CA2548"/>
    <w:rsid w:val="00CF22E9"/>
    <w:rsid w:val="00D046EE"/>
    <w:rsid w:val="00D54F7D"/>
    <w:rsid w:val="00E20DCB"/>
    <w:rsid w:val="00E326A3"/>
    <w:rsid w:val="00E35E34"/>
    <w:rsid w:val="00E802FE"/>
    <w:rsid w:val="00EA1072"/>
    <w:rsid w:val="00ED690A"/>
    <w:rsid w:val="00EF4C87"/>
    <w:rsid w:val="00F12C62"/>
    <w:rsid w:val="00F61345"/>
    <w:rsid w:val="00F67471"/>
    <w:rsid w:val="00F770A9"/>
    <w:rsid w:val="00F868B2"/>
    <w:rsid w:val="00FA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BD86FA"/>
  <w15:chartTrackingRefBased/>
  <w15:docId w15:val="{AF83498A-743F-43CC-B652-C5868463B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3F8"/>
  </w:style>
  <w:style w:type="paragraph" w:styleId="Heading1">
    <w:name w:val="heading 1"/>
    <w:basedOn w:val="Normal"/>
    <w:next w:val="Normal"/>
    <w:link w:val="Heading1Char"/>
    <w:uiPriority w:val="9"/>
    <w:qFormat/>
    <w:rsid w:val="008C13F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3F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3F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3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3F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3F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3F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3F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3F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3F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3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3F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3F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3F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3F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3F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3F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3F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C13F8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C13F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C13F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3F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13F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C13F8"/>
    <w:rPr>
      <w:b/>
      <w:bCs/>
    </w:rPr>
  </w:style>
  <w:style w:type="character" w:styleId="Emphasis">
    <w:name w:val="Emphasis"/>
    <w:basedOn w:val="DefaultParagraphFont"/>
    <w:uiPriority w:val="20"/>
    <w:qFormat/>
    <w:rsid w:val="008C13F8"/>
    <w:rPr>
      <w:i/>
      <w:iCs/>
    </w:rPr>
  </w:style>
  <w:style w:type="paragraph" w:styleId="NoSpacing">
    <w:name w:val="No Spacing"/>
    <w:link w:val="NoSpacingChar"/>
    <w:uiPriority w:val="1"/>
    <w:qFormat/>
    <w:rsid w:val="008C13F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C13F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C13F8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3F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3F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C13F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C13F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C13F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C13F8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C13F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13F8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8C13F8"/>
  </w:style>
  <w:style w:type="paragraph" w:styleId="Header">
    <w:name w:val="header"/>
    <w:basedOn w:val="Normal"/>
    <w:link w:val="HeaderChar"/>
    <w:uiPriority w:val="99"/>
    <w:unhideWhenUsed/>
    <w:rsid w:val="008C1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3F8"/>
  </w:style>
  <w:style w:type="paragraph" w:styleId="Footer">
    <w:name w:val="footer"/>
    <w:basedOn w:val="Normal"/>
    <w:link w:val="FooterChar"/>
    <w:uiPriority w:val="99"/>
    <w:unhideWhenUsed/>
    <w:rsid w:val="008C1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3F8"/>
  </w:style>
  <w:style w:type="table" w:styleId="GridTable5Dark-Accent1">
    <w:name w:val="Grid Table 5 Dark Accent 1"/>
    <w:basedOn w:val="TableNormal"/>
    <w:uiPriority w:val="50"/>
    <w:rsid w:val="008C13F8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1203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03D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379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379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source-demo.orangehrmlive.com" TargetMode="External"/><Relationship Id="rId13" Type="http://schemas.openxmlformats.org/officeDocument/2006/relationships/hyperlink" Target="https://opensource-demo.orangehrmlive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pensource-demo.orangehrmlive.co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pensource-demo.orangehrmlive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opensource-demo.orangehrmliv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pensource-demo.orangehrmlive.com" TargetMode="External"/><Relationship Id="rId14" Type="http://schemas.openxmlformats.org/officeDocument/2006/relationships/hyperlink" Target="https://opensource-demo.orangehrmliv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1E8F50-53EB-4AF2-A4EC-40B29D854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9984</TotalTime>
  <Pages>9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</vt:lpstr>
    </vt:vector>
  </TitlesOfParts>
  <Company>Company: S.C.</Company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</dc:title>
  <dc:subject>PYTHON + Selenium STD</dc:subject>
  <dc:creator>Sergei Chernyahovsky</dc:creator>
  <cp:keywords/>
  <dc:description/>
  <cp:lastModifiedBy>סרגיי טשרניחובסקי</cp:lastModifiedBy>
  <cp:revision>65</cp:revision>
  <dcterms:created xsi:type="dcterms:W3CDTF">2022-08-04T16:56:00Z</dcterms:created>
  <dcterms:modified xsi:type="dcterms:W3CDTF">2022-10-25T06:58:00Z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1b78a8f350ae92818ea174c8b6296b136064c32c80b01307dffe8b39b006a037</vt:lpwstr>
  </property>
</Properties>
</file>