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1BFD" w14:textId="77777777" w:rsidR="002642CC" w:rsidRDefault="002642CC" w:rsidP="002642CC">
      <w:r>
        <w:t xml:space="preserve">Another open-source project similar to </w:t>
      </w:r>
      <w:proofErr w:type="spellStart"/>
      <w:r>
        <w:t>Ericom</w:t>
      </w:r>
      <w:proofErr w:type="spellEnd"/>
      <w:r>
        <w:t xml:space="preserve"> Shield, which focuses on secure web browsing and remote browser isolation, is **Secure Remote Browsing (SRB)**. SRB is an open-source implementation that allows users to browse the internet securely by isolating web content in a remote environment. This ensures that any potential malware or threats are contained and do not affect the user's local machine.</w:t>
      </w:r>
    </w:p>
    <w:p w14:paraId="01CE8F4E" w14:textId="77777777" w:rsidR="002642CC" w:rsidRDefault="002642CC" w:rsidP="002642CC"/>
    <w:p w14:paraId="6C5C675E" w14:textId="77777777" w:rsidR="002642CC" w:rsidRDefault="002642CC" w:rsidP="002642CC">
      <w:r>
        <w:t>Here's how you can set up SRB using Docker on AWS:</w:t>
      </w:r>
    </w:p>
    <w:p w14:paraId="2FF67EA8" w14:textId="77777777" w:rsidR="002642CC" w:rsidRDefault="002642CC" w:rsidP="002642CC"/>
    <w:p w14:paraId="1E65C707" w14:textId="77777777" w:rsidR="002642CC" w:rsidRDefault="002642CC" w:rsidP="002642CC">
      <w:r>
        <w:t>### Prerequisites</w:t>
      </w:r>
    </w:p>
    <w:p w14:paraId="419122C5" w14:textId="77777777" w:rsidR="002642CC" w:rsidRDefault="002642CC" w:rsidP="002642CC"/>
    <w:p w14:paraId="77EFC77D" w14:textId="77777777" w:rsidR="002642CC" w:rsidRDefault="002642CC" w:rsidP="002642CC">
      <w:r>
        <w:t>1. **AWS Account**: Ensure you have an AWS account.</w:t>
      </w:r>
    </w:p>
    <w:p w14:paraId="44C50424" w14:textId="77777777" w:rsidR="002642CC" w:rsidRDefault="002642CC" w:rsidP="002642CC">
      <w:r>
        <w:t>2. **Docker Installed**: Ensure Docker is installed on your local machine for building and testing images.</w:t>
      </w:r>
    </w:p>
    <w:p w14:paraId="553CAB20" w14:textId="77777777" w:rsidR="002642CC" w:rsidRDefault="002642CC" w:rsidP="002642CC">
      <w:r>
        <w:t>3. **AWS CLI Installed**: Ensure AWS CLI is installed and configured on your local machine.</w:t>
      </w:r>
    </w:p>
    <w:p w14:paraId="137DC07F" w14:textId="77777777" w:rsidR="002642CC" w:rsidRDefault="002642CC" w:rsidP="002642CC"/>
    <w:p w14:paraId="5A4E81C1" w14:textId="77777777" w:rsidR="002642CC" w:rsidRDefault="002642CC" w:rsidP="002642CC">
      <w:r>
        <w:t>### Step-by-Step Guide</w:t>
      </w:r>
    </w:p>
    <w:p w14:paraId="10D4BD1B" w14:textId="77777777" w:rsidR="002642CC" w:rsidRDefault="002642CC" w:rsidP="002642CC"/>
    <w:p w14:paraId="4C676F2D" w14:textId="77777777" w:rsidR="002642CC" w:rsidRDefault="002642CC" w:rsidP="002642CC">
      <w:r>
        <w:t>#### 1. Set Up an AWS EC2 Instance</w:t>
      </w:r>
    </w:p>
    <w:p w14:paraId="3720FE4B" w14:textId="77777777" w:rsidR="002642CC" w:rsidRDefault="002642CC" w:rsidP="002642CC"/>
    <w:p w14:paraId="07C86123" w14:textId="77777777" w:rsidR="002642CC" w:rsidRDefault="002642CC" w:rsidP="002642CC">
      <w:r>
        <w:t>- Launch an EC2 instance on AWS.</w:t>
      </w:r>
    </w:p>
    <w:p w14:paraId="2D431FAF" w14:textId="77777777" w:rsidR="002642CC" w:rsidRDefault="002642CC" w:rsidP="002642CC">
      <w:r>
        <w:t>- Choose an instance type (e.g., t</w:t>
      </w:r>
      <w:proofErr w:type="gramStart"/>
      <w:r>
        <w:t>2.medium</w:t>
      </w:r>
      <w:proofErr w:type="gramEnd"/>
      <w:r>
        <w:t xml:space="preserve"> or larger as SRB might require more resources).</w:t>
      </w:r>
    </w:p>
    <w:p w14:paraId="0323373F" w14:textId="77777777" w:rsidR="002642CC" w:rsidRDefault="002642CC" w:rsidP="002642CC">
      <w:r>
        <w:t>- Configure security group to allow inbound traffic on necessary ports (e.g., 80 for HTTP, 443 for HTTPS, and 22 for SSH).</w:t>
      </w:r>
    </w:p>
    <w:p w14:paraId="790B27FA" w14:textId="77777777" w:rsidR="002642CC" w:rsidRDefault="002642CC" w:rsidP="002642CC">
      <w:r>
        <w:t>- Connect to your EC2 instance via SSH.</w:t>
      </w:r>
    </w:p>
    <w:p w14:paraId="3C099596" w14:textId="77777777" w:rsidR="002642CC" w:rsidRDefault="002642CC" w:rsidP="002642CC"/>
    <w:p w14:paraId="56BC7E52" w14:textId="77777777" w:rsidR="002642CC" w:rsidRDefault="002642CC" w:rsidP="002642CC">
      <w:r>
        <w:t>#### 2. Install Docker on EC2 Instance</w:t>
      </w:r>
    </w:p>
    <w:p w14:paraId="18470009" w14:textId="77777777" w:rsidR="002642CC" w:rsidRDefault="002642CC" w:rsidP="002642CC"/>
    <w:p w14:paraId="76D9107D" w14:textId="77777777" w:rsidR="002642CC" w:rsidRDefault="002642CC" w:rsidP="002642CC">
      <w:r>
        <w:t>SSH into your EC2 instance and run the following commands to install Docker:</w:t>
      </w:r>
    </w:p>
    <w:p w14:paraId="005A8699" w14:textId="77777777" w:rsidR="002642CC" w:rsidRDefault="002642CC" w:rsidP="002642CC"/>
    <w:p w14:paraId="2BEA4060" w14:textId="77777777" w:rsidR="002642CC" w:rsidRDefault="002642CC" w:rsidP="002642CC">
      <w:r>
        <w:t>For Ubuntu:</w:t>
      </w:r>
    </w:p>
    <w:p w14:paraId="54B45D78" w14:textId="77777777" w:rsidR="002642CC" w:rsidRDefault="002642CC" w:rsidP="002642CC"/>
    <w:p w14:paraId="2672AE78" w14:textId="77777777" w:rsidR="002642CC" w:rsidRDefault="002642CC" w:rsidP="002642CC">
      <w:r>
        <w:t>```</w:t>
      </w:r>
      <w:proofErr w:type="spellStart"/>
      <w:r>
        <w:t>sh</w:t>
      </w:r>
      <w:proofErr w:type="spellEnd"/>
    </w:p>
    <w:p w14:paraId="189BFE53" w14:textId="77777777" w:rsidR="002642CC" w:rsidRDefault="002642CC" w:rsidP="002642CC">
      <w:r>
        <w:lastRenderedPageBreak/>
        <w:t>sudo apt-get update -y</w:t>
      </w:r>
    </w:p>
    <w:p w14:paraId="337869A1" w14:textId="77777777" w:rsidR="002642CC" w:rsidRDefault="002642CC" w:rsidP="002642CC">
      <w:r>
        <w:t>sudo apt-get install -y docker.io</w:t>
      </w:r>
    </w:p>
    <w:p w14:paraId="2D791729" w14:textId="77777777" w:rsidR="002642CC" w:rsidRDefault="002642CC" w:rsidP="002642CC">
      <w:r>
        <w:t xml:space="preserve">sudo </w:t>
      </w:r>
      <w:proofErr w:type="spellStart"/>
      <w:r>
        <w:t>systemctl</w:t>
      </w:r>
      <w:proofErr w:type="spellEnd"/>
      <w:r>
        <w:t xml:space="preserve"> start docker</w:t>
      </w:r>
    </w:p>
    <w:p w14:paraId="197A5949" w14:textId="77777777" w:rsidR="002642CC" w:rsidRDefault="002642CC" w:rsidP="002642CC">
      <w:r>
        <w:t xml:space="preserve">sudo </w:t>
      </w:r>
      <w:proofErr w:type="spellStart"/>
      <w:r>
        <w:t>systemctl</w:t>
      </w:r>
      <w:proofErr w:type="spellEnd"/>
      <w:r>
        <w:t xml:space="preserve"> enable docker</w:t>
      </w:r>
    </w:p>
    <w:p w14:paraId="05C013C0" w14:textId="77777777" w:rsidR="002642CC" w:rsidRDefault="002642CC" w:rsidP="002642CC">
      <w:r>
        <w:t xml:space="preserve">sudo </w:t>
      </w:r>
      <w:proofErr w:type="spellStart"/>
      <w:r>
        <w:t>usermod</w:t>
      </w:r>
      <w:proofErr w:type="spellEnd"/>
      <w:r>
        <w:t xml:space="preserve"> -</w:t>
      </w:r>
      <w:proofErr w:type="spellStart"/>
      <w:r>
        <w:t>aG</w:t>
      </w:r>
      <w:proofErr w:type="spellEnd"/>
      <w:r>
        <w:t xml:space="preserve"> docker $USER</w:t>
      </w:r>
    </w:p>
    <w:p w14:paraId="34C25224" w14:textId="77777777" w:rsidR="002642CC" w:rsidRDefault="002642CC" w:rsidP="002642CC">
      <w:r>
        <w:t>```</w:t>
      </w:r>
    </w:p>
    <w:p w14:paraId="1DD5FB0F" w14:textId="77777777" w:rsidR="002642CC" w:rsidRDefault="002642CC" w:rsidP="002642CC"/>
    <w:p w14:paraId="350D28F8" w14:textId="77777777" w:rsidR="002642CC" w:rsidRDefault="002642CC" w:rsidP="002642CC">
      <w:r>
        <w:t xml:space="preserve">Log out and log back in to apply the </w:t>
      </w:r>
      <w:proofErr w:type="spellStart"/>
      <w:r>
        <w:t>usermod</w:t>
      </w:r>
      <w:proofErr w:type="spellEnd"/>
      <w:r>
        <w:t xml:space="preserve"> changes.</w:t>
      </w:r>
    </w:p>
    <w:p w14:paraId="54E9869D" w14:textId="77777777" w:rsidR="002642CC" w:rsidRDefault="002642CC" w:rsidP="002642CC"/>
    <w:p w14:paraId="1DDE0AAE" w14:textId="77777777" w:rsidR="002642CC" w:rsidRDefault="002642CC" w:rsidP="002642CC">
      <w:r>
        <w:t>#### 3. Set Up Secure Remote Browsing</w:t>
      </w:r>
    </w:p>
    <w:p w14:paraId="6A4C8049" w14:textId="77777777" w:rsidR="002642CC" w:rsidRDefault="002642CC" w:rsidP="002642CC"/>
    <w:p w14:paraId="13E270E0" w14:textId="77777777" w:rsidR="002642CC" w:rsidRDefault="002642CC" w:rsidP="002642CC">
      <w:r>
        <w:t>There are various implementations of secure remote browsing. One example is using the open-source **Cuckoo Sandbox** for analyzing potentially malicious web pages. However, it's more of an analysis tool than a browsing tool. For pure browsing isolation, consider using **</w:t>
      </w:r>
      <w:proofErr w:type="gramStart"/>
      <w:r>
        <w:t>Open Source</w:t>
      </w:r>
      <w:proofErr w:type="gramEnd"/>
      <w:r>
        <w:t xml:space="preserve"> Browser Isolation (OSBI)** solutions. Below is a simplified setup using a Docker container that isolates the browser:</w:t>
      </w:r>
    </w:p>
    <w:p w14:paraId="7110FA9E" w14:textId="77777777" w:rsidR="002642CC" w:rsidRDefault="002642CC" w:rsidP="002642CC"/>
    <w:p w14:paraId="336B76E9" w14:textId="77777777" w:rsidR="002642CC" w:rsidRDefault="002642CC" w:rsidP="002642CC">
      <w:r>
        <w:t>```</w:t>
      </w:r>
      <w:proofErr w:type="spellStart"/>
      <w:r>
        <w:t>sh</w:t>
      </w:r>
      <w:proofErr w:type="spellEnd"/>
    </w:p>
    <w:p w14:paraId="3CBD97B2" w14:textId="77777777" w:rsidR="002642CC" w:rsidRDefault="002642CC" w:rsidP="002642CC">
      <w:r>
        <w:t># Pull the necessary Docker image (an example image for browser isolation)</w:t>
      </w:r>
    </w:p>
    <w:p w14:paraId="50715357" w14:textId="77777777" w:rsidR="002642CC" w:rsidRDefault="002642CC" w:rsidP="002642CC">
      <w:r>
        <w:t xml:space="preserve">sudo docker pull </w:t>
      </w:r>
      <w:proofErr w:type="spellStart"/>
      <w:r>
        <w:t>jlesage</w:t>
      </w:r>
      <w:proofErr w:type="spellEnd"/>
      <w:r>
        <w:t>/</w:t>
      </w:r>
      <w:proofErr w:type="spellStart"/>
      <w:r>
        <w:t>firefox</w:t>
      </w:r>
      <w:proofErr w:type="spellEnd"/>
    </w:p>
    <w:p w14:paraId="26971BFB" w14:textId="77777777" w:rsidR="002642CC" w:rsidRDefault="002642CC" w:rsidP="002642CC"/>
    <w:p w14:paraId="0E192AD4" w14:textId="77777777" w:rsidR="002642CC" w:rsidRDefault="002642CC" w:rsidP="002642CC">
      <w:r>
        <w:t># Run the container</w:t>
      </w:r>
    </w:p>
    <w:p w14:paraId="768CB4CB" w14:textId="77777777" w:rsidR="002642CC" w:rsidRDefault="002642CC" w:rsidP="002642CC">
      <w:r>
        <w:t>sudo docker run -d --name secure-</w:t>
      </w:r>
      <w:proofErr w:type="spellStart"/>
      <w:r>
        <w:t>firefox</w:t>
      </w:r>
      <w:proofErr w:type="spellEnd"/>
      <w:r>
        <w:t xml:space="preserve"> -p 5800:5800 -v /docker/</w:t>
      </w:r>
      <w:proofErr w:type="spellStart"/>
      <w:r>
        <w:t>appdata</w:t>
      </w:r>
      <w:proofErr w:type="spellEnd"/>
      <w:r>
        <w:t>/</w:t>
      </w:r>
      <w:proofErr w:type="spellStart"/>
      <w:r>
        <w:t>firefox</w:t>
      </w:r>
      <w:proofErr w:type="spellEnd"/>
      <w:r>
        <w:t>:/</w:t>
      </w:r>
      <w:proofErr w:type="spellStart"/>
      <w:r>
        <w:t>config:rw</w:t>
      </w:r>
      <w:proofErr w:type="spellEnd"/>
      <w:r>
        <w:t xml:space="preserve"> </w:t>
      </w:r>
      <w:proofErr w:type="spellStart"/>
      <w:r>
        <w:t>jlesage</w:t>
      </w:r>
      <w:proofErr w:type="spellEnd"/>
      <w:r>
        <w:t>/</w:t>
      </w:r>
      <w:proofErr w:type="spellStart"/>
      <w:r>
        <w:t>firefox</w:t>
      </w:r>
      <w:proofErr w:type="spellEnd"/>
    </w:p>
    <w:p w14:paraId="0F00CF47" w14:textId="77777777" w:rsidR="002642CC" w:rsidRDefault="002642CC" w:rsidP="002642CC">
      <w:r>
        <w:t>```</w:t>
      </w:r>
    </w:p>
    <w:p w14:paraId="2D1C9044" w14:textId="77777777" w:rsidR="002642CC" w:rsidRDefault="002642CC" w:rsidP="002642CC"/>
    <w:p w14:paraId="3BD74065" w14:textId="77777777" w:rsidR="002642CC" w:rsidRDefault="002642CC" w:rsidP="002642CC">
      <w:r>
        <w:t>This command pulls a Docker image with Firefox isolated and accessible via a VNC interface on port 5800.</w:t>
      </w:r>
    </w:p>
    <w:p w14:paraId="4BCE254D" w14:textId="77777777" w:rsidR="002642CC" w:rsidRDefault="002642CC" w:rsidP="002642CC"/>
    <w:p w14:paraId="3E79E72B" w14:textId="77777777" w:rsidR="002642CC" w:rsidRDefault="002642CC" w:rsidP="002642CC">
      <w:r>
        <w:t>#### 4. Access the Secure Browser</w:t>
      </w:r>
    </w:p>
    <w:p w14:paraId="65A6418C" w14:textId="77777777" w:rsidR="002642CC" w:rsidRDefault="002642CC" w:rsidP="002642CC"/>
    <w:p w14:paraId="362D8B66" w14:textId="77777777" w:rsidR="002642CC" w:rsidRDefault="002642CC" w:rsidP="002642CC">
      <w:r>
        <w:lastRenderedPageBreak/>
        <w:t>- Open your browser and navigate to `http://&lt;your-ec2-instance-public-ip&gt;:5800`.</w:t>
      </w:r>
    </w:p>
    <w:p w14:paraId="0C49A558" w14:textId="77777777" w:rsidR="002642CC" w:rsidRDefault="002642CC" w:rsidP="002642CC">
      <w:r>
        <w:t>- You should see a VNC interface with the isolated Firefox browser.</w:t>
      </w:r>
    </w:p>
    <w:p w14:paraId="0058D9EB" w14:textId="77777777" w:rsidR="002642CC" w:rsidRDefault="002642CC" w:rsidP="002642CC"/>
    <w:p w14:paraId="6BACC1A5" w14:textId="77777777" w:rsidR="002642CC" w:rsidRDefault="002642CC" w:rsidP="002642CC">
      <w:r>
        <w:t>#### 5. Configure Security Settings</w:t>
      </w:r>
    </w:p>
    <w:p w14:paraId="5D8DB666" w14:textId="77777777" w:rsidR="002642CC" w:rsidRDefault="002642CC" w:rsidP="002642CC"/>
    <w:p w14:paraId="209B5F04" w14:textId="77777777" w:rsidR="002642CC" w:rsidRDefault="002642CC" w:rsidP="002642CC">
      <w:r>
        <w:t>- Ensure that only authorized users can access the VNC interface by setting up authentication.</w:t>
      </w:r>
    </w:p>
    <w:p w14:paraId="0398EEE1" w14:textId="77777777" w:rsidR="002642CC" w:rsidRDefault="002642CC" w:rsidP="002642CC">
      <w:r>
        <w:t>- Configure firewall rules to restrict access to the VNC port.</w:t>
      </w:r>
    </w:p>
    <w:p w14:paraId="1D10D9B9" w14:textId="77777777" w:rsidR="002642CC" w:rsidRDefault="002642CC" w:rsidP="002642CC"/>
    <w:p w14:paraId="2A7D5996" w14:textId="77777777" w:rsidR="002642CC" w:rsidRDefault="002642CC" w:rsidP="002642CC">
      <w:r>
        <w:t>#### 6. Test and Verify</w:t>
      </w:r>
    </w:p>
    <w:p w14:paraId="25E29EFE" w14:textId="77777777" w:rsidR="002642CC" w:rsidRDefault="002642CC" w:rsidP="002642CC"/>
    <w:p w14:paraId="01FA4567" w14:textId="77777777" w:rsidR="002642CC" w:rsidRDefault="002642CC" w:rsidP="002642CC">
      <w:r>
        <w:t>- Test browsing various websites to ensure that the isolation works as expected.</w:t>
      </w:r>
    </w:p>
    <w:p w14:paraId="79452CB3" w14:textId="77777777" w:rsidR="002642CC" w:rsidRDefault="002642CC" w:rsidP="002642CC">
      <w:r>
        <w:t>- Verify that no local resources are accessed by the remote browser.</w:t>
      </w:r>
    </w:p>
    <w:p w14:paraId="6DD0B647" w14:textId="77777777" w:rsidR="002642CC" w:rsidRDefault="002642CC" w:rsidP="002642CC"/>
    <w:p w14:paraId="7AEDBE3F" w14:textId="77777777" w:rsidR="002642CC" w:rsidRDefault="002642CC" w:rsidP="002642CC">
      <w:r>
        <w:t>### Conclusion</w:t>
      </w:r>
    </w:p>
    <w:p w14:paraId="0DA86BDA" w14:textId="77777777" w:rsidR="002642CC" w:rsidRDefault="002642CC" w:rsidP="002642CC"/>
    <w:p w14:paraId="113E5281" w14:textId="77777777" w:rsidR="002642CC" w:rsidRDefault="002642CC" w:rsidP="002642CC">
      <w:r>
        <w:t xml:space="preserve">Setting up a Secure Remote Browsing (SRB) solution using Docker on AWS provides a robust environment for safe web browsing by isolating potential threats. While SRB is not a direct one-to-one replacement for </w:t>
      </w:r>
      <w:proofErr w:type="spellStart"/>
      <w:r>
        <w:t>Ericom</w:t>
      </w:r>
      <w:proofErr w:type="spellEnd"/>
      <w:r>
        <w:t xml:space="preserve"> Shield, it provides similar functionalities for browser isolation. Implementing SRB helps in securing your browsing experience and protecting your local system from web-based threats.</w:t>
      </w:r>
    </w:p>
    <w:p w14:paraId="1EEFDD35" w14:textId="77777777" w:rsidR="002642CC" w:rsidRDefault="002642CC" w:rsidP="002642CC"/>
    <w:p w14:paraId="7305F286" w14:textId="77777777" w:rsidR="002642CC" w:rsidRDefault="002642CC" w:rsidP="002642CC"/>
    <w:p w14:paraId="4635E854" w14:textId="77777777" w:rsidR="002642CC" w:rsidRDefault="002642CC" w:rsidP="002642CC"/>
    <w:p w14:paraId="1D1EBCDA" w14:textId="77777777" w:rsidR="002642CC" w:rsidRDefault="002642CC" w:rsidP="002642CC">
      <w:r>
        <w:t xml:space="preserve">#########The file was </w:t>
      </w:r>
      <w:proofErr w:type="spellStart"/>
      <w:r>
        <w:t>splitted</w:t>
      </w:r>
      <w:proofErr w:type="spellEnd"/>
      <w:r>
        <w:t xml:space="preserve"> to upload to </w:t>
      </w:r>
      <w:proofErr w:type="spellStart"/>
      <w:r>
        <w:t>Github</w:t>
      </w:r>
      <w:proofErr w:type="spellEnd"/>
      <w:r>
        <w:t xml:space="preserve"> - now to </w:t>
      </w:r>
      <w:proofErr w:type="spellStart"/>
      <w:r>
        <w:t>cancat</w:t>
      </w:r>
      <w:proofErr w:type="spellEnd"/>
      <w:r>
        <w:t xml:space="preserve"> locally and load ##########</w:t>
      </w:r>
    </w:p>
    <w:p w14:paraId="3F3FC4F9" w14:textId="77777777" w:rsidR="002642CC" w:rsidRDefault="002642CC" w:rsidP="002642CC"/>
    <w:p w14:paraId="0C744CC4" w14:textId="77777777" w:rsidR="002642CC" w:rsidRDefault="002642CC" w:rsidP="002642CC"/>
    <w:p w14:paraId="64B1B98B" w14:textId="77777777" w:rsidR="002642CC" w:rsidRDefault="002642CC" w:rsidP="002642CC"/>
    <w:p w14:paraId="1127E822" w14:textId="77777777" w:rsidR="002642CC" w:rsidRDefault="002642CC" w:rsidP="002642CC">
      <w:r>
        <w:t>Yes, you can split a large file into smaller parts and upload them to GitHub. Once you have the parts on GitHub, you can download them and reassemble the original file. Here's how you can do it:</w:t>
      </w:r>
    </w:p>
    <w:p w14:paraId="430123A3" w14:textId="77777777" w:rsidR="002642CC" w:rsidRDefault="002642CC" w:rsidP="002642CC"/>
    <w:p w14:paraId="1DC10267" w14:textId="77777777" w:rsidR="002642CC" w:rsidRDefault="002642CC" w:rsidP="002642CC">
      <w:r>
        <w:t>### Step-by-Step Guide</w:t>
      </w:r>
    </w:p>
    <w:p w14:paraId="1085E943" w14:textId="77777777" w:rsidR="002642CC" w:rsidRDefault="002642CC" w:rsidP="002642CC"/>
    <w:p w14:paraId="7C525985" w14:textId="77777777" w:rsidR="002642CC" w:rsidRDefault="002642CC" w:rsidP="002642CC">
      <w:r>
        <w:t>#### Splitting the File</w:t>
      </w:r>
    </w:p>
    <w:p w14:paraId="7E414DA1" w14:textId="77777777" w:rsidR="002642CC" w:rsidRDefault="002642CC" w:rsidP="002642CC"/>
    <w:p w14:paraId="2A4C25AE" w14:textId="77777777" w:rsidR="002642CC" w:rsidRDefault="002642CC" w:rsidP="002642CC">
      <w:r>
        <w:t>1. **Split the Docker Image Tar File**</w:t>
      </w:r>
    </w:p>
    <w:p w14:paraId="464E585B" w14:textId="77777777" w:rsidR="002642CC" w:rsidRDefault="002642CC" w:rsidP="002642CC">
      <w:r>
        <w:t xml:space="preserve">   - You can use the `split` command to split the file into smaller parts. For example, to split the file into 100MB parts:</w:t>
      </w:r>
    </w:p>
    <w:p w14:paraId="46A07439" w14:textId="77777777" w:rsidR="002642CC" w:rsidRDefault="002642CC" w:rsidP="002642CC">
      <w:r>
        <w:t xml:space="preserve">     ```</w:t>
      </w:r>
      <w:proofErr w:type="spellStart"/>
      <w:r>
        <w:t>sh</w:t>
      </w:r>
      <w:proofErr w:type="spellEnd"/>
    </w:p>
    <w:p w14:paraId="14978E65" w14:textId="77777777" w:rsidR="002642CC" w:rsidRDefault="002642CC" w:rsidP="002642CC">
      <w:r>
        <w:t xml:space="preserve">     split -b 100M firefox_image.tar </w:t>
      </w:r>
      <w:proofErr w:type="spellStart"/>
      <w:r>
        <w:t>firefox_image_part</w:t>
      </w:r>
      <w:proofErr w:type="spellEnd"/>
      <w:r>
        <w:t>_</w:t>
      </w:r>
    </w:p>
    <w:p w14:paraId="153E6A72" w14:textId="77777777" w:rsidR="002642CC" w:rsidRDefault="002642CC" w:rsidP="002642CC">
      <w:r>
        <w:t xml:space="preserve">     ```</w:t>
      </w:r>
    </w:p>
    <w:p w14:paraId="16866245" w14:textId="77777777" w:rsidR="002642CC" w:rsidRDefault="002642CC" w:rsidP="002642CC"/>
    <w:p w14:paraId="3C74B627" w14:textId="77777777" w:rsidR="002642CC" w:rsidRDefault="002642CC" w:rsidP="002642CC">
      <w:r>
        <w:t xml:space="preserve">   This command will create files named `</w:t>
      </w:r>
      <w:proofErr w:type="spellStart"/>
      <w:r>
        <w:t>firefox_image_part_aa</w:t>
      </w:r>
      <w:proofErr w:type="spellEnd"/>
      <w:r>
        <w:t>`, `</w:t>
      </w:r>
      <w:proofErr w:type="spellStart"/>
      <w:r>
        <w:t>firefox_image_part_ab</w:t>
      </w:r>
      <w:proofErr w:type="spellEnd"/>
      <w:r>
        <w:t>`, etc.</w:t>
      </w:r>
    </w:p>
    <w:p w14:paraId="647CBBC6" w14:textId="77777777" w:rsidR="002642CC" w:rsidRDefault="002642CC" w:rsidP="002642CC"/>
    <w:p w14:paraId="203C9152" w14:textId="77777777" w:rsidR="002642CC" w:rsidRDefault="002642CC" w:rsidP="002642CC">
      <w:r>
        <w:t>#### Uploading the Parts to GitHub</w:t>
      </w:r>
    </w:p>
    <w:p w14:paraId="4E9FA9F7" w14:textId="77777777" w:rsidR="002642CC" w:rsidRDefault="002642CC" w:rsidP="002642CC"/>
    <w:p w14:paraId="5E4844E4" w14:textId="77777777" w:rsidR="002642CC" w:rsidRDefault="002642CC" w:rsidP="002642CC">
      <w:r>
        <w:t>1. **Navigate to Your Repository Directory**</w:t>
      </w:r>
    </w:p>
    <w:p w14:paraId="1587C8B4" w14:textId="77777777" w:rsidR="002642CC" w:rsidRDefault="002642CC" w:rsidP="002642CC">
      <w:r>
        <w:t xml:space="preserve">   - Ensure you are in the directory of your cloned GitHub repository:</w:t>
      </w:r>
    </w:p>
    <w:p w14:paraId="152B6E1F" w14:textId="77777777" w:rsidR="002642CC" w:rsidRDefault="002642CC" w:rsidP="002642CC">
      <w:r>
        <w:t xml:space="preserve">     ```</w:t>
      </w:r>
      <w:proofErr w:type="spellStart"/>
      <w:r>
        <w:t>sh</w:t>
      </w:r>
      <w:proofErr w:type="spellEnd"/>
    </w:p>
    <w:p w14:paraId="3E2C4EBD" w14:textId="77777777" w:rsidR="002642CC" w:rsidRDefault="002642CC" w:rsidP="002642CC">
      <w:r>
        <w:t xml:space="preserve">     cd ~/docker-</w:t>
      </w:r>
      <w:proofErr w:type="spellStart"/>
      <w:r>
        <w:t>firefox</w:t>
      </w:r>
      <w:proofErr w:type="spellEnd"/>
      <w:r>
        <w:t>-image/</w:t>
      </w:r>
    </w:p>
    <w:p w14:paraId="44D57A55" w14:textId="77777777" w:rsidR="002642CC" w:rsidRDefault="002642CC" w:rsidP="002642CC">
      <w:r>
        <w:t xml:space="preserve">     ```</w:t>
      </w:r>
    </w:p>
    <w:p w14:paraId="4CC2E845" w14:textId="77777777" w:rsidR="002642CC" w:rsidRDefault="002642CC" w:rsidP="002642CC"/>
    <w:p w14:paraId="6C556D4A" w14:textId="77777777" w:rsidR="002642CC" w:rsidRDefault="002642CC" w:rsidP="002642CC">
      <w:r>
        <w:t>2. **Move the Split Parts to the Repository Directory**</w:t>
      </w:r>
    </w:p>
    <w:p w14:paraId="244EA200" w14:textId="77777777" w:rsidR="002642CC" w:rsidRDefault="002642CC" w:rsidP="002642CC">
      <w:r>
        <w:t xml:space="preserve">   - Move the split parts to the repository directory if they are not already there. For example:</w:t>
      </w:r>
    </w:p>
    <w:p w14:paraId="77A9A60D" w14:textId="77777777" w:rsidR="002642CC" w:rsidRDefault="002642CC" w:rsidP="002642CC">
      <w:r>
        <w:t xml:space="preserve">     ```</w:t>
      </w:r>
      <w:proofErr w:type="spellStart"/>
      <w:r>
        <w:t>sh</w:t>
      </w:r>
      <w:proofErr w:type="spellEnd"/>
    </w:p>
    <w:p w14:paraId="42542893" w14:textId="77777777" w:rsidR="002642CC" w:rsidRDefault="002642CC" w:rsidP="002642CC">
      <w:r>
        <w:t xml:space="preserve">     mv /path/to/</w:t>
      </w:r>
      <w:proofErr w:type="spellStart"/>
      <w:r>
        <w:t>firefox_image_part</w:t>
      </w:r>
      <w:proofErr w:type="spellEnd"/>
      <w:r>
        <w:t>_</w:t>
      </w:r>
      <w:proofErr w:type="gramStart"/>
      <w:r>
        <w:t>* .</w:t>
      </w:r>
      <w:proofErr w:type="gramEnd"/>
    </w:p>
    <w:p w14:paraId="31A55FF4" w14:textId="77777777" w:rsidR="002642CC" w:rsidRDefault="002642CC" w:rsidP="002642CC">
      <w:r>
        <w:t xml:space="preserve">     ```</w:t>
      </w:r>
    </w:p>
    <w:p w14:paraId="305ED13C" w14:textId="77777777" w:rsidR="002642CC" w:rsidRDefault="002642CC" w:rsidP="002642CC"/>
    <w:p w14:paraId="408DAA1D" w14:textId="77777777" w:rsidR="002642CC" w:rsidRDefault="002642CC" w:rsidP="002642CC">
      <w:r>
        <w:t>3. **Add the Split Parts to the Repository**</w:t>
      </w:r>
    </w:p>
    <w:p w14:paraId="15C3E0AC" w14:textId="77777777" w:rsidR="002642CC" w:rsidRDefault="002642CC" w:rsidP="002642CC">
      <w:r>
        <w:t xml:space="preserve">   - Add the split parts to the Git repository:</w:t>
      </w:r>
    </w:p>
    <w:p w14:paraId="168EDA90" w14:textId="77777777" w:rsidR="002642CC" w:rsidRDefault="002642CC" w:rsidP="002642CC">
      <w:r>
        <w:t xml:space="preserve">     ```</w:t>
      </w:r>
      <w:proofErr w:type="spellStart"/>
      <w:r>
        <w:t>sh</w:t>
      </w:r>
      <w:proofErr w:type="spellEnd"/>
    </w:p>
    <w:p w14:paraId="01638302" w14:textId="77777777" w:rsidR="002642CC" w:rsidRDefault="002642CC" w:rsidP="002642CC">
      <w:r>
        <w:lastRenderedPageBreak/>
        <w:t xml:space="preserve">     git add </w:t>
      </w:r>
      <w:proofErr w:type="spellStart"/>
      <w:r>
        <w:t>firefox_image_part</w:t>
      </w:r>
      <w:proofErr w:type="spellEnd"/>
      <w:r>
        <w:t>_*</w:t>
      </w:r>
    </w:p>
    <w:p w14:paraId="61A59C25" w14:textId="77777777" w:rsidR="002642CC" w:rsidRDefault="002642CC" w:rsidP="002642CC">
      <w:r>
        <w:t xml:space="preserve">     ```</w:t>
      </w:r>
    </w:p>
    <w:p w14:paraId="29642F08" w14:textId="77777777" w:rsidR="002642CC" w:rsidRDefault="002642CC" w:rsidP="002642CC"/>
    <w:p w14:paraId="036D00F4" w14:textId="77777777" w:rsidR="002642CC" w:rsidRDefault="002642CC" w:rsidP="002642CC">
      <w:r>
        <w:t>4. **Commit the Changes**</w:t>
      </w:r>
    </w:p>
    <w:p w14:paraId="07CA4937" w14:textId="77777777" w:rsidR="002642CC" w:rsidRDefault="002642CC" w:rsidP="002642CC">
      <w:r>
        <w:t xml:space="preserve">   - Commit the split parts to the repository:</w:t>
      </w:r>
    </w:p>
    <w:p w14:paraId="76677BC6" w14:textId="77777777" w:rsidR="002642CC" w:rsidRDefault="002642CC" w:rsidP="002642CC">
      <w:r>
        <w:t xml:space="preserve">     ```</w:t>
      </w:r>
      <w:proofErr w:type="spellStart"/>
      <w:r>
        <w:t>sh</w:t>
      </w:r>
      <w:proofErr w:type="spellEnd"/>
    </w:p>
    <w:p w14:paraId="7B044EFE" w14:textId="77777777" w:rsidR="002642CC" w:rsidRDefault="002642CC" w:rsidP="002642CC">
      <w:r>
        <w:t xml:space="preserve">     git commit -m "Add split parts of Docker image tar file"</w:t>
      </w:r>
    </w:p>
    <w:p w14:paraId="6F574E0C" w14:textId="77777777" w:rsidR="002642CC" w:rsidRDefault="002642CC" w:rsidP="002642CC">
      <w:r>
        <w:t xml:space="preserve">     ```</w:t>
      </w:r>
    </w:p>
    <w:p w14:paraId="035A123B" w14:textId="77777777" w:rsidR="002642CC" w:rsidRDefault="002642CC" w:rsidP="002642CC"/>
    <w:p w14:paraId="317A1C41" w14:textId="77777777" w:rsidR="002642CC" w:rsidRDefault="002642CC" w:rsidP="002642CC">
      <w:r>
        <w:t>5. **Push the Changes to GitHub**</w:t>
      </w:r>
    </w:p>
    <w:p w14:paraId="349AB3A5" w14:textId="77777777" w:rsidR="002642CC" w:rsidRDefault="002642CC" w:rsidP="002642CC">
      <w:r>
        <w:t xml:space="preserve">   - Push the split parts to GitHub:</w:t>
      </w:r>
    </w:p>
    <w:p w14:paraId="2DEA861A" w14:textId="77777777" w:rsidR="002642CC" w:rsidRDefault="002642CC" w:rsidP="002642CC">
      <w:r>
        <w:t xml:space="preserve">     ```</w:t>
      </w:r>
      <w:proofErr w:type="spellStart"/>
      <w:r>
        <w:t>sh</w:t>
      </w:r>
      <w:proofErr w:type="spellEnd"/>
    </w:p>
    <w:p w14:paraId="19276006" w14:textId="77777777" w:rsidR="002642CC" w:rsidRDefault="002642CC" w:rsidP="002642CC">
      <w:r>
        <w:t xml:space="preserve">     git push origin master</w:t>
      </w:r>
    </w:p>
    <w:p w14:paraId="169B9216" w14:textId="77777777" w:rsidR="002642CC" w:rsidRDefault="002642CC" w:rsidP="002642CC">
      <w:r>
        <w:t xml:space="preserve">     ```</w:t>
      </w:r>
    </w:p>
    <w:p w14:paraId="6940098A" w14:textId="77777777" w:rsidR="002642CC" w:rsidRDefault="002642CC" w:rsidP="002642CC"/>
    <w:p w14:paraId="58BAF223" w14:textId="77777777" w:rsidR="002642CC" w:rsidRDefault="002642CC" w:rsidP="002642CC">
      <w:r>
        <w:t>#### Downloading and Reassembling the File</w:t>
      </w:r>
    </w:p>
    <w:p w14:paraId="16E7FDFC" w14:textId="77777777" w:rsidR="002642CC" w:rsidRDefault="002642CC" w:rsidP="002642CC"/>
    <w:p w14:paraId="5D077B25" w14:textId="77777777" w:rsidR="002642CC" w:rsidRDefault="002642CC" w:rsidP="002642CC">
      <w:r>
        <w:t>Once you have the parts on GitHub, you can download and reassemble them:</w:t>
      </w:r>
    </w:p>
    <w:p w14:paraId="030C290A" w14:textId="77777777" w:rsidR="002642CC" w:rsidRDefault="002642CC" w:rsidP="002642CC"/>
    <w:p w14:paraId="048F1C02" w14:textId="77777777" w:rsidR="002642CC" w:rsidRDefault="002642CC" w:rsidP="002642CC">
      <w:r>
        <w:t>1. **Clone the Repository or Download the Parts**</w:t>
      </w:r>
    </w:p>
    <w:p w14:paraId="01323520" w14:textId="77777777" w:rsidR="002642CC" w:rsidRDefault="002642CC" w:rsidP="002642CC">
      <w:r>
        <w:t xml:space="preserve">   - Clone your repository to the destination machine:</w:t>
      </w:r>
    </w:p>
    <w:p w14:paraId="7E2CC02A" w14:textId="77777777" w:rsidR="002642CC" w:rsidRDefault="002642CC" w:rsidP="002642CC">
      <w:r>
        <w:t xml:space="preserve">     ```</w:t>
      </w:r>
      <w:proofErr w:type="spellStart"/>
      <w:r>
        <w:t>sh</w:t>
      </w:r>
      <w:proofErr w:type="spellEnd"/>
    </w:p>
    <w:p w14:paraId="15D4FB02" w14:textId="77777777" w:rsidR="002642CC" w:rsidRDefault="002642CC" w:rsidP="002642CC">
      <w:r>
        <w:t xml:space="preserve">     git clone https://github.com/yourusername/docker-firefox-image.git</w:t>
      </w:r>
    </w:p>
    <w:p w14:paraId="26AE3B7E" w14:textId="77777777" w:rsidR="002642CC" w:rsidRDefault="002642CC" w:rsidP="002642CC">
      <w:r>
        <w:t xml:space="preserve">     cd docker-</w:t>
      </w:r>
      <w:proofErr w:type="spellStart"/>
      <w:r>
        <w:t>firefox</w:t>
      </w:r>
      <w:proofErr w:type="spellEnd"/>
      <w:r>
        <w:t>-image</w:t>
      </w:r>
    </w:p>
    <w:p w14:paraId="052D1A5B" w14:textId="77777777" w:rsidR="002642CC" w:rsidRDefault="002642CC" w:rsidP="002642CC">
      <w:r>
        <w:t xml:space="preserve">     ```</w:t>
      </w:r>
    </w:p>
    <w:p w14:paraId="2E58D6C6" w14:textId="77777777" w:rsidR="002642CC" w:rsidRDefault="002642CC" w:rsidP="002642CC"/>
    <w:p w14:paraId="213428DF" w14:textId="77777777" w:rsidR="002642CC" w:rsidRDefault="002642CC" w:rsidP="002642CC">
      <w:r>
        <w:t>2. **Reassemble the Parts**</w:t>
      </w:r>
    </w:p>
    <w:p w14:paraId="6910BCAA" w14:textId="77777777" w:rsidR="002642CC" w:rsidRDefault="002642CC" w:rsidP="002642CC">
      <w:r>
        <w:t xml:space="preserve">   - Use the `cat` command to concatenate the parts back into a single file:</w:t>
      </w:r>
    </w:p>
    <w:p w14:paraId="4222B4CD" w14:textId="77777777" w:rsidR="002642CC" w:rsidRDefault="002642CC" w:rsidP="002642CC">
      <w:r>
        <w:t xml:space="preserve">     ```</w:t>
      </w:r>
      <w:proofErr w:type="spellStart"/>
      <w:r>
        <w:t>sh</w:t>
      </w:r>
      <w:proofErr w:type="spellEnd"/>
    </w:p>
    <w:p w14:paraId="487EFDA8" w14:textId="77777777" w:rsidR="002642CC" w:rsidRDefault="002642CC" w:rsidP="002642CC">
      <w:r>
        <w:lastRenderedPageBreak/>
        <w:t xml:space="preserve">     cat </w:t>
      </w:r>
      <w:proofErr w:type="spellStart"/>
      <w:r>
        <w:t>firefox_image_part</w:t>
      </w:r>
      <w:proofErr w:type="spellEnd"/>
      <w:r>
        <w:t>_* &gt; firefox_image.tar</w:t>
      </w:r>
    </w:p>
    <w:p w14:paraId="4AD5E00F" w14:textId="77777777" w:rsidR="002642CC" w:rsidRDefault="002642CC" w:rsidP="002642CC">
      <w:r>
        <w:t xml:space="preserve">     ```</w:t>
      </w:r>
    </w:p>
    <w:p w14:paraId="0A018AFA" w14:textId="77777777" w:rsidR="002642CC" w:rsidRDefault="002642CC" w:rsidP="002642CC"/>
    <w:p w14:paraId="783D3F08" w14:textId="77777777" w:rsidR="002642CC" w:rsidRDefault="002642CC" w:rsidP="002642CC">
      <w:r>
        <w:t>3. **Load the Docker Image**</w:t>
      </w:r>
    </w:p>
    <w:p w14:paraId="60A8082C" w14:textId="77777777" w:rsidR="002642CC" w:rsidRDefault="002642CC" w:rsidP="002642CC">
      <w:r>
        <w:t xml:space="preserve">   - Load the Docker image from the reassembled tar file:</w:t>
      </w:r>
    </w:p>
    <w:p w14:paraId="294E59FA" w14:textId="77777777" w:rsidR="002642CC" w:rsidRDefault="002642CC" w:rsidP="002642CC">
      <w:r>
        <w:t xml:space="preserve">     ```</w:t>
      </w:r>
      <w:proofErr w:type="spellStart"/>
      <w:r>
        <w:t>sh</w:t>
      </w:r>
      <w:proofErr w:type="spellEnd"/>
    </w:p>
    <w:p w14:paraId="3DDE8511" w14:textId="77777777" w:rsidR="002642CC" w:rsidRDefault="002642CC" w:rsidP="002642CC">
      <w:r>
        <w:t xml:space="preserve">     sudo docker load -</w:t>
      </w:r>
      <w:proofErr w:type="spellStart"/>
      <w:r>
        <w:t>i</w:t>
      </w:r>
      <w:proofErr w:type="spellEnd"/>
      <w:r>
        <w:t xml:space="preserve"> firefox_image.tar</w:t>
      </w:r>
    </w:p>
    <w:p w14:paraId="1CA3AE53" w14:textId="77777777" w:rsidR="002642CC" w:rsidRDefault="002642CC" w:rsidP="002642CC">
      <w:r>
        <w:t xml:space="preserve">     ```</w:t>
      </w:r>
    </w:p>
    <w:p w14:paraId="503AE287" w14:textId="77777777" w:rsidR="00256E79" w:rsidRDefault="00256E79" w:rsidP="00256E79"/>
    <w:p w14:paraId="780A8A29" w14:textId="77777777" w:rsidR="00256E79" w:rsidRDefault="00256E79" w:rsidP="00256E79"/>
    <w:p w14:paraId="45AE6736" w14:textId="77777777" w:rsidR="00256E79" w:rsidRDefault="00256E79" w:rsidP="00256E79"/>
    <w:p w14:paraId="67D06790" w14:textId="47634081" w:rsidR="00256E79" w:rsidRPr="00256E79" w:rsidRDefault="00256E79" w:rsidP="00256E79">
      <w:r w:rsidRPr="00256E79">
        <w:t xml:space="preserve">Let's say you want to open permissions for a folder named </w:t>
      </w:r>
      <w:proofErr w:type="spellStart"/>
      <w:r w:rsidRPr="00256E79">
        <w:t>myfolder</w:t>
      </w:r>
      <w:proofErr w:type="spellEnd"/>
      <w:r w:rsidRPr="00256E79">
        <w:t>.</w:t>
      </w:r>
    </w:p>
    <w:p w14:paraId="4121E55D" w14:textId="77777777" w:rsidR="00256E79" w:rsidRPr="00256E79" w:rsidRDefault="00256E79" w:rsidP="00256E79">
      <w:pPr>
        <w:numPr>
          <w:ilvl w:val="0"/>
          <w:numId w:val="1"/>
        </w:numPr>
      </w:pPr>
      <w:r w:rsidRPr="00256E79">
        <w:rPr>
          <w:b/>
          <w:bCs/>
        </w:rPr>
        <w:t>Using Numerical Mode</w:t>
      </w:r>
      <w:r w:rsidRPr="00256E79">
        <w:t>:</w:t>
      </w:r>
    </w:p>
    <w:p w14:paraId="4C6909C2" w14:textId="77777777" w:rsidR="00256E79" w:rsidRPr="00256E79" w:rsidRDefault="00256E79" w:rsidP="00256E79">
      <w:r w:rsidRPr="00256E79">
        <w:t>bash</w:t>
      </w:r>
    </w:p>
    <w:p w14:paraId="74A843AC" w14:textId="77777777" w:rsidR="00256E79" w:rsidRPr="00256E79" w:rsidRDefault="00256E79" w:rsidP="00256E79">
      <w:proofErr w:type="spellStart"/>
      <w:r w:rsidRPr="00256E79">
        <w:t>Копировать</w:t>
      </w:r>
      <w:proofErr w:type="spellEnd"/>
      <w:r w:rsidRPr="00256E79">
        <w:t xml:space="preserve"> </w:t>
      </w:r>
      <w:proofErr w:type="spellStart"/>
      <w:r w:rsidRPr="00256E79">
        <w:t>код</w:t>
      </w:r>
      <w:proofErr w:type="spellEnd"/>
    </w:p>
    <w:p w14:paraId="76390269" w14:textId="77777777" w:rsidR="00256E79" w:rsidRPr="00256E79" w:rsidRDefault="00256E79" w:rsidP="00256E79">
      <w:proofErr w:type="spellStart"/>
      <w:r w:rsidRPr="00256E79">
        <w:t>chmod</w:t>
      </w:r>
      <w:proofErr w:type="spellEnd"/>
      <w:r w:rsidRPr="00256E79">
        <w:t xml:space="preserve"> 777 </w:t>
      </w:r>
      <w:proofErr w:type="spellStart"/>
      <w:r w:rsidRPr="00256E79">
        <w:t>myfolder</w:t>
      </w:r>
      <w:proofErr w:type="spellEnd"/>
    </w:p>
    <w:p w14:paraId="041E69C3" w14:textId="77777777" w:rsidR="00256E79" w:rsidRPr="00256E79" w:rsidRDefault="00256E79" w:rsidP="00256E79">
      <w:r w:rsidRPr="00256E79">
        <w:t>This command will give full permissions to everyone (owner, group, others).</w:t>
      </w:r>
    </w:p>
    <w:p w14:paraId="4E637520" w14:textId="77777777" w:rsidR="002642CC" w:rsidRDefault="002642CC" w:rsidP="002642CC"/>
    <w:p w14:paraId="491CCE6A" w14:textId="77777777" w:rsidR="00256E79" w:rsidRDefault="00256E79" w:rsidP="002642CC"/>
    <w:p w14:paraId="149F4398" w14:textId="77777777" w:rsidR="00256E79" w:rsidRDefault="00256E79" w:rsidP="002642CC"/>
    <w:p w14:paraId="011EC382" w14:textId="77777777" w:rsidR="00256E79" w:rsidRDefault="00256E79" w:rsidP="002642CC"/>
    <w:p w14:paraId="589137B2" w14:textId="77777777" w:rsidR="002642CC" w:rsidRDefault="002642CC" w:rsidP="002642CC">
      <w:r>
        <w:t>### Full Command Sequence</w:t>
      </w:r>
    </w:p>
    <w:p w14:paraId="56129728" w14:textId="77777777" w:rsidR="002642CC" w:rsidRDefault="002642CC" w:rsidP="002642CC"/>
    <w:p w14:paraId="223DBE29" w14:textId="77777777" w:rsidR="002642CC" w:rsidRDefault="002642CC" w:rsidP="002642CC">
      <w:r>
        <w:t>Here’s a full sequence for splitting, uploading, downloading, and reassembling:</w:t>
      </w:r>
    </w:p>
    <w:p w14:paraId="35B50290" w14:textId="77777777" w:rsidR="002642CC" w:rsidRDefault="002642CC" w:rsidP="002642CC"/>
    <w:p w14:paraId="7C3015B7" w14:textId="77777777" w:rsidR="002642CC" w:rsidRDefault="002642CC" w:rsidP="002642CC">
      <w:r>
        <w:t>#### Splitting and Uploading</w:t>
      </w:r>
    </w:p>
    <w:p w14:paraId="5BBE11A7" w14:textId="77777777" w:rsidR="002642CC" w:rsidRDefault="002642CC" w:rsidP="002642CC"/>
    <w:p w14:paraId="25B81D65" w14:textId="77777777" w:rsidR="002642CC" w:rsidRDefault="002642CC" w:rsidP="002642CC">
      <w:r>
        <w:t>1. **Split the File**</w:t>
      </w:r>
    </w:p>
    <w:p w14:paraId="234C6A7C" w14:textId="77777777" w:rsidR="002642CC" w:rsidRDefault="002642CC" w:rsidP="002642CC">
      <w:r>
        <w:t xml:space="preserve">   ```</w:t>
      </w:r>
      <w:proofErr w:type="spellStart"/>
      <w:r>
        <w:t>sh</w:t>
      </w:r>
      <w:proofErr w:type="spellEnd"/>
    </w:p>
    <w:p w14:paraId="459DD2C4" w14:textId="77777777" w:rsidR="002642CC" w:rsidRDefault="002642CC" w:rsidP="002642CC">
      <w:r>
        <w:lastRenderedPageBreak/>
        <w:t xml:space="preserve">   split -b 100M firefox_image.tar </w:t>
      </w:r>
      <w:proofErr w:type="spellStart"/>
      <w:r>
        <w:t>firefox_image_part</w:t>
      </w:r>
      <w:proofErr w:type="spellEnd"/>
      <w:r>
        <w:t>_</w:t>
      </w:r>
    </w:p>
    <w:p w14:paraId="52AB7A20" w14:textId="77777777" w:rsidR="002642CC" w:rsidRDefault="002642CC" w:rsidP="002642CC">
      <w:r>
        <w:t xml:space="preserve">   ```</w:t>
      </w:r>
    </w:p>
    <w:p w14:paraId="1778FE0F" w14:textId="77777777" w:rsidR="002642CC" w:rsidRDefault="002642CC" w:rsidP="002642CC"/>
    <w:p w14:paraId="17B75686" w14:textId="77777777" w:rsidR="002642CC" w:rsidRDefault="002642CC" w:rsidP="002642CC">
      <w:r>
        <w:t>2. **Move to the Repository Directory**</w:t>
      </w:r>
    </w:p>
    <w:p w14:paraId="6F7F1AAF" w14:textId="77777777" w:rsidR="002642CC" w:rsidRDefault="002642CC" w:rsidP="002642CC">
      <w:r>
        <w:t xml:space="preserve">   ```</w:t>
      </w:r>
      <w:proofErr w:type="spellStart"/>
      <w:r>
        <w:t>sh</w:t>
      </w:r>
      <w:proofErr w:type="spellEnd"/>
    </w:p>
    <w:p w14:paraId="7A2F9AC4" w14:textId="77777777" w:rsidR="002642CC" w:rsidRDefault="002642CC" w:rsidP="002642CC">
      <w:r>
        <w:t xml:space="preserve">   cd ~/docker-</w:t>
      </w:r>
      <w:proofErr w:type="spellStart"/>
      <w:r>
        <w:t>firefox</w:t>
      </w:r>
      <w:proofErr w:type="spellEnd"/>
      <w:r>
        <w:t>-image/</w:t>
      </w:r>
    </w:p>
    <w:p w14:paraId="0F514053" w14:textId="77777777" w:rsidR="002642CC" w:rsidRDefault="002642CC" w:rsidP="002642CC">
      <w:r>
        <w:t xml:space="preserve">   mv /path/to/</w:t>
      </w:r>
      <w:proofErr w:type="spellStart"/>
      <w:r>
        <w:t>firefox_image_part</w:t>
      </w:r>
      <w:proofErr w:type="spellEnd"/>
      <w:r>
        <w:t>_</w:t>
      </w:r>
      <w:proofErr w:type="gramStart"/>
      <w:r>
        <w:t>* .</w:t>
      </w:r>
      <w:proofErr w:type="gramEnd"/>
    </w:p>
    <w:p w14:paraId="3B1D7204" w14:textId="77777777" w:rsidR="002642CC" w:rsidRDefault="002642CC" w:rsidP="002642CC">
      <w:r>
        <w:t xml:space="preserve">   ```</w:t>
      </w:r>
    </w:p>
    <w:p w14:paraId="73ABD054" w14:textId="77777777" w:rsidR="002642CC" w:rsidRDefault="002642CC" w:rsidP="002642CC"/>
    <w:p w14:paraId="21640E4B" w14:textId="77777777" w:rsidR="002642CC" w:rsidRDefault="002642CC" w:rsidP="002642CC">
      <w:r>
        <w:t>3. **Add and Commit the Parts**</w:t>
      </w:r>
    </w:p>
    <w:p w14:paraId="16851CC1" w14:textId="77777777" w:rsidR="002642CC" w:rsidRDefault="002642CC" w:rsidP="002642CC">
      <w:r>
        <w:t xml:space="preserve">   ```</w:t>
      </w:r>
      <w:proofErr w:type="spellStart"/>
      <w:r>
        <w:t>sh</w:t>
      </w:r>
      <w:proofErr w:type="spellEnd"/>
    </w:p>
    <w:p w14:paraId="0BACD2DC" w14:textId="77777777" w:rsidR="002642CC" w:rsidRDefault="002642CC" w:rsidP="002642CC">
      <w:r>
        <w:t xml:space="preserve">   git add </w:t>
      </w:r>
      <w:proofErr w:type="spellStart"/>
      <w:r>
        <w:t>firefox_image_part</w:t>
      </w:r>
      <w:proofErr w:type="spellEnd"/>
      <w:r>
        <w:t>_*</w:t>
      </w:r>
    </w:p>
    <w:p w14:paraId="002204FD" w14:textId="77777777" w:rsidR="002642CC" w:rsidRDefault="002642CC" w:rsidP="002642CC">
      <w:r>
        <w:t xml:space="preserve">   git commit -m "Add split parts of Docker image tar file"</w:t>
      </w:r>
    </w:p>
    <w:p w14:paraId="342600D4" w14:textId="77777777" w:rsidR="002642CC" w:rsidRDefault="002642CC" w:rsidP="002642CC">
      <w:r>
        <w:t xml:space="preserve">   git push origin master</w:t>
      </w:r>
    </w:p>
    <w:p w14:paraId="30FA9138" w14:textId="77777777" w:rsidR="002642CC" w:rsidRDefault="002642CC" w:rsidP="002642CC">
      <w:r>
        <w:t xml:space="preserve">   ```</w:t>
      </w:r>
    </w:p>
    <w:p w14:paraId="17A1EF28" w14:textId="77777777" w:rsidR="002642CC" w:rsidRDefault="002642CC" w:rsidP="002642CC"/>
    <w:p w14:paraId="3A6094E4" w14:textId="77777777" w:rsidR="002642CC" w:rsidRDefault="002642CC" w:rsidP="002642CC">
      <w:r>
        <w:t>#### Downloading and Reassembling</w:t>
      </w:r>
    </w:p>
    <w:p w14:paraId="263CD3FC" w14:textId="77777777" w:rsidR="002642CC" w:rsidRDefault="002642CC" w:rsidP="002642CC"/>
    <w:p w14:paraId="069D2645" w14:textId="77777777" w:rsidR="002642CC" w:rsidRDefault="002642CC" w:rsidP="002642CC">
      <w:r>
        <w:t>1. **Clone the Repository**</w:t>
      </w:r>
    </w:p>
    <w:p w14:paraId="55D1CFA0" w14:textId="77777777" w:rsidR="002642CC" w:rsidRDefault="002642CC" w:rsidP="002642CC">
      <w:r>
        <w:t xml:space="preserve">   ```</w:t>
      </w:r>
      <w:proofErr w:type="spellStart"/>
      <w:r>
        <w:t>sh</w:t>
      </w:r>
      <w:proofErr w:type="spellEnd"/>
    </w:p>
    <w:p w14:paraId="6D170D8E" w14:textId="77777777" w:rsidR="002642CC" w:rsidRDefault="002642CC" w:rsidP="002642CC">
      <w:r>
        <w:t xml:space="preserve">   git clone https://github.com/yourusername/docker-firefox-image.git</w:t>
      </w:r>
    </w:p>
    <w:p w14:paraId="286FF806" w14:textId="77777777" w:rsidR="002642CC" w:rsidRDefault="002642CC" w:rsidP="002642CC">
      <w:r>
        <w:t xml:space="preserve">   cd docker-</w:t>
      </w:r>
      <w:proofErr w:type="spellStart"/>
      <w:r>
        <w:t>firefox</w:t>
      </w:r>
      <w:proofErr w:type="spellEnd"/>
      <w:r>
        <w:t>-image</w:t>
      </w:r>
    </w:p>
    <w:p w14:paraId="6A8AC655" w14:textId="77777777" w:rsidR="002642CC" w:rsidRDefault="002642CC" w:rsidP="002642CC">
      <w:r>
        <w:t xml:space="preserve">   ```</w:t>
      </w:r>
    </w:p>
    <w:p w14:paraId="68E7A802" w14:textId="77777777" w:rsidR="002642CC" w:rsidRDefault="002642CC" w:rsidP="002642CC"/>
    <w:p w14:paraId="1A253B9B" w14:textId="77777777" w:rsidR="002642CC" w:rsidRDefault="002642CC" w:rsidP="002642CC">
      <w:r>
        <w:t>2. **Reassemble the Parts**</w:t>
      </w:r>
    </w:p>
    <w:p w14:paraId="216C6BD9" w14:textId="77777777" w:rsidR="002642CC" w:rsidRDefault="002642CC" w:rsidP="002642CC">
      <w:r>
        <w:t xml:space="preserve">   ```</w:t>
      </w:r>
      <w:proofErr w:type="spellStart"/>
      <w:r>
        <w:t>sh</w:t>
      </w:r>
      <w:proofErr w:type="spellEnd"/>
    </w:p>
    <w:p w14:paraId="577222B2" w14:textId="77777777" w:rsidR="002642CC" w:rsidRDefault="002642CC" w:rsidP="002642CC">
      <w:r>
        <w:t xml:space="preserve">   cat </w:t>
      </w:r>
      <w:proofErr w:type="spellStart"/>
      <w:r>
        <w:t>firefox_image_part</w:t>
      </w:r>
      <w:proofErr w:type="spellEnd"/>
      <w:r>
        <w:t>_* &gt; firefox_image.tar</w:t>
      </w:r>
    </w:p>
    <w:p w14:paraId="50A9EFB6" w14:textId="77777777" w:rsidR="002642CC" w:rsidRDefault="002642CC" w:rsidP="002642CC">
      <w:r>
        <w:t xml:space="preserve">   ```</w:t>
      </w:r>
    </w:p>
    <w:p w14:paraId="225E0C49" w14:textId="77777777" w:rsidR="002642CC" w:rsidRDefault="002642CC" w:rsidP="002642CC"/>
    <w:p w14:paraId="0D0A06F8" w14:textId="77777777" w:rsidR="002642CC" w:rsidRDefault="002642CC" w:rsidP="002642CC">
      <w:r>
        <w:lastRenderedPageBreak/>
        <w:t>3. **Load the Docker Image**</w:t>
      </w:r>
    </w:p>
    <w:p w14:paraId="54B9FF48" w14:textId="77777777" w:rsidR="002642CC" w:rsidRDefault="002642CC" w:rsidP="002642CC">
      <w:r>
        <w:t xml:space="preserve">   ```</w:t>
      </w:r>
      <w:proofErr w:type="spellStart"/>
      <w:r>
        <w:t>sh</w:t>
      </w:r>
      <w:proofErr w:type="spellEnd"/>
    </w:p>
    <w:p w14:paraId="7E8346EB" w14:textId="77777777" w:rsidR="002642CC" w:rsidRDefault="002642CC" w:rsidP="002642CC">
      <w:r>
        <w:t xml:space="preserve">   sudo docker load -</w:t>
      </w:r>
      <w:proofErr w:type="spellStart"/>
      <w:r>
        <w:t>i</w:t>
      </w:r>
      <w:proofErr w:type="spellEnd"/>
      <w:r>
        <w:t xml:space="preserve"> firefox_image.tar</w:t>
      </w:r>
    </w:p>
    <w:p w14:paraId="0D449671" w14:textId="77777777" w:rsidR="002642CC" w:rsidRDefault="002642CC" w:rsidP="002642CC">
      <w:r>
        <w:t xml:space="preserve">   ```</w:t>
      </w:r>
    </w:p>
    <w:p w14:paraId="1B4C2447" w14:textId="77777777" w:rsidR="002642CC" w:rsidRDefault="002642CC" w:rsidP="002642CC"/>
    <w:p w14:paraId="0ED16FF0" w14:textId="5318663F" w:rsidR="00092C5B" w:rsidRPr="002642CC" w:rsidRDefault="002642CC" w:rsidP="002642CC">
      <w:r>
        <w:t>By following these steps, you can handle large files by splitting them into smaller parts, uploading them to GitHub, and then reassembling them when needed.</w:t>
      </w:r>
    </w:p>
    <w:sectPr w:rsidR="00092C5B" w:rsidRPr="00264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13785"/>
    <w:multiLevelType w:val="multilevel"/>
    <w:tmpl w:val="512A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04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9B"/>
    <w:rsid w:val="000449C6"/>
    <w:rsid w:val="00092C5B"/>
    <w:rsid w:val="00256E79"/>
    <w:rsid w:val="002642CC"/>
    <w:rsid w:val="005C6D9B"/>
    <w:rsid w:val="00AE2327"/>
    <w:rsid w:val="00F02A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67E9"/>
  <w15:chartTrackingRefBased/>
  <w15:docId w15:val="{2C8917C3-4AFB-410D-8F0D-E093E2ED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89950">
      <w:bodyDiv w:val="1"/>
      <w:marLeft w:val="0"/>
      <w:marRight w:val="0"/>
      <w:marTop w:val="0"/>
      <w:marBottom w:val="0"/>
      <w:divBdr>
        <w:top w:val="none" w:sz="0" w:space="0" w:color="auto"/>
        <w:left w:val="none" w:sz="0" w:space="0" w:color="auto"/>
        <w:bottom w:val="none" w:sz="0" w:space="0" w:color="auto"/>
        <w:right w:val="none" w:sz="0" w:space="0" w:color="auto"/>
      </w:divBdr>
      <w:divsChild>
        <w:div w:id="2119056072">
          <w:marLeft w:val="0"/>
          <w:marRight w:val="0"/>
          <w:marTop w:val="0"/>
          <w:marBottom w:val="0"/>
          <w:divBdr>
            <w:top w:val="none" w:sz="0" w:space="0" w:color="auto"/>
            <w:left w:val="none" w:sz="0" w:space="0" w:color="auto"/>
            <w:bottom w:val="none" w:sz="0" w:space="0" w:color="auto"/>
            <w:right w:val="none" w:sz="0" w:space="0" w:color="auto"/>
          </w:divBdr>
          <w:divsChild>
            <w:div w:id="1523980051">
              <w:marLeft w:val="0"/>
              <w:marRight w:val="0"/>
              <w:marTop w:val="0"/>
              <w:marBottom w:val="0"/>
              <w:divBdr>
                <w:top w:val="none" w:sz="0" w:space="0" w:color="auto"/>
                <w:left w:val="none" w:sz="0" w:space="0" w:color="auto"/>
                <w:bottom w:val="none" w:sz="0" w:space="0" w:color="auto"/>
                <w:right w:val="none" w:sz="0" w:space="0" w:color="auto"/>
              </w:divBdr>
              <w:divsChild>
                <w:div w:id="110562040">
                  <w:marLeft w:val="0"/>
                  <w:marRight w:val="0"/>
                  <w:marTop w:val="0"/>
                  <w:marBottom w:val="0"/>
                  <w:divBdr>
                    <w:top w:val="none" w:sz="0" w:space="0" w:color="auto"/>
                    <w:left w:val="none" w:sz="0" w:space="0" w:color="auto"/>
                    <w:bottom w:val="none" w:sz="0" w:space="0" w:color="auto"/>
                    <w:right w:val="none" w:sz="0" w:space="0" w:color="auto"/>
                  </w:divBdr>
                </w:div>
              </w:divsChild>
            </w:div>
            <w:div w:id="12872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8204">
      <w:bodyDiv w:val="1"/>
      <w:marLeft w:val="0"/>
      <w:marRight w:val="0"/>
      <w:marTop w:val="0"/>
      <w:marBottom w:val="0"/>
      <w:divBdr>
        <w:top w:val="none" w:sz="0" w:space="0" w:color="auto"/>
        <w:left w:val="none" w:sz="0" w:space="0" w:color="auto"/>
        <w:bottom w:val="none" w:sz="0" w:space="0" w:color="auto"/>
        <w:right w:val="none" w:sz="0" w:space="0" w:color="auto"/>
      </w:divBdr>
      <w:divsChild>
        <w:div w:id="272368261">
          <w:marLeft w:val="0"/>
          <w:marRight w:val="0"/>
          <w:marTop w:val="0"/>
          <w:marBottom w:val="0"/>
          <w:divBdr>
            <w:top w:val="none" w:sz="0" w:space="0" w:color="auto"/>
            <w:left w:val="none" w:sz="0" w:space="0" w:color="auto"/>
            <w:bottom w:val="none" w:sz="0" w:space="0" w:color="auto"/>
            <w:right w:val="none" w:sz="0" w:space="0" w:color="auto"/>
          </w:divBdr>
          <w:divsChild>
            <w:div w:id="266932923">
              <w:marLeft w:val="0"/>
              <w:marRight w:val="0"/>
              <w:marTop w:val="0"/>
              <w:marBottom w:val="0"/>
              <w:divBdr>
                <w:top w:val="none" w:sz="0" w:space="0" w:color="auto"/>
                <w:left w:val="none" w:sz="0" w:space="0" w:color="auto"/>
                <w:bottom w:val="none" w:sz="0" w:space="0" w:color="auto"/>
                <w:right w:val="none" w:sz="0" w:space="0" w:color="auto"/>
              </w:divBdr>
              <w:divsChild>
                <w:div w:id="1073813219">
                  <w:marLeft w:val="0"/>
                  <w:marRight w:val="0"/>
                  <w:marTop w:val="0"/>
                  <w:marBottom w:val="0"/>
                  <w:divBdr>
                    <w:top w:val="none" w:sz="0" w:space="0" w:color="auto"/>
                    <w:left w:val="none" w:sz="0" w:space="0" w:color="auto"/>
                    <w:bottom w:val="none" w:sz="0" w:space="0" w:color="auto"/>
                    <w:right w:val="none" w:sz="0" w:space="0" w:color="auto"/>
                  </w:divBdr>
                </w:div>
              </w:divsChild>
            </w:div>
            <w:div w:id="6942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989</Words>
  <Characters>5643</Characters>
  <Application>Microsoft Office Word</Application>
  <DocSecurity>0</DocSecurity>
  <Lines>47</Lines>
  <Paragraphs>13</Paragraphs>
  <ScaleCrop>false</ScaleCrop>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Chernyahovsky</dc:creator>
  <cp:keywords/>
  <dc:description/>
  <cp:lastModifiedBy>Sergei Chernyahovsky</cp:lastModifiedBy>
  <cp:revision>3</cp:revision>
  <dcterms:created xsi:type="dcterms:W3CDTF">2024-06-24T17:00:00Z</dcterms:created>
  <dcterms:modified xsi:type="dcterms:W3CDTF">2024-06-25T14:27:00Z</dcterms:modified>
</cp:coreProperties>
</file>