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EF6D" w14:textId="45C071B7" w:rsidR="00D56E0B" w:rsidRDefault="00D56E0B">
      <w:pPr>
        <w:jc w:val="center"/>
        <w:rPr>
          <w:kern w:val="2"/>
        </w:rPr>
      </w:pPr>
      <w:r>
        <w:rPr>
          <w:rFonts w:ascii="Calibri" w:hAnsi="Calibri" w:cs="Calibri"/>
          <w:b/>
          <w:bCs/>
          <w:sz w:val="36"/>
          <w:szCs w:val="36"/>
        </w:rPr>
        <w:t>Sergei Kolpakov</w:t>
      </w:r>
      <w:r>
        <w:br/>
      </w:r>
      <w:r>
        <w:rPr>
          <w:rFonts w:ascii="Calibri" w:hAnsi="Calibri" w:cs="Calibri"/>
          <w:sz w:val="20"/>
          <w:szCs w:val="20"/>
        </w:rPr>
        <w:t>Principal Data Platform Architect | Data &amp; Analytics Consultant | Microsoft Cloud &amp; BI Leader</w:t>
      </w:r>
      <w:r>
        <w:br/>
      </w:r>
      <w:r w:rsidR="00FE1C83">
        <w:rPr>
          <w:rFonts w:ascii="Calibri" w:hAnsi="Calibri" w:cs="Calibri"/>
          <w:sz w:val="19"/>
          <w:szCs w:val="19"/>
        </w:rPr>
        <w:t>Delray Beach</w:t>
      </w:r>
      <w:r>
        <w:rPr>
          <w:rFonts w:ascii="Calibri" w:hAnsi="Calibri" w:cs="Calibri"/>
          <w:sz w:val="19"/>
          <w:szCs w:val="19"/>
        </w:rPr>
        <w:t xml:space="preserve">, </w:t>
      </w:r>
      <w:r w:rsidR="00FE1C83">
        <w:rPr>
          <w:rFonts w:ascii="Calibri" w:hAnsi="Calibri" w:cs="Calibri"/>
          <w:sz w:val="19"/>
          <w:szCs w:val="19"/>
        </w:rPr>
        <w:t>FL</w:t>
      </w:r>
      <w:r>
        <w:rPr>
          <w:rFonts w:ascii="Calibri" w:hAnsi="Calibri" w:cs="Calibri"/>
          <w:sz w:val="19"/>
          <w:szCs w:val="19"/>
        </w:rPr>
        <w:t xml:space="preserve"> | 215.813.2062 | skitp66@gmail.com</w:t>
      </w:r>
    </w:p>
    <w:p w14:paraId="1E867E9E" w14:textId="77777777" w:rsidR="00D56E0B" w:rsidRPr="00260D96" w:rsidRDefault="00D56E0B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SUMMARY</w:t>
      </w:r>
    </w:p>
    <w:p w14:paraId="114E8147" w14:textId="0982CB3E" w:rsidR="00D56E0B" w:rsidRPr="00260D96" w:rsidRDefault="00D56E0B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1"/>
          <w:szCs w:val="21"/>
        </w:rPr>
        <w:t xml:space="preserve">Principal Data Platform Architect and consultant with </w:t>
      </w:r>
      <w:r w:rsidR="00900832">
        <w:rPr>
          <w:rFonts w:ascii="Calibri" w:hAnsi="Calibri" w:cs="Calibri"/>
          <w:sz w:val="21"/>
          <w:szCs w:val="21"/>
        </w:rPr>
        <w:t>3</w:t>
      </w:r>
      <w:r>
        <w:rPr>
          <w:rFonts w:ascii="Calibri" w:hAnsi="Calibri" w:cs="Calibri"/>
          <w:sz w:val="21"/>
          <w:szCs w:val="21"/>
        </w:rPr>
        <w:t>0+ years of experience designing, modernizing, and delivering enterprise data, analytics, and application platforms. Strong background across Microsoft Fabric, Azure Data Services, Databricks, SQL Server, Power BI, data warehousing, ETL/ELT, governance, and cloud modernization. Trusted advisor to business and technology leaders with a record of leading delivery teams, shaping architecture, enabling pre-sales, and translating complex requirements into scalable, measurable solutions.</w:t>
      </w:r>
    </w:p>
    <w:p w14:paraId="61A0B2B4" w14:textId="77777777" w:rsidR="00D56E0B" w:rsidRPr="00260D96" w:rsidRDefault="00D56E0B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CORE</w:t>
      </w:r>
      <w:r>
        <w:rPr>
          <w:rFonts w:ascii="Calibri" w:hAnsi="Calibri" w:cs="Calibri"/>
          <w:b/>
          <w:sz w:val="22"/>
          <w:szCs w:val="22"/>
          <w:u w:val="single"/>
        </w:rPr>
        <w:t xml:space="preserve"> SKILLS</w:t>
      </w:r>
    </w:p>
    <w:p w14:paraId="696C2DA0" w14:textId="77777777" w:rsidR="00D56E0B" w:rsidRDefault="00D56E0B" w:rsidP="00D56E0B">
      <w:pPr>
        <w:numPr>
          <w:ilvl w:val="0"/>
          <w:numId w:val="39"/>
        </w:numPr>
        <w:rPr>
          <w:kern w:val="2"/>
        </w:rPr>
      </w:pPr>
      <w:r>
        <w:rPr>
          <w:rFonts w:ascii="Calibri" w:hAnsi="Calibri" w:cs="Calibri"/>
          <w:b/>
          <w:bCs/>
          <w:sz w:val="21"/>
          <w:szCs w:val="21"/>
        </w:rPr>
        <w:t>Cloud Data Platforms:</w:t>
      </w:r>
      <w:r>
        <w:rPr>
          <w:rFonts w:ascii="Calibri" w:hAnsi="Calibri" w:cs="Calibri"/>
          <w:sz w:val="21"/>
          <w:szCs w:val="21"/>
        </w:rPr>
        <w:t xml:space="preserve"> Microsoft Fabric, Azure Data Factory, Azure Data Lake, Azure SQL Database, Synapse, Databricks, Delta Lake, AWS</w:t>
      </w:r>
    </w:p>
    <w:p w14:paraId="761F459D" w14:textId="77777777" w:rsidR="00D56E0B" w:rsidRDefault="00D56E0B" w:rsidP="00D56E0B">
      <w:pPr>
        <w:numPr>
          <w:ilvl w:val="0"/>
          <w:numId w:val="39"/>
        </w:numPr>
      </w:pPr>
      <w:r>
        <w:rPr>
          <w:rFonts w:ascii="Calibri" w:hAnsi="Calibri" w:cs="Calibri"/>
          <w:b/>
          <w:bCs/>
          <w:sz w:val="21"/>
          <w:szCs w:val="21"/>
        </w:rPr>
        <w:t>Data Engineering &amp; BI:</w:t>
      </w:r>
      <w:r>
        <w:rPr>
          <w:rFonts w:ascii="Calibri" w:hAnsi="Calibri" w:cs="Calibri"/>
          <w:sz w:val="21"/>
          <w:szCs w:val="21"/>
        </w:rPr>
        <w:t xml:space="preserve"> SQL Server, SSIS, SSAS, SSRS, Power BI, Tableau, SAP Business Objects, SAP Data Services, ETL/ELT, data modeling, semantic models</w:t>
      </w:r>
    </w:p>
    <w:p w14:paraId="28BE86DB" w14:textId="5B83847B" w:rsidR="00D56E0B" w:rsidRDefault="00D56E0B" w:rsidP="00D56E0B">
      <w:pPr>
        <w:numPr>
          <w:ilvl w:val="0"/>
          <w:numId w:val="39"/>
        </w:numPr>
      </w:pPr>
      <w:r>
        <w:rPr>
          <w:rFonts w:ascii="Calibri" w:hAnsi="Calibri" w:cs="Calibri"/>
          <w:b/>
          <w:bCs/>
          <w:sz w:val="21"/>
          <w:szCs w:val="21"/>
        </w:rPr>
        <w:t>Architecture &amp; Delivery:</w:t>
      </w:r>
      <w:r>
        <w:rPr>
          <w:rFonts w:ascii="Calibri" w:hAnsi="Calibri" w:cs="Calibri"/>
          <w:sz w:val="21"/>
          <w:szCs w:val="21"/>
        </w:rPr>
        <w:t xml:space="preserve"> Enterprise data architecture, </w:t>
      </w:r>
      <w:r w:rsidR="00900832">
        <w:rPr>
          <w:rFonts w:ascii="Calibri" w:hAnsi="Calibri" w:cs="Calibri"/>
          <w:sz w:val="21"/>
          <w:szCs w:val="21"/>
        </w:rPr>
        <w:t>Lakehouse</w:t>
      </w:r>
      <w:r>
        <w:rPr>
          <w:rFonts w:ascii="Calibri" w:hAnsi="Calibri" w:cs="Calibri"/>
          <w:sz w:val="21"/>
          <w:szCs w:val="21"/>
        </w:rPr>
        <w:t xml:space="preserve"> design, medallion architecture, data governance, API integration, DevOps, solution estimation, technical leadership</w:t>
      </w:r>
    </w:p>
    <w:p w14:paraId="30484BE9" w14:textId="77777777" w:rsidR="00D56E0B" w:rsidRDefault="00D56E0B" w:rsidP="00D56E0B">
      <w:pPr>
        <w:numPr>
          <w:ilvl w:val="0"/>
          <w:numId w:val="39"/>
        </w:numPr>
      </w:pPr>
      <w:r>
        <w:rPr>
          <w:rFonts w:ascii="Calibri" w:hAnsi="Calibri" w:cs="Calibri"/>
          <w:b/>
          <w:bCs/>
          <w:sz w:val="21"/>
          <w:szCs w:val="21"/>
        </w:rPr>
        <w:t>Development:</w:t>
      </w:r>
      <w:r>
        <w:rPr>
          <w:rFonts w:ascii="Calibri" w:hAnsi="Calibri" w:cs="Calibri"/>
          <w:sz w:val="21"/>
          <w:szCs w:val="21"/>
        </w:rPr>
        <w:t xml:space="preserve"> Python, PowerShell, SQL, .NET, C#, REST APIs, Angular, TypeScript, Docker</w:t>
      </w:r>
    </w:p>
    <w:p w14:paraId="75253CAA" w14:textId="77777777" w:rsidR="00BB5450" w:rsidRDefault="00BB5450" w:rsidP="00BB5450">
      <w:pPr>
        <w:jc w:val="both"/>
        <w:rPr>
          <w:rFonts w:ascii="Calibri" w:hAnsi="Calibri"/>
          <w:b/>
          <w:sz w:val="22"/>
          <w:szCs w:val="22"/>
          <w:u w:val="single"/>
        </w:rPr>
      </w:pPr>
      <w:r w:rsidRPr="00980FBF">
        <w:rPr>
          <w:rFonts w:ascii="Calibri" w:hAnsi="Calibri"/>
          <w:b/>
          <w:sz w:val="22"/>
          <w:szCs w:val="22"/>
          <w:u w:val="single"/>
        </w:rPr>
        <w:t>PROFESSIONAL EXPERIENCE</w:t>
      </w:r>
    </w:p>
    <w:p w14:paraId="49D08016" w14:textId="77777777" w:rsidR="00D56E0B" w:rsidRDefault="00D56E0B">
      <w:pPr>
        <w:jc w:val="both"/>
        <w:rPr>
          <w:kern w:val="2"/>
        </w:rPr>
      </w:pPr>
      <w:r>
        <w:rPr>
          <w:rFonts w:ascii="Calibri" w:hAnsi="Calibri" w:cs="Calibri"/>
          <w:b/>
          <w:bCs/>
          <w:sz w:val="21"/>
          <w:szCs w:val="21"/>
        </w:rPr>
        <w:t>Principal Data Platform Architect / Consultant</w:t>
      </w:r>
    </w:p>
    <w:p w14:paraId="1DB55F31" w14:textId="77777777" w:rsidR="00D56E0B" w:rsidRDefault="00D56E0B">
      <w:pPr>
        <w:jc w:val="both"/>
        <w:rPr>
          <w:kern w:val="2"/>
        </w:rPr>
      </w:pPr>
      <w:r>
        <w:rPr>
          <w:rFonts w:ascii="Calibri" w:hAnsi="Calibri" w:cs="Calibri"/>
          <w:b/>
          <w:bCs/>
          <w:sz w:val="21"/>
          <w:szCs w:val="21"/>
        </w:rPr>
        <w:t>Hitachi Solutions | 2018 – Present</w:t>
      </w:r>
    </w:p>
    <w:p w14:paraId="4B4931B0" w14:textId="77777777" w:rsidR="00D56E0B" w:rsidRDefault="00D56E0B" w:rsidP="00D56E0B">
      <w:pPr>
        <w:numPr>
          <w:ilvl w:val="0"/>
          <w:numId w:val="44"/>
        </w:numPr>
        <w:rPr>
          <w:kern w:val="2"/>
        </w:rPr>
      </w:pPr>
      <w:r>
        <w:rPr>
          <w:rFonts w:ascii="Calibri" w:hAnsi="Calibri" w:cs="Calibri"/>
          <w:sz w:val="21"/>
          <w:szCs w:val="21"/>
        </w:rPr>
        <w:t>Serve as a senior consultant and architect for enterprise data platform, analytics, and cloud modernization engagements across healthcare, retail, manufacturing, real estate asset management, and banking clients.</w:t>
      </w:r>
    </w:p>
    <w:p w14:paraId="520403B4" w14:textId="77777777" w:rsidR="00D56E0B" w:rsidRDefault="00D56E0B" w:rsidP="00D56E0B">
      <w:pPr>
        <w:numPr>
          <w:ilvl w:val="0"/>
          <w:numId w:val="44"/>
        </w:numPr>
      </w:pPr>
      <w:r>
        <w:rPr>
          <w:rFonts w:ascii="Calibri" w:hAnsi="Calibri" w:cs="Calibri"/>
          <w:sz w:val="21"/>
          <w:szCs w:val="21"/>
        </w:rPr>
        <w:t>Design and implement scalable Microsoft data platforms using Fabric, Azure Data Services, Databricks, SQL Server, Delta Lake, Power BI, metadata-driven orchestration, and medallion-style architectures.</w:t>
      </w:r>
    </w:p>
    <w:p w14:paraId="7F0EF743" w14:textId="77777777" w:rsidR="00D56E0B" w:rsidRDefault="00D56E0B" w:rsidP="00D56E0B">
      <w:pPr>
        <w:numPr>
          <w:ilvl w:val="0"/>
          <w:numId w:val="44"/>
        </w:numPr>
      </w:pPr>
      <w:r>
        <w:rPr>
          <w:rFonts w:ascii="Calibri" w:hAnsi="Calibri" w:cs="Calibri"/>
          <w:sz w:val="21"/>
          <w:szCs w:val="21"/>
        </w:rPr>
        <w:t>Lead architecture discovery, solution design, estimation, technical delivery, and stakeholder communication for complex data engineering and business intelligence initiatives.</w:t>
      </w:r>
    </w:p>
    <w:p w14:paraId="7C30D499" w14:textId="77777777" w:rsidR="00D56E0B" w:rsidRDefault="00D56E0B" w:rsidP="00D56E0B">
      <w:pPr>
        <w:numPr>
          <w:ilvl w:val="0"/>
          <w:numId w:val="44"/>
        </w:numPr>
      </w:pPr>
      <w:r>
        <w:rPr>
          <w:rFonts w:ascii="Calibri" w:hAnsi="Calibri" w:cs="Calibri"/>
          <w:sz w:val="21"/>
          <w:szCs w:val="21"/>
        </w:rPr>
        <w:t>Automate platform operations and delivery processes using PowerShell, Python, APIs, and reusable patterns to improve consistency, reduce manual effort, and accelerate time to delivery.</w:t>
      </w:r>
    </w:p>
    <w:p w14:paraId="7858FD2C" w14:textId="77777777" w:rsidR="00D56E0B" w:rsidRDefault="00D56E0B" w:rsidP="00D56E0B">
      <w:pPr>
        <w:numPr>
          <w:ilvl w:val="0"/>
          <w:numId w:val="44"/>
        </w:numPr>
      </w:pPr>
      <w:r>
        <w:rPr>
          <w:rFonts w:ascii="Calibri" w:hAnsi="Calibri" w:cs="Calibri"/>
          <w:sz w:val="21"/>
          <w:szCs w:val="21"/>
        </w:rPr>
        <w:t>Mentor delivery teams, lead knowledge-sharing sessions, and contribute reusable technical assets, documentation standards, and best practices for data engineering and analytics projects.</w:t>
      </w:r>
    </w:p>
    <w:p w14:paraId="116A0FE4" w14:textId="77777777" w:rsidR="00D56E0B" w:rsidRDefault="00D56E0B">
      <w:pPr>
        <w:jc w:val="both"/>
        <w:rPr>
          <w:kern w:val="2"/>
        </w:rPr>
      </w:pPr>
      <w:r>
        <w:rPr>
          <w:rFonts w:ascii="Calibri" w:hAnsi="Calibri" w:cs="Calibri"/>
          <w:b/>
          <w:bCs/>
          <w:sz w:val="21"/>
          <w:szCs w:val="21"/>
        </w:rPr>
        <w:t>Independent Consultant | 2017 – 2018</w:t>
      </w:r>
    </w:p>
    <w:p w14:paraId="55EB1594" w14:textId="77777777" w:rsidR="00D56E0B" w:rsidRDefault="00D56E0B" w:rsidP="00D56E0B">
      <w:pPr>
        <w:numPr>
          <w:ilvl w:val="0"/>
          <w:numId w:val="39"/>
        </w:numPr>
        <w:rPr>
          <w:kern w:val="2"/>
        </w:rPr>
      </w:pPr>
      <w:r>
        <w:rPr>
          <w:rFonts w:ascii="Calibri" w:hAnsi="Calibri" w:cs="Calibri"/>
          <w:sz w:val="21"/>
          <w:szCs w:val="21"/>
        </w:rPr>
        <w:t>Designed and developed Microsoft Azure and on-premises solutions using .NET Core, SQL Database, SSAS, Power BI, and related Microsoft technologies.</w:t>
      </w:r>
    </w:p>
    <w:p w14:paraId="36A7A7EE" w14:textId="77777777" w:rsidR="00D56E0B" w:rsidRDefault="00D56E0B" w:rsidP="00D56E0B">
      <w:pPr>
        <w:pStyle w:val="ListParagraph"/>
        <w:numPr>
          <w:ilvl w:val="0"/>
          <w:numId w:val="39"/>
        </w:numPr>
      </w:pPr>
      <w:r>
        <w:rPr>
          <w:rFonts w:ascii="Calibri" w:hAnsi="Calibri" w:cs="Calibri"/>
          <w:sz w:val="21"/>
          <w:szCs w:val="21"/>
        </w:rPr>
        <w:t>Built a direct crypto-to-crypto exchange platform using blockchain concepts and Azure-based services.</w:t>
      </w:r>
    </w:p>
    <w:p w14:paraId="495A8D1D" w14:textId="77777777" w:rsidR="00D56E0B" w:rsidRDefault="00D56E0B">
      <w:pPr>
        <w:jc w:val="both"/>
        <w:rPr>
          <w:kern w:val="2"/>
        </w:rPr>
      </w:pPr>
      <w:r>
        <w:rPr>
          <w:rFonts w:ascii="Calibri" w:hAnsi="Calibri" w:cs="Calibri"/>
          <w:b/>
          <w:bCs/>
          <w:sz w:val="21"/>
          <w:szCs w:val="21"/>
        </w:rPr>
        <w:t>WinWire Technologies | Senior Principal Consultant / Technical Solutions Professional | 2016 – 2017</w:t>
      </w:r>
    </w:p>
    <w:p w14:paraId="409921D1" w14:textId="77777777" w:rsidR="00D56E0B" w:rsidRDefault="00D56E0B">
      <w:pPr>
        <w:jc w:val="both"/>
        <w:rPr>
          <w:kern w:val="2"/>
        </w:rPr>
      </w:pPr>
      <w:r>
        <w:rPr>
          <w:rFonts w:ascii="Calibri" w:hAnsi="Calibri" w:cs="Calibri"/>
          <w:b/>
          <w:bCs/>
          <w:sz w:val="21"/>
          <w:szCs w:val="21"/>
        </w:rPr>
        <w:t>Earlier Leadership Experience | 1995 – 2016</w:t>
      </w:r>
    </w:p>
    <w:p w14:paraId="503BB0C4" w14:textId="77777777" w:rsidR="00371C6E" w:rsidRDefault="00371C6E" w:rsidP="00371C6E">
      <w:pPr>
        <w:numPr>
          <w:ilvl w:val="0"/>
          <w:numId w:val="47"/>
        </w:numPr>
        <w:rPr>
          <w:kern w:val="2"/>
        </w:rPr>
      </w:pPr>
      <w:r>
        <w:rPr>
          <w:rFonts w:ascii="Calibri" w:hAnsi="Calibri" w:cs="Calibri"/>
          <w:b/>
          <w:bCs/>
          <w:sz w:val="21"/>
          <w:szCs w:val="21"/>
        </w:rPr>
        <w:t>Dorman Products:</w:t>
      </w:r>
      <w:r>
        <w:rPr>
          <w:rFonts w:ascii="Calibri" w:hAnsi="Calibri" w:cs="Calibri"/>
          <w:sz w:val="21"/>
          <w:szCs w:val="21"/>
        </w:rPr>
        <w:t xml:space="preserve"> Application Development Lead / Senior Data Warehouse Architect responsible for data standardization, information management, customer POS, pricing, and product data validation solutions.</w:t>
      </w:r>
    </w:p>
    <w:p w14:paraId="1CF9272C" w14:textId="77777777" w:rsidR="00371C6E" w:rsidRDefault="00371C6E" w:rsidP="00371C6E">
      <w:pPr>
        <w:numPr>
          <w:ilvl w:val="0"/>
          <w:numId w:val="47"/>
        </w:numPr>
      </w:pPr>
      <w:r>
        <w:rPr>
          <w:rFonts w:ascii="Calibri" w:hAnsi="Calibri" w:cs="Calibri"/>
          <w:b/>
          <w:bCs/>
          <w:sz w:val="21"/>
          <w:szCs w:val="21"/>
        </w:rPr>
        <w:t>D2i Healthcare:</w:t>
      </w:r>
      <w:r>
        <w:rPr>
          <w:rFonts w:ascii="Calibri" w:hAnsi="Calibri" w:cs="Calibri"/>
          <w:sz w:val="21"/>
          <w:szCs w:val="21"/>
        </w:rPr>
        <w:t xml:space="preserve"> Director of Applications Development &amp; Delivery for SaaS healthcare analytics solutions, data warehouse development, ETL modernization, and SAP Business Objects migration.</w:t>
      </w:r>
    </w:p>
    <w:p w14:paraId="1D607FE7" w14:textId="77777777" w:rsidR="00371C6E" w:rsidRDefault="00371C6E" w:rsidP="00371C6E">
      <w:pPr>
        <w:numPr>
          <w:ilvl w:val="0"/>
          <w:numId w:val="47"/>
        </w:numPr>
      </w:pPr>
      <w:r>
        <w:rPr>
          <w:rFonts w:ascii="Calibri" w:hAnsi="Calibri" w:cs="Calibri"/>
          <w:b/>
          <w:bCs/>
          <w:sz w:val="21"/>
          <w:szCs w:val="21"/>
        </w:rPr>
        <w:t>Anexinet:</w:t>
      </w:r>
      <w:r>
        <w:rPr>
          <w:rFonts w:ascii="Calibri" w:hAnsi="Calibri" w:cs="Calibri"/>
          <w:sz w:val="21"/>
          <w:szCs w:val="21"/>
        </w:rPr>
        <w:t xml:space="preserve"> Senior Consultant / Solutions Architect delivering custom software, e-commerce integrations, RESTful APIs, and investment data warehouse solutions.</w:t>
      </w:r>
    </w:p>
    <w:p w14:paraId="1A178E3F" w14:textId="77777777" w:rsidR="00371C6E" w:rsidRDefault="00371C6E" w:rsidP="00371C6E">
      <w:pPr>
        <w:numPr>
          <w:ilvl w:val="0"/>
          <w:numId w:val="47"/>
        </w:numPr>
      </w:pPr>
      <w:r>
        <w:rPr>
          <w:rFonts w:ascii="Calibri" w:hAnsi="Calibri" w:cs="Calibri"/>
          <w:b/>
          <w:bCs/>
          <w:sz w:val="21"/>
          <w:szCs w:val="21"/>
        </w:rPr>
        <w:t>Cardone Industries:</w:t>
      </w:r>
      <w:r>
        <w:rPr>
          <w:rFonts w:ascii="Calibri" w:hAnsi="Calibri" w:cs="Calibri"/>
          <w:sz w:val="21"/>
          <w:szCs w:val="21"/>
        </w:rPr>
        <w:t xml:space="preserve"> Progressed from Programmer / Analyst to Director of Global Application Development, leading enterprise application strategy, data warehouse, e-commerce, transportation, supplier, and customer portal solutions for a global automotive remanufacturing leader.</w:t>
      </w:r>
    </w:p>
    <w:p w14:paraId="14B8CBC0" w14:textId="77777777" w:rsidR="00371C6E" w:rsidRDefault="00371C6E" w:rsidP="00371C6E">
      <w:pPr>
        <w:numPr>
          <w:ilvl w:val="0"/>
          <w:numId w:val="47"/>
        </w:numPr>
      </w:pPr>
      <w:r>
        <w:rPr>
          <w:rFonts w:ascii="Calibri" w:hAnsi="Calibri" w:cs="Calibri"/>
          <w:b/>
          <w:bCs/>
          <w:sz w:val="21"/>
          <w:szCs w:val="21"/>
        </w:rPr>
        <w:t>Info Source:</w:t>
      </w:r>
      <w:r>
        <w:rPr>
          <w:rFonts w:ascii="Calibri" w:hAnsi="Calibri" w:cs="Calibri"/>
          <w:sz w:val="21"/>
          <w:szCs w:val="21"/>
        </w:rPr>
        <w:t xml:space="preserve"> Supported AS/400 server management and professional training programs.</w:t>
      </w:r>
    </w:p>
    <w:p w14:paraId="16798F08" w14:textId="77777777" w:rsidR="00371C6E" w:rsidRPr="00260D96" w:rsidRDefault="00371C6E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EDUCATION &amp; </w:t>
      </w:r>
      <w:r>
        <w:rPr>
          <w:rFonts w:ascii="Calibri" w:hAnsi="Calibri" w:cs="Calibri"/>
          <w:b/>
          <w:sz w:val="22"/>
          <w:szCs w:val="22"/>
          <w:u w:val="single"/>
        </w:rPr>
        <w:t>PROFESSIONAL DEVELOPMENT</w:t>
      </w:r>
    </w:p>
    <w:p w14:paraId="64CC413A" w14:textId="77777777" w:rsidR="00371C6E" w:rsidRPr="00260D96" w:rsidRDefault="00371C6E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1"/>
          <w:szCs w:val="21"/>
        </w:rPr>
        <w:t>Bachelor’s Degree in Electrical Engineering, Industrial Institute Zaporozhye, Ukraine</w:t>
      </w:r>
    </w:p>
    <w:p w14:paraId="17C46749" w14:textId="77777777" w:rsidR="00371C6E" w:rsidRDefault="00371C6E">
      <w:pPr>
        <w:jc w:val="both"/>
        <w:rPr>
          <w:kern w:val="2"/>
        </w:rPr>
      </w:pPr>
      <w:r>
        <w:rPr>
          <w:rFonts w:ascii="Calibri" w:hAnsi="Calibri" w:cs="Calibri"/>
          <w:sz w:val="21"/>
          <w:szCs w:val="21"/>
        </w:rPr>
        <w:t>Professional development: ETL Architecture in Depth, Kimball University; Machine Learning, Stanford University MOOC; Model Thinking, University of Michigan MOOC; Data Analysis, Johns Hopkins University MOOC</w:t>
      </w:r>
    </w:p>
    <w:sectPr w:rsidR="00371C6E" w:rsidSect="008F07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92" w:right="1152" w:bottom="1008" w:left="1152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E6D32" w14:textId="77777777" w:rsidR="009755C6" w:rsidRDefault="009755C6">
      <w:r>
        <w:separator/>
      </w:r>
    </w:p>
  </w:endnote>
  <w:endnote w:type="continuationSeparator" w:id="0">
    <w:p w14:paraId="22C811EA" w14:textId="77777777" w:rsidR="009755C6" w:rsidRDefault="0097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2162E" w14:textId="77777777" w:rsidR="006D3972" w:rsidRDefault="006D3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E8E9E" w14:textId="77777777" w:rsidR="006D3972" w:rsidRDefault="006D39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10905" w14:textId="77777777" w:rsidR="006D3972" w:rsidRDefault="006D3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F89E" w14:textId="77777777" w:rsidR="009755C6" w:rsidRDefault="009755C6">
      <w:r>
        <w:separator/>
      </w:r>
    </w:p>
  </w:footnote>
  <w:footnote w:type="continuationSeparator" w:id="0">
    <w:p w14:paraId="39308615" w14:textId="77777777" w:rsidR="009755C6" w:rsidRDefault="00975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C77B" w14:textId="77777777" w:rsidR="006D3972" w:rsidRDefault="006D39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39C18" w14:textId="77777777" w:rsidR="006D3972" w:rsidRDefault="006D39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37789" w14:textId="77777777" w:rsidR="006D3972" w:rsidRDefault="006D3972" w:rsidP="00484C6B">
    <w:pPr>
      <w:pStyle w:val="Header"/>
    </w:pPr>
    <w:r>
      <w:tab/>
    </w:r>
    <w:r>
      <w:tab/>
      <w:t xml:space="preserve">    </w:t>
    </w:r>
  </w:p>
  <w:p w14:paraId="2E5D89A7" w14:textId="77777777" w:rsidR="006D3972" w:rsidRDefault="006D3972" w:rsidP="00484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14C7FE1"/>
    <w:multiLevelType w:val="hybridMultilevel"/>
    <w:tmpl w:val="7182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99A"/>
    <w:multiLevelType w:val="hybridMultilevel"/>
    <w:tmpl w:val="0BE8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23EC8"/>
    <w:multiLevelType w:val="hybridMultilevel"/>
    <w:tmpl w:val="67EA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C12F6"/>
    <w:multiLevelType w:val="hybridMultilevel"/>
    <w:tmpl w:val="575CD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C5D9D"/>
    <w:multiLevelType w:val="hybridMultilevel"/>
    <w:tmpl w:val="384C3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440CB"/>
    <w:multiLevelType w:val="hybridMultilevel"/>
    <w:tmpl w:val="D9704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F6F0B"/>
    <w:multiLevelType w:val="hybridMultilevel"/>
    <w:tmpl w:val="A15E4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F5DB0"/>
    <w:multiLevelType w:val="multilevel"/>
    <w:tmpl w:val="D76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073366"/>
    <w:multiLevelType w:val="hybridMultilevel"/>
    <w:tmpl w:val="2C2CF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45969"/>
    <w:multiLevelType w:val="hybridMultilevel"/>
    <w:tmpl w:val="BB009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84BC1"/>
    <w:multiLevelType w:val="hybridMultilevel"/>
    <w:tmpl w:val="C3AAF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265AC"/>
    <w:multiLevelType w:val="hybridMultilevel"/>
    <w:tmpl w:val="6D82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312091"/>
    <w:multiLevelType w:val="hybridMultilevel"/>
    <w:tmpl w:val="46E41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EB0BD6"/>
    <w:multiLevelType w:val="hybridMultilevel"/>
    <w:tmpl w:val="6540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52253"/>
    <w:multiLevelType w:val="hybridMultilevel"/>
    <w:tmpl w:val="06822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81619"/>
    <w:multiLevelType w:val="hybridMultilevel"/>
    <w:tmpl w:val="C810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93273"/>
    <w:multiLevelType w:val="hybridMultilevel"/>
    <w:tmpl w:val="33F83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53235"/>
    <w:multiLevelType w:val="hybridMultilevel"/>
    <w:tmpl w:val="1B8C1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444F9"/>
    <w:multiLevelType w:val="multilevel"/>
    <w:tmpl w:val="72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5C3C1C"/>
    <w:multiLevelType w:val="hybridMultilevel"/>
    <w:tmpl w:val="9658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97DF9"/>
    <w:multiLevelType w:val="hybridMultilevel"/>
    <w:tmpl w:val="0C6A8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B3188"/>
    <w:multiLevelType w:val="hybridMultilevel"/>
    <w:tmpl w:val="C778F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B2F6D"/>
    <w:multiLevelType w:val="hybridMultilevel"/>
    <w:tmpl w:val="292E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8439A"/>
    <w:multiLevelType w:val="hybridMultilevel"/>
    <w:tmpl w:val="7E1C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C412A"/>
    <w:multiLevelType w:val="hybridMultilevel"/>
    <w:tmpl w:val="1D7A5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770E4"/>
    <w:multiLevelType w:val="hybridMultilevel"/>
    <w:tmpl w:val="5CA4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F05A4"/>
    <w:multiLevelType w:val="hybridMultilevel"/>
    <w:tmpl w:val="2F96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777FAA"/>
    <w:multiLevelType w:val="hybridMultilevel"/>
    <w:tmpl w:val="BDBC5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B4488"/>
    <w:multiLevelType w:val="hybridMultilevel"/>
    <w:tmpl w:val="B13A9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35788B"/>
    <w:multiLevelType w:val="hybridMultilevel"/>
    <w:tmpl w:val="8ABCC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7504D"/>
    <w:multiLevelType w:val="hybridMultilevel"/>
    <w:tmpl w:val="12B05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615C8"/>
    <w:multiLevelType w:val="hybridMultilevel"/>
    <w:tmpl w:val="BFFCD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8F4EBF"/>
    <w:multiLevelType w:val="hybridMultilevel"/>
    <w:tmpl w:val="633EC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E1D11"/>
    <w:multiLevelType w:val="hybridMultilevel"/>
    <w:tmpl w:val="8E52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EA5684"/>
    <w:multiLevelType w:val="hybridMultilevel"/>
    <w:tmpl w:val="C186B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BE63F8"/>
    <w:multiLevelType w:val="hybridMultilevel"/>
    <w:tmpl w:val="DB3E5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60736"/>
    <w:multiLevelType w:val="hybridMultilevel"/>
    <w:tmpl w:val="B7945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0572F4"/>
    <w:multiLevelType w:val="hybridMultilevel"/>
    <w:tmpl w:val="BB007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6B792D"/>
    <w:multiLevelType w:val="hybridMultilevel"/>
    <w:tmpl w:val="0A0A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922007"/>
    <w:multiLevelType w:val="hybridMultilevel"/>
    <w:tmpl w:val="A5AE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E73764"/>
    <w:multiLevelType w:val="multilevel"/>
    <w:tmpl w:val="641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5A6609"/>
    <w:multiLevelType w:val="multilevel"/>
    <w:tmpl w:val="5B9E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9506A6"/>
    <w:multiLevelType w:val="hybridMultilevel"/>
    <w:tmpl w:val="6510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A00287"/>
    <w:multiLevelType w:val="hybridMultilevel"/>
    <w:tmpl w:val="236E7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CF1343"/>
    <w:multiLevelType w:val="hybridMultilevel"/>
    <w:tmpl w:val="65EEB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6C33AF"/>
    <w:multiLevelType w:val="hybridMultilevel"/>
    <w:tmpl w:val="FE6AD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C87ECE"/>
    <w:multiLevelType w:val="multilevel"/>
    <w:tmpl w:val="EEB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47675">
    <w:abstractNumId w:val="36"/>
  </w:num>
  <w:num w:numId="2" w16cid:durableId="74865853">
    <w:abstractNumId w:val="37"/>
  </w:num>
  <w:num w:numId="3" w16cid:durableId="1979916381">
    <w:abstractNumId w:val="29"/>
  </w:num>
  <w:num w:numId="4" w16cid:durableId="1154420050">
    <w:abstractNumId w:val="16"/>
  </w:num>
  <w:num w:numId="5" w16cid:durableId="1081293039">
    <w:abstractNumId w:val="20"/>
  </w:num>
  <w:num w:numId="6" w16cid:durableId="1466853723">
    <w:abstractNumId w:val="22"/>
  </w:num>
  <w:num w:numId="7" w16cid:durableId="345639520">
    <w:abstractNumId w:val="32"/>
  </w:num>
  <w:num w:numId="8" w16cid:durableId="825435313">
    <w:abstractNumId w:val="39"/>
  </w:num>
  <w:num w:numId="9" w16cid:durableId="1652253331">
    <w:abstractNumId w:val="46"/>
  </w:num>
  <w:num w:numId="10" w16cid:durableId="1729643638">
    <w:abstractNumId w:val="27"/>
  </w:num>
  <w:num w:numId="11" w16cid:durableId="899560386">
    <w:abstractNumId w:val="30"/>
  </w:num>
  <w:num w:numId="12" w16cid:durableId="1519662372">
    <w:abstractNumId w:val="6"/>
  </w:num>
  <w:num w:numId="13" w16cid:durableId="1780180128">
    <w:abstractNumId w:val="17"/>
  </w:num>
  <w:num w:numId="14" w16cid:durableId="249701567">
    <w:abstractNumId w:val="28"/>
  </w:num>
  <w:num w:numId="15" w16cid:durableId="2029288986">
    <w:abstractNumId w:val="3"/>
  </w:num>
  <w:num w:numId="16" w16cid:durableId="1780284">
    <w:abstractNumId w:val="10"/>
  </w:num>
  <w:num w:numId="17" w16cid:durableId="1834561927">
    <w:abstractNumId w:val="31"/>
  </w:num>
  <w:num w:numId="18" w16cid:durableId="1051467297">
    <w:abstractNumId w:val="4"/>
  </w:num>
  <w:num w:numId="19" w16cid:durableId="26880903">
    <w:abstractNumId w:val="9"/>
  </w:num>
  <w:num w:numId="20" w16cid:durableId="578752222">
    <w:abstractNumId w:val="33"/>
  </w:num>
  <w:num w:numId="21" w16cid:durableId="386297176">
    <w:abstractNumId w:val="44"/>
  </w:num>
  <w:num w:numId="22" w16cid:durableId="456802496">
    <w:abstractNumId w:val="2"/>
  </w:num>
  <w:num w:numId="23" w16cid:durableId="1027173953">
    <w:abstractNumId w:val="23"/>
  </w:num>
  <w:num w:numId="24" w16cid:durableId="124003997">
    <w:abstractNumId w:val="43"/>
  </w:num>
  <w:num w:numId="25" w16cid:durableId="307902582">
    <w:abstractNumId w:val="7"/>
  </w:num>
  <w:num w:numId="26" w16cid:durableId="1395929762">
    <w:abstractNumId w:val="14"/>
  </w:num>
  <w:num w:numId="27" w16cid:durableId="784736277">
    <w:abstractNumId w:val="24"/>
  </w:num>
  <w:num w:numId="28" w16cid:durableId="2071417751">
    <w:abstractNumId w:val="13"/>
  </w:num>
  <w:num w:numId="29" w16cid:durableId="467209107">
    <w:abstractNumId w:val="11"/>
  </w:num>
  <w:num w:numId="30" w16cid:durableId="875432083">
    <w:abstractNumId w:val="34"/>
  </w:num>
  <w:num w:numId="31" w16cid:durableId="358821243">
    <w:abstractNumId w:val="21"/>
  </w:num>
  <w:num w:numId="32" w16cid:durableId="34282467">
    <w:abstractNumId w:val="45"/>
  </w:num>
  <w:num w:numId="33" w16cid:durableId="49615071">
    <w:abstractNumId w:val="18"/>
  </w:num>
  <w:num w:numId="34" w16cid:durableId="1670713462">
    <w:abstractNumId w:val="12"/>
  </w:num>
  <w:num w:numId="35" w16cid:durableId="1081952626">
    <w:abstractNumId w:val="38"/>
  </w:num>
  <w:num w:numId="36" w16cid:durableId="1277447449">
    <w:abstractNumId w:val="40"/>
  </w:num>
  <w:num w:numId="37" w16cid:durableId="216943149">
    <w:abstractNumId w:val="35"/>
  </w:num>
  <w:num w:numId="38" w16cid:durableId="1772974522">
    <w:abstractNumId w:val="15"/>
  </w:num>
  <w:num w:numId="39" w16cid:durableId="1189416490">
    <w:abstractNumId w:val="25"/>
  </w:num>
  <w:num w:numId="40" w16cid:durableId="166555760">
    <w:abstractNumId w:val="26"/>
  </w:num>
  <w:num w:numId="41" w16cid:durableId="1048839199">
    <w:abstractNumId w:val="1"/>
  </w:num>
  <w:num w:numId="42" w16cid:durableId="1291861984">
    <w:abstractNumId w:val="5"/>
  </w:num>
  <w:num w:numId="43" w16cid:durableId="2130509828">
    <w:abstractNumId w:val="8"/>
  </w:num>
  <w:num w:numId="44" w16cid:durableId="1962951633">
    <w:abstractNumId w:val="47"/>
  </w:num>
  <w:num w:numId="45" w16cid:durableId="137889931">
    <w:abstractNumId w:val="19"/>
  </w:num>
  <w:num w:numId="46" w16cid:durableId="183907285">
    <w:abstractNumId w:val="42"/>
  </w:num>
  <w:num w:numId="47" w16cid:durableId="1542014953">
    <w:abstractNumId w:val="4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179"/>
    <w:rsid w:val="00002A0D"/>
    <w:rsid w:val="00002D25"/>
    <w:rsid w:val="00003E46"/>
    <w:rsid w:val="000056E5"/>
    <w:rsid w:val="00007DFE"/>
    <w:rsid w:val="00012148"/>
    <w:rsid w:val="0001435F"/>
    <w:rsid w:val="00014CB9"/>
    <w:rsid w:val="0001568B"/>
    <w:rsid w:val="00020B13"/>
    <w:rsid w:val="000229C6"/>
    <w:rsid w:val="00024BFD"/>
    <w:rsid w:val="00024FE7"/>
    <w:rsid w:val="000251A6"/>
    <w:rsid w:val="00025F46"/>
    <w:rsid w:val="00027067"/>
    <w:rsid w:val="00031A32"/>
    <w:rsid w:val="0003444D"/>
    <w:rsid w:val="00035FE4"/>
    <w:rsid w:val="00036DEF"/>
    <w:rsid w:val="00040C28"/>
    <w:rsid w:val="00041183"/>
    <w:rsid w:val="00045682"/>
    <w:rsid w:val="0004645C"/>
    <w:rsid w:val="00046AB0"/>
    <w:rsid w:val="00046ACD"/>
    <w:rsid w:val="00052C6C"/>
    <w:rsid w:val="00053D06"/>
    <w:rsid w:val="00055591"/>
    <w:rsid w:val="000563E9"/>
    <w:rsid w:val="00057BAB"/>
    <w:rsid w:val="000603B4"/>
    <w:rsid w:val="00063331"/>
    <w:rsid w:val="00064BF0"/>
    <w:rsid w:val="00064CD2"/>
    <w:rsid w:val="00067B03"/>
    <w:rsid w:val="00072C7D"/>
    <w:rsid w:val="00073C1C"/>
    <w:rsid w:val="00074545"/>
    <w:rsid w:val="00074726"/>
    <w:rsid w:val="00075BBE"/>
    <w:rsid w:val="00075DB8"/>
    <w:rsid w:val="0007750E"/>
    <w:rsid w:val="000801F8"/>
    <w:rsid w:val="00081C1A"/>
    <w:rsid w:val="000823FB"/>
    <w:rsid w:val="000827A4"/>
    <w:rsid w:val="0008419A"/>
    <w:rsid w:val="00085182"/>
    <w:rsid w:val="00085670"/>
    <w:rsid w:val="000907C5"/>
    <w:rsid w:val="00090D3A"/>
    <w:rsid w:val="00092FEE"/>
    <w:rsid w:val="00094D25"/>
    <w:rsid w:val="00096C59"/>
    <w:rsid w:val="000974D7"/>
    <w:rsid w:val="000A0070"/>
    <w:rsid w:val="000A076F"/>
    <w:rsid w:val="000A1D41"/>
    <w:rsid w:val="000A5F29"/>
    <w:rsid w:val="000A6549"/>
    <w:rsid w:val="000B2B79"/>
    <w:rsid w:val="000B2C53"/>
    <w:rsid w:val="000B5338"/>
    <w:rsid w:val="000C15E4"/>
    <w:rsid w:val="000C3575"/>
    <w:rsid w:val="000C5EA7"/>
    <w:rsid w:val="000D093B"/>
    <w:rsid w:val="000D42D0"/>
    <w:rsid w:val="000D5F22"/>
    <w:rsid w:val="000E3ED0"/>
    <w:rsid w:val="000E6EE8"/>
    <w:rsid w:val="000E7D2F"/>
    <w:rsid w:val="000F00BB"/>
    <w:rsid w:val="000F0D38"/>
    <w:rsid w:val="000F251B"/>
    <w:rsid w:val="000F4A8B"/>
    <w:rsid w:val="000F561E"/>
    <w:rsid w:val="00104A30"/>
    <w:rsid w:val="001055FC"/>
    <w:rsid w:val="00105D6B"/>
    <w:rsid w:val="00113189"/>
    <w:rsid w:val="00113297"/>
    <w:rsid w:val="0011564C"/>
    <w:rsid w:val="00115FD8"/>
    <w:rsid w:val="00126B29"/>
    <w:rsid w:val="00127284"/>
    <w:rsid w:val="001275F2"/>
    <w:rsid w:val="001322E1"/>
    <w:rsid w:val="00135221"/>
    <w:rsid w:val="001367E2"/>
    <w:rsid w:val="001378B7"/>
    <w:rsid w:val="00144DEE"/>
    <w:rsid w:val="00145DDF"/>
    <w:rsid w:val="0015365F"/>
    <w:rsid w:val="00156D95"/>
    <w:rsid w:val="00157E8D"/>
    <w:rsid w:val="001606B6"/>
    <w:rsid w:val="0016167F"/>
    <w:rsid w:val="00164642"/>
    <w:rsid w:val="00166337"/>
    <w:rsid w:val="001668DB"/>
    <w:rsid w:val="00166FFF"/>
    <w:rsid w:val="001672B0"/>
    <w:rsid w:val="00170538"/>
    <w:rsid w:val="00171B6A"/>
    <w:rsid w:val="00175995"/>
    <w:rsid w:val="00175D06"/>
    <w:rsid w:val="00177411"/>
    <w:rsid w:val="00177943"/>
    <w:rsid w:val="001829F7"/>
    <w:rsid w:val="0018331C"/>
    <w:rsid w:val="00186B33"/>
    <w:rsid w:val="00187008"/>
    <w:rsid w:val="00196676"/>
    <w:rsid w:val="00196B91"/>
    <w:rsid w:val="001A1C50"/>
    <w:rsid w:val="001A406C"/>
    <w:rsid w:val="001A7AD5"/>
    <w:rsid w:val="001A7F54"/>
    <w:rsid w:val="001B2A65"/>
    <w:rsid w:val="001B2C0A"/>
    <w:rsid w:val="001B3C73"/>
    <w:rsid w:val="001B6D3D"/>
    <w:rsid w:val="001B705D"/>
    <w:rsid w:val="001B7EC6"/>
    <w:rsid w:val="001C3ABB"/>
    <w:rsid w:val="001C45AC"/>
    <w:rsid w:val="001C7CC3"/>
    <w:rsid w:val="001C7DFE"/>
    <w:rsid w:val="001D1EA4"/>
    <w:rsid w:val="001D26D9"/>
    <w:rsid w:val="001D2983"/>
    <w:rsid w:val="001E27F2"/>
    <w:rsid w:val="001E40E6"/>
    <w:rsid w:val="001E4523"/>
    <w:rsid w:val="001E6C2D"/>
    <w:rsid w:val="001E79F3"/>
    <w:rsid w:val="001F05ED"/>
    <w:rsid w:val="001F747B"/>
    <w:rsid w:val="001F78E6"/>
    <w:rsid w:val="002020EC"/>
    <w:rsid w:val="00203B27"/>
    <w:rsid w:val="0020486B"/>
    <w:rsid w:val="00204B45"/>
    <w:rsid w:val="00204EDD"/>
    <w:rsid w:val="002069A2"/>
    <w:rsid w:val="00211FD8"/>
    <w:rsid w:val="0021406E"/>
    <w:rsid w:val="00214B86"/>
    <w:rsid w:val="00215099"/>
    <w:rsid w:val="00221025"/>
    <w:rsid w:val="00223D9D"/>
    <w:rsid w:val="00223EEF"/>
    <w:rsid w:val="00226925"/>
    <w:rsid w:val="002313D5"/>
    <w:rsid w:val="00232065"/>
    <w:rsid w:val="00233FA7"/>
    <w:rsid w:val="00234CD3"/>
    <w:rsid w:val="00237DB8"/>
    <w:rsid w:val="002442CA"/>
    <w:rsid w:val="00244399"/>
    <w:rsid w:val="002469B2"/>
    <w:rsid w:val="0025123F"/>
    <w:rsid w:val="00251D6A"/>
    <w:rsid w:val="00251E23"/>
    <w:rsid w:val="002534D3"/>
    <w:rsid w:val="00255B88"/>
    <w:rsid w:val="00260B9C"/>
    <w:rsid w:val="00260C4E"/>
    <w:rsid w:val="00260D96"/>
    <w:rsid w:val="00263044"/>
    <w:rsid w:val="0026352C"/>
    <w:rsid w:val="002659C6"/>
    <w:rsid w:val="00271F15"/>
    <w:rsid w:val="0027637C"/>
    <w:rsid w:val="00276EB4"/>
    <w:rsid w:val="00281950"/>
    <w:rsid w:val="00282CAE"/>
    <w:rsid w:val="002832F5"/>
    <w:rsid w:val="002835C9"/>
    <w:rsid w:val="00283CFB"/>
    <w:rsid w:val="00286B19"/>
    <w:rsid w:val="00293A53"/>
    <w:rsid w:val="00294761"/>
    <w:rsid w:val="002A2F56"/>
    <w:rsid w:val="002A3055"/>
    <w:rsid w:val="002A3158"/>
    <w:rsid w:val="002A43E4"/>
    <w:rsid w:val="002A6169"/>
    <w:rsid w:val="002B124C"/>
    <w:rsid w:val="002B2179"/>
    <w:rsid w:val="002B46E1"/>
    <w:rsid w:val="002B5964"/>
    <w:rsid w:val="002B66E7"/>
    <w:rsid w:val="002B6D3A"/>
    <w:rsid w:val="002C025D"/>
    <w:rsid w:val="002C246D"/>
    <w:rsid w:val="002C37D7"/>
    <w:rsid w:val="002D2FEA"/>
    <w:rsid w:val="002D7F60"/>
    <w:rsid w:val="002E2052"/>
    <w:rsid w:val="002E3F0C"/>
    <w:rsid w:val="002E4F21"/>
    <w:rsid w:val="002E7028"/>
    <w:rsid w:val="002F33AF"/>
    <w:rsid w:val="003016F4"/>
    <w:rsid w:val="0030376C"/>
    <w:rsid w:val="00304C5F"/>
    <w:rsid w:val="003063CE"/>
    <w:rsid w:val="00306577"/>
    <w:rsid w:val="00307D80"/>
    <w:rsid w:val="00310255"/>
    <w:rsid w:val="00311F5A"/>
    <w:rsid w:val="00312A87"/>
    <w:rsid w:val="00322185"/>
    <w:rsid w:val="00322F91"/>
    <w:rsid w:val="003319EA"/>
    <w:rsid w:val="00333405"/>
    <w:rsid w:val="00336ADB"/>
    <w:rsid w:val="00342732"/>
    <w:rsid w:val="003460FF"/>
    <w:rsid w:val="00347780"/>
    <w:rsid w:val="00357632"/>
    <w:rsid w:val="003578B1"/>
    <w:rsid w:val="00362BFA"/>
    <w:rsid w:val="0036322C"/>
    <w:rsid w:val="00363633"/>
    <w:rsid w:val="00363F4A"/>
    <w:rsid w:val="00364A28"/>
    <w:rsid w:val="00371C6E"/>
    <w:rsid w:val="00375414"/>
    <w:rsid w:val="00387F65"/>
    <w:rsid w:val="003900AC"/>
    <w:rsid w:val="00390519"/>
    <w:rsid w:val="00391D9C"/>
    <w:rsid w:val="00391F6A"/>
    <w:rsid w:val="00394696"/>
    <w:rsid w:val="00397378"/>
    <w:rsid w:val="003A0BB1"/>
    <w:rsid w:val="003A0EF2"/>
    <w:rsid w:val="003A1B01"/>
    <w:rsid w:val="003A3F4F"/>
    <w:rsid w:val="003B1DCF"/>
    <w:rsid w:val="003B4822"/>
    <w:rsid w:val="003B4F94"/>
    <w:rsid w:val="003B5308"/>
    <w:rsid w:val="003B6D37"/>
    <w:rsid w:val="003B767F"/>
    <w:rsid w:val="003C3D22"/>
    <w:rsid w:val="003C5145"/>
    <w:rsid w:val="003C5B68"/>
    <w:rsid w:val="003D25E8"/>
    <w:rsid w:val="003D2E1D"/>
    <w:rsid w:val="003D40D9"/>
    <w:rsid w:val="003D50ED"/>
    <w:rsid w:val="003D58BE"/>
    <w:rsid w:val="003E05CF"/>
    <w:rsid w:val="003E40E9"/>
    <w:rsid w:val="003F138E"/>
    <w:rsid w:val="003F3E1D"/>
    <w:rsid w:val="003F5D70"/>
    <w:rsid w:val="004034A6"/>
    <w:rsid w:val="004068AC"/>
    <w:rsid w:val="00407F1E"/>
    <w:rsid w:val="00410AC5"/>
    <w:rsid w:val="00413AE5"/>
    <w:rsid w:val="00415A52"/>
    <w:rsid w:val="00416D91"/>
    <w:rsid w:val="00416F32"/>
    <w:rsid w:val="004176E2"/>
    <w:rsid w:val="004214C5"/>
    <w:rsid w:val="00422446"/>
    <w:rsid w:val="004246B1"/>
    <w:rsid w:val="00425B60"/>
    <w:rsid w:val="00426E49"/>
    <w:rsid w:val="004274E0"/>
    <w:rsid w:val="00427710"/>
    <w:rsid w:val="0043249C"/>
    <w:rsid w:val="00434486"/>
    <w:rsid w:val="004350E0"/>
    <w:rsid w:val="00441256"/>
    <w:rsid w:val="0044207B"/>
    <w:rsid w:val="004435AE"/>
    <w:rsid w:val="004439B9"/>
    <w:rsid w:val="00445AC5"/>
    <w:rsid w:val="00445DC1"/>
    <w:rsid w:val="004517F1"/>
    <w:rsid w:val="0046108D"/>
    <w:rsid w:val="00462137"/>
    <w:rsid w:val="00463F66"/>
    <w:rsid w:val="00464E29"/>
    <w:rsid w:val="00471A62"/>
    <w:rsid w:val="00474EAB"/>
    <w:rsid w:val="00476A0F"/>
    <w:rsid w:val="00477278"/>
    <w:rsid w:val="004806C0"/>
    <w:rsid w:val="00481342"/>
    <w:rsid w:val="00484C6B"/>
    <w:rsid w:val="004850E4"/>
    <w:rsid w:val="004866F1"/>
    <w:rsid w:val="004879A5"/>
    <w:rsid w:val="00487DBB"/>
    <w:rsid w:val="004931AC"/>
    <w:rsid w:val="00495A69"/>
    <w:rsid w:val="00496805"/>
    <w:rsid w:val="004A02D8"/>
    <w:rsid w:val="004A082D"/>
    <w:rsid w:val="004A09A5"/>
    <w:rsid w:val="004A26B8"/>
    <w:rsid w:val="004A64AB"/>
    <w:rsid w:val="004B4813"/>
    <w:rsid w:val="004B4E58"/>
    <w:rsid w:val="004C463F"/>
    <w:rsid w:val="004C5EA8"/>
    <w:rsid w:val="004C6D6C"/>
    <w:rsid w:val="004D164D"/>
    <w:rsid w:val="004D448E"/>
    <w:rsid w:val="004D55FD"/>
    <w:rsid w:val="004D5E44"/>
    <w:rsid w:val="004D76C2"/>
    <w:rsid w:val="004D7790"/>
    <w:rsid w:val="004E16F7"/>
    <w:rsid w:val="004E548E"/>
    <w:rsid w:val="004E6CAF"/>
    <w:rsid w:val="004E6EF5"/>
    <w:rsid w:val="004E7701"/>
    <w:rsid w:val="004E7AD5"/>
    <w:rsid w:val="004F1AB1"/>
    <w:rsid w:val="004F6F8A"/>
    <w:rsid w:val="004F777A"/>
    <w:rsid w:val="00501A6A"/>
    <w:rsid w:val="005034CA"/>
    <w:rsid w:val="00503CD4"/>
    <w:rsid w:val="00507955"/>
    <w:rsid w:val="00511179"/>
    <w:rsid w:val="00512F43"/>
    <w:rsid w:val="0051484B"/>
    <w:rsid w:val="005159B4"/>
    <w:rsid w:val="00515FDA"/>
    <w:rsid w:val="00521764"/>
    <w:rsid w:val="0052269B"/>
    <w:rsid w:val="0053058F"/>
    <w:rsid w:val="005350AF"/>
    <w:rsid w:val="00536A91"/>
    <w:rsid w:val="005404AD"/>
    <w:rsid w:val="0054280E"/>
    <w:rsid w:val="00542EFB"/>
    <w:rsid w:val="00545158"/>
    <w:rsid w:val="00547C13"/>
    <w:rsid w:val="00547E03"/>
    <w:rsid w:val="00552CC8"/>
    <w:rsid w:val="00552E9B"/>
    <w:rsid w:val="0055641C"/>
    <w:rsid w:val="00560DDD"/>
    <w:rsid w:val="005626A7"/>
    <w:rsid w:val="00563A4F"/>
    <w:rsid w:val="005652BE"/>
    <w:rsid w:val="00565EA8"/>
    <w:rsid w:val="005662E8"/>
    <w:rsid w:val="00567422"/>
    <w:rsid w:val="00570165"/>
    <w:rsid w:val="00572727"/>
    <w:rsid w:val="00572D3A"/>
    <w:rsid w:val="005735E9"/>
    <w:rsid w:val="00573784"/>
    <w:rsid w:val="00573989"/>
    <w:rsid w:val="00574637"/>
    <w:rsid w:val="00576862"/>
    <w:rsid w:val="00580737"/>
    <w:rsid w:val="0058199C"/>
    <w:rsid w:val="00582DED"/>
    <w:rsid w:val="00591E7A"/>
    <w:rsid w:val="00592C18"/>
    <w:rsid w:val="005934D8"/>
    <w:rsid w:val="005937F6"/>
    <w:rsid w:val="00596DC3"/>
    <w:rsid w:val="005A1BF6"/>
    <w:rsid w:val="005A3BD1"/>
    <w:rsid w:val="005A62C6"/>
    <w:rsid w:val="005A7503"/>
    <w:rsid w:val="005B28CE"/>
    <w:rsid w:val="005B5C06"/>
    <w:rsid w:val="005B78CC"/>
    <w:rsid w:val="005C370F"/>
    <w:rsid w:val="005D0341"/>
    <w:rsid w:val="005D487A"/>
    <w:rsid w:val="005E0080"/>
    <w:rsid w:val="005E2597"/>
    <w:rsid w:val="005E2B41"/>
    <w:rsid w:val="005F4C9F"/>
    <w:rsid w:val="005F5A91"/>
    <w:rsid w:val="005F5D1D"/>
    <w:rsid w:val="005F6BE3"/>
    <w:rsid w:val="00605233"/>
    <w:rsid w:val="006058DC"/>
    <w:rsid w:val="00605DDE"/>
    <w:rsid w:val="00607B98"/>
    <w:rsid w:val="00607FF1"/>
    <w:rsid w:val="00614EA4"/>
    <w:rsid w:val="006157CF"/>
    <w:rsid w:val="00620E13"/>
    <w:rsid w:val="00623ECB"/>
    <w:rsid w:val="00630926"/>
    <w:rsid w:val="00630AB0"/>
    <w:rsid w:val="0063212C"/>
    <w:rsid w:val="0063370A"/>
    <w:rsid w:val="00635DFC"/>
    <w:rsid w:val="00642144"/>
    <w:rsid w:val="0064362E"/>
    <w:rsid w:val="00645C4A"/>
    <w:rsid w:val="006470D2"/>
    <w:rsid w:val="00653377"/>
    <w:rsid w:val="00660732"/>
    <w:rsid w:val="00664900"/>
    <w:rsid w:val="00666805"/>
    <w:rsid w:val="00667A81"/>
    <w:rsid w:val="00672025"/>
    <w:rsid w:val="0067371A"/>
    <w:rsid w:val="00673918"/>
    <w:rsid w:val="00680D36"/>
    <w:rsid w:val="00681A71"/>
    <w:rsid w:val="00683A14"/>
    <w:rsid w:val="0068435F"/>
    <w:rsid w:val="006855A1"/>
    <w:rsid w:val="00685AB8"/>
    <w:rsid w:val="00686E7A"/>
    <w:rsid w:val="00691894"/>
    <w:rsid w:val="00691AE4"/>
    <w:rsid w:val="006947B3"/>
    <w:rsid w:val="00696DDD"/>
    <w:rsid w:val="00696F63"/>
    <w:rsid w:val="00697758"/>
    <w:rsid w:val="006A1FB4"/>
    <w:rsid w:val="006A47E5"/>
    <w:rsid w:val="006A4BD3"/>
    <w:rsid w:val="006A4FC1"/>
    <w:rsid w:val="006A6E09"/>
    <w:rsid w:val="006B12F3"/>
    <w:rsid w:val="006B19A8"/>
    <w:rsid w:val="006B27A9"/>
    <w:rsid w:val="006B504B"/>
    <w:rsid w:val="006B7973"/>
    <w:rsid w:val="006C6160"/>
    <w:rsid w:val="006C6D38"/>
    <w:rsid w:val="006D020E"/>
    <w:rsid w:val="006D04BB"/>
    <w:rsid w:val="006D0505"/>
    <w:rsid w:val="006D0598"/>
    <w:rsid w:val="006D1CE1"/>
    <w:rsid w:val="006D2D23"/>
    <w:rsid w:val="006D3972"/>
    <w:rsid w:val="006D3BEB"/>
    <w:rsid w:val="006D415B"/>
    <w:rsid w:val="006D4253"/>
    <w:rsid w:val="006D60B2"/>
    <w:rsid w:val="006D6183"/>
    <w:rsid w:val="006D6639"/>
    <w:rsid w:val="006D7273"/>
    <w:rsid w:val="006D7811"/>
    <w:rsid w:val="006E07A4"/>
    <w:rsid w:val="006E0E6E"/>
    <w:rsid w:val="006E2EBE"/>
    <w:rsid w:val="006E3F16"/>
    <w:rsid w:val="006F0959"/>
    <w:rsid w:val="006F09BC"/>
    <w:rsid w:val="006F14B2"/>
    <w:rsid w:val="006F2A87"/>
    <w:rsid w:val="006F62F4"/>
    <w:rsid w:val="0070059F"/>
    <w:rsid w:val="00700853"/>
    <w:rsid w:val="00713FBE"/>
    <w:rsid w:val="00714688"/>
    <w:rsid w:val="0071472E"/>
    <w:rsid w:val="00714C21"/>
    <w:rsid w:val="00715A6E"/>
    <w:rsid w:val="00721C20"/>
    <w:rsid w:val="00721D45"/>
    <w:rsid w:val="007233B1"/>
    <w:rsid w:val="0072636B"/>
    <w:rsid w:val="00730285"/>
    <w:rsid w:val="00731201"/>
    <w:rsid w:val="00734CCE"/>
    <w:rsid w:val="0073514C"/>
    <w:rsid w:val="00742033"/>
    <w:rsid w:val="00746C71"/>
    <w:rsid w:val="00751432"/>
    <w:rsid w:val="007619B9"/>
    <w:rsid w:val="00762E0A"/>
    <w:rsid w:val="0076301F"/>
    <w:rsid w:val="00765CB1"/>
    <w:rsid w:val="00767364"/>
    <w:rsid w:val="00781187"/>
    <w:rsid w:val="00782FED"/>
    <w:rsid w:val="00783120"/>
    <w:rsid w:val="007853C4"/>
    <w:rsid w:val="00785916"/>
    <w:rsid w:val="00786412"/>
    <w:rsid w:val="007864AD"/>
    <w:rsid w:val="00786549"/>
    <w:rsid w:val="00786A4D"/>
    <w:rsid w:val="00790398"/>
    <w:rsid w:val="00794900"/>
    <w:rsid w:val="007966A7"/>
    <w:rsid w:val="00797577"/>
    <w:rsid w:val="007A10BC"/>
    <w:rsid w:val="007A17D9"/>
    <w:rsid w:val="007A3FFF"/>
    <w:rsid w:val="007A52BE"/>
    <w:rsid w:val="007A53B5"/>
    <w:rsid w:val="007A55B7"/>
    <w:rsid w:val="007A6F78"/>
    <w:rsid w:val="007B2858"/>
    <w:rsid w:val="007B5ADE"/>
    <w:rsid w:val="007B5CBB"/>
    <w:rsid w:val="007B617A"/>
    <w:rsid w:val="007C012D"/>
    <w:rsid w:val="007C078B"/>
    <w:rsid w:val="007C3BB8"/>
    <w:rsid w:val="007D17AD"/>
    <w:rsid w:val="007D3A09"/>
    <w:rsid w:val="007D4A92"/>
    <w:rsid w:val="007D4CAE"/>
    <w:rsid w:val="007D4E58"/>
    <w:rsid w:val="007D5F74"/>
    <w:rsid w:val="007E0062"/>
    <w:rsid w:val="007E0A86"/>
    <w:rsid w:val="007E2003"/>
    <w:rsid w:val="007E362F"/>
    <w:rsid w:val="007E4633"/>
    <w:rsid w:val="007E6476"/>
    <w:rsid w:val="007E7046"/>
    <w:rsid w:val="007E7ECC"/>
    <w:rsid w:val="007F029D"/>
    <w:rsid w:val="007F09F7"/>
    <w:rsid w:val="007F1BA5"/>
    <w:rsid w:val="007F4200"/>
    <w:rsid w:val="007F56A4"/>
    <w:rsid w:val="0080166F"/>
    <w:rsid w:val="00802C20"/>
    <w:rsid w:val="00804E64"/>
    <w:rsid w:val="0080768A"/>
    <w:rsid w:val="008177F7"/>
    <w:rsid w:val="00820C36"/>
    <w:rsid w:val="0082315E"/>
    <w:rsid w:val="0082326E"/>
    <w:rsid w:val="00823604"/>
    <w:rsid w:val="008236CA"/>
    <w:rsid w:val="008241DA"/>
    <w:rsid w:val="00824B23"/>
    <w:rsid w:val="00827785"/>
    <w:rsid w:val="00827EBD"/>
    <w:rsid w:val="008310FC"/>
    <w:rsid w:val="0083205D"/>
    <w:rsid w:val="008332CE"/>
    <w:rsid w:val="008407B6"/>
    <w:rsid w:val="00841376"/>
    <w:rsid w:val="00843301"/>
    <w:rsid w:val="00843CC4"/>
    <w:rsid w:val="00846BF5"/>
    <w:rsid w:val="00850255"/>
    <w:rsid w:val="00851B81"/>
    <w:rsid w:val="0085274B"/>
    <w:rsid w:val="008600DF"/>
    <w:rsid w:val="008642E2"/>
    <w:rsid w:val="008647D2"/>
    <w:rsid w:val="00867A4C"/>
    <w:rsid w:val="00867EF6"/>
    <w:rsid w:val="00875415"/>
    <w:rsid w:val="00877DBB"/>
    <w:rsid w:val="00882A7F"/>
    <w:rsid w:val="0088560B"/>
    <w:rsid w:val="0089121C"/>
    <w:rsid w:val="00894BCA"/>
    <w:rsid w:val="00894C83"/>
    <w:rsid w:val="00894D28"/>
    <w:rsid w:val="00896B90"/>
    <w:rsid w:val="008A1311"/>
    <w:rsid w:val="008A24A2"/>
    <w:rsid w:val="008A4EAD"/>
    <w:rsid w:val="008A57E6"/>
    <w:rsid w:val="008A5B57"/>
    <w:rsid w:val="008A5FE2"/>
    <w:rsid w:val="008A617A"/>
    <w:rsid w:val="008A70A0"/>
    <w:rsid w:val="008A7E3C"/>
    <w:rsid w:val="008B0E0D"/>
    <w:rsid w:val="008B708F"/>
    <w:rsid w:val="008C0023"/>
    <w:rsid w:val="008C2E4A"/>
    <w:rsid w:val="008C75B1"/>
    <w:rsid w:val="008D115A"/>
    <w:rsid w:val="008D259A"/>
    <w:rsid w:val="008D370D"/>
    <w:rsid w:val="008D57C7"/>
    <w:rsid w:val="008D7B67"/>
    <w:rsid w:val="008D7DEA"/>
    <w:rsid w:val="008E3D4C"/>
    <w:rsid w:val="008E7976"/>
    <w:rsid w:val="008E7A97"/>
    <w:rsid w:val="008F07E7"/>
    <w:rsid w:val="008F1A45"/>
    <w:rsid w:val="008F2195"/>
    <w:rsid w:val="008F4093"/>
    <w:rsid w:val="00900832"/>
    <w:rsid w:val="00900880"/>
    <w:rsid w:val="00900D6C"/>
    <w:rsid w:val="0090353D"/>
    <w:rsid w:val="00903FF9"/>
    <w:rsid w:val="00913988"/>
    <w:rsid w:val="00914EC3"/>
    <w:rsid w:val="009154F2"/>
    <w:rsid w:val="00916FC5"/>
    <w:rsid w:val="00917285"/>
    <w:rsid w:val="00920128"/>
    <w:rsid w:val="009203C8"/>
    <w:rsid w:val="0092097A"/>
    <w:rsid w:val="00921618"/>
    <w:rsid w:val="00921A5A"/>
    <w:rsid w:val="0092256B"/>
    <w:rsid w:val="009254E5"/>
    <w:rsid w:val="0092637C"/>
    <w:rsid w:val="009344FC"/>
    <w:rsid w:val="0093596E"/>
    <w:rsid w:val="00935B73"/>
    <w:rsid w:val="00935C45"/>
    <w:rsid w:val="00936129"/>
    <w:rsid w:val="009412FE"/>
    <w:rsid w:val="00942A5E"/>
    <w:rsid w:val="0094381D"/>
    <w:rsid w:val="00945A49"/>
    <w:rsid w:val="00956F35"/>
    <w:rsid w:val="0095784C"/>
    <w:rsid w:val="0096020B"/>
    <w:rsid w:val="00961B24"/>
    <w:rsid w:val="00961E33"/>
    <w:rsid w:val="00965D5C"/>
    <w:rsid w:val="0096759D"/>
    <w:rsid w:val="00970723"/>
    <w:rsid w:val="009755C6"/>
    <w:rsid w:val="00976C69"/>
    <w:rsid w:val="00976DC4"/>
    <w:rsid w:val="0097724E"/>
    <w:rsid w:val="009820EE"/>
    <w:rsid w:val="00982CCE"/>
    <w:rsid w:val="00983C34"/>
    <w:rsid w:val="00983F81"/>
    <w:rsid w:val="00984220"/>
    <w:rsid w:val="00986E9D"/>
    <w:rsid w:val="00987B9D"/>
    <w:rsid w:val="009923EC"/>
    <w:rsid w:val="0099509A"/>
    <w:rsid w:val="00995C6C"/>
    <w:rsid w:val="00996898"/>
    <w:rsid w:val="0099697E"/>
    <w:rsid w:val="009975D3"/>
    <w:rsid w:val="009977C8"/>
    <w:rsid w:val="009977DF"/>
    <w:rsid w:val="009A006C"/>
    <w:rsid w:val="009A0238"/>
    <w:rsid w:val="009A2B3C"/>
    <w:rsid w:val="009A31BD"/>
    <w:rsid w:val="009A5B6F"/>
    <w:rsid w:val="009B1820"/>
    <w:rsid w:val="009B2F11"/>
    <w:rsid w:val="009B3CB8"/>
    <w:rsid w:val="009B410E"/>
    <w:rsid w:val="009B5E40"/>
    <w:rsid w:val="009C0E91"/>
    <w:rsid w:val="009C1E8F"/>
    <w:rsid w:val="009C33EF"/>
    <w:rsid w:val="009C3A3C"/>
    <w:rsid w:val="009C53D1"/>
    <w:rsid w:val="009C70B7"/>
    <w:rsid w:val="009D2457"/>
    <w:rsid w:val="009D2ED7"/>
    <w:rsid w:val="009D369F"/>
    <w:rsid w:val="009D3A8C"/>
    <w:rsid w:val="009D487D"/>
    <w:rsid w:val="009D6091"/>
    <w:rsid w:val="009D61E0"/>
    <w:rsid w:val="009D772C"/>
    <w:rsid w:val="009E07F9"/>
    <w:rsid w:val="009E39D2"/>
    <w:rsid w:val="009E5470"/>
    <w:rsid w:val="009E7FE2"/>
    <w:rsid w:val="009F0A54"/>
    <w:rsid w:val="009F1B0D"/>
    <w:rsid w:val="009F49C3"/>
    <w:rsid w:val="00A0629E"/>
    <w:rsid w:val="00A14557"/>
    <w:rsid w:val="00A17B5B"/>
    <w:rsid w:val="00A2070E"/>
    <w:rsid w:val="00A22F49"/>
    <w:rsid w:val="00A27C96"/>
    <w:rsid w:val="00A306C5"/>
    <w:rsid w:val="00A31EBB"/>
    <w:rsid w:val="00A33E00"/>
    <w:rsid w:val="00A3530C"/>
    <w:rsid w:val="00A41ACF"/>
    <w:rsid w:val="00A44094"/>
    <w:rsid w:val="00A52982"/>
    <w:rsid w:val="00A5662F"/>
    <w:rsid w:val="00A60402"/>
    <w:rsid w:val="00A617A8"/>
    <w:rsid w:val="00A617C1"/>
    <w:rsid w:val="00A62837"/>
    <w:rsid w:val="00A6499A"/>
    <w:rsid w:val="00A6619D"/>
    <w:rsid w:val="00A66E45"/>
    <w:rsid w:val="00A679B6"/>
    <w:rsid w:val="00A70389"/>
    <w:rsid w:val="00A71835"/>
    <w:rsid w:val="00A73DFA"/>
    <w:rsid w:val="00A74160"/>
    <w:rsid w:val="00A75E0B"/>
    <w:rsid w:val="00A76B4D"/>
    <w:rsid w:val="00A80AAC"/>
    <w:rsid w:val="00A80CDB"/>
    <w:rsid w:val="00A80E6D"/>
    <w:rsid w:val="00A83557"/>
    <w:rsid w:val="00A8585B"/>
    <w:rsid w:val="00A863B7"/>
    <w:rsid w:val="00A90DA1"/>
    <w:rsid w:val="00A92FB2"/>
    <w:rsid w:val="00A97C07"/>
    <w:rsid w:val="00A97EB9"/>
    <w:rsid w:val="00AA0059"/>
    <w:rsid w:val="00AA0383"/>
    <w:rsid w:val="00AA2396"/>
    <w:rsid w:val="00AB0775"/>
    <w:rsid w:val="00AB2978"/>
    <w:rsid w:val="00AB4064"/>
    <w:rsid w:val="00AC2D8F"/>
    <w:rsid w:val="00AC4F25"/>
    <w:rsid w:val="00AC6FBD"/>
    <w:rsid w:val="00AC7236"/>
    <w:rsid w:val="00AC7C91"/>
    <w:rsid w:val="00AD6123"/>
    <w:rsid w:val="00AD741A"/>
    <w:rsid w:val="00AE1F74"/>
    <w:rsid w:val="00AE3D11"/>
    <w:rsid w:val="00AE56CC"/>
    <w:rsid w:val="00AE5925"/>
    <w:rsid w:val="00AE6B6B"/>
    <w:rsid w:val="00AF11FD"/>
    <w:rsid w:val="00AF2951"/>
    <w:rsid w:val="00AF36BA"/>
    <w:rsid w:val="00AF50EF"/>
    <w:rsid w:val="00AF7450"/>
    <w:rsid w:val="00B07151"/>
    <w:rsid w:val="00B071BE"/>
    <w:rsid w:val="00B0798B"/>
    <w:rsid w:val="00B10AB0"/>
    <w:rsid w:val="00B11857"/>
    <w:rsid w:val="00B12D5D"/>
    <w:rsid w:val="00B17CB1"/>
    <w:rsid w:val="00B20323"/>
    <w:rsid w:val="00B2070A"/>
    <w:rsid w:val="00B21677"/>
    <w:rsid w:val="00B22689"/>
    <w:rsid w:val="00B22DD4"/>
    <w:rsid w:val="00B26BB6"/>
    <w:rsid w:val="00B318C8"/>
    <w:rsid w:val="00B362D3"/>
    <w:rsid w:val="00B36CC8"/>
    <w:rsid w:val="00B4121E"/>
    <w:rsid w:val="00B50C63"/>
    <w:rsid w:val="00B5282B"/>
    <w:rsid w:val="00B529F7"/>
    <w:rsid w:val="00B53F62"/>
    <w:rsid w:val="00B54714"/>
    <w:rsid w:val="00B568E2"/>
    <w:rsid w:val="00B56D24"/>
    <w:rsid w:val="00B6431F"/>
    <w:rsid w:val="00B70D95"/>
    <w:rsid w:val="00B723E2"/>
    <w:rsid w:val="00B74A59"/>
    <w:rsid w:val="00B7756D"/>
    <w:rsid w:val="00B80398"/>
    <w:rsid w:val="00B8571C"/>
    <w:rsid w:val="00B9205A"/>
    <w:rsid w:val="00B95A69"/>
    <w:rsid w:val="00B95DAE"/>
    <w:rsid w:val="00BA1CAC"/>
    <w:rsid w:val="00BA255B"/>
    <w:rsid w:val="00BA7920"/>
    <w:rsid w:val="00BB0FBD"/>
    <w:rsid w:val="00BB22F6"/>
    <w:rsid w:val="00BB394D"/>
    <w:rsid w:val="00BB3EFA"/>
    <w:rsid w:val="00BB5450"/>
    <w:rsid w:val="00BB6BFD"/>
    <w:rsid w:val="00BB7AA0"/>
    <w:rsid w:val="00BC2357"/>
    <w:rsid w:val="00BC4438"/>
    <w:rsid w:val="00BC448C"/>
    <w:rsid w:val="00BC44E2"/>
    <w:rsid w:val="00BD0E70"/>
    <w:rsid w:val="00BD108D"/>
    <w:rsid w:val="00BD1C68"/>
    <w:rsid w:val="00BD2A84"/>
    <w:rsid w:val="00BD466C"/>
    <w:rsid w:val="00BD584C"/>
    <w:rsid w:val="00BD7B34"/>
    <w:rsid w:val="00BE1FAA"/>
    <w:rsid w:val="00BE3547"/>
    <w:rsid w:val="00BE6240"/>
    <w:rsid w:val="00BE7BAA"/>
    <w:rsid w:val="00BE7F4B"/>
    <w:rsid w:val="00BF197E"/>
    <w:rsid w:val="00BF26C0"/>
    <w:rsid w:val="00BF62C7"/>
    <w:rsid w:val="00BF7072"/>
    <w:rsid w:val="00C02395"/>
    <w:rsid w:val="00C05CDB"/>
    <w:rsid w:val="00C0629D"/>
    <w:rsid w:val="00C06CF8"/>
    <w:rsid w:val="00C0723D"/>
    <w:rsid w:val="00C07C31"/>
    <w:rsid w:val="00C169F4"/>
    <w:rsid w:val="00C16A56"/>
    <w:rsid w:val="00C210A1"/>
    <w:rsid w:val="00C213A7"/>
    <w:rsid w:val="00C21744"/>
    <w:rsid w:val="00C22B0D"/>
    <w:rsid w:val="00C240CC"/>
    <w:rsid w:val="00C2431A"/>
    <w:rsid w:val="00C243AA"/>
    <w:rsid w:val="00C247E4"/>
    <w:rsid w:val="00C25677"/>
    <w:rsid w:val="00C27951"/>
    <w:rsid w:val="00C32837"/>
    <w:rsid w:val="00C34434"/>
    <w:rsid w:val="00C3459F"/>
    <w:rsid w:val="00C377EB"/>
    <w:rsid w:val="00C37A90"/>
    <w:rsid w:val="00C40AAB"/>
    <w:rsid w:val="00C40F11"/>
    <w:rsid w:val="00C41769"/>
    <w:rsid w:val="00C464CE"/>
    <w:rsid w:val="00C46989"/>
    <w:rsid w:val="00C46C5C"/>
    <w:rsid w:val="00C514DE"/>
    <w:rsid w:val="00C51BEF"/>
    <w:rsid w:val="00C524D8"/>
    <w:rsid w:val="00C52923"/>
    <w:rsid w:val="00C54B17"/>
    <w:rsid w:val="00C55680"/>
    <w:rsid w:val="00C5735E"/>
    <w:rsid w:val="00C57440"/>
    <w:rsid w:val="00C57D55"/>
    <w:rsid w:val="00C60F24"/>
    <w:rsid w:val="00C611AE"/>
    <w:rsid w:val="00C63AE7"/>
    <w:rsid w:val="00C70358"/>
    <w:rsid w:val="00C7058F"/>
    <w:rsid w:val="00C72BED"/>
    <w:rsid w:val="00C809D4"/>
    <w:rsid w:val="00C81554"/>
    <w:rsid w:val="00C81AF0"/>
    <w:rsid w:val="00C87C6D"/>
    <w:rsid w:val="00C92D52"/>
    <w:rsid w:val="00C93A63"/>
    <w:rsid w:val="00C9542C"/>
    <w:rsid w:val="00C962EE"/>
    <w:rsid w:val="00C97448"/>
    <w:rsid w:val="00C97F9F"/>
    <w:rsid w:val="00CA07C4"/>
    <w:rsid w:val="00CA0D91"/>
    <w:rsid w:val="00CA22F8"/>
    <w:rsid w:val="00CA31F3"/>
    <w:rsid w:val="00CA74A7"/>
    <w:rsid w:val="00CB22B8"/>
    <w:rsid w:val="00CB3A70"/>
    <w:rsid w:val="00CB45EF"/>
    <w:rsid w:val="00CB4B83"/>
    <w:rsid w:val="00CB6984"/>
    <w:rsid w:val="00CB7EC2"/>
    <w:rsid w:val="00CC69A1"/>
    <w:rsid w:val="00CD0133"/>
    <w:rsid w:val="00CD2082"/>
    <w:rsid w:val="00CD3116"/>
    <w:rsid w:val="00CD47CF"/>
    <w:rsid w:val="00CD5512"/>
    <w:rsid w:val="00CD5CEF"/>
    <w:rsid w:val="00CD67B6"/>
    <w:rsid w:val="00CE1512"/>
    <w:rsid w:val="00CE1BD2"/>
    <w:rsid w:val="00CE5176"/>
    <w:rsid w:val="00CF3A95"/>
    <w:rsid w:val="00CF4BFF"/>
    <w:rsid w:val="00CF528E"/>
    <w:rsid w:val="00CF6BAB"/>
    <w:rsid w:val="00D00FB4"/>
    <w:rsid w:val="00D04ABB"/>
    <w:rsid w:val="00D05324"/>
    <w:rsid w:val="00D10A32"/>
    <w:rsid w:val="00D11137"/>
    <w:rsid w:val="00D123E3"/>
    <w:rsid w:val="00D14AA9"/>
    <w:rsid w:val="00D14B45"/>
    <w:rsid w:val="00D150D4"/>
    <w:rsid w:val="00D163BC"/>
    <w:rsid w:val="00D16CFA"/>
    <w:rsid w:val="00D2117E"/>
    <w:rsid w:val="00D21387"/>
    <w:rsid w:val="00D310BF"/>
    <w:rsid w:val="00D31EF7"/>
    <w:rsid w:val="00D32560"/>
    <w:rsid w:val="00D34D2A"/>
    <w:rsid w:val="00D402A4"/>
    <w:rsid w:val="00D40CCA"/>
    <w:rsid w:val="00D411F4"/>
    <w:rsid w:val="00D43496"/>
    <w:rsid w:val="00D43DB1"/>
    <w:rsid w:val="00D45F75"/>
    <w:rsid w:val="00D465C0"/>
    <w:rsid w:val="00D50D75"/>
    <w:rsid w:val="00D50E85"/>
    <w:rsid w:val="00D55A7F"/>
    <w:rsid w:val="00D56E0B"/>
    <w:rsid w:val="00D57138"/>
    <w:rsid w:val="00D57503"/>
    <w:rsid w:val="00D57B1E"/>
    <w:rsid w:val="00D60D72"/>
    <w:rsid w:val="00D61A5C"/>
    <w:rsid w:val="00D62E17"/>
    <w:rsid w:val="00D63B63"/>
    <w:rsid w:val="00D704C5"/>
    <w:rsid w:val="00D82168"/>
    <w:rsid w:val="00D84B1E"/>
    <w:rsid w:val="00D90CDC"/>
    <w:rsid w:val="00D911D7"/>
    <w:rsid w:val="00D92480"/>
    <w:rsid w:val="00D928BE"/>
    <w:rsid w:val="00D92ADD"/>
    <w:rsid w:val="00D9386C"/>
    <w:rsid w:val="00D959EC"/>
    <w:rsid w:val="00DA4994"/>
    <w:rsid w:val="00DA5ADC"/>
    <w:rsid w:val="00DA694F"/>
    <w:rsid w:val="00DA7B1C"/>
    <w:rsid w:val="00DC03B5"/>
    <w:rsid w:val="00DC1243"/>
    <w:rsid w:val="00DC1665"/>
    <w:rsid w:val="00DC1AC1"/>
    <w:rsid w:val="00DC7157"/>
    <w:rsid w:val="00DC739A"/>
    <w:rsid w:val="00DD407C"/>
    <w:rsid w:val="00DD7469"/>
    <w:rsid w:val="00DE1A44"/>
    <w:rsid w:val="00DE24BB"/>
    <w:rsid w:val="00DE3541"/>
    <w:rsid w:val="00DE7241"/>
    <w:rsid w:val="00DF04DE"/>
    <w:rsid w:val="00DF0605"/>
    <w:rsid w:val="00DF648C"/>
    <w:rsid w:val="00DF6600"/>
    <w:rsid w:val="00DF7C56"/>
    <w:rsid w:val="00E00618"/>
    <w:rsid w:val="00E00EFE"/>
    <w:rsid w:val="00E0403F"/>
    <w:rsid w:val="00E049AB"/>
    <w:rsid w:val="00E05B51"/>
    <w:rsid w:val="00E0653D"/>
    <w:rsid w:val="00E06C7A"/>
    <w:rsid w:val="00E06CAE"/>
    <w:rsid w:val="00E12426"/>
    <w:rsid w:val="00E13E41"/>
    <w:rsid w:val="00E15FA9"/>
    <w:rsid w:val="00E16408"/>
    <w:rsid w:val="00E20149"/>
    <w:rsid w:val="00E2278A"/>
    <w:rsid w:val="00E22AD9"/>
    <w:rsid w:val="00E24464"/>
    <w:rsid w:val="00E24656"/>
    <w:rsid w:val="00E25028"/>
    <w:rsid w:val="00E259ED"/>
    <w:rsid w:val="00E26F54"/>
    <w:rsid w:val="00E276CD"/>
    <w:rsid w:val="00E30834"/>
    <w:rsid w:val="00E311A7"/>
    <w:rsid w:val="00E31ADF"/>
    <w:rsid w:val="00E349FE"/>
    <w:rsid w:val="00E34FC6"/>
    <w:rsid w:val="00E43D2D"/>
    <w:rsid w:val="00E45223"/>
    <w:rsid w:val="00E47559"/>
    <w:rsid w:val="00E52A88"/>
    <w:rsid w:val="00E56B08"/>
    <w:rsid w:val="00E67AB3"/>
    <w:rsid w:val="00E76C04"/>
    <w:rsid w:val="00E76DB1"/>
    <w:rsid w:val="00E829A5"/>
    <w:rsid w:val="00E851EB"/>
    <w:rsid w:val="00E859F3"/>
    <w:rsid w:val="00E93109"/>
    <w:rsid w:val="00EA1A13"/>
    <w:rsid w:val="00EA3000"/>
    <w:rsid w:val="00EA5D87"/>
    <w:rsid w:val="00EB00B0"/>
    <w:rsid w:val="00EB0E92"/>
    <w:rsid w:val="00EB519F"/>
    <w:rsid w:val="00EB699E"/>
    <w:rsid w:val="00EC203E"/>
    <w:rsid w:val="00EC3AC3"/>
    <w:rsid w:val="00EC4B77"/>
    <w:rsid w:val="00EC6829"/>
    <w:rsid w:val="00ED1D75"/>
    <w:rsid w:val="00ED58C0"/>
    <w:rsid w:val="00ED5C6F"/>
    <w:rsid w:val="00ED5EE4"/>
    <w:rsid w:val="00EE012E"/>
    <w:rsid w:val="00EE57AB"/>
    <w:rsid w:val="00EF0C4F"/>
    <w:rsid w:val="00EF66CE"/>
    <w:rsid w:val="00F03A4F"/>
    <w:rsid w:val="00F04388"/>
    <w:rsid w:val="00F04B89"/>
    <w:rsid w:val="00F16702"/>
    <w:rsid w:val="00F16A60"/>
    <w:rsid w:val="00F172FF"/>
    <w:rsid w:val="00F210A7"/>
    <w:rsid w:val="00F23C96"/>
    <w:rsid w:val="00F244C0"/>
    <w:rsid w:val="00F24B29"/>
    <w:rsid w:val="00F261CC"/>
    <w:rsid w:val="00F26647"/>
    <w:rsid w:val="00F315B4"/>
    <w:rsid w:val="00F3337D"/>
    <w:rsid w:val="00F34AF9"/>
    <w:rsid w:val="00F359D4"/>
    <w:rsid w:val="00F36CF1"/>
    <w:rsid w:val="00F407AD"/>
    <w:rsid w:val="00F47916"/>
    <w:rsid w:val="00F506FA"/>
    <w:rsid w:val="00F51B61"/>
    <w:rsid w:val="00F52DE7"/>
    <w:rsid w:val="00F53D89"/>
    <w:rsid w:val="00F5726C"/>
    <w:rsid w:val="00F57FE0"/>
    <w:rsid w:val="00F60171"/>
    <w:rsid w:val="00F63ABA"/>
    <w:rsid w:val="00F64CCD"/>
    <w:rsid w:val="00F670EC"/>
    <w:rsid w:val="00F71814"/>
    <w:rsid w:val="00F757BB"/>
    <w:rsid w:val="00F75DE9"/>
    <w:rsid w:val="00F77086"/>
    <w:rsid w:val="00F770AD"/>
    <w:rsid w:val="00F7770B"/>
    <w:rsid w:val="00F8154F"/>
    <w:rsid w:val="00F838A6"/>
    <w:rsid w:val="00F86678"/>
    <w:rsid w:val="00F86C9D"/>
    <w:rsid w:val="00F90CF6"/>
    <w:rsid w:val="00F93F87"/>
    <w:rsid w:val="00F94862"/>
    <w:rsid w:val="00F9526D"/>
    <w:rsid w:val="00F95D7E"/>
    <w:rsid w:val="00F96474"/>
    <w:rsid w:val="00F9660B"/>
    <w:rsid w:val="00F966A1"/>
    <w:rsid w:val="00F975EB"/>
    <w:rsid w:val="00FA0285"/>
    <w:rsid w:val="00FA3882"/>
    <w:rsid w:val="00FA5B5D"/>
    <w:rsid w:val="00FB707F"/>
    <w:rsid w:val="00FC0D06"/>
    <w:rsid w:val="00FC4494"/>
    <w:rsid w:val="00FC509A"/>
    <w:rsid w:val="00FC654C"/>
    <w:rsid w:val="00FD44E6"/>
    <w:rsid w:val="00FE068C"/>
    <w:rsid w:val="00FE1C83"/>
    <w:rsid w:val="00FE22BA"/>
    <w:rsid w:val="00FE2D93"/>
    <w:rsid w:val="00FE3DF7"/>
    <w:rsid w:val="00FE5891"/>
    <w:rsid w:val="00FF2D61"/>
    <w:rsid w:val="00FF5931"/>
    <w:rsid w:val="00FF5EBA"/>
    <w:rsid w:val="00FF6014"/>
    <w:rsid w:val="00FF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04368"/>
  <w15:chartTrackingRefBased/>
  <w15:docId w15:val="{08B3CBAF-BF9C-4351-9E9D-7EB9BB60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rsid w:val="00F966A1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1E40E6"/>
  </w:style>
  <w:style w:type="character" w:styleId="Hyperlink">
    <w:name w:val="Hyperlink"/>
    <w:rsid w:val="00ED5C6F"/>
    <w:rPr>
      <w:color w:val="0000FF"/>
      <w:u w:val="single"/>
    </w:rPr>
  </w:style>
  <w:style w:type="character" w:styleId="FollowedHyperlink">
    <w:name w:val="FollowedHyperlink"/>
    <w:rsid w:val="000C3575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073C1C"/>
    <w:pPr>
      <w:ind w:left="720"/>
    </w:pPr>
  </w:style>
  <w:style w:type="character" w:styleId="HTMLTypewriter">
    <w:name w:val="HTML Typewriter"/>
    <w:rsid w:val="007146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7E91BE-AC0A-774E-BD73-611C7A9F16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0a58a55-8d55-4c7b-aa85-1ae890a4cc64}" enabled="1" method="Standard" siteId="{e85feadf-11e7-47bb-a160-43b98dcc96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539</Words>
  <Characters>3481</Characters>
  <Application>Microsoft Office Word</Application>
  <DocSecurity>0</DocSecurity>
  <Lines>72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Kolpakov</dc:creator>
  <cp:keywords/>
  <cp:lastModifiedBy>Sergei Kolpakov</cp:lastModifiedBy>
  <cp:revision>3</cp:revision>
  <cp:lastPrinted>2018-01-04T17:52:00Z</cp:lastPrinted>
  <dcterms:created xsi:type="dcterms:W3CDTF">2026-06-18T16:12:00Z</dcterms:created>
  <dcterms:modified xsi:type="dcterms:W3CDTF">2026-06-18T16:42:00Z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BM">
    <vt:lpwstr>C:\</vt:lpwstr>
  </property>
</Properties>
</file>