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401DE" w14:textId="09E4E4BF" w:rsidR="00920927" w:rsidRDefault="00581192" w:rsidP="00581192">
      <w:pPr>
        <w:jc w:val="center"/>
        <w:rPr>
          <w:sz w:val="28"/>
          <w:szCs w:val="28"/>
        </w:rPr>
      </w:pPr>
      <w:r>
        <w:rPr>
          <w:sz w:val="28"/>
          <w:szCs w:val="28"/>
        </w:rPr>
        <w:t>Комплекс физических упражнений для программиста</w:t>
      </w:r>
    </w:p>
    <w:p w14:paraId="2D2836AC" w14:textId="7AC642AA" w:rsidR="00581192" w:rsidRDefault="00581192" w:rsidP="00581192"/>
    <w:p w14:paraId="290E2D2B" w14:textId="71A62398" w:rsidR="00581192" w:rsidRDefault="00581192" w:rsidP="00581192">
      <w:pPr>
        <w:pStyle w:val="a3"/>
        <w:numPr>
          <w:ilvl w:val="0"/>
          <w:numId w:val="1"/>
        </w:numPr>
      </w:pPr>
      <w:r>
        <w:t>Разминка (около раза в час)</w:t>
      </w:r>
    </w:p>
    <w:p w14:paraId="216D36B1" w14:textId="478B5E39" w:rsidR="000D5B78" w:rsidRDefault="00581192" w:rsidP="000D5B78">
      <w:pPr>
        <w:pStyle w:val="a3"/>
        <w:numPr>
          <w:ilvl w:val="1"/>
          <w:numId w:val="1"/>
        </w:numPr>
      </w:pPr>
      <w:r>
        <w:t>Наклоны и повороты головы: медленно опустить подбородок к груди, поднять к потолку</w:t>
      </w:r>
      <w:r w:rsidRPr="00581192">
        <w:t xml:space="preserve">; </w:t>
      </w:r>
      <w:r>
        <w:t>повернуть голову влево</w:t>
      </w:r>
      <w:r w:rsidRPr="00581192">
        <w:t>/</w:t>
      </w:r>
      <w:r>
        <w:t>вправо (как если смотреть через плечо)</w:t>
      </w:r>
      <w:r w:rsidRPr="00581192">
        <w:t xml:space="preserve">; </w:t>
      </w:r>
      <w:r>
        <w:t>наклонить голову к левому</w:t>
      </w:r>
      <w:r w:rsidRPr="00581192">
        <w:t>/</w:t>
      </w:r>
      <w:r>
        <w:t>правому плечу (плечи не поднимать).</w:t>
      </w:r>
      <w:r w:rsidR="000D5B78">
        <w:t xml:space="preserve"> 10-15 секунд на каждый наклон.</w:t>
      </w:r>
    </w:p>
    <w:p w14:paraId="384E83DF" w14:textId="2C97685C" w:rsidR="00581192" w:rsidRDefault="00581192" w:rsidP="00581192">
      <w:pPr>
        <w:pStyle w:val="a3"/>
        <w:numPr>
          <w:ilvl w:val="1"/>
          <w:numId w:val="1"/>
        </w:numPr>
      </w:pPr>
      <w:r>
        <w:t>Вращение плечами: большие круги вперед и назад.</w:t>
      </w:r>
      <w:r w:rsidR="000D5B78">
        <w:t xml:space="preserve"> По 10 в каждую сторону.</w:t>
      </w:r>
    </w:p>
    <w:p w14:paraId="74502339" w14:textId="06B1CBDC" w:rsidR="00581192" w:rsidRDefault="00581192" w:rsidP="00581192">
      <w:pPr>
        <w:pStyle w:val="a3"/>
        <w:numPr>
          <w:ilvl w:val="1"/>
          <w:numId w:val="1"/>
        </w:numPr>
      </w:pPr>
      <w:r>
        <w:t>Сжатие-разжатие кулаков: сжать кулаки и разжать, растопырив пальцы.</w:t>
      </w:r>
      <w:r w:rsidR="000D5B78">
        <w:t xml:space="preserve"> Повторить 10 раз.</w:t>
      </w:r>
    </w:p>
    <w:p w14:paraId="6DDFCC83" w14:textId="554BB5FC" w:rsidR="00581192" w:rsidRDefault="00581192" w:rsidP="00581192">
      <w:pPr>
        <w:pStyle w:val="a3"/>
        <w:numPr>
          <w:ilvl w:val="1"/>
          <w:numId w:val="1"/>
        </w:numPr>
      </w:pPr>
      <w:r>
        <w:t>Вращение кистей: сжать кулаки, вращать кисти вперед и назад.</w:t>
      </w:r>
      <w:r w:rsidR="000D5B78">
        <w:t xml:space="preserve"> Повторить 10 раз.</w:t>
      </w:r>
    </w:p>
    <w:p w14:paraId="7D65F19B" w14:textId="6E080DA7" w:rsidR="00581192" w:rsidRDefault="00581192" w:rsidP="00581192">
      <w:pPr>
        <w:pStyle w:val="a3"/>
        <w:numPr>
          <w:ilvl w:val="1"/>
          <w:numId w:val="1"/>
        </w:numPr>
      </w:pPr>
      <w:r>
        <w:t xml:space="preserve">Растяжка предплечий: вытянуть руку вперед, ладонью вниз, </w:t>
      </w:r>
      <w:r w:rsidR="00DE14BD">
        <w:t>другой рукой потянуть пальцы вниз на себя, повторить ладонью вверх.</w:t>
      </w:r>
      <w:r w:rsidR="000D5B78">
        <w:t xml:space="preserve"> Задержаться по 15 секунд на руку.</w:t>
      </w:r>
    </w:p>
    <w:p w14:paraId="4900B98F" w14:textId="719FE29A" w:rsidR="000D5B78" w:rsidRDefault="000D5B78" w:rsidP="00581192">
      <w:pPr>
        <w:pStyle w:val="a3"/>
        <w:numPr>
          <w:ilvl w:val="1"/>
          <w:numId w:val="1"/>
        </w:numPr>
      </w:pPr>
      <w:r>
        <w:t>Растяжка груди: сцепить руки за спиной в замок, отвести назад. Задержаться на 15 секунд.</w:t>
      </w:r>
    </w:p>
    <w:p w14:paraId="5A6E8479" w14:textId="3248C0CC" w:rsidR="00DE14BD" w:rsidRDefault="00DE14BD" w:rsidP="00581192">
      <w:pPr>
        <w:pStyle w:val="a3"/>
        <w:numPr>
          <w:ilvl w:val="1"/>
          <w:numId w:val="1"/>
        </w:numPr>
      </w:pPr>
      <w:r>
        <w:t>Глаза: сфокусироваться на объекте, находящемся на расстоянии 5-6 метров, на 20 секунд.</w:t>
      </w:r>
    </w:p>
    <w:p w14:paraId="2C191087" w14:textId="78CF18FE" w:rsidR="00DE14BD" w:rsidRDefault="00DE14BD" w:rsidP="00DE14BD">
      <w:pPr>
        <w:pStyle w:val="a3"/>
        <w:numPr>
          <w:ilvl w:val="0"/>
          <w:numId w:val="1"/>
        </w:numPr>
      </w:pPr>
      <w:r>
        <w:t>Динамическая разминка (несколько раз в день)</w:t>
      </w:r>
    </w:p>
    <w:p w14:paraId="3BFED151" w14:textId="496F828F" w:rsidR="00DE14BD" w:rsidRDefault="00DE14BD" w:rsidP="00DE14BD">
      <w:pPr>
        <w:pStyle w:val="a3"/>
        <w:numPr>
          <w:ilvl w:val="1"/>
          <w:numId w:val="1"/>
        </w:numPr>
      </w:pPr>
      <w:r>
        <w:t>Ходьба на месте с высоким подниманием колен</w:t>
      </w:r>
      <w:r w:rsidR="00FE6327">
        <w:t xml:space="preserve"> (2-3 минуты)</w:t>
      </w:r>
    </w:p>
    <w:p w14:paraId="3F390AA0" w14:textId="3D304763" w:rsidR="00DE14BD" w:rsidRDefault="00DE14BD" w:rsidP="00DE14BD">
      <w:pPr>
        <w:pStyle w:val="a3"/>
        <w:numPr>
          <w:ilvl w:val="1"/>
          <w:numId w:val="1"/>
        </w:numPr>
      </w:pPr>
      <w:r>
        <w:t>Махи прямыми руками вперед-назад и в стороны</w:t>
      </w:r>
      <w:r w:rsidR="00FE6327">
        <w:t xml:space="preserve"> (15-20 раз)</w:t>
      </w:r>
    </w:p>
    <w:p w14:paraId="3D5F03C4" w14:textId="61972B50" w:rsidR="00DE14BD" w:rsidRDefault="00DE14BD" w:rsidP="00DE14BD">
      <w:pPr>
        <w:pStyle w:val="a3"/>
        <w:numPr>
          <w:ilvl w:val="1"/>
          <w:numId w:val="1"/>
        </w:numPr>
      </w:pPr>
      <w:r>
        <w:t>Наклоны вперед к ногам</w:t>
      </w:r>
      <w:r w:rsidR="00FE6327">
        <w:t xml:space="preserve"> (10-15 раз, с задержкой по 5 секунд в нижней позиции)</w:t>
      </w:r>
    </w:p>
    <w:p w14:paraId="79D8504B" w14:textId="2FC63DE9" w:rsidR="00DE14BD" w:rsidRDefault="000D5B78" w:rsidP="00DE14BD">
      <w:pPr>
        <w:pStyle w:val="a3"/>
        <w:numPr>
          <w:ilvl w:val="1"/>
          <w:numId w:val="1"/>
        </w:numPr>
      </w:pPr>
      <w:r>
        <w:t>Приседания</w:t>
      </w:r>
      <w:r w:rsidR="00FE6327">
        <w:t xml:space="preserve"> (15-20 раз)</w:t>
      </w:r>
    </w:p>
    <w:p w14:paraId="64506343" w14:textId="69A269A1" w:rsidR="000D5B78" w:rsidRPr="00581192" w:rsidRDefault="000D5B78" w:rsidP="00DE14BD">
      <w:pPr>
        <w:pStyle w:val="a3"/>
        <w:numPr>
          <w:ilvl w:val="1"/>
          <w:numId w:val="1"/>
        </w:numPr>
      </w:pPr>
      <w:r>
        <w:t>Перекаты с пятки на носок</w:t>
      </w:r>
      <w:r w:rsidR="00FE6327">
        <w:t xml:space="preserve"> (10-15 раз)</w:t>
      </w:r>
    </w:p>
    <w:sectPr w:rsidR="000D5B78" w:rsidRPr="00581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40F7B"/>
    <w:multiLevelType w:val="hybridMultilevel"/>
    <w:tmpl w:val="40A212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612416"/>
    <w:multiLevelType w:val="hybridMultilevel"/>
    <w:tmpl w:val="27821F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92"/>
    <w:rsid w:val="000D5B78"/>
    <w:rsid w:val="00581192"/>
    <w:rsid w:val="00920927"/>
    <w:rsid w:val="00DE14BD"/>
    <w:rsid w:val="00E63237"/>
    <w:rsid w:val="00FE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06162"/>
  <w15:chartTrackingRefBased/>
  <w15:docId w15:val="{B7DE1FCC-2738-4C05-A36D-A752EAAF7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11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Крамбалёв</dc:creator>
  <cp:keywords/>
  <dc:description/>
  <cp:lastModifiedBy>Сергей Крамбалёв</cp:lastModifiedBy>
  <cp:revision>2</cp:revision>
  <dcterms:created xsi:type="dcterms:W3CDTF">2026-02-05T13:42:00Z</dcterms:created>
  <dcterms:modified xsi:type="dcterms:W3CDTF">2026-02-05T14:04:00Z</dcterms:modified>
</cp:coreProperties>
</file>