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F1758" w14:textId="229FDAAA" w:rsidR="00920927" w:rsidRDefault="00D82AE5" w:rsidP="00D82AE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Алгоритм автоматизированной установки </w:t>
      </w:r>
      <w:r>
        <w:rPr>
          <w:sz w:val="28"/>
          <w:szCs w:val="28"/>
          <w:lang w:val="en-US"/>
        </w:rPr>
        <w:t>Visual</w:t>
      </w:r>
      <w:r w:rsidRPr="00D82A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D82A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D82AE5">
        <w:rPr>
          <w:sz w:val="28"/>
          <w:szCs w:val="28"/>
        </w:rPr>
        <w:t>.</w:t>
      </w:r>
    </w:p>
    <w:p w14:paraId="154E1D33" w14:textId="3C7BCF0C" w:rsidR="007A6EDA" w:rsidRDefault="007A6EDA" w:rsidP="007A6EDA">
      <w:pPr>
        <w:rPr>
          <w:lang w:val="en-US"/>
        </w:rPr>
      </w:pPr>
      <w:r>
        <w:t xml:space="preserve">ОС: </w:t>
      </w:r>
      <w:r>
        <w:rPr>
          <w:lang w:val="en-US"/>
        </w:rPr>
        <w:t>Windows 11</w:t>
      </w:r>
    </w:p>
    <w:p w14:paraId="74C2DF1D" w14:textId="77777777" w:rsidR="007A6EDA" w:rsidRPr="007A6EDA" w:rsidRDefault="007A6EDA" w:rsidP="007A6EDA"/>
    <w:p w14:paraId="69946DC4" w14:textId="24CE3182" w:rsidR="00D82AE5" w:rsidRPr="007A6EDA" w:rsidRDefault="007A6EDA" w:rsidP="007A6EDA">
      <w:pPr>
        <w:pStyle w:val="a3"/>
        <w:numPr>
          <w:ilvl w:val="0"/>
          <w:numId w:val="1"/>
        </w:numPr>
        <w:rPr>
          <w:lang w:val="en-US"/>
        </w:rPr>
      </w:pPr>
      <w:r>
        <w:t>Подготовка дистрибутива</w:t>
      </w:r>
    </w:p>
    <w:p w14:paraId="7F352265" w14:textId="2E41853F" w:rsidR="007A6EDA" w:rsidRDefault="007A6EDA" w:rsidP="007A6EDA">
      <w:r>
        <w:t xml:space="preserve">Скачать установочный файл </w:t>
      </w:r>
      <w:r>
        <w:rPr>
          <w:lang w:val="en-US"/>
        </w:rPr>
        <w:t>Visual</w:t>
      </w:r>
      <w:r w:rsidRPr="007A6EDA">
        <w:t xml:space="preserve"> </w:t>
      </w:r>
      <w:r>
        <w:rPr>
          <w:lang w:val="en-US"/>
        </w:rPr>
        <w:t>Studio</w:t>
      </w:r>
      <w:r w:rsidRPr="007A6EDA">
        <w:t xml:space="preserve"> </w:t>
      </w:r>
      <w:r>
        <w:rPr>
          <w:lang w:val="en-US"/>
        </w:rPr>
        <w:t>Code</w:t>
      </w:r>
      <w:r w:rsidRPr="007A6EDA">
        <w:t xml:space="preserve"> </w:t>
      </w:r>
      <w:r>
        <w:t>с официального сайта (</w:t>
      </w:r>
      <w:hyperlink r:id="rId5" w:history="1">
        <w:r w:rsidRPr="007A6EDA">
          <w:rPr>
            <w:rStyle w:val="a4"/>
          </w:rPr>
          <w:t>https://code.visualstudio.com/download</w:t>
        </w:r>
      </w:hyperlink>
      <w:r>
        <w:t>)</w:t>
      </w:r>
    </w:p>
    <w:p w14:paraId="20AB4609" w14:textId="65DF6809" w:rsidR="00D81050" w:rsidRPr="00D81050" w:rsidRDefault="00E60F4A" w:rsidP="00D8105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BAT-</w:t>
      </w:r>
      <w:r>
        <w:t>скрипт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0F4A" w14:paraId="790CF48D" w14:textId="77777777" w:rsidTr="00E60F4A">
        <w:tc>
          <w:tcPr>
            <w:tcW w:w="9016" w:type="dxa"/>
          </w:tcPr>
          <w:p w14:paraId="393DAB14" w14:textId="77777777" w:rsidR="00D81050" w:rsidRPr="00D81050" w:rsidRDefault="00D81050" w:rsidP="00D81050">
            <w:r w:rsidRPr="00D81050">
              <w:t>@</w:t>
            </w:r>
            <w:r w:rsidRPr="00D81050">
              <w:rPr>
                <w:lang w:val="en-US"/>
              </w:rPr>
              <w:t>echo</w:t>
            </w:r>
            <w:r w:rsidRPr="00D81050">
              <w:t xml:space="preserve"> </w:t>
            </w:r>
            <w:r w:rsidRPr="00D81050">
              <w:rPr>
                <w:lang w:val="en-US"/>
              </w:rPr>
              <w:t>off</w:t>
            </w:r>
          </w:p>
          <w:p w14:paraId="0DD8F230" w14:textId="77777777" w:rsidR="00D81050" w:rsidRPr="00D81050" w:rsidRDefault="00D81050" w:rsidP="00D81050">
            <w:proofErr w:type="spellStart"/>
            <w:r w:rsidRPr="00D81050">
              <w:rPr>
                <w:lang w:val="en-US"/>
              </w:rPr>
              <w:t>chcp</w:t>
            </w:r>
            <w:proofErr w:type="spellEnd"/>
            <w:r w:rsidRPr="00D81050">
              <w:t xml:space="preserve"> 65001 &gt;</w:t>
            </w:r>
            <w:proofErr w:type="spellStart"/>
            <w:r w:rsidRPr="00D81050">
              <w:rPr>
                <w:lang w:val="en-US"/>
              </w:rPr>
              <w:t>nul</w:t>
            </w:r>
            <w:proofErr w:type="spellEnd"/>
          </w:p>
          <w:p w14:paraId="56CFDFB2" w14:textId="77777777" w:rsidR="00D81050" w:rsidRPr="00D81050" w:rsidRDefault="00D81050" w:rsidP="00D81050">
            <w:r w:rsidRPr="00D81050">
              <w:rPr>
                <w:lang w:val="en-US"/>
              </w:rPr>
              <w:t>title</w:t>
            </w:r>
            <w:r w:rsidRPr="00D81050">
              <w:t xml:space="preserve"> Автоматическая установка </w:t>
            </w:r>
            <w:r w:rsidRPr="00D81050">
              <w:rPr>
                <w:lang w:val="en-US"/>
              </w:rPr>
              <w:t>Visual</w:t>
            </w:r>
            <w:r w:rsidRPr="00D81050">
              <w:t xml:space="preserve"> </w:t>
            </w:r>
            <w:r w:rsidRPr="00D81050">
              <w:rPr>
                <w:lang w:val="en-US"/>
              </w:rPr>
              <w:t>Studio</w:t>
            </w:r>
            <w:r w:rsidRPr="00D81050">
              <w:t xml:space="preserve"> </w:t>
            </w:r>
            <w:r w:rsidRPr="00D81050">
              <w:rPr>
                <w:lang w:val="en-US"/>
              </w:rPr>
              <w:t>Code</w:t>
            </w:r>
          </w:p>
          <w:p w14:paraId="1403F8E9" w14:textId="77777777" w:rsidR="00D81050" w:rsidRDefault="00D81050" w:rsidP="00D81050"/>
          <w:p w14:paraId="478743AA" w14:textId="46A71CAD" w:rsidR="00D81050" w:rsidRPr="00D81050" w:rsidRDefault="00D81050" w:rsidP="00D81050">
            <w:pPr>
              <w:rPr>
                <w:lang w:val="en-US"/>
              </w:rPr>
            </w:pPr>
            <w:proofErr w:type="spellStart"/>
            <w:r w:rsidRPr="00D81050">
              <w:rPr>
                <w:lang w:val="en-US"/>
              </w:rPr>
              <w:t>openfiles</w:t>
            </w:r>
            <w:proofErr w:type="spellEnd"/>
            <w:r w:rsidRPr="00D81050">
              <w:rPr>
                <w:lang w:val="en-US"/>
              </w:rPr>
              <w:t xml:space="preserve"> &gt;</w:t>
            </w:r>
            <w:proofErr w:type="spellStart"/>
            <w:r w:rsidRPr="00D81050">
              <w:rPr>
                <w:lang w:val="en-US"/>
              </w:rPr>
              <w:t>nul</w:t>
            </w:r>
            <w:proofErr w:type="spellEnd"/>
            <w:r w:rsidRPr="00D81050">
              <w:rPr>
                <w:lang w:val="en-US"/>
              </w:rPr>
              <w:t xml:space="preserve"> 2&gt;&amp;1</w:t>
            </w:r>
          </w:p>
          <w:p w14:paraId="2B3BB444" w14:textId="77777777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>if %</w:t>
            </w:r>
            <w:proofErr w:type="spellStart"/>
            <w:r w:rsidRPr="00D81050">
              <w:rPr>
                <w:lang w:val="en-US"/>
              </w:rPr>
              <w:t>errorlevel</w:t>
            </w:r>
            <w:proofErr w:type="spellEnd"/>
            <w:r w:rsidRPr="00D81050">
              <w:rPr>
                <w:lang w:val="en-US"/>
              </w:rPr>
              <w:t xml:space="preserve">% </w:t>
            </w:r>
            <w:proofErr w:type="spellStart"/>
            <w:r w:rsidRPr="00D81050">
              <w:rPr>
                <w:lang w:val="en-US"/>
              </w:rPr>
              <w:t>neq</w:t>
            </w:r>
            <w:proofErr w:type="spellEnd"/>
            <w:r w:rsidRPr="00D81050">
              <w:rPr>
                <w:lang w:val="en-US"/>
              </w:rPr>
              <w:t xml:space="preserve"> 0 (</w:t>
            </w:r>
          </w:p>
          <w:p w14:paraId="2C7F5093" w14:textId="129D3F5B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echo</w:t>
            </w:r>
            <w:r w:rsidRPr="00D81050">
              <w:t xml:space="preserve"> </w:t>
            </w:r>
            <w:r>
              <w:t>Запустите скрипт от имени администратора.</w:t>
            </w:r>
          </w:p>
          <w:p w14:paraId="2B42CFE6" w14:textId="77777777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echo</w:t>
            </w:r>
            <w:r w:rsidRPr="00D81050">
              <w:t xml:space="preserve"> Нажмите любую клавишу для выхода...</w:t>
            </w:r>
          </w:p>
          <w:p w14:paraId="3D2E82BF" w14:textId="77777777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pause</w:t>
            </w:r>
            <w:r w:rsidRPr="00D81050">
              <w:t xml:space="preserve"> &gt;</w:t>
            </w:r>
            <w:proofErr w:type="spellStart"/>
            <w:r w:rsidRPr="00D81050">
              <w:rPr>
                <w:lang w:val="en-US"/>
              </w:rPr>
              <w:t>nul</w:t>
            </w:r>
            <w:proofErr w:type="spellEnd"/>
          </w:p>
          <w:p w14:paraId="3C5AAB35" w14:textId="77777777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exit</w:t>
            </w:r>
            <w:r w:rsidRPr="00D81050">
              <w:t xml:space="preserve"> /</w:t>
            </w:r>
            <w:r w:rsidRPr="00D81050">
              <w:rPr>
                <w:lang w:val="en-US"/>
              </w:rPr>
              <w:t>b</w:t>
            </w:r>
            <w:r w:rsidRPr="00D81050">
              <w:t xml:space="preserve"> 1</w:t>
            </w:r>
          </w:p>
          <w:p w14:paraId="7D66F794" w14:textId="77777777" w:rsidR="00D81050" w:rsidRPr="00D81050" w:rsidRDefault="00D81050" w:rsidP="00D81050">
            <w:r w:rsidRPr="00D81050">
              <w:t>)</w:t>
            </w:r>
          </w:p>
          <w:p w14:paraId="7234D51C" w14:textId="77777777" w:rsidR="00D81050" w:rsidRPr="00D81050" w:rsidRDefault="00D81050" w:rsidP="00D81050"/>
          <w:p w14:paraId="6FE0862F" w14:textId="353688FD" w:rsidR="00D81050" w:rsidRPr="00D81050" w:rsidRDefault="00D81050" w:rsidP="00D81050">
            <w:proofErr w:type="gramStart"/>
            <w:r w:rsidRPr="00D81050">
              <w:t>::</w:t>
            </w:r>
            <w:proofErr w:type="gramEnd"/>
            <w:r w:rsidRPr="00D81050">
              <w:t xml:space="preserve"> </w:t>
            </w:r>
            <w:r>
              <w:t>необходимо</w:t>
            </w:r>
            <w:r w:rsidRPr="00D81050">
              <w:t xml:space="preserve"> </w:t>
            </w:r>
            <w:r>
              <w:t>указать</w:t>
            </w:r>
            <w:r w:rsidRPr="00D81050">
              <w:t xml:space="preserve"> </w:t>
            </w:r>
            <w:r>
              <w:t>путь</w:t>
            </w:r>
            <w:r w:rsidRPr="00D81050">
              <w:t xml:space="preserve"> </w:t>
            </w:r>
            <w:r>
              <w:t>к</w:t>
            </w:r>
            <w:r w:rsidRPr="00D81050">
              <w:t xml:space="preserve"> </w:t>
            </w:r>
            <w:r>
              <w:t>установщику</w:t>
            </w:r>
          </w:p>
          <w:p w14:paraId="1388B263" w14:textId="1EBD1BAB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>set "INSTALLER=</w:t>
            </w:r>
            <w:r>
              <w:rPr>
                <w:lang w:val="en-US"/>
              </w:rPr>
              <w:t>C:\\Users\Default\Downloads</w:t>
            </w:r>
            <w:r w:rsidRPr="00D81050">
              <w:rPr>
                <w:lang w:val="en-US"/>
              </w:rPr>
              <w:t>\VSCodeSetup-x64-1.85.0.exe"</w:t>
            </w:r>
          </w:p>
          <w:p w14:paraId="11A20184" w14:textId="77777777" w:rsidR="00D81050" w:rsidRDefault="00D81050" w:rsidP="00D81050">
            <w:pPr>
              <w:rPr>
                <w:lang w:val="en-US"/>
              </w:rPr>
            </w:pPr>
          </w:p>
          <w:p w14:paraId="50F6E95F" w14:textId="57DB42E4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>if not exist "%INSTALLER%" (</w:t>
            </w:r>
          </w:p>
          <w:p w14:paraId="2EAF3F7F" w14:textId="0F20F2E2" w:rsidR="00D81050" w:rsidRPr="00D81050" w:rsidRDefault="00D81050" w:rsidP="00D81050">
            <w:r w:rsidRPr="00D81050">
              <w:rPr>
                <w:lang w:val="en-US"/>
              </w:rPr>
              <w:t xml:space="preserve">    echo</w:t>
            </w:r>
            <w:r w:rsidRPr="00D81050">
              <w:t xml:space="preserve"> Ошибка: установщик не найден по пути %</w:t>
            </w:r>
            <w:r w:rsidRPr="00D81050">
              <w:rPr>
                <w:lang w:val="en-US"/>
              </w:rPr>
              <w:t>INSTALLER</w:t>
            </w:r>
            <w:r w:rsidRPr="00D81050">
              <w:t>%</w:t>
            </w:r>
          </w:p>
          <w:p w14:paraId="1423A549" w14:textId="77777777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pause</w:t>
            </w:r>
          </w:p>
          <w:p w14:paraId="36889333" w14:textId="77777777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exit</w:t>
            </w:r>
            <w:r w:rsidRPr="00D81050">
              <w:t xml:space="preserve"> /</w:t>
            </w:r>
            <w:r w:rsidRPr="00D81050">
              <w:rPr>
                <w:lang w:val="en-US"/>
              </w:rPr>
              <w:t>b</w:t>
            </w:r>
            <w:r w:rsidRPr="00D81050">
              <w:t xml:space="preserve"> 1</w:t>
            </w:r>
          </w:p>
          <w:p w14:paraId="3083CF6A" w14:textId="77777777" w:rsidR="00D81050" w:rsidRPr="00D81050" w:rsidRDefault="00D81050" w:rsidP="00D81050">
            <w:r w:rsidRPr="00D81050">
              <w:t>)</w:t>
            </w:r>
          </w:p>
          <w:p w14:paraId="0AC1C172" w14:textId="77777777" w:rsidR="00D81050" w:rsidRPr="00D81050" w:rsidRDefault="00D81050" w:rsidP="00D81050"/>
          <w:p w14:paraId="4626F82C" w14:textId="77777777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>start /wait "" "%INSTALLER%" ^</w:t>
            </w:r>
          </w:p>
          <w:p w14:paraId="600B8DF1" w14:textId="77777777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 xml:space="preserve">    /VERYSILENT ^</w:t>
            </w:r>
          </w:p>
          <w:p w14:paraId="36514E36" w14:textId="77777777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 xml:space="preserve">    /NORESTART ^</w:t>
            </w:r>
          </w:p>
          <w:p w14:paraId="68324A87" w14:textId="77777777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 xml:space="preserve">    /MERGETASKS</w:t>
            </w:r>
            <w:proofErr w:type="gramStart"/>
            <w:r w:rsidRPr="00D81050">
              <w:rPr>
                <w:lang w:val="en-US"/>
              </w:rPr>
              <w:t>=!</w:t>
            </w:r>
            <w:proofErr w:type="spellStart"/>
            <w:r w:rsidRPr="00D81050">
              <w:rPr>
                <w:lang w:val="en-US"/>
              </w:rPr>
              <w:t>runcode</w:t>
            </w:r>
            <w:proofErr w:type="spellEnd"/>
            <w:proofErr w:type="gramEnd"/>
            <w:r w:rsidRPr="00D81050">
              <w:rPr>
                <w:lang w:val="en-US"/>
              </w:rPr>
              <w:t xml:space="preserve"> ^</w:t>
            </w:r>
          </w:p>
          <w:p w14:paraId="6C61FFDF" w14:textId="77777777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 xml:space="preserve">    /TASKS=</w:t>
            </w:r>
            <w:proofErr w:type="spellStart"/>
            <w:r w:rsidRPr="00D81050">
              <w:rPr>
                <w:lang w:val="en-US"/>
              </w:rPr>
              <w:t>desktopicon</w:t>
            </w:r>
            <w:proofErr w:type="spellEnd"/>
          </w:p>
          <w:p w14:paraId="06A1FE42" w14:textId="77777777" w:rsidR="00D81050" w:rsidRPr="00D81050" w:rsidRDefault="00D81050" w:rsidP="00D81050">
            <w:pPr>
              <w:rPr>
                <w:lang w:val="en-US"/>
              </w:rPr>
            </w:pPr>
          </w:p>
          <w:p w14:paraId="1D08F617" w14:textId="77777777" w:rsidR="00D81050" w:rsidRPr="00D81050" w:rsidRDefault="00D81050" w:rsidP="00D81050">
            <w:r w:rsidRPr="00D81050">
              <w:rPr>
                <w:lang w:val="en-US"/>
              </w:rPr>
              <w:t>if</w:t>
            </w:r>
            <w:r w:rsidRPr="00D81050">
              <w:t xml:space="preserve"> %</w:t>
            </w:r>
            <w:proofErr w:type="spellStart"/>
            <w:r w:rsidRPr="00D81050">
              <w:rPr>
                <w:lang w:val="en-US"/>
              </w:rPr>
              <w:t>errorlevel</w:t>
            </w:r>
            <w:proofErr w:type="spellEnd"/>
            <w:r w:rsidRPr="00D81050">
              <w:t xml:space="preserve">% </w:t>
            </w:r>
            <w:proofErr w:type="spellStart"/>
            <w:r w:rsidRPr="00D81050">
              <w:rPr>
                <w:lang w:val="en-US"/>
              </w:rPr>
              <w:t>equ</w:t>
            </w:r>
            <w:proofErr w:type="spellEnd"/>
            <w:r w:rsidRPr="00D81050">
              <w:t xml:space="preserve"> 0 (</w:t>
            </w:r>
          </w:p>
          <w:p w14:paraId="7BD59343" w14:textId="77777777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echo</w:t>
            </w:r>
            <w:r w:rsidRPr="00D81050">
              <w:t>.</w:t>
            </w:r>
          </w:p>
          <w:p w14:paraId="4B7F7969" w14:textId="77777777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echo</w:t>
            </w:r>
            <w:r w:rsidRPr="00D81050">
              <w:t xml:space="preserve"> Установка успешно завершена!</w:t>
            </w:r>
          </w:p>
          <w:p w14:paraId="74618596" w14:textId="77777777" w:rsidR="00D81050" w:rsidRPr="00D81050" w:rsidRDefault="00D81050" w:rsidP="00D81050">
            <w:r w:rsidRPr="00D81050">
              <w:t xml:space="preserve">) </w:t>
            </w:r>
            <w:r w:rsidRPr="00D81050">
              <w:rPr>
                <w:lang w:val="en-US"/>
              </w:rPr>
              <w:t>else</w:t>
            </w:r>
            <w:r w:rsidRPr="00D81050">
              <w:t xml:space="preserve"> (</w:t>
            </w:r>
          </w:p>
          <w:p w14:paraId="5C4EC087" w14:textId="77777777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echo</w:t>
            </w:r>
            <w:r w:rsidRPr="00D81050">
              <w:t>.</w:t>
            </w:r>
          </w:p>
          <w:p w14:paraId="40ED03AA" w14:textId="7E1277FA" w:rsidR="00D81050" w:rsidRPr="00D81050" w:rsidRDefault="00D81050" w:rsidP="00D81050">
            <w:r w:rsidRPr="00D81050">
              <w:t xml:space="preserve">    </w:t>
            </w:r>
            <w:r w:rsidRPr="00D81050">
              <w:rPr>
                <w:lang w:val="en-US"/>
              </w:rPr>
              <w:t>echo</w:t>
            </w:r>
            <w:r w:rsidRPr="00D81050">
              <w:t xml:space="preserve"> Ошибка при установке. Код возврата: %</w:t>
            </w:r>
            <w:proofErr w:type="spellStart"/>
            <w:r w:rsidRPr="00D81050">
              <w:rPr>
                <w:lang w:val="en-US"/>
              </w:rPr>
              <w:t>errorlevel</w:t>
            </w:r>
            <w:proofErr w:type="spellEnd"/>
            <w:r w:rsidRPr="00D81050">
              <w:t>%</w:t>
            </w:r>
          </w:p>
          <w:p w14:paraId="5FB26BA5" w14:textId="77777777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>)</w:t>
            </w:r>
          </w:p>
          <w:p w14:paraId="5AD87F71" w14:textId="77777777" w:rsidR="00D81050" w:rsidRPr="00D81050" w:rsidRDefault="00D81050" w:rsidP="00D81050">
            <w:pPr>
              <w:rPr>
                <w:lang w:val="en-US"/>
              </w:rPr>
            </w:pPr>
          </w:p>
          <w:p w14:paraId="3E9DFE79" w14:textId="77777777" w:rsidR="00D81050" w:rsidRPr="00D81050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>echo.</w:t>
            </w:r>
          </w:p>
          <w:p w14:paraId="409D9940" w14:textId="4E383B6D" w:rsidR="00E60F4A" w:rsidRDefault="00D81050" w:rsidP="00D81050">
            <w:pPr>
              <w:rPr>
                <w:lang w:val="en-US"/>
              </w:rPr>
            </w:pPr>
            <w:r w:rsidRPr="00D81050">
              <w:rPr>
                <w:lang w:val="en-US"/>
              </w:rPr>
              <w:t>pause</w:t>
            </w:r>
          </w:p>
        </w:tc>
      </w:tr>
    </w:tbl>
    <w:p w14:paraId="66C7005F" w14:textId="77777777" w:rsidR="00E60F4A" w:rsidRPr="00E60F4A" w:rsidRDefault="00E60F4A" w:rsidP="00E60F4A">
      <w:pPr>
        <w:rPr>
          <w:lang w:val="en-US"/>
        </w:rPr>
      </w:pPr>
    </w:p>
    <w:sectPr w:rsidR="00E60F4A" w:rsidRPr="00E60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54C38"/>
    <w:multiLevelType w:val="hybridMultilevel"/>
    <w:tmpl w:val="CA2A6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E5"/>
    <w:rsid w:val="007A6EDA"/>
    <w:rsid w:val="00920927"/>
    <w:rsid w:val="00C449B1"/>
    <w:rsid w:val="00D81050"/>
    <w:rsid w:val="00D82AE5"/>
    <w:rsid w:val="00E6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45BAC"/>
  <w15:chartTrackingRefBased/>
  <w15:docId w15:val="{2B37C24A-8BAB-4603-85AD-188F3FA7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6ED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A6ED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6EDA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E60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1</cp:revision>
  <dcterms:created xsi:type="dcterms:W3CDTF">2026-02-18T13:23:00Z</dcterms:created>
  <dcterms:modified xsi:type="dcterms:W3CDTF">2026-02-18T13:52:00Z</dcterms:modified>
</cp:coreProperties>
</file>