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1E3B7591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ИТиЭО</w:t>
      </w:r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д.п.н.,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B5394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5B2E28D7" w14:textId="77777777" w:rsidR="00D42D44" w:rsidRDefault="00D42D4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05DBC556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3561D958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/>
        <w:sdtContent>
          <w:r w:rsidR="00D42D44">
            <w:rPr>
              <w:rFonts w:ascii="Times New Roman" w:hAnsi="Times New Roman"/>
            </w:rPr>
            <w:t>Крамбалев С.Д.</w:t>
          </w:r>
        </w:sdtContent>
      </w:sdt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4522867A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A64287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hyperlink r:id="rId11" w:tgtFrame="_blank" w:history="1">
        <w:r w:rsidRPr="00285F83"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GitHub</w:t>
        </w:r>
      </w:hyperlink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6912B901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0E5043BE" w14:textId="17C23F6B" w:rsidR="00EA2969" w:rsidRDefault="00EA2969" w:rsidP="00285F83">
      <w:pPr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3B9ADFBD" wp14:editId="7112A697">
            <wp:extent cx="1514475" cy="1514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CAAB" w14:textId="5AE439BF" w:rsidR="00285F83" w:rsidRPr="00EA2969" w:rsidRDefault="00285F83">
      <w:pPr>
        <w:pStyle w:val="2"/>
        <w:rPr>
          <w:lang w:val="en-US"/>
        </w:rPr>
      </w:pP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3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EA7866F" w14:textId="77777777" w:rsidR="00EA2969" w:rsidRDefault="00E55FF1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D5B1453" w14:textId="2D487421" w:rsidR="001B0005" w:rsidRDefault="004C7563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noProof/>
          <w:color w:val="000000"/>
        </w:rPr>
        <w:drawing>
          <wp:inline distT="0" distB="0" distL="0" distR="0" wp14:anchorId="6FBFEB94" wp14:editId="06FC33E2">
            <wp:extent cx="1781175" cy="17811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rPr>
          <w:color w:val="000000"/>
        </w:rPr>
        <w:br/>
      </w:r>
    </w:p>
    <w:p w14:paraId="5A2796D5" w14:textId="77777777"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A89F7B" w14:textId="0D70DDC2" w:rsidR="001B0005" w:rsidRDefault="004C7563">
      <w:pPr>
        <w:jc w:val="both"/>
      </w:pPr>
      <w:r>
        <w:rPr>
          <w:noProof/>
        </w:rPr>
        <w:lastRenderedPageBreak/>
        <w:drawing>
          <wp:inline distT="0" distB="0" distL="0" distR="0" wp14:anchorId="7D029D9C" wp14:editId="67C786F6">
            <wp:extent cx="1724025" cy="1724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1CCA781" w14:textId="2962168B" w:rsidR="001B0005" w:rsidRDefault="004C756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2B48E10D" wp14:editId="44EF1D2E">
            <wp:extent cx="1781175" cy="1781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E8B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4BBF414" w14:textId="67811BD6" w:rsidR="001B0005" w:rsidRDefault="004C756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5051F8D" wp14:editId="1FABA166">
            <wp:extent cx="1743075" cy="17430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81C5D3C" w14:textId="191A9E00" w:rsidR="001B0005" w:rsidRDefault="004C756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5483E445" wp14:editId="7E6406FA">
            <wp:extent cx="1762125" cy="17621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C4D4" w14:textId="77777777" w:rsidR="00285F83" w:rsidRDefault="00285F83">
      <w:pPr>
        <w:pStyle w:val="2"/>
        <w:jc w:val="both"/>
      </w:pP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 w14:textId="14304DC7" w:rsidR="001B0005" w:rsidRDefault="00B5394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7F8FAB87" wp14:editId="2993AC21">
            <wp:extent cx="1762125" cy="1762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BA56" w14:textId="77777777" w:rsidR="004C7563" w:rsidRDefault="004C756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432D6B2" w14:textId="77777777" w:rsidR="001B0005" w:rsidRDefault="00E55FF1">
      <w:pPr>
        <w:pStyle w:val="2"/>
        <w:jc w:val="both"/>
      </w:pPr>
      <w:r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BADBEC1" w14:textId="17161CD4" w:rsidR="001B0005" w:rsidRDefault="00B5394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lastRenderedPageBreak/>
        <w:drawing>
          <wp:inline distT="0" distB="0" distL="0" distR="0" wp14:anchorId="0DEC95A7" wp14:editId="47DCE367">
            <wp:extent cx="1704975" cy="1704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4090032D" w14:textId="77777777" w:rsidR="00B53943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21FDC30" w14:textId="5D54247E" w:rsidR="001B0005" w:rsidRDefault="00B53943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i/>
          <w:noProof/>
          <w:color w:val="000000"/>
        </w:rPr>
        <w:drawing>
          <wp:inline distT="0" distB="0" distL="0" distR="0" wp14:anchorId="468BDE10" wp14:editId="6B4AE7B7">
            <wp:extent cx="1762125" cy="17621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2507E1ED" w14:textId="77777777" w:rsidR="001B0005" w:rsidRDefault="00E55FF1">
      <w:pPr>
        <w:pStyle w:val="2"/>
        <w:jc w:val="both"/>
      </w:pPr>
      <w:r>
        <w:t xml:space="preserve">Задание 2.1 </w:t>
      </w:r>
    </w:p>
    <w:p w14:paraId="3A72F9BE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14:paraId="67E3D4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A4EA5C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26397877" w14:textId="008830C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3C3F459" w14:textId="11710AC2" w:rsidR="00EA2969" w:rsidRDefault="00EA2969">
      <w:pPr>
        <w:spacing w:after="0" w:line="360" w:lineRule="auto"/>
        <w:jc w:val="both"/>
        <w:rPr>
          <w:i/>
          <w:color w:val="000000"/>
        </w:rPr>
      </w:pPr>
      <w:r>
        <w:rPr>
          <w:noProof/>
          <w:lang w:val="en-US"/>
        </w:rPr>
        <w:drawing>
          <wp:inline distT="0" distB="0" distL="0" distR="0" wp14:anchorId="38B68121" wp14:editId="2C6D42B2">
            <wp:extent cx="1800225" cy="1800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F9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4BF54E30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CC57309" w14:textId="5EA33FCE" w:rsidR="00EA2969" w:rsidRDefault="00EA2969">
      <w:pPr>
        <w:spacing w:after="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1EE3AD1E" wp14:editId="4A505738">
            <wp:extent cx="1752600" cy="1752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0D7BF" w14:textId="77777777" w:rsidR="001B0005" w:rsidRDefault="00E55FF1">
      <w:pPr>
        <w:pStyle w:val="2"/>
        <w:jc w:val="both"/>
      </w:pPr>
      <w:r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5C55C62B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</w:t>
      </w: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61A03CFB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1BD166CF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B61C5C7" w14:textId="414E1110" w:rsidR="00EA2969" w:rsidRDefault="00EA2969">
      <w:pPr>
        <w:spacing w:after="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16AD1003" wp14:editId="39723A02">
            <wp:extent cx="1752600" cy="175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491F4C45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0BDD8AB" w14:textId="418247D8" w:rsidR="00EA2969" w:rsidRDefault="00EA2969">
      <w:pPr>
        <w:spacing w:after="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4A5E0509" wp14:editId="0E693F85">
            <wp:extent cx="1762125" cy="1762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2"/>
        <w:jc w:val="both"/>
      </w:pPr>
      <w:r>
        <w:lastRenderedPageBreak/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5D66155C" w14:textId="77777777" w:rsidR="00E26BAF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>даемые скриншотами) или записать скринкаст:</w:t>
      </w:r>
    </w:p>
    <w:p w14:paraId="06F53A90" w14:textId="4CE65958" w:rsidR="00E26BAF" w:rsidRPr="007E7E6D" w:rsidRDefault="00E26BAF" w:rsidP="004F0C69">
      <w:pPr>
        <w:pStyle w:val="11"/>
        <w:jc w:val="both"/>
      </w:pPr>
      <w:r w:rsidRPr="007E7E6D">
        <w:t>5.       Искусственный интеллект: создание музыки (музыкальное творчество)</w:t>
      </w:r>
    </w:p>
    <w:p w14:paraId="08D45A9E" w14:textId="77777777" w:rsidR="001B0005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E7E6D"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 w14:paraId="55A50AA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или скринкаст</w:t>
      </w:r>
    </w:p>
    <w:p w14:paraId="1CFB23AC" w14:textId="00C6EE51" w:rsidR="00E26BAF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AB15691" w14:textId="51C26E53" w:rsidR="00EA2969" w:rsidRDefault="00EA2969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0886D850" wp14:editId="7F7492EE">
            <wp:extent cx="1790700" cy="1790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4CFB" w14:textId="77777777" w:rsidR="001B0005" w:rsidRDefault="001B0005">
      <w:pPr>
        <w:jc w:val="both"/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B53943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1212A2"/>
    <w:rsid w:val="0019135D"/>
    <w:rsid w:val="001B0005"/>
    <w:rsid w:val="001C0862"/>
    <w:rsid w:val="00285F83"/>
    <w:rsid w:val="0040522A"/>
    <w:rsid w:val="004C7563"/>
    <w:rsid w:val="004F0C69"/>
    <w:rsid w:val="00520E13"/>
    <w:rsid w:val="0054065A"/>
    <w:rsid w:val="005E6857"/>
    <w:rsid w:val="005E7597"/>
    <w:rsid w:val="005F3F6E"/>
    <w:rsid w:val="00601957"/>
    <w:rsid w:val="006C0133"/>
    <w:rsid w:val="00920099"/>
    <w:rsid w:val="00A36FE1"/>
    <w:rsid w:val="00A64287"/>
    <w:rsid w:val="00AC736C"/>
    <w:rsid w:val="00B34695"/>
    <w:rsid w:val="00B53943"/>
    <w:rsid w:val="00C77755"/>
    <w:rsid w:val="00D42D44"/>
    <w:rsid w:val="00E051BE"/>
    <w:rsid w:val="00E26BAF"/>
    <w:rsid w:val="00E55FF1"/>
    <w:rsid w:val="00EA2969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kodaktor.ru/ref.pdf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hyperlink" Target="http://github.com/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20635</TotalTime>
  <Pages>8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Сергей Крамбалёв</cp:lastModifiedBy>
  <cp:revision>5</cp:revision>
  <dcterms:created xsi:type="dcterms:W3CDTF">2026-02-04T13:44:00Z</dcterms:created>
  <dcterms:modified xsi:type="dcterms:W3CDTF">2026-02-18T21:39:00Z</dcterms:modified>
</cp:coreProperties>
</file>