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DCAF" w14:textId="013DFEBC" w:rsidR="00B570E9" w:rsidRDefault="00C6132A">
      <w:hyperlink r:id="rId4" w:history="1">
        <w:r w:rsidRPr="00C6132A">
          <w:rPr>
            <w:rStyle w:val="ac"/>
          </w:rPr>
          <w:t>https://sergeikrambalev.github.io/</w:t>
        </w:r>
      </w:hyperlink>
    </w:p>
    <w:sectPr w:rsidR="00B57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C3"/>
    <w:rsid w:val="0004461A"/>
    <w:rsid w:val="00050CFE"/>
    <w:rsid w:val="00440305"/>
    <w:rsid w:val="0046140D"/>
    <w:rsid w:val="00A00EC3"/>
    <w:rsid w:val="00AD55A1"/>
    <w:rsid w:val="00B570E9"/>
    <w:rsid w:val="00C6132A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172E6"/>
  <w15:chartTrackingRefBased/>
  <w15:docId w15:val="{EFFFCEA0-EEBE-401C-A41A-B4CBBA0E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E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E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E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E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E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E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E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E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00E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E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E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E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E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E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E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00E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0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E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E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E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E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EC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0EC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0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rgeikrambalev.github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Сергей Крамбалёв</cp:lastModifiedBy>
  <cp:revision>2</cp:revision>
  <dcterms:created xsi:type="dcterms:W3CDTF">2025-12-21T15:07:00Z</dcterms:created>
  <dcterms:modified xsi:type="dcterms:W3CDTF">2025-12-27T21:14:00Z</dcterms:modified>
</cp:coreProperties>
</file>