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0C78" w14:textId="045745FB" w:rsidR="00B570E9" w:rsidRDefault="00310ADB">
      <w:r>
        <w:t>Раскрыть скобки и привести подобные слагаемые:</w:t>
      </w:r>
    </w:p>
    <w:p w14:paraId="470273B6" w14:textId="00961CF8" w:rsidR="00310ADB" w:rsidRPr="00310ADB" w:rsidRDefault="00310AD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x-3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x+3</m:t>
              </m:r>
            </m:e>
          </m:d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e>
          </m:d>
        </m:oMath>
      </m:oMathPara>
    </w:p>
    <w:p w14:paraId="62502D0B" w14:textId="52ACA4BE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2*x-1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14:paraId="2DA56467" w14:textId="29371036" w:rsidR="00310ADB" w:rsidRPr="00310ADB" w:rsidRDefault="00310AD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-x+1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</m:oMath>
      </m:oMathPara>
    </w:p>
    <w:p w14:paraId="6FCD59BB" w14:textId="4B22C3C9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x+y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</m:oMath>
      </m:oMathPara>
    </w:p>
    <w:p w14:paraId="7DE611C9" w14:textId="0077B54F" w:rsidR="00310ADB" w:rsidRPr="00310ADB" w:rsidRDefault="00310AD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x+2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x-3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x+4</m:t>
              </m:r>
            </m:e>
          </m:d>
        </m:oMath>
      </m:oMathPara>
    </w:p>
    <w:p w14:paraId="1F170E77" w14:textId="414826F5" w:rsidR="00310ADB" w:rsidRPr="00310ADB" w:rsidRDefault="00310ADB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+2*x+1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-2*x+1</m:t>
              </m:r>
            </m:e>
          </m:d>
        </m:oMath>
      </m:oMathPara>
    </w:p>
    <w:p w14:paraId="0EAA29D5" w14:textId="559F82F6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x+2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4F65C28" w14:textId="62C8623F" w:rsidR="00310ADB" w:rsidRDefault="00310ADB">
      <w:pPr>
        <w:rPr>
          <w:rFonts w:eastAsiaTheme="minorEastAsia"/>
        </w:rPr>
      </w:pPr>
      <w:r>
        <w:rPr>
          <w:rFonts w:eastAsiaTheme="minorEastAsia"/>
        </w:rPr>
        <w:t>Разложить алгебраические выражения на множители:</w:t>
      </w:r>
    </w:p>
    <w:p w14:paraId="5F17A34D" w14:textId="19201EDD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- 16</m:t>
          </m:r>
        </m:oMath>
      </m:oMathPara>
    </w:p>
    <w:p w14:paraId="388DF259" w14:textId="6B5242B7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- 3*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+ 3*x - 1</m:t>
          </m:r>
        </m:oMath>
      </m:oMathPara>
    </w:p>
    <w:p w14:paraId="62718BD6" w14:textId="5A3AEAE6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+ 4*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+ 6*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+ 4*x + 1</m:t>
          </m:r>
        </m:oMath>
      </m:oMathPara>
    </w:p>
    <w:p w14:paraId="7F83B400" w14:textId="02F408ED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- 2*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 x + 2</m:t>
          </m:r>
        </m:oMath>
      </m:oMathPara>
    </w:p>
    <w:p w14:paraId="27ADBC4F" w14:textId="43C42E3B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- 2*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- 11*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+ 12*x + 36</m:t>
          </m:r>
        </m:oMath>
      </m:oMathPara>
    </w:p>
    <w:p w14:paraId="4425AA7F" w14:textId="537283A0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5</m:t>
              </m:r>
            </m:sup>
          </m:sSup>
          <m:r>
            <w:rPr>
              <w:rFonts w:ascii="Cambria Math" w:eastAsiaTheme="minorEastAsia" w:hAnsi="Cambria Math"/>
            </w:rPr>
            <m:t xml:space="preserve">-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- x + 1</m:t>
          </m:r>
        </m:oMath>
      </m:oMathPara>
    </w:p>
    <w:p w14:paraId="274B8EDA" w14:textId="0A50D39C" w:rsidR="00310ADB" w:rsidRPr="00310ADB" w:rsidRDefault="00310AD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  <m:r>
            <w:rPr>
              <w:rFonts w:ascii="Cambria Math" w:eastAsiaTheme="minorEastAsia" w:hAnsi="Cambria Math"/>
            </w:rPr>
            <m:t>- 1</m:t>
          </m:r>
        </m:oMath>
      </m:oMathPara>
    </w:p>
    <w:p w14:paraId="1E123A31" w14:textId="77777777" w:rsidR="00310ADB" w:rsidRPr="00310ADB" w:rsidRDefault="00310ADB">
      <w:pPr>
        <w:rPr>
          <w:rFonts w:eastAsiaTheme="minorEastAsia"/>
        </w:rPr>
      </w:pPr>
    </w:p>
    <w:sectPr w:rsidR="00310ADB" w:rsidRPr="00310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DB"/>
    <w:rsid w:val="0004461A"/>
    <w:rsid w:val="00050CFE"/>
    <w:rsid w:val="00253C7C"/>
    <w:rsid w:val="00310ADB"/>
    <w:rsid w:val="00440305"/>
    <w:rsid w:val="00AD55A1"/>
    <w:rsid w:val="00B570E9"/>
    <w:rsid w:val="00C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E0F6"/>
  <w15:chartTrackingRefBased/>
  <w15:docId w15:val="{D8823E18-981E-4B8F-9A5C-EA843EBD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A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A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A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A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A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A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A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A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310AD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0AD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0A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0A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0A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0AD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A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10AD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31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AD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0AD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AD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AD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10ADB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310AD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Krambalev Sergey</dc:creator>
  <cp:keywords/>
  <dc:description/>
  <cp:lastModifiedBy>Krambalev Sergey</cp:lastModifiedBy>
  <cp:revision>1</cp:revision>
  <dcterms:created xsi:type="dcterms:W3CDTF">2025-12-27T18:22:00Z</dcterms:created>
  <dcterms:modified xsi:type="dcterms:W3CDTF">2025-12-27T18:24:00Z</dcterms:modified>
</cp:coreProperties>
</file>