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6F5" w:rsidRDefault="00CC155D" w:rsidP="002B28E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A406F5" w:rsidRDefault="00A406F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ПРОИЗВОДСТВЕННОЙ ПРАКТИКИ</w:t>
      </w:r>
    </w:p>
    <w:p w:rsidR="00866900" w:rsidRPr="00866900" w:rsidRDefault="005B56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Самойловой Александры Андреевны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:rsidR="00A406F5" w:rsidRDefault="00CC155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08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14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техникума                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>Жирнова Ю.В.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/______________/</w:t>
      </w:r>
    </w:p>
    <w:p w:rsidR="00DB6617" w:rsidRDefault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DB6617" w:rsidRDefault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 w:rsidP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организации                         </w:t>
      </w:r>
      <w:r w:rsidR="00857D36">
        <w:rPr>
          <w:rFonts w:ascii="Times New Roman" w:eastAsia="Times New Roman" w:hAnsi="Times New Roman" w:cs="Times New Roman"/>
          <w:sz w:val="28"/>
          <w:szCs w:val="28"/>
        </w:rPr>
        <w:t>Булгаков Герман Геннадиевич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 w:rsidR="00DB6617" w:rsidRPr="00DB6617">
        <w:t xml:space="preserve"> </w:t>
      </w:r>
      <w:r w:rsidR="00857D36">
        <w:rPr>
          <w:rFonts w:ascii="Times New Roman" w:eastAsia="Times New Roman" w:hAnsi="Times New Roman" w:cs="Times New Roman"/>
          <w:sz w:val="28"/>
          <w:szCs w:val="28"/>
        </w:rPr>
        <w:t>секретарь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44D45" w:rsidRDefault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4D45" w:rsidRDefault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B28EF" w:rsidRPr="00C44D45" w:rsidRDefault="00CC155D" w:rsidP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:rsidR="00A406F5" w:rsidRDefault="00CC155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Оглавление </w:t>
      </w:r>
    </w:p>
    <w:p w:rsid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Введение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Изучение программных средств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Создание базы данных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Разработка </w:t>
      </w:r>
      <w:proofErr w:type="spellStart"/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desktop</w:t>
      </w:r>
      <w:proofErr w:type="spellEnd"/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-приложения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16</w:t>
      </w:r>
    </w:p>
    <w:p w:rsidR="000A0F1C" w:rsidRP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Выводы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F70B6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7243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A406F5" w:rsidRP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7D28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Список литературы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F70B6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72430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 w:rsidP="00FA0D8A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tabs>
          <w:tab w:val="left" w:pos="4170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2.ХАРАКТЕРИСТИКА ПРАКТИКАНТА</w:t>
      </w:r>
    </w:p>
    <w:p w:rsidR="00A406F5" w:rsidRPr="00471899" w:rsidRDefault="005B5664" w:rsidP="00471899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Самойловой Александры Андреевны</w:t>
      </w:r>
    </w:p>
    <w:p w:rsidR="00A406F5" w:rsidRDefault="00CC155D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:rsidR="00A406F5" w:rsidRDefault="00CC155D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Работал </w:t>
      </w:r>
    </w:p>
    <w:p w:rsidR="002C483E" w:rsidRPr="002C483E" w:rsidRDefault="002C483E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В должности практиканта</w:t>
      </w:r>
    </w:p>
    <w:p w:rsidR="00A406F5" w:rsidRDefault="000F242C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(подразделение, должность</w:t>
      </w:r>
      <w:r w:rsidR="00CC155D">
        <w:rPr>
          <w:rFonts w:ascii="Times New Roman" w:eastAsia="Times New Roman" w:hAnsi="Times New Roman" w:cs="Times New Roman"/>
          <w:sz w:val="28"/>
          <w:szCs w:val="28"/>
          <w:vertAlign w:val="subscript"/>
        </w:rPr>
        <w:t>, сроки работы)</w:t>
      </w:r>
    </w:p>
    <w:p w:rsidR="00A406F5" w:rsidRPr="000B57B7" w:rsidRDefault="000B57B7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В </w:t>
      </w:r>
      <w:r w:rsidR="00F5428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МБУ </w:t>
      </w:r>
      <w:proofErr w:type="spellStart"/>
      <w:r w:rsidR="00751599">
        <w:rPr>
          <w:rFonts w:ascii="Times New Roman" w:eastAsia="Times New Roman" w:hAnsi="Times New Roman" w:cs="Times New Roman"/>
          <w:sz w:val="28"/>
          <w:szCs w:val="28"/>
          <w:u w:val="single"/>
        </w:rPr>
        <w:t>Угреша</w:t>
      </w:r>
      <w:proofErr w:type="spellEnd"/>
      <w:r w:rsidR="00751599">
        <w:rPr>
          <w:rFonts w:ascii="Times New Roman" w:eastAsia="Times New Roman" w:hAnsi="Times New Roman" w:cs="Times New Roman"/>
          <w:sz w:val="28"/>
          <w:szCs w:val="28"/>
          <w:u w:val="single"/>
        </w:rPr>
        <w:t>-Дзержинский по адресу: Московская область, город Дзержинский ул. Ленина 9</w:t>
      </w:r>
    </w:p>
    <w:p w:rsidR="00A406F5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выходов на работу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483E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дней.</w:t>
      </w:r>
    </w:p>
    <w:p w:rsidR="000F242C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Пропущено дней</w:t>
      </w:r>
      <w:r w:rsidR="000F24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42C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 w:rsidR="000F24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из них по неуважительной причине</w:t>
      </w:r>
    </w:p>
    <w:p w:rsidR="00A406F5" w:rsidRPr="002C483E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42C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</w:p>
    <w:p w:rsidR="00A406F5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практику по </w:t>
      </w:r>
    </w:p>
    <w:p w:rsidR="000F242C" w:rsidRDefault="00CC155D" w:rsidP="000F242C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специальности </w:t>
      </w:r>
      <w:r w:rsidR="000F242C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</w:p>
    <w:p w:rsidR="00A406F5" w:rsidRPr="005959A8" w:rsidRDefault="000B57B7" w:rsidP="000B57B7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Качество выполнения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>ачественное</w:t>
      </w:r>
    </w:p>
    <w:p w:rsidR="00A406F5" w:rsidRDefault="00A406F5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tabs>
          <w:tab w:val="left" w:pos="417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организации</w:t>
      </w:r>
    </w:p>
    <w:p w:rsidR="000F242C" w:rsidRPr="000F242C" w:rsidRDefault="00751599" w:rsidP="000F242C">
      <w:pPr>
        <w:tabs>
          <w:tab w:val="left" w:pos="4170"/>
        </w:tabs>
        <w:spacing w:after="0" w:line="360" w:lineRule="auto"/>
        <w:ind w:left="4536" w:firstLine="993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Булгаков Герман Геннадиевич</w:t>
      </w:r>
    </w:p>
    <w:p w:rsidR="00A406F5" w:rsidRDefault="00CC155D">
      <w:pPr>
        <w:tabs>
          <w:tab w:val="left" w:pos="4170"/>
        </w:tabs>
        <w:spacing w:after="0"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:rsidR="00A406F5" w:rsidRDefault="00A406F5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2E75B5"/>
          <w:sz w:val="28"/>
          <w:szCs w:val="28"/>
        </w:rPr>
      </w:pPr>
      <w:bookmarkStart w:id="0" w:name="_heading=h.lmzv4hyxjewq" w:colFirst="0" w:colLast="0"/>
      <w:bookmarkEnd w:id="0"/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Введение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для студентов – это важная составляющая учебного процесса, позволяющая сориентироваться на рынке труда и найти себя в будущей профессии. 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 цель производственной практики - закрепление и углубление теоретических знаний, полученных в процессе обучения, реализация адаптационных возможностей студента к новым условиям работы, а также выработка навыков и овладение профессиональными знаниями.</w:t>
      </w:r>
    </w:p>
    <w:p w:rsidR="00A406F5" w:rsidRDefault="00CC155D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блок-схемы алгоритма работы программы</w:t>
      </w:r>
    </w:p>
    <w:p w:rsidR="00532D86" w:rsidRDefault="00532D86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базы данных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каркаса приложения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Осуществление рефакторинга и оптимизации программного кода.</w:t>
      </w:r>
    </w:p>
    <w:p w:rsidR="00A406F5" w:rsidRDefault="00CC155D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</w:t>
      </w:r>
      <w:r w:rsidR="00472952">
        <w:rPr>
          <w:rFonts w:ascii="Times New Roman" w:eastAsia="Times New Roman" w:hAnsi="Times New Roman" w:cs="Times New Roman"/>
          <w:sz w:val="28"/>
          <w:szCs w:val="28"/>
        </w:rPr>
        <w:t>печения для компьютерных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 (ПК):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:rsidR="002A7C65" w:rsidRDefault="002A7C65">
      <w:pPr>
        <w:spacing w:after="12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7C65" w:rsidRDefault="002A7C65">
      <w:pPr>
        <w:spacing w:after="12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E0F46" w:rsidRDefault="009E0F46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21E6" w:rsidRDefault="007121E6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3.Описание организации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МБУ </w:t>
      </w:r>
      <w:proofErr w:type="spellStart"/>
      <w:r>
        <w:rPr>
          <w:color w:val="000000"/>
          <w:sz w:val="28"/>
          <w:szCs w:val="28"/>
        </w:rPr>
        <w:t>Угреша</w:t>
      </w:r>
      <w:proofErr w:type="spellEnd"/>
      <w:r>
        <w:rPr>
          <w:color w:val="000000"/>
          <w:sz w:val="28"/>
          <w:szCs w:val="28"/>
        </w:rPr>
        <w:t>-Дзержинский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Московская область, город Дзержинский, улица Ленина д. 9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+7 (495) 550-03-68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A6AAF">
        <w:rPr>
          <w:color w:val="000000"/>
          <w:sz w:val="28"/>
          <w:szCs w:val="28"/>
        </w:rPr>
        <w:t>info@adm-dzer.ru</w:t>
      </w:r>
    </w:p>
    <w:p w:rsidR="006A6AAF" w:rsidRP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 с обращениями граждан</w:t>
      </w:r>
    </w:p>
    <w:p w:rsidR="00751599" w:rsidRDefault="00751599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rb9cn9px2l79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Pr="001A43FE" w:rsidRDefault="001A43FE" w:rsidP="001A43FE">
      <w:pPr>
        <w:pStyle w:val="1"/>
        <w:numPr>
          <w:ilvl w:val="0"/>
          <w:numId w:val="8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2" w:name="_heading=h.8gxouf9dyy0d" w:colFirst="0" w:colLast="0"/>
      <w:bookmarkEnd w:id="2"/>
      <w:r>
        <w:rPr>
          <w:rFonts w:ascii="Times New Roman" w:eastAsia="Times New Roman" w:hAnsi="Times New Roman" w:cs="Times New Roman"/>
          <w:b w:val="0"/>
          <w:sz w:val="28"/>
          <w:szCs w:val="28"/>
        </w:rPr>
        <w:t>Использовались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: Visual studio 2022(WPF)</w:t>
      </w:r>
      <w:r w:rsidRPr="001A43FE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, Microsoft SQL Server Management studio</w:t>
      </w:r>
    </w:p>
    <w:p w:rsidR="00A406F5" w:rsidRPr="001A43FE" w:rsidRDefault="00CC155D">
      <w:pPr>
        <w:numPr>
          <w:ilvl w:val="0"/>
          <w:numId w:val="8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  <w:r w:rsidR="001A43FE" w:rsidRPr="001A43F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A43FE" w:rsidRPr="00C93BE1" w:rsidRDefault="001A43FE" w:rsidP="001A43FE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Шаг 1. Подготовка компьютера к установке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Шаг 2. Скачивание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Шаг 3. Установка установщика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43FE" w:rsidRDefault="001A43FE" w:rsidP="004F3854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619948" cy="2304786"/>
            <wp:effectExtent l="0" t="0" r="0" b="635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538" cy="230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Pr="00C93BE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419735" cy="2210818"/>
            <wp:effectExtent l="0" t="0" r="0" b="0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9" cy="221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8.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Начало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выбираем </w:t>
      </w:r>
      <w:r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Выбираем шаблон</w:t>
      </w:r>
    </w:p>
    <w:p w:rsidR="00F5428B" w:rsidRDefault="00F5428B" w:rsidP="004F3854">
      <w:pPr>
        <w:pStyle w:val="a4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428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87007" cy="2838846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</w:p>
    <w:p w:rsidR="00F5428B" w:rsidRDefault="00F5428B" w:rsidP="004F3854">
      <w:pPr>
        <w:pStyle w:val="a4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428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22890" cy="328612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387" cy="32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2A7C65" w:rsidRDefault="002A7C65" w:rsidP="002A7C65">
      <w:pPr>
        <w:pStyle w:val="a4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7C65" w:rsidRDefault="002A7C65" w:rsidP="002A7C65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Microsoft SQL Server Management studio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делалась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видео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A7C65" w:rsidRPr="002A7C65" w:rsidRDefault="002A7C65" w:rsidP="002A7C65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>https://www.youtube.com/watch?v=dP_ZmYhNFlg</w:t>
      </w:r>
    </w:p>
    <w:p w:rsidR="001A43FE" w:rsidRPr="002A7C65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406F5" w:rsidRDefault="00CA6A9E" w:rsidP="0096065F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базы данных</w:t>
      </w:r>
    </w:p>
    <w:p w:rsidR="005959A8" w:rsidRDefault="005959A8" w:rsidP="00A77F6D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sz w:val="28"/>
          <w:szCs w:val="28"/>
        </w:rPr>
        <w:t>1 шаг: создание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77F6D" w:rsidRDefault="00A77F6D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7F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32275" cy="3714642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913" cy="37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6D" w:rsidRDefault="00A77F6D" w:rsidP="00CA6A9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:rsidR="005959A8" w:rsidRDefault="005959A8" w:rsidP="006716EC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шаг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указываем имя базы данных.</w:t>
      </w:r>
    </w:p>
    <w:p w:rsidR="006716EC" w:rsidRDefault="006716EC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16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29212" cy="3514725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9106" cy="35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6716EC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шаг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диаграммы базы данных.</w:t>
      </w:r>
    </w:p>
    <w:p w:rsidR="005959A8" w:rsidRDefault="006716EC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16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95600" cy="16853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7212" cy="16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CA6A9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шаг: создание таблиц базы данных.</w:t>
      </w:r>
    </w:p>
    <w:p w:rsidR="005959A8" w:rsidRDefault="005959A8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15110" cy="2486372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D349D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5 шаг: добавление полей, указание типов данных и выставление первичных ключей.</w:t>
      </w:r>
    </w:p>
    <w:p w:rsidR="005714AA" w:rsidRDefault="00D349DE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49D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54415" cy="2488514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6679" cy="248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E2" w:rsidRDefault="005959A8" w:rsidP="007026E2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 шаг: создание связей.</w:t>
      </w:r>
    </w:p>
    <w:p w:rsidR="00DF531A" w:rsidRPr="007026E2" w:rsidRDefault="007026E2" w:rsidP="007026E2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26E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93698" cy="54572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0902" cy="54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Pr="003366E4" w:rsidRDefault="005959A8" w:rsidP="003366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Подключение Базы данных</w:t>
      </w:r>
    </w:p>
    <w:p w:rsidR="007557CE" w:rsidRDefault="007557CE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557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849166" cy="52966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Pr="00485E70" w:rsidRDefault="005959A8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:rsidR="005959A8" w:rsidRPr="00485E70" w:rsidRDefault="005959A8" w:rsidP="005959A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959A8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239481" cy="6335009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5F3F0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:rsidR="005959A8" w:rsidRPr="00FD3755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39640" cy="5296639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:rsidR="005959A8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39640" cy="5287113"/>
            <wp:effectExtent l="0" t="0" r="889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5959A8" w:rsidP="007557CE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Выбираем все таблицы и ставим галочку. Нажимаем готово</w:t>
      </w:r>
    </w:p>
    <w:p w:rsidR="007F5DE7" w:rsidRDefault="007F5DE7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Чтение, добавление, редактирование, удаление данных</w:t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:rsidR="007F5DE7" w:rsidRPr="002217DF" w:rsidRDefault="007F5DE7" w:rsidP="007F5DE7">
      <w:pPr>
        <w:pStyle w:val="a4"/>
        <w:numPr>
          <w:ilvl w:val="3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На странице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1A54C9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</w:t>
      </w:r>
      <w:r>
        <w:rPr>
          <w:rFonts w:ascii="Times New Roman" w:hAnsi="Times New Roman" w:cs="Times New Roman"/>
          <w:color w:val="000000"/>
          <w:sz w:val="28"/>
          <w:szCs w:val="28"/>
        </w:rPr>
        <w:t>ебе экземпляр добавляемой услуги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F5DE7" w:rsidRPr="006B4EAD" w:rsidRDefault="007F5DE7" w:rsidP="006B4EAD">
      <w:pPr>
        <w:pStyle w:val="a4"/>
        <w:numPr>
          <w:ilvl w:val="3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При инициализации установим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DataContext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страницы — этот созданный объект</w:t>
      </w:r>
      <w:r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B4EAD" w:rsidRDefault="001A54C9" w:rsidP="006B4E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89350" cy="2505563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5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pStyle w:val="a4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Затем, используя привязку данных, укажем, какому свойству обращаться к каждому элементу при загрузке данных. Например, свойство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у первого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TextBox'а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будет обращаться к названию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услуги.</w:t>
      </w:r>
    </w:p>
    <w:p w:rsidR="001A54C9" w:rsidRPr="00400F93" w:rsidRDefault="001A54C9" w:rsidP="007F5DE7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90" cy="38798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pStyle w:val="a4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 xml:space="preserve">Далее обработаем нажатие на кнопку Сохранение и в коде пропишем логику обращения к модели данных и добавления нового экземпляра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</w:t>
      </w:r>
      <w:r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Pr="00D70191" w:rsidRDefault="001A54C9" w:rsidP="007F5DE7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268736" cy="37338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24" cy="37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E146E6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Редактирование.</w:t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В первую очередь добавим параметр нашей странице </w:t>
      </w:r>
      <w:proofErr w:type="spellStart"/>
      <w:r w:rsidRPr="009B12ED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6B4EA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proofErr w:type="spellStart"/>
      <w:r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="006B4EA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proofErr w:type="spellEnd"/>
      <w:r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734057" cy="724001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Вызов страницы 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1A54C9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для редактирования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мы уже будем передавать экземпляр, прописав для этого код. Вместо 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будем обращаться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 всей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стак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панели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, на которую нажали, получать ее контекст и знать, что это —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услуга.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949700" cy="95277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9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. И затем, в сообщении, будем спрашивать пользователя: «Вы точно хотите удалить следующие </w:t>
      </w:r>
      <w:proofErr w:type="spellStart"/>
      <w:r w:rsidR="00C66EFE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Removing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Count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Question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90" cy="14909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прописываем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таблицу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Services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 w:rsidR="00396EF4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помощью этого находить нужн</w:t>
      </w:r>
      <w:r w:rsidR="00564893">
        <w:rPr>
          <w:rFonts w:ascii="Times New Roman" w:eastAsia="Times New Roman" w:hAnsi="Times New Roman" w:cs="Times New Roman"/>
          <w:bCs/>
          <w:sz w:val="28"/>
          <w:szCs w:val="28"/>
        </w:rPr>
        <w:t>ое имя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второй цикл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мы берем из таблицы </w:t>
      </w:r>
      <w:proofErr w:type="spellStart"/>
      <w:r w:rsidR="004F764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Workers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 w:rsidR="004F764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фильтрация с данными таблицы.</w:t>
      </w:r>
    </w:p>
    <w:p w:rsidR="006B4EAD" w:rsidRPr="006B4EAD" w:rsidRDefault="007F5DE7" w:rsidP="006B4EA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 также несколько 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proofErr w:type="spellEnd"/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если надо вывести по убыванию пишем-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proofErr w:type="spellEnd"/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proofErr w:type="spellEnd"/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286250" cy="4185898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3609" cy="41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proofErr w:type="spellEnd"/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proofErr w:type="spellEnd"/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содержимому.</w:t>
      </w:r>
    </w:p>
    <w:p w:rsidR="00564893" w:rsidRPr="006B4EAD" w:rsidRDefault="007F5DE7" w:rsidP="006B4EA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3" w:name="_heading=h.3dy6vkm" w:colFirst="0" w:colLast="0"/>
      <w:bookmarkEnd w:id="3"/>
    </w:p>
    <w:p w:rsidR="00564893" w:rsidRDefault="001A54C9" w:rsidP="006B4EA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1598930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AD" w:rsidRDefault="006B4EAD" w:rsidP="00FA0D8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B4EAD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982006" cy="17147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A5099" w:rsidRDefault="007A5099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A5099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939790" cy="133794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Работающий поиск изображен на картинке сверху</w:t>
      </w:r>
    </w:p>
    <w:p w:rsidR="007F5DE7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126634" cy="354545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4258" cy="355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CE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175850" cy="3577832"/>
            <wp:effectExtent l="0" t="0" r="635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3531" cy="35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CE" w:rsidRDefault="00B74ECE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74ECE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00725" cy="398993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3208" cy="39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Сортировка</w:t>
      </w:r>
    </w:p>
    <w:p w:rsidR="007F5DE7" w:rsidRDefault="0033773E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773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480123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BB" w:rsidRDefault="001C69BB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69BB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939790" cy="4337685"/>
            <wp:effectExtent l="0" t="0" r="381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BB" w:rsidRDefault="001C69BB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C69BB" w:rsidRDefault="001C69BB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69B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649068" cy="4121150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2494" cy="41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33773E" w:rsidP="0033773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773E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651500" cy="4566997"/>
            <wp:effectExtent l="0" t="0" r="635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7404" cy="45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EF" w:rsidRPr="0033773E" w:rsidRDefault="007F5DE7" w:rsidP="0033773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Удаление</w:t>
      </w: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 w:rsidP="007F450C"/>
    <w:p w:rsidR="007F450C" w:rsidRDefault="007F450C" w:rsidP="007F450C"/>
    <w:p w:rsidR="007F450C" w:rsidRPr="007F450C" w:rsidRDefault="007F450C" w:rsidP="007F450C"/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</w:t>
      </w:r>
    </w:p>
    <w:p w:rsidR="00A406F5" w:rsidRDefault="00CC155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производственной практики были решены следующие задачи:</w:t>
      </w:r>
    </w:p>
    <w:p w:rsidR="00A406F5" w:rsidRDefault="00CC155D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CA6A9E" w:rsidRDefault="00CA6A9E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Базы данных</w:t>
      </w:r>
    </w:p>
    <w:p w:rsidR="00A406F5" w:rsidRDefault="00CC155D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каркаса приложения</w:t>
      </w:r>
    </w:p>
    <w:p w:rsidR="00A406F5" w:rsidRDefault="00CC155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1899" w:rsidRDefault="0047189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1899" w:rsidRDefault="0047189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B28EF" w:rsidRDefault="002B28EF" w:rsidP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 w:rsidP="005D4FA9">
      <w:pPr>
        <w:tabs>
          <w:tab w:val="left" w:pos="2670"/>
        </w:tabs>
        <w:spacing w:after="0" w:line="36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Список литературы</w:t>
      </w:r>
    </w:p>
    <w:p w:rsidR="00592226" w:rsidRPr="00C44D45" w:rsidRDefault="00FE108A" w:rsidP="005D4FA9">
      <w:pPr>
        <w:pStyle w:val="a4"/>
        <w:numPr>
          <w:ilvl w:val="0"/>
          <w:numId w:val="12"/>
        </w:numPr>
        <w:tabs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43" w:history="1">
        <w:r w:rsidR="00592226" w:rsidRPr="00C44D45">
          <w:rPr>
            <w:rStyle w:val="ac"/>
            <w:rFonts w:ascii="Times New Roman" w:hAnsi="Times New Roman" w:cs="Times New Roman"/>
            <w:sz w:val="28"/>
            <w:szCs w:val="28"/>
          </w:rPr>
          <w:t>https://github.com/Bazukova/Practica</w:t>
        </w:r>
      </w:hyperlink>
    </w:p>
    <w:p w:rsidR="0079094C" w:rsidRPr="00C44D45" w:rsidRDefault="0079094C" w:rsidP="0079094C">
      <w:pPr>
        <w:pStyle w:val="a4"/>
        <w:numPr>
          <w:ilvl w:val="0"/>
          <w:numId w:val="12"/>
        </w:numPr>
        <w:tabs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4C">
        <w:rPr>
          <w:rFonts w:ascii="Times New Roman" w:eastAsia="Times New Roman" w:hAnsi="Times New Roman" w:cs="Times New Roman"/>
          <w:sz w:val="28"/>
          <w:szCs w:val="28"/>
        </w:rPr>
        <w:t>http://сшорбита.рф</w:t>
      </w:r>
    </w:p>
    <w:p w:rsidR="00592226" w:rsidRPr="00C44D45" w:rsidRDefault="00592226" w:rsidP="0079094C">
      <w:pPr>
        <w:pStyle w:val="a4"/>
        <w:tabs>
          <w:tab w:val="left" w:pos="2670"/>
        </w:tabs>
        <w:spacing w:after="0" w:line="360" w:lineRule="auto"/>
        <w:ind w:left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32D86" w:rsidRDefault="00532D86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МИНИСТЕРСТВО ОБРАЗОВАНИЯ МОСКОВСКОЙ ОБЛАСТИ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A406F5" w:rsidRDefault="00A406F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ПРОИЗВОДСТВЕННОЙ ПРАКТИКИ</w:t>
      </w:r>
    </w:p>
    <w:p w:rsidR="005F2950" w:rsidRPr="00866900" w:rsidRDefault="005F2950" w:rsidP="005F295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Самойловой Александры Андреевны</w:t>
      </w:r>
    </w:p>
    <w:p w:rsidR="00A406F5" w:rsidRDefault="005F2950" w:rsidP="005F295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="00CC155D"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ПМ.02 "Осуществление интеграции программных модулей"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:rsidR="00A406F5" w:rsidRDefault="00CC155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техникума                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>Жирнова Ю.В.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/______________/</w:t>
      </w:r>
    </w:p>
    <w:p w:rsidR="00A406F5" w:rsidRDefault="00CC155D">
      <w:pPr>
        <w:spacing w:after="0"/>
        <w:ind w:left="720" w:firstLine="35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________________/______________/</w:t>
      </w:r>
    </w:p>
    <w:p w:rsidR="00A406F5" w:rsidRDefault="00CC155D">
      <w:pPr>
        <w:spacing w:after="0"/>
        <w:ind w:left="720" w:firstLine="35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________________/______________/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065AC0" w:rsidRDefault="00CC155D" w:rsidP="00065AC0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 орга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низации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="00065AC0">
        <w:rPr>
          <w:rFonts w:ascii="Times New Roman" w:eastAsia="Times New Roman" w:hAnsi="Times New Roman" w:cs="Times New Roman"/>
          <w:sz w:val="28"/>
          <w:szCs w:val="28"/>
        </w:rPr>
        <w:t>Булгаков Герман Геннадиевич/</w:t>
      </w:r>
      <w:r w:rsidR="00065AC0" w:rsidRPr="00DB6617">
        <w:t xml:space="preserve"> </w:t>
      </w:r>
      <w:r w:rsidR="00065AC0">
        <w:rPr>
          <w:rFonts w:ascii="Times New Roman" w:eastAsia="Times New Roman" w:hAnsi="Times New Roman" w:cs="Times New Roman"/>
          <w:sz w:val="28"/>
          <w:szCs w:val="28"/>
        </w:rPr>
        <w:t>секретарь/</w:t>
      </w:r>
    </w:p>
    <w:p w:rsidR="00A406F5" w:rsidRDefault="00A406F5" w:rsidP="00065AC0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Default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Default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Pr="00866900" w:rsidRDefault="00CC155D" w:rsidP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:rsidR="00A406F5" w:rsidRDefault="00CC155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Оглавление </w:t>
      </w:r>
    </w:p>
    <w:p w:rsidR="0064027C" w:rsidRDefault="0064027C" w:rsidP="0064027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Введение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45805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64027C" w:rsidRPr="00F70B6E" w:rsidRDefault="0064027C" w:rsidP="0064027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Изучение программных средств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80178B" w:rsidRDefault="0064027C" w:rsidP="0064027C">
      <w:pP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Проектирование диаграммы деятельности (</w:t>
      </w:r>
      <w:proofErr w:type="spellStart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activity</w:t>
      </w:r>
      <w:proofErr w:type="spellEnd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diagram</w:t>
      </w:r>
      <w:proofErr w:type="spellEnd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F70B6E" w:rsidRDefault="0064027C" w:rsidP="0064027C">
      <w:pPr>
        <w:pStyle w:val="10"/>
        <w:rPr>
          <w:rFonts w:ascii="Times New Roman" w:hAnsi="Times New Roman" w:cs="Times New Roman"/>
          <w:sz w:val="28"/>
          <w:szCs w:val="28"/>
        </w:rPr>
      </w:pPr>
      <w:r w:rsidRPr="0080178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Проектирование ER диаграммы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0A0F1C" w:rsidRDefault="0064027C" w:rsidP="0064027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Выводы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31</w:t>
      </w:r>
    </w:p>
    <w:p w:rsidR="0064027C" w:rsidRDefault="0064027C" w:rsidP="0064027C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28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Список литературы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32</w:t>
      </w: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7110" w:rsidRDefault="006C7110" w:rsidP="002B28EF">
      <w:pPr>
        <w:tabs>
          <w:tab w:val="left" w:pos="41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B57B7" w:rsidRDefault="000B57B7" w:rsidP="000B57B7">
      <w:pPr>
        <w:tabs>
          <w:tab w:val="left" w:pos="4170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2.ХАРАКТЕРИСТИКА ПРАКТИКАНТА</w:t>
      </w:r>
    </w:p>
    <w:p w:rsidR="005F2950" w:rsidRPr="00866900" w:rsidRDefault="005F2950" w:rsidP="005F295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Самойловой Александры Андреевны</w:t>
      </w:r>
    </w:p>
    <w:p w:rsidR="002A5354" w:rsidRDefault="002A5354" w:rsidP="002A5354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Работал </w:t>
      </w:r>
    </w:p>
    <w:p w:rsidR="002A5354" w:rsidRPr="002C483E" w:rsidRDefault="002A5354" w:rsidP="002A5354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В должности практиканта</w:t>
      </w:r>
    </w:p>
    <w:p w:rsidR="002A5354" w:rsidRDefault="002A5354" w:rsidP="002A5354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(подразделение, должность, сроки работы)</w:t>
      </w:r>
    </w:p>
    <w:p w:rsidR="00065AC0" w:rsidRPr="000B57B7" w:rsidRDefault="00065AC0" w:rsidP="00065AC0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МБУ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Угреша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-Дзержинский по адресу: Московская область, город Дзержинский ул. Ленина 9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выходов на работу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дней.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Пропущено дней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, из них по неуважительной причине</w:t>
      </w:r>
    </w:p>
    <w:p w:rsidR="002A5354" w:rsidRPr="002C483E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практику по 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специальности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</w:p>
    <w:p w:rsidR="002A5354" w:rsidRPr="005959A8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Качество выполнения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>ачественное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A5354" w:rsidRDefault="002A5354" w:rsidP="002A5354">
      <w:pPr>
        <w:tabs>
          <w:tab w:val="left" w:pos="417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организации</w:t>
      </w:r>
    </w:p>
    <w:p w:rsidR="00065AC0" w:rsidRPr="000F242C" w:rsidRDefault="00065AC0" w:rsidP="00065AC0">
      <w:pPr>
        <w:tabs>
          <w:tab w:val="left" w:pos="4170"/>
        </w:tabs>
        <w:spacing w:after="0" w:line="360" w:lineRule="auto"/>
        <w:ind w:left="4536" w:firstLine="993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Булгаков Герман Геннадиевич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:rsidR="00A406F5" w:rsidRDefault="00A406F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28EF" w:rsidRDefault="002B28E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2E75B5"/>
          <w:sz w:val="28"/>
          <w:szCs w:val="28"/>
        </w:rPr>
      </w:pPr>
      <w:bookmarkStart w:id="4" w:name="_heading=h.2wh2135zp8bt" w:colFirst="0" w:colLast="0"/>
      <w:bookmarkEnd w:id="4"/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Введение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для студентов – это важная составляющая учебного процесса, позволяющая сориентироваться на рынке труда и найти себя в будущей профессии. 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 цель производственной практики - закрепление и углубление теоретических знаний, полученных в процессе обучения, реализация адаптационных возможностей студента к новым условиям работы, а также выработка навыков и овладение профессиональными знаниями.</w:t>
      </w:r>
    </w:p>
    <w:p w:rsidR="00A406F5" w:rsidRDefault="00CC155D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:rsidR="00A406F5" w:rsidRDefault="00CC155D">
      <w:pPr>
        <w:widowControl w:val="0"/>
        <w:numPr>
          <w:ilvl w:val="0"/>
          <w:numId w:val="15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Default="00CC155D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>печения для компьютерных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 (ПК):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C1CF1" w:rsidRDefault="002C1CF1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3.Описание организации</w:t>
      </w:r>
    </w:p>
    <w:p w:rsidR="0023600E" w:rsidRDefault="0023600E" w:rsidP="0023600E">
      <w:pPr>
        <w:jc w:val="both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 w:rsidRPr="008F0055">
        <w:rPr>
          <w:rFonts w:ascii="Times New Roman" w:hAnsi="Times New Roman" w:cs="Times New Roman"/>
          <w:sz w:val="28"/>
          <w:szCs w:val="28"/>
        </w:rPr>
        <w:t>Спортивная школа «Орбита» была открыта в 1996 году. Первоначально создание спортивной школы преследовало цель объединить усилия тренеров-преподавателей по разным видам спорта для организации досуга подростков города. До мая 1998 г. у спортивной школы не было своего спортивного зала, занятия проводились на базе общеобразовательных учреждений города. В мае 1998 г., с переходом спорткомплекса «Орбита», принадлежавшего Федеральному центру двойных технологий, в муниципальную собственность Спортивная школа «Орбита» были переданы в оперативное управление: стадион с футбольным полем, теннисный корт, спорткомплекс с залом размером 18 м. х 36 м. и тренажерным залом.</w:t>
      </w: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 </w:t>
      </w:r>
    </w:p>
    <w:p w:rsidR="0023600E" w:rsidRDefault="0023600E" w:rsidP="0023600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подразделения,</w:t>
      </w:r>
    </w:p>
    <w:p w:rsidR="0023600E" w:rsidRDefault="0023600E" w:rsidP="0023600E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 котором была пройдена практика</w:t>
      </w:r>
    </w:p>
    <w:p w:rsidR="00065AC0" w:rsidRDefault="00065AC0" w:rsidP="00065AC0">
      <w:pPr>
        <w:pStyle w:val="ae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МБУ </w:t>
      </w:r>
      <w:proofErr w:type="spellStart"/>
      <w:r>
        <w:rPr>
          <w:color w:val="000000"/>
          <w:sz w:val="28"/>
          <w:szCs w:val="28"/>
        </w:rPr>
        <w:t>Угреша</w:t>
      </w:r>
      <w:proofErr w:type="spellEnd"/>
      <w:r>
        <w:rPr>
          <w:color w:val="000000"/>
          <w:sz w:val="28"/>
          <w:szCs w:val="28"/>
        </w:rPr>
        <w:t>-Дзержинский</w:t>
      </w:r>
    </w:p>
    <w:p w:rsidR="00065AC0" w:rsidRDefault="00065AC0" w:rsidP="00065AC0">
      <w:pPr>
        <w:pStyle w:val="ae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Московская область, город Дзержинский, улица Ленина д. 9</w:t>
      </w:r>
    </w:p>
    <w:p w:rsidR="00065AC0" w:rsidRDefault="00065AC0" w:rsidP="00065AC0">
      <w:pPr>
        <w:pStyle w:val="ae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+7 (495) 550-03-68</w:t>
      </w:r>
    </w:p>
    <w:p w:rsidR="00065AC0" w:rsidRDefault="00065AC0" w:rsidP="00065AC0">
      <w:pPr>
        <w:pStyle w:val="ae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A6AAF">
        <w:rPr>
          <w:color w:val="000000"/>
          <w:sz w:val="28"/>
          <w:szCs w:val="28"/>
        </w:rPr>
        <w:t>info@adm-dzer.ru</w:t>
      </w:r>
    </w:p>
    <w:p w:rsidR="00065AC0" w:rsidRPr="006A6AAF" w:rsidRDefault="00065AC0" w:rsidP="00065AC0">
      <w:pPr>
        <w:pStyle w:val="ae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 с обращениями граждан</w:t>
      </w: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133953" w:rsidRPr="00C57F25" w:rsidRDefault="00133953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CF07C2" w:rsidRPr="00CF07C2" w:rsidRDefault="00FF32E6" w:rsidP="00CF07C2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FF32E6" w:rsidRPr="00EE48E0" w:rsidRDefault="00FF32E6" w:rsidP="00FF32E6">
      <w:pPr>
        <w:pStyle w:val="1"/>
        <w:numPr>
          <w:ilvl w:val="0"/>
          <w:numId w:val="8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</w:pPr>
      <w:bookmarkStart w:id="5" w:name="_heading=h.gnloyjqmoy8i" w:colFirst="0" w:colLast="0"/>
      <w:bookmarkEnd w:id="5"/>
      <w:r w:rsidRPr="00EE48E0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Microsoft VISIO 2016</w:t>
      </w:r>
    </w:p>
    <w:p w:rsidR="00FF32E6" w:rsidRPr="00EE48E0" w:rsidRDefault="00FF32E6" w:rsidP="00EE48E0">
      <w:pPr>
        <w:ind w:left="720"/>
        <w:rPr>
          <w:rFonts w:ascii="Times New Roman" w:hAnsi="Times New Roman" w:cs="Times New Roman"/>
          <w:sz w:val="28"/>
          <w:szCs w:val="28"/>
        </w:rPr>
      </w:pPr>
      <w:r w:rsidRPr="00EE48E0">
        <w:rPr>
          <w:rFonts w:ascii="Times New Roman" w:hAnsi="Times New Roman" w:cs="Times New Roman"/>
          <w:sz w:val="28"/>
          <w:szCs w:val="28"/>
        </w:rPr>
        <w:t xml:space="preserve">Устанавливается вместе с пакетом </w:t>
      </w:r>
      <w:r w:rsidRPr="00EE48E0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EE48E0">
        <w:rPr>
          <w:rFonts w:ascii="Times New Roman" w:hAnsi="Times New Roman" w:cs="Times New Roman"/>
          <w:sz w:val="28"/>
          <w:szCs w:val="28"/>
        </w:rPr>
        <w:t>.</w:t>
      </w:r>
    </w:p>
    <w:p w:rsidR="00FF32E6" w:rsidRDefault="00FF32E6" w:rsidP="00FF32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Проектирование диаграммы деятельности 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diagram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).</w:t>
      </w:r>
      <w:r w:rsidRPr="00FF32E6">
        <w:rPr>
          <w:noProof/>
        </w:rPr>
        <w:t xml:space="preserve"> </w:t>
      </w:r>
      <w:r w:rsidRPr="00FF32E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145790" cy="33613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8833" cy="33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E6" w:rsidRDefault="00FF32E6" w:rsidP="00F96DBB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Проектирование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ER</w:t>
      </w:r>
      <w:r w:rsidRPr="00FF32E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диаграммы.</w:t>
      </w:r>
    </w:p>
    <w:p w:rsidR="00FF32E6" w:rsidRDefault="00F96DBB" w:rsidP="00DE457D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6DB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98543" cy="3800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8543" cy="38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E6" w:rsidRDefault="00FF32E6" w:rsidP="00FF32E6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Выводы</w:t>
      </w:r>
    </w:p>
    <w:p w:rsidR="00FF32E6" w:rsidRDefault="00FF32E6" w:rsidP="00FF32E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производственной практики были решены следующие задачи:</w:t>
      </w:r>
    </w:p>
    <w:p w:rsidR="00FF32E6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FF32E6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Проектирование диаграммы деятельности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diagram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F32E6" w:rsidRPr="00766ABE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</w:t>
      </w:r>
    </w:p>
    <w:p w:rsidR="00FF32E6" w:rsidRDefault="00FF32E6" w:rsidP="00FF32E6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 ходе этой практики были сформированы следующие </w:t>
      </w:r>
    </w:p>
    <w:p w:rsidR="00FF32E6" w:rsidRDefault="00FF32E6" w:rsidP="00FF32E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профессиональные компетенции: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44D45" w:rsidRDefault="00C44D45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eading=h.yqn9pgfsflx" w:colFirst="0" w:colLast="0"/>
      <w:bookmarkEnd w:id="6"/>
    </w:p>
    <w:p w:rsidR="00C44D45" w:rsidRDefault="00C44D45" w:rsidP="00C44D45"/>
    <w:p w:rsidR="00AF3090" w:rsidRPr="00C44D45" w:rsidRDefault="00AF3090" w:rsidP="00C44D45"/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D50C0" w:rsidRDefault="006D50C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D50C0" w:rsidRDefault="000B57B7" w:rsidP="00C44D4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 w:rsidP="005D4FA9">
      <w:pPr>
        <w:tabs>
          <w:tab w:val="left" w:pos="2670"/>
        </w:tabs>
        <w:spacing w:after="0" w:line="36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Список литературы</w:t>
      </w:r>
    </w:p>
    <w:p w:rsidR="009659D9" w:rsidRPr="001D4B07" w:rsidRDefault="00065AC0" w:rsidP="001D4B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65AC0">
        <w:rPr>
          <w:rFonts w:ascii="Times New Roman" w:eastAsia="Times New Roman" w:hAnsi="Times New Roman" w:cs="Times New Roman"/>
          <w:sz w:val="24"/>
          <w:szCs w:val="24"/>
        </w:rPr>
        <w:t>https://mbu-ugresha.ru/</w:t>
      </w:r>
      <w:bookmarkStart w:id="7" w:name="_GoBack"/>
      <w:bookmarkEnd w:id="7"/>
      <w:r w:rsidR="009659D9"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="009659D9"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="009659D9"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="009659D9"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="009659D9" w:rsidRPr="0057530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40642" w:rsidRDefault="005406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B9761D" w:rsidRPr="00575305" w:rsidTr="002434AD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B41D96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B41D96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:rsidR="00B9761D" w:rsidRPr="00B41D96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B41D96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 ПРОХОЖДЕНИЯ ПРОИЗВОДСТВЕННОЙ</w:t>
            </w:r>
            <w:r w:rsidRPr="00B41D96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</w:p>
          <w:p w:rsidR="00B9761D" w:rsidRPr="00575305" w:rsidRDefault="00B9761D" w:rsidP="002434A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Default="00B9761D" w:rsidP="00B976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065A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Самойловой Александры Андреевны</w:t>
            </w:r>
          </w:p>
          <w:p w:rsidR="00B9761D" w:rsidRPr="00575305" w:rsidRDefault="00B9761D" w:rsidP="00B976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18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:rsidR="00B9761D" w:rsidRPr="00575305" w:rsidRDefault="00B9761D" w:rsidP="002434A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1E8" w:rsidRPr="00575305" w:rsidRDefault="005431E8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"/>
        <w:gridCol w:w="1287"/>
        <w:gridCol w:w="629"/>
        <w:gridCol w:w="772"/>
        <w:gridCol w:w="844"/>
        <w:gridCol w:w="234"/>
        <w:gridCol w:w="936"/>
        <w:gridCol w:w="1461"/>
        <w:gridCol w:w="630"/>
        <w:gridCol w:w="772"/>
        <w:gridCol w:w="844"/>
      </w:tblGrid>
      <w:tr w:rsidR="00B9761D" w:rsidRPr="00575305" w:rsidTr="002434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B9761D" w:rsidRPr="00575305" w:rsidTr="002434AD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Создана база данных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Спроектирована диаграмма деятельности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C72F21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Спроектирована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Диаграмма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Написан Отчет по производственной практике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9761D" w:rsidRPr="00EF00FA" w:rsidRDefault="00B9761D" w:rsidP="00B9761D">
      <w:pPr>
        <w:rPr>
          <w:rFonts w:ascii="Times New Roman" w:hAnsi="Times New Roman" w:cs="Times New Roman"/>
        </w:rPr>
      </w:pPr>
      <w:r w:rsidRPr="00EF00FA">
        <w:rPr>
          <w:rFonts w:ascii="Times New Roman" w:eastAsia="Times New Roman" w:hAnsi="Times New Roman" w:cs="Times New Roman"/>
          <w:sz w:val="24"/>
          <w:szCs w:val="24"/>
        </w:rPr>
        <w:br/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</w:t>
      </w:r>
      <w:r w:rsidR="00065AC0">
        <w:rPr>
          <w:rFonts w:ascii="Times New Roman" w:eastAsia="Times New Roman" w:hAnsi="Times New Roman" w:cs="Times New Roman"/>
          <w:sz w:val="28"/>
          <w:szCs w:val="28"/>
        </w:rPr>
        <w:t>Булгаков Г.Г.</w:t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EF00FA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</w:t>
      </w:r>
    </w:p>
    <w:p w:rsidR="00B9761D" w:rsidRPr="005D4FA9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B9761D" w:rsidRPr="005D4FA9" w:rsidSect="00453540">
      <w:footerReference w:type="default" r:id="rId46"/>
      <w:footerReference w:type="first" r:id="rId47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108A" w:rsidRDefault="00FE108A">
      <w:pPr>
        <w:spacing w:after="0" w:line="240" w:lineRule="auto"/>
      </w:pPr>
      <w:r>
        <w:separator/>
      </w:r>
    </w:p>
  </w:endnote>
  <w:endnote w:type="continuationSeparator" w:id="0">
    <w:p w:rsidR="00FE108A" w:rsidRDefault="00FE1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DE7" w:rsidRDefault="0045354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7F5DE7">
      <w:rPr>
        <w:color w:val="000000"/>
      </w:rPr>
      <w:instrText>PAGE</w:instrText>
    </w:r>
    <w:r>
      <w:rPr>
        <w:color w:val="000000"/>
      </w:rPr>
      <w:fldChar w:fldCharType="separate"/>
    </w:r>
    <w:r w:rsidR="00857D36">
      <w:rPr>
        <w:noProof/>
        <w:color w:val="000000"/>
      </w:rPr>
      <w:t>2</w:t>
    </w:r>
    <w:r>
      <w:rPr>
        <w:color w:val="000000"/>
      </w:rPr>
      <w:fldChar w:fldCharType="end"/>
    </w:r>
  </w:p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108A" w:rsidRDefault="00FE108A">
      <w:pPr>
        <w:spacing w:after="0" w:line="240" w:lineRule="auto"/>
      </w:pPr>
      <w:r>
        <w:separator/>
      </w:r>
    </w:p>
  </w:footnote>
  <w:footnote w:type="continuationSeparator" w:id="0">
    <w:p w:rsidR="00FE108A" w:rsidRDefault="00FE1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A536E"/>
    <w:multiLevelType w:val="multilevel"/>
    <w:tmpl w:val="0B2E3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E26A1"/>
    <w:multiLevelType w:val="multilevel"/>
    <w:tmpl w:val="6C208D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00B1D"/>
    <w:multiLevelType w:val="multilevel"/>
    <w:tmpl w:val="0734B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D13AB9"/>
    <w:multiLevelType w:val="hybridMultilevel"/>
    <w:tmpl w:val="F20C4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41B82"/>
    <w:multiLevelType w:val="multilevel"/>
    <w:tmpl w:val="EA42643C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9BB5F9C"/>
    <w:multiLevelType w:val="multilevel"/>
    <w:tmpl w:val="6F823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604CCB"/>
    <w:multiLevelType w:val="multilevel"/>
    <w:tmpl w:val="AEE07A5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28A51CF"/>
    <w:multiLevelType w:val="multilevel"/>
    <w:tmpl w:val="4DECA7C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EDB5398"/>
    <w:multiLevelType w:val="multilevel"/>
    <w:tmpl w:val="D71E5A3A"/>
    <w:lvl w:ilvl="0">
      <w:start w:val="1"/>
      <w:numFmt w:val="decimal"/>
      <w:lvlText w:val="%1."/>
      <w:lvlJc w:val="left"/>
      <w:pPr>
        <w:ind w:left="144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2F7FAB"/>
    <w:multiLevelType w:val="multilevel"/>
    <w:tmpl w:val="3CAA9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AE417C"/>
    <w:multiLevelType w:val="hybridMultilevel"/>
    <w:tmpl w:val="D40088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6A01A3"/>
    <w:multiLevelType w:val="multilevel"/>
    <w:tmpl w:val="DE4496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8B32F6D"/>
    <w:multiLevelType w:val="multilevel"/>
    <w:tmpl w:val="6BFC37B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0D1204B"/>
    <w:multiLevelType w:val="multilevel"/>
    <w:tmpl w:val="181C636A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9B535D2"/>
    <w:multiLevelType w:val="multilevel"/>
    <w:tmpl w:val="D4DE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16743F"/>
    <w:multiLevelType w:val="multilevel"/>
    <w:tmpl w:val="A848739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542AE4"/>
    <w:multiLevelType w:val="hybridMultilevel"/>
    <w:tmpl w:val="2FC03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7313E"/>
    <w:multiLevelType w:val="multilevel"/>
    <w:tmpl w:val="9FCA8D28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1F6748F"/>
    <w:multiLevelType w:val="multilevel"/>
    <w:tmpl w:val="C428E44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732306C"/>
    <w:multiLevelType w:val="multilevel"/>
    <w:tmpl w:val="D10894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B492FA3"/>
    <w:multiLevelType w:val="multilevel"/>
    <w:tmpl w:val="5B8ECC7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E00465F"/>
    <w:multiLevelType w:val="multilevel"/>
    <w:tmpl w:val="D4DE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773D48"/>
    <w:multiLevelType w:val="multilevel"/>
    <w:tmpl w:val="421A43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5C37CC8"/>
    <w:multiLevelType w:val="multilevel"/>
    <w:tmpl w:val="CA802FB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7B2C098D"/>
    <w:multiLevelType w:val="multilevel"/>
    <w:tmpl w:val="0B2E3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612BAF"/>
    <w:multiLevelType w:val="hybridMultilevel"/>
    <w:tmpl w:val="3932A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1"/>
  </w:num>
  <w:num w:numId="4">
    <w:abstractNumId w:val="24"/>
  </w:num>
  <w:num w:numId="5">
    <w:abstractNumId w:val="19"/>
  </w:num>
  <w:num w:numId="6">
    <w:abstractNumId w:val="4"/>
  </w:num>
  <w:num w:numId="7">
    <w:abstractNumId w:val="22"/>
  </w:num>
  <w:num w:numId="8">
    <w:abstractNumId w:val="12"/>
  </w:num>
  <w:num w:numId="9">
    <w:abstractNumId w:val="26"/>
  </w:num>
  <w:num w:numId="10">
    <w:abstractNumId w:val="1"/>
  </w:num>
  <w:num w:numId="11">
    <w:abstractNumId w:val="14"/>
  </w:num>
  <w:num w:numId="12">
    <w:abstractNumId w:val="8"/>
  </w:num>
  <w:num w:numId="13">
    <w:abstractNumId w:val="13"/>
  </w:num>
  <w:num w:numId="14">
    <w:abstractNumId w:val="16"/>
  </w:num>
  <w:num w:numId="15">
    <w:abstractNumId w:val="25"/>
  </w:num>
  <w:num w:numId="16">
    <w:abstractNumId w:val="18"/>
  </w:num>
  <w:num w:numId="17">
    <w:abstractNumId w:val="11"/>
  </w:num>
  <w:num w:numId="18">
    <w:abstractNumId w:val="3"/>
  </w:num>
  <w:num w:numId="19">
    <w:abstractNumId w:val="17"/>
  </w:num>
  <w:num w:numId="20">
    <w:abstractNumId w:val="27"/>
  </w:num>
  <w:num w:numId="21">
    <w:abstractNumId w:val="9"/>
  </w:num>
  <w:num w:numId="22">
    <w:abstractNumId w:val="20"/>
  </w:num>
  <w:num w:numId="23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</w:lvl>
    </w:lvlOverride>
  </w:num>
  <w:num w:numId="24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</w:lvl>
    </w:lvlOverride>
  </w:num>
  <w:num w:numId="25">
    <w:abstractNumId w:val="0"/>
  </w:num>
  <w:num w:numId="26">
    <w:abstractNumId w:val="15"/>
  </w:num>
  <w:num w:numId="27">
    <w:abstractNumId w:val="2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F5"/>
    <w:rsid w:val="00012052"/>
    <w:rsid w:val="00021F83"/>
    <w:rsid w:val="00036BF1"/>
    <w:rsid w:val="00065AC0"/>
    <w:rsid w:val="00066AF9"/>
    <w:rsid w:val="00073BB4"/>
    <w:rsid w:val="000A0F1C"/>
    <w:rsid w:val="000B57B7"/>
    <w:rsid w:val="000F242C"/>
    <w:rsid w:val="00132538"/>
    <w:rsid w:val="00133953"/>
    <w:rsid w:val="0016591C"/>
    <w:rsid w:val="001748FD"/>
    <w:rsid w:val="001A43FE"/>
    <w:rsid w:val="001A54C9"/>
    <w:rsid w:val="001C69BB"/>
    <w:rsid w:val="001D4B07"/>
    <w:rsid w:val="0023600E"/>
    <w:rsid w:val="00261B70"/>
    <w:rsid w:val="002A1F11"/>
    <w:rsid w:val="002A5354"/>
    <w:rsid w:val="002A7C65"/>
    <w:rsid w:val="002B28EF"/>
    <w:rsid w:val="002C1CF1"/>
    <w:rsid w:val="002C483E"/>
    <w:rsid w:val="00302BF6"/>
    <w:rsid w:val="003366E4"/>
    <w:rsid w:val="0033773E"/>
    <w:rsid w:val="00396EF4"/>
    <w:rsid w:val="003B4F05"/>
    <w:rsid w:val="003C672F"/>
    <w:rsid w:val="003F77D4"/>
    <w:rsid w:val="00453540"/>
    <w:rsid w:val="00471899"/>
    <w:rsid w:val="00472952"/>
    <w:rsid w:val="00485E70"/>
    <w:rsid w:val="0048675A"/>
    <w:rsid w:val="004F3854"/>
    <w:rsid w:val="004F764B"/>
    <w:rsid w:val="00532D86"/>
    <w:rsid w:val="005360B4"/>
    <w:rsid w:val="00540642"/>
    <w:rsid w:val="005431E8"/>
    <w:rsid w:val="00545805"/>
    <w:rsid w:val="00564893"/>
    <w:rsid w:val="00565DDB"/>
    <w:rsid w:val="005714AA"/>
    <w:rsid w:val="00575E80"/>
    <w:rsid w:val="00592226"/>
    <w:rsid w:val="005959A8"/>
    <w:rsid w:val="005B5664"/>
    <w:rsid w:val="005D4FA9"/>
    <w:rsid w:val="005F2950"/>
    <w:rsid w:val="005F3F07"/>
    <w:rsid w:val="0064027C"/>
    <w:rsid w:val="00657370"/>
    <w:rsid w:val="006716EC"/>
    <w:rsid w:val="006A6AAF"/>
    <w:rsid w:val="006B4EAD"/>
    <w:rsid w:val="006C32B0"/>
    <w:rsid w:val="006C7110"/>
    <w:rsid w:val="006D50C0"/>
    <w:rsid w:val="007026E2"/>
    <w:rsid w:val="007121E6"/>
    <w:rsid w:val="00722CBA"/>
    <w:rsid w:val="00746495"/>
    <w:rsid w:val="00751599"/>
    <w:rsid w:val="007557CE"/>
    <w:rsid w:val="00760542"/>
    <w:rsid w:val="0079094C"/>
    <w:rsid w:val="007A5099"/>
    <w:rsid w:val="007F450C"/>
    <w:rsid w:val="007F5DE7"/>
    <w:rsid w:val="00857D36"/>
    <w:rsid w:val="0086677B"/>
    <w:rsid w:val="00866900"/>
    <w:rsid w:val="008F0055"/>
    <w:rsid w:val="00913D9C"/>
    <w:rsid w:val="00946C62"/>
    <w:rsid w:val="009513AC"/>
    <w:rsid w:val="0096065F"/>
    <w:rsid w:val="009659D9"/>
    <w:rsid w:val="009C358D"/>
    <w:rsid w:val="009E0F46"/>
    <w:rsid w:val="00A406F5"/>
    <w:rsid w:val="00A537AC"/>
    <w:rsid w:val="00A60194"/>
    <w:rsid w:val="00A77F6D"/>
    <w:rsid w:val="00AF3090"/>
    <w:rsid w:val="00AF6B2C"/>
    <w:rsid w:val="00B60756"/>
    <w:rsid w:val="00B74ECE"/>
    <w:rsid w:val="00B9761D"/>
    <w:rsid w:val="00BD2FFA"/>
    <w:rsid w:val="00BE5797"/>
    <w:rsid w:val="00C44D45"/>
    <w:rsid w:val="00C57F25"/>
    <w:rsid w:val="00C64414"/>
    <w:rsid w:val="00C66EFE"/>
    <w:rsid w:val="00C8478F"/>
    <w:rsid w:val="00CA6A9E"/>
    <w:rsid w:val="00CC155D"/>
    <w:rsid w:val="00CF07C2"/>
    <w:rsid w:val="00CF663B"/>
    <w:rsid w:val="00D1225B"/>
    <w:rsid w:val="00D349DE"/>
    <w:rsid w:val="00D40DF0"/>
    <w:rsid w:val="00D71971"/>
    <w:rsid w:val="00D72430"/>
    <w:rsid w:val="00D76E55"/>
    <w:rsid w:val="00DA2429"/>
    <w:rsid w:val="00DA563D"/>
    <w:rsid w:val="00DB6617"/>
    <w:rsid w:val="00DE457D"/>
    <w:rsid w:val="00DF531A"/>
    <w:rsid w:val="00E54C96"/>
    <w:rsid w:val="00E614BD"/>
    <w:rsid w:val="00E70DE7"/>
    <w:rsid w:val="00E71F26"/>
    <w:rsid w:val="00EC0871"/>
    <w:rsid w:val="00ED579A"/>
    <w:rsid w:val="00EE13A2"/>
    <w:rsid w:val="00EE4551"/>
    <w:rsid w:val="00EE48E0"/>
    <w:rsid w:val="00F45BDA"/>
    <w:rsid w:val="00F5428B"/>
    <w:rsid w:val="00F84BA3"/>
    <w:rsid w:val="00F96DBB"/>
    <w:rsid w:val="00FA0D8A"/>
    <w:rsid w:val="00FB129F"/>
    <w:rsid w:val="00FD3755"/>
    <w:rsid w:val="00FE108A"/>
    <w:rsid w:val="00FF1C1E"/>
    <w:rsid w:val="00FF32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79842"/>
  <w15:docId w15:val="{484FB652-F515-46DA-A0BC-47216FE96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2BF6"/>
  </w:style>
  <w:style w:type="paragraph" w:styleId="1">
    <w:name w:val="heading 1"/>
    <w:basedOn w:val="a"/>
    <w:next w:val="a"/>
    <w:rsid w:val="0045354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rsid w:val="0045354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45354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535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5354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5354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5354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53540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rsid w:val="0045354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rsid w:val="00453540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rsid w:val="0045354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c">
    <w:name w:val="Hyperlink"/>
    <w:basedOn w:val="a0"/>
    <w:uiPriority w:val="99"/>
    <w:unhideWhenUsed/>
    <w:rsid w:val="00471899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0A0F1C"/>
    <w:pPr>
      <w:spacing w:after="100"/>
    </w:pPr>
  </w:style>
  <w:style w:type="character" w:styleId="ad">
    <w:name w:val="FollowedHyperlink"/>
    <w:basedOn w:val="a0"/>
    <w:uiPriority w:val="99"/>
    <w:semiHidden/>
    <w:unhideWhenUsed/>
    <w:rsid w:val="00C44D45"/>
    <w:rPr>
      <w:color w:val="800080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44D45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C57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C57F25"/>
    <w:rPr>
      <w:b/>
      <w:bCs/>
    </w:rPr>
  </w:style>
  <w:style w:type="character" w:styleId="af0">
    <w:name w:val="Emphasis"/>
    <w:basedOn w:val="a0"/>
    <w:uiPriority w:val="20"/>
    <w:qFormat/>
    <w:rsid w:val="00C57F25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866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8669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6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4958">
          <w:marLeft w:val="-3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2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Bazukova/Practica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qAGKncOu/gllUBbYvHXH4FNTfg==">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33</Pages>
  <Words>2094</Words>
  <Characters>11939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Администратор</cp:lastModifiedBy>
  <cp:revision>3</cp:revision>
  <cp:lastPrinted>2021-12-20T11:13:00Z</cp:lastPrinted>
  <dcterms:created xsi:type="dcterms:W3CDTF">2022-02-09T08:18:00Z</dcterms:created>
  <dcterms:modified xsi:type="dcterms:W3CDTF">2022-02-09T08:32:00Z</dcterms:modified>
</cp:coreProperties>
</file>