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000002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000003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4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7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008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УЧЕБНОЙ ПРАКТИКИ</w:t>
      </w:r>
    </w:p>
    <w:p w14:paraId="0000000A" w14:textId="38AE1634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</w:t>
      </w:r>
      <w:r w:rsidR="000B28D2">
        <w:rPr>
          <w:rFonts w:ascii="Times New Roman" w:eastAsia="Times New Roman" w:hAnsi="Times New Roman" w:cs="Times New Roman"/>
          <w:sz w:val="28"/>
          <w:szCs w:val="28"/>
          <w:u w:val="single"/>
        </w:rPr>
        <w:t>С</w:t>
      </w:r>
      <w:r w:rsidR="00B86605">
        <w:rPr>
          <w:rFonts w:ascii="Times New Roman" w:eastAsia="Times New Roman" w:hAnsi="Times New Roman" w:cs="Times New Roman"/>
          <w:sz w:val="28"/>
          <w:szCs w:val="28"/>
          <w:u w:val="single"/>
        </w:rPr>
        <w:t>амойлова Александра Андреевна</w:t>
      </w:r>
      <w:bookmarkStart w:id="1" w:name="_GoBack"/>
      <w:bookmarkEnd w:id="1"/>
      <w:r w:rsidR="00B866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  <w:r w:rsidR="00B40D14"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0B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0000000C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000000D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14:paraId="0000000E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000000F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0000010" w14:textId="77777777" w:rsidR="00DD715C" w:rsidRDefault="007609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00000012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25</w:t>
      </w:r>
      <w:r>
        <w:rPr>
          <w:rFonts w:ascii="Times New Roman" w:eastAsia="Times New Roman" w:hAnsi="Times New Roman" w:cs="Times New Roman"/>
          <w:sz w:val="28"/>
          <w:szCs w:val="28"/>
        </w:rPr>
        <w:t>_» 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000001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 </w:t>
      </w:r>
    </w:p>
    <w:p w14:paraId="0000001A" w14:textId="382D3720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технику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                            </w:t>
      </w:r>
      <w:r w:rsidR="005C0E31" w:rsidRP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Жирнова Ю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.В.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/______________/</w:t>
      </w:r>
    </w:p>
    <w:p w14:paraId="0000001B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C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D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C81DC4" w14:textId="77777777" w:rsidR="00140D6B" w:rsidRDefault="00140D6B" w:rsidP="002D45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DCFDA9" w14:textId="40ECAC43" w:rsidR="002D45C2" w:rsidRDefault="0076097C" w:rsidP="007555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069301012"/>
        <w:docPartObj>
          <w:docPartGallery w:val="Table of Contents"/>
          <w:docPartUnique/>
        </w:docPartObj>
      </w:sdtPr>
      <w:sdtEndPr/>
      <w:sdtContent>
        <w:p w14:paraId="73EE2C9F" w14:textId="250B4D93" w:rsidR="00F70B6E" w:rsidRPr="00F70B6E" w:rsidRDefault="00F70B6E" w:rsidP="00F70B6E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332CC38" w14:textId="546BD01D" w:rsidR="00F70B6E" w:rsidRPr="008E6DB5" w:rsidRDefault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Введение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3</w:t>
          </w:r>
        </w:p>
        <w:p w14:paraId="2E98032E" w14:textId="1552ECB9" w:rsidR="00F70B6E" w:rsidRPr="008E6DB5" w:rsidRDefault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предметной области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25E52408" w14:textId="3FF2FB60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программных средств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4C81C9A2" w14:textId="7085D28E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Восстановление базы данных из скрипта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14</w:t>
          </w:r>
        </w:p>
        <w:p w14:paraId="5F1D8F00" w14:textId="6FB5F6CA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Разработка </w:t>
          </w:r>
          <w:proofErr w:type="spellStart"/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desktop</w:t>
          </w:r>
          <w:proofErr w:type="spellEnd"/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-приложения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17</w:t>
          </w:r>
        </w:p>
        <w:p w14:paraId="7181FD8A" w14:textId="2231FB55" w:rsidR="007D2839" w:rsidRPr="008E6DB5" w:rsidRDefault="00F70B6E" w:rsidP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Выводы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2</w:t>
          </w:r>
          <w:r w:rsidR="00A57B86">
            <w:rPr>
              <w:rFonts w:ascii="Times New Roman" w:hAnsi="Times New Roman" w:cs="Times New Roman"/>
              <w:b/>
              <w:bCs/>
              <w:sz w:val="28"/>
              <w:szCs w:val="28"/>
            </w:rPr>
            <w:t>9</w:t>
          </w:r>
        </w:p>
        <w:p w14:paraId="22E894A4" w14:textId="21DB2090" w:rsidR="007D2839" w:rsidRPr="008E6DB5" w:rsidRDefault="007D2839" w:rsidP="007D2839">
          <w:pPr>
            <w:pStyle w:val="10"/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Список литературы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A57B86">
            <w:rPr>
              <w:rFonts w:ascii="Times New Roman" w:hAnsi="Times New Roman" w:cs="Times New Roman"/>
              <w:b/>
              <w:bCs/>
              <w:sz w:val="28"/>
              <w:szCs w:val="28"/>
            </w:rPr>
            <w:t>30</w:t>
          </w:r>
        </w:p>
        <w:p w14:paraId="67A9A6B8" w14:textId="7EED527A" w:rsidR="00F70B6E" w:rsidRPr="007D2839" w:rsidRDefault="002A5E69" w:rsidP="007D2839">
          <w:pPr>
            <w:rPr>
              <w:lang w:val="en-US"/>
            </w:rPr>
          </w:pPr>
        </w:p>
      </w:sdtContent>
    </w:sdt>
    <w:p w14:paraId="0AB2EA69" w14:textId="6D9BE707" w:rsidR="003E4E2E" w:rsidRDefault="003E4E2E">
      <w:pPr>
        <w:pStyle w:val="30"/>
        <w:ind w:left="446"/>
      </w:pPr>
    </w:p>
    <w:p w14:paraId="06E7B946" w14:textId="01D4BA61" w:rsidR="00D7058B" w:rsidRDefault="00D7058B"/>
    <w:p w14:paraId="0000002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F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0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1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2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3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4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5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6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9A0262" w14:textId="77777777" w:rsidR="003E4E2E" w:rsidRDefault="003E4E2E" w:rsidP="003E4E2E"/>
    <w:p w14:paraId="0000003E" w14:textId="52E287BB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Введение</w:t>
      </w:r>
    </w:p>
    <w:p w14:paraId="0000003F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Практика – это одна из важнейших составляющих профессиональной</w:t>
      </w:r>
    </w:p>
    <w:p w14:paraId="00000040" w14:textId="77777777" w:rsidR="00DD715C" w:rsidRDefault="0076097C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подготовки специалистов. Учебная практика направлена на то, чтобы перенести полученные знания и умения из области теории в область повседневной профессиональной деятельности, на развитие экономического сознания студентов, развитие аналитических способностей, а также на самостоятельное решение выполнения функций управления.</w:t>
      </w:r>
    </w:p>
    <w:p w14:paraId="00000041" w14:textId="77777777" w:rsidR="00DD715C" w:rsidRDefault="0076097C">
      <w:pPr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учебной практики является разработка системы для производственной компании, которая ежедневно выпускает продукцию в большом объеме, а также реализует ее агентам, которые в дальнейшем продают эти товары конечным потребителям.</w:t>
      </w:r>
    </w:p>
    <w:p w14:paraId="00000042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00000043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предметной области</w:t>
      </w:r>
    </w:p>
    <w:p w14:paraId="00000044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045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00000046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 данных</w:t>
      </w:r>
    </w:p>
    <w:p w14:paraId="00000047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48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Чтение, добавление, редактирование, удаление данных</w:t>
      </w:r>
    </w:p>
    <w:p w14:paraId="00000049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Сортировка, фильтрация, поиск</w:t>
      </w:r>
    </w:p>
    <w:p w14:paraId="0000004A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API </w:t>
      </w:r>
    </w:p>
    <w:p w14:paraId="0000004B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Кроссплатформенная мобильная разработка XAMARIN.FORMS</w:t>
      </w:r>
    </w:p>
    <w:p w14:paraId="0000004C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файлов и описания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4D" w14:textId="77777777" w:rsidR="00DD715C" w:rsidRDefault="0076097C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учебной практики планируется освоение следующего вида деятельности: «Разработка модулей программного обеспечения для компьютерных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 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(ПК):</w:t>
      </w:r>
    </w:p>
    <w:p w14:paraId="0000004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4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ПК 1.2 Разрабатывать программные модули в соответствии с техническим заданием.</w:t>
      </w:r>
    </w:p>
    <w:p w14:paraId="0000005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5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5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53" w14:textId="77777777" w:rsidR="00DD715C" w:rsidRDefault="0076097C">
      <w:pPr>
        <w:spacing w:after="0" w:line="360" w:lineRule="auto"/>
        <w:ind w:right="283" w:firstLine="284"/>
        <w:jc w:val="both"/>
        <w:rPr>
          <w:color w:val="FF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54" w14:textId="77777777" w:rsidR="00DD715C" w:rsidRDefault="00DD715C">
      <w:pPr>
        <w:spacing w:after="160" w:line="259" w:lineRule="auto"/>
        <w:rPr>
          <w:color w:val="FF0000"/>
        </w:rPr>
      </w:pPr>
    </w:p>
    <w:p w14:paraId="00000055" w14:textId="77777777" w:rsidR="00DD715C" w:rsidRDefault="00DD715C">
      <w:pPr>
        <w:spacing w:after="160" w:line="259" w:lineRule="auto"/>
        <w:rPr>
          <w:color w:val="FF0000"/>
        </w:rPr>
      </w:pPr>
    </w:p>
    <w:p w14:paraId="00000056" w14:textId="77777777" w:rsidR="00DD715C" w:rsidRDefault="00DD715C">
      <w:pPr>
        <w:spacing w:after="160" w:line="259" w:lineRule="auto"/>
        <w:rPr>
          <w:color w:val="FF0000"/>
        </w:rPr>
      </w:pPr>
    </w:p>
    <w:p w14:paraId="00000057" w14:textId="77777777" w:rsidR="00DD715C" w:rsidRDefault="00DD715C">
      <w:pPr>
        <w:spacing w:after="160" w:line="259" w:lineRule="auto"/>
        <w:rPr>
          <w:color w:val="FF0000"/>
        </w:rPr>
      </w:pPr>
    </w:p>
    <w:p w14:paraId="00000058" w14:textId="77777777" w:rsidR="00DD715C" w:rsidRDefault="00DD715C">
      <w:pPr>
        <w:spacing w:after="160" w:line="259" w:lineRule="auto"/>
        <w:rPr>
          <w:color w:val="FF0000"/>
        </w:rPr>
      </w:pPr>
    </w:p>
    <w:p w14:paraId="00000059" w14:textId="77777777" w:rsidR="00DD715C" w:rsidRDefault="00DD715C">
      <w:pPr>
        <w:spacing w:after="160" w:line="259" w:lineRule="auto"/>
        <w:rPr>
          <w:color w:val="FF0000"/>
        </w:rPr>
      </w:pPr>
    </w:p>
    <w:p w14:paraId="0000005A" w14:textId="2EA07F28" w:rsidR="00DD715C" w:rsidRDefault="00DD715C">
      <w:pPr>
        <w:spacing w:after="160" w:line="259" w:lineRule="auto"/>
        <w:rPr>
          <w:color w:val="FF0000"/>
        </w:rPr>
      </w:pPr>
    </w:p>
    <w:p w14:paraId="5E3AE737" w14:textId="77777777" w:rsidR="00E21A44" w:rsidRDefault="00E21A44">
      <w:pPr>
        <w:spacing w:after="160" w:line="259" w:lineRule="auto"/>
        <w:rPr>
          <w:color w:val="FF0000"/>
        </w:rPr>
      </w:pPr>
    </w:p>
    <w:p w14:paraId="0000005B" w14:textId="77777777" w:rsidR="00DD715C" w:rsidRDefault="00DD715C">
      <w:pPr>
        <w:spacing w:after="160" w:line="259" w:lineRule="auto"/>
        <w:rPr>
          <w:color w:val="FF0000"/>
        </w:rPr>
      </w:pPr>
    </w:p>
    <w:p w14:paraId="0000005C" w14:textId="77777777" w:rsidR="00DD715C" w:rsidRDefault="00DD715C">
      <w:pPr>
        <w:spacing w:after="160" w:line="259" w:lineRule="auto"/>
        <w:rPr>
          <w:color w:val="FF0000"/>
        </w:rPr>
      </w:pPr>
    </w:p>
    <w:p w14:paraId="0000005D" w14:textId="77777777" w:rsidR="00DD715C" w:rsidRDefault="00DD715C">
      <w:pPr>
        <w:spacing w:after="160" w:line="259" w:lineRule="auto"/>
        <w:rPr>
          <w:color w:val="FF0000"/>
        </w:rPr>
      </w:pPr>
    </w:p>
    <w:p w14:paraId="0000005E" w14:textId="77777777" w:rsidR="00DD715C" w:rsidRDefault="00DD715C">
      <w:pPr>
        <w:spacing w:after="160" w:line="259" w:lineRule="auto"/>
        <w:rPr>
          <w:color w:val="FF0000"/>
        </w:rPr>
      </w:pPr>
    </w:p>
    <w:p w14:paraId="0000005F" w14:textId="77777777" w:rsidR="00DD715C" w:rsidRDefault="00DD715C">
      <w:pPr>
        <w:spacing w:after="160" w:line="259" w:lineRule="auto"/>
        <w:rPr>
          <w:color w:val="FF0000"/>
        </w:rPr>
      </w:pPr>
    </w:p>
    <w:p w14:paraId="00000060" w14:textId="77777777" w:rsidR="00DD715C" w:rsidRDefault="00DD715C">
      <w:pPr>
        <w:spacing w:after="160" w:line="259" w:lineRule="auto"/>
        <w:rPr>
          <w:color w:val="FF0000"/>
        </w:rPr>
      </w:pPr>
    </w:p>
    <w:p w14:paraId="00000061" w14:textId="77777777" w:rsidR="00DD715C" w:rsidRDefault="00DD715C">
      <w:pPr>
        <w:spacing w:after="160" w:line="259" w:lineRule="auto"/>
        <w:rPr>
          <w:color w:val="FF0000"/>
        </w:rPr>
      </w:pPr>
    </w:p>
    <w:p w14:paraId="00000062" w14:textId="77777777" w:rsidR="00DD715C" w:rsidRDefault="00DD715C">
      <w:pPr>
        <w:spacing w:after="160" w:line="259" w:lineRule="auto"/>
        <w:rPr>
          <w:color w:val="FF0000"/>
        </w:rPr>
      </w:pPr>
    </w:p>
    <w:p w14:paraId="00000063" w14:textId="77777777" w:rsidR="00DD715C" w:rsidRDefault="00DD715C">
      <w:pPr>
        <w:spacing w:after="160" w:line="259" w:lineRule="auto"/>
        <w:rPr>
          <w:color w:val="FF0000"/>
        </w:rPr>
      </w:pPr>
    </w:p>
    <w:p w14:paraId="00000064" w14:textId="77777777" w:rsidR="00DD715C" w:rsidRPr="00F70B6E" w:rsidRDefault="00DD715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95A08" w14:textId="553F8A98" w:rsidR="00F70B6E" w:rsidRDefault="00F70B6E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2" w:name="_heading=h.30j0zll" w:colFirst="0" w:colLast="0"/>
      <w:bookmarkEnd w:id="2"/>
    </w:p>
    <w:p w14:paraId="01B4D113" w14:textId="77777777" w:rsidR="00F70B6E" w:rsidRPr="00F70B6E" w:rsidRDefault="00F70B6E" w:rsidP="00F70B6E"/>
    <w:p w14:paraId="3E17CCD1" w14:textId="0E814046" w:rsidR="0080071B" w:rsidRDefault="0080071B" w:rsidP="0080071B">
      <w:pPr>
        <w:pStyle w:val="7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0F8B897C" w14:textId="77777777" w:rsidR="0080071B" w:rsidRPr="0080071B" w:rsidRDefault="0080071B" w:rsidP="0080071B"/>
    <w:p w14:paraId="00000068" w14:textId="663FF145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Изучение предметной области</w:t>
      </w:r>
    </w:p>
    <w:p w14:paraId="00000069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Компания “Глазки-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занимается производством защитных очков для различных сфер использования. Она реализует продукцию не напрямую покупателям, а работает с агентами, которые уже впоследствии продают продукцию конечному потребителю. Для удобного взаимодействия с агентами и контроля их работы требуется разработать систему, позволяющую аккумулировать всю информацию по агентам.</w:t>
      </w:r>
    </w:p>
    <w:p w14:paraId="0000006A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включать в себя следующий функционал:</w:t>
      </w:r>
    </w:p>
    <w:p w14:paraId="0000006B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просмотр списка агентов,</w:t>
      </w:r>
    </w:p>
    <w:p w14:paraId="0000006C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добавление/удаление/редактирование данных об агенте,</w:t>
      </w:r>
    </w:p>
    <w:p w14:paraId="0000006D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управление историей реализации продукции агентом.</w:t>
      </w:r>
    </w:p>
    <w:p w14:paraId="0000006E" w14:textId="77777777" w:rsidR="00DD715C" w:rsidRDefault="00DD715C">
      <w:pPr>
        <w:spacing w:after="160" w:line="259" w:lineRule="auto"/>
        <w:rPr>
          <w:color w:val="FF0000"/>
        </w:rPr>
      </w:pPr>
    </w:p>
    <w:p w14:paraId="0000006F" w14:textId="25FB81CA" w:rsidR="00DD715C" w:rsidRPr="008E6DB5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Изучение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программных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средств</w:t>
      </w:r>
    </w:p>
    <w:p w14:paraId="00000070" w14:textId="75A58B3A" w:rsidR="00DD715C" w:rsidRPr="00D7058B" w:rsidRDefault="005C0E31" w:rsidP="00D7058B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heading=h.2et92p0" w:colFirst="0" w:colLast="0"/>
      <w:bookmarkEnd w:id="3"/>
      <w:r w:rsidRPr="00D7058B">
        <w:rPr>
          <w:rFonts w:ascii="Times New Roman" w:hAnsi="Times New Roman" w:cs="Times New Roman"/>
          <w:sz w:val="28"/>
          <w:szCs w:val="28"/>
          <w:lang w:val="en-US"/>
        </w:rPr>
        <w:t>Visual Studio 2022 (WPF, API), Android Studio, Microsoft SQL Server Management studio</w:t>
      </w:r>
    </w:p>
    <w:p w14:paraId="00000071" w14:textId="11300B30" w:rsidR="00DD715C" w:rsidRDefault="0076097C" w:rsidP="00D7058B">
      <w:pPr>
        <w:spacing w:after="160"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</w:p>
    <w:p w14:paraId="7B29D945" w14:textId="276FD179" w:rsidR="005C0E31" w:rsidRPr="00C93BE1" w:rsidRDefault="005C0E31" w:rsidP="005C0E31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80" w14:textId="0057EEC0" w:rsidR="00DD715C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1. Подготовка компьютера к установке Visual Studio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6EDBBF" w14:textId="50FDE40A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2. Скачивание Visual Studio;</w:t>
      </w:r>
    </w:p>
    <w:p w14:paraId="37222FA5" w14:textId="7988970E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3. Установка установщика Visual Studio;</w:t>
      </w:r>
    </w:p>
    <w:p w14:paraId="2420B684" w14:textId="32194538" w:rsidR="0080071B" w:rsidRPr="005C0E31" w:rsidRDefault="005C0E31" w:rsidP="0080071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9C442" wp14:editId="2DDCDA61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272C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AFA502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2428D2" w14:textId="3D1A72B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DF1DB3A" w14:textId="7C36EBB3" w:rsidR="005C0E31" w:rsidRDefault="005C0E31" w:rsidP="001A62F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F1C930" wp14:editId="737B4AAD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148B" w14:textId="655F15F3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14:paraId="0BD9EA5D" w14:textId="27C6970F" w:rsidR="005C0E31" w:rsidRP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76F62" wp14:editId="4536DAB4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8144" w14:textId="6D1B09D4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55086B" w14:textId="7630DB31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55DD56" w14:textId="381913D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1C0D81" w14:textId="103EF03F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936751" w14:textId="06EF84B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C4193C" w14:textId="5708CCB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A271FC" w14:textId="7DFB7A6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94BC68" w14:textId="7777777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25467" w14:textId="4B10529F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14:paraId="4055139B" w14:textId="5C6E807D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F5FD4" wp14:editId="00E94581">
            <wp:extent cx="5939790" cy="2963225"/>
            <wp:effectExtent l="0" t="0" r="3810" b="8890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D0C9" w14:textId="3EEFDFA1" w:rsidR="005C0E31" w:rsidRPr="00C93BE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62ECD9" w14:textId="3786AC51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B86D6D" wp14:editId="5AFCB370">
            <wp:extent cx="5939790" cy="2971172"/>
            <wp:effectExtent l="0" t="0" r="3810" b="635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718E" w14:textId="486FABBD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8.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Начало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F1C5B01" w14:textId="26B3B183" w:rsidR="005C0E31" w:rsidRDefault="005C0E31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6097C"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ADAC1B" wp14:editId="5FB06684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9EC" w14:textId="53C04254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Выбираем шаблон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CAC8D42" wp14:editId="72463725">
            <wp:extent cx="4744192" cy="2694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75" cy="2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2581" w14:textId="01C5F4B9" w:rsidR="008E6DB5" w:rsidRPr="008E6DB5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3AB65A" wp14:editId="7CF0E546">
            <wp:extent cx="5581650" cy="4552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4869" w14:textId="4CAAA64C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14:paraId="2A8ED632" w14:textId="3BD088BF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AEBA4" w14:textId="6713A805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21B55C" w14:textId="307BF432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53ECA5" w14:textId="3B471046" w:rsidR="0076097C" w:rsidRP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studio:</w:t>
      </w:r>
    </w:p>
    <w:p w14:paraId="5D16A7AA" w14:textId="77777777" w:rsidR="0076097C" w:rsidRPr="003E4E2E" w:rsidRDefault="0076097C" w:rsidP="00D7058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4E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 </w:t>
      </w:r>
      <w:r w:rsidRPr="003E4E2E">
        <w:rPr>
          <w:rFonts w:ascii="Times New Roman" w:hAnsi="Times New Roman" w:cs="Times New Roman"/>
          <w:sz w:val="28"/>
          <w:szCs w:val="28"/>
        </w:rPr>
        <w:t>Java SDK (JDK)</w:t>
      </w:r>
    </w:p>
    <w:p w14:paraId="492B045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Т.к. разработка приложений ведется на Java, нам нужно скачать и установить соответствующее SDK, называемое еще JDK (если, конечно, оно уже не установлено).</w:t>
      </w:r>
    </w:p>
    <w:p w14:paraId="12535B4D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Скачать можно </w:t>
      </w:r>
      <w:hyperlink r:id="rId17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здесь</w:t>
        </w:r>
      </w:hyperlink>
      <w:r w:rsidRPr="0076097C">
        <w:rPr>
          <w:color w:val="000000" w:themeColor="text1"/>
          <w:sz w:val="28"/>
          <w:szCs w:val="28"/>
        </w:rPr>
        <w:t>. Нажимайте там ближайшую кнопку </w:t>
      </w:r>
      <w:r w:rsidRPr="0076097C">
        <w:rPr>
          <w:b/>
          <w:bCs/>
          <w:color w:val="000000" w:themeColor="text1"/>
          <w:sz w:val="28"/>
          <w:szCs w:val="28"/>
        </w:rPr>
        <w:t xml:space="preserve">JDK 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, выбирайте версию под вашу операционную систему, скачивайте и устанавливайте. Если ссылка не работает, то просто гуглите "</w:t>
      </w:r>
      <w:proofErr w:type="spellStart"/>
      <w:r w:rsidRPr="0076097C">
        <w:rPr>
          <w:color w:val="000000" w:themeColor="text1"/>
          <w:sz w:val="28"/>
          <w:szCs w:val="28"/>
        </w:rPr>
        <w:t>java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sdk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".</w:t>
      </w:r>
    </w:p>
    <w:p w14:paraId="5CFADC33" w14:textId="61A1CC58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установки рекомендую перезагрузить комп.</w:t>
      </w:r>
    </w:p>
    <w:p w14:paraId="1EDE8006" w14:textId="77777777" w:rsidR="0076097C" w:rsidRPr="003E4E2E" w:rsidRDefault="0076097C" w:rsidP="003E4E2E">
      <w:pPr>
        <w:rPr>
          <w:rFonts w:ascii="Times New Roman" w:hAnsi="Times New Roman" w:cs="Times New Roman"/>
          <w:b/>
          <w:sz w:val="28"/>
          <w:szCs w:val="28"/>
        </w:rPr>
      </w:pPr>
      <w:r w:rsidRPr="003E4E2E">
        <w:rPr>
          <w:rFonts w:ascii="Times New Roman" w:hAnsi="Times New Roman" w:cs="Times New Roman"/>
          <w:sz w:val="28"/>
          <w:szCs w:val="28"/>
        </w:rPr>
        <w:t xml:space="preserve">2. Среда разработки + </w:t>
      </w:r>
      <w:proofErr w:type="spellStart"/>
      <w:r w:rsidRPr="003E4E2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E4E2E">
        <w:rPr>
          <w:rFonts w:ascii="Times New Roman" w:hAnsi="Times New Roman" w:cs="Times New Roman"/>
          <w:sz w:val="28"/>
          <w:szCs w:val="28"/>
        </w:rPr>
        <w:t xml:space="preserve"> SDK</w:t>
      </w:r>
    </w:p>
    <w:p w14:paraId="58E2247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среде разработки мы будем создавать программу и получать на выходе готовое приложение. Сейчас существует несколько сред разработки, мы выберем рекомендуемую </w:t>
      </w:r>
      <w:proofErr w:type="spellStart"/>
      <w:r w:rsidRPr="0076097C">
        <w:rPr>
          <w:color w:val="000000" w:themeColor="text1"/>
          <w:sz w:val="28"/>
          <w:szCs w:val="28"/>
        </w:rPr>
        <w:t>гуглом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Studio</w:t>
      </w:r>
      <w:proofErr w:type="spellEnd"/>
      <w:r w:rsidRPr="0076097C">
        <w:rPr>
          <w:color w:val="000000" w:themeColor="text1"/>
          <w:sz w:val="28"/>
          <w:szCs w:val="28"/>
        </w:rPr>
        <w:t>.</w:t>
      </w:r>
    </w:p>
    <w:p w14:paraId="769D0114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Открывайте </w:t>
      </w:r>
      <w:hyperlink r:id="rId18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эту страницу</w:t>
        </w:r>
      </w:hyperlink>
      <w:r w:rsidRPr="0076097C">
        <w:rPr>
          <w:color w:val="000000" w:themeColor="text1"/>
          <w:sz w:val="28"/>
          <w:szCs w:val="28"/>
        </w:rPr>
        <w:t xml:space="preserve"> и там жмите кнопку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Studio</w:t>
      </w:r>
      <w:proofErr w:type="spellEnd"/>
      <w:r w:rsidRPr="0076097C">
        <w:rPr>
          <w:color w:val="000000" w:themeColor="text1"/>
          <w:sz w:val="28"/>
          <w:szCs w:val="28"/>
        </w:rPr>
        <w:t xml:space="preserve">. Если вам нужна какая-то специфическая версия, то жмите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Options</w:t>
      </w:r>
      <w:proofErr w:type="spellEnd"/>
      <w:r w:rsidRPr="0076097C">
        <w:rPr>
          <w:color w:val="000000" w:themeColor="text1"/>
          <w:sz w:val="28"/>
          <w:szCs w:val="28"/>
        </w:rPr>
        <w:t xml:space="preserve"> и там выбирайте вашу версию.</w:t>
      </w:r>
    </w:p>
    <w:p w14:paraId="003F4A0A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Учитывайте, что файл может весить до 2 </w:t>
      </w:r>
      <w:proofErr w:type="spellStart"/>
      <w:r w:rsidRPr="0076097C">
        <w:rPr>
          <w:color w:val="000000" w:themeColor="text1"/>
          <w:sz w:val="28"/>
          <w:szCs w:val="28"/>
        </w:rPr>
        <w:t>гигов</w:t>
      </w:r>
      <w:proofErr w:type="spellEnd"/>
      <w:r w:rsidRPr="0076097C">
        <w:rPr>
          <w:color w:val="000000" w:themeColor="text1"/>
          <w:sz w:val="28"/>
          <w:szCs w:val="28"/>
        </w:rPr>
        <w:t>. </w:t>
      </w:r>
    </w:p>
    <w:p w14:paraId="17081928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Итак, скачали </w:t>
      </w:r>
      <w:proofErr w:type="spellStart"/>
      <w:r w:rsidRPr="0076097C">
        <w:rPr>
          <w:color w:val="000000" w:themeColor="text1"/>
          <w:sz w:val="28"/>
          <w:szCs w:val="28"/>
        </w:rPr>
        <w:t>exe</w:t>
      </w:r>
      <w:proofErr w:type="spellEnd"/>
      <w:r w:rsidRPr="0076097C">
        <w:rPr>
          <w:color w:val="000000" w:themeColor="text1"/>
          <w:sz w:val="28"/>
          <w:szCs w:val="28"/>
        </w:rPr>
        <w:t>-файл. Запускаем его. Жмем Next, пока он не спросит пути.</w:t>
      </w:r>
    </w:p>
    <w:p w14:paraId="2CB9DDDD" w14:textId="3564FFD1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inline distT="0" distB="0" distL="0" distR="0" wp14:anchorId="6ABD8E0F" wp14:editId="6C9C42C8">
                <wp:extent cx="4756150" cy="3693160"/>
                <wp:effectExtent l="0" t="0" r="0" b="2540"/>
                <wp:docPr id="26" name="Прямоугольник 26" descr="https://startandroid.ru/images/stories/lessons/L0002/x010.png.pagespeed.ic.CEyzEeQTsQ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56150" cy="369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179E" w14:textId="77777777" w:rsidR="0076097C" w:rsidRPr="0076097C" w:rsidRDefault="0076097C" w:rsidP="0076097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6ABD8E0F" id="Прямоугольник 26" o:spid="_x0000_s1026" alt="https://startandroid.ru/images/stories/lessons/L0002/x010.png.pagespeed.ic.CEyzEeQTsQ.webp" style="width:374.5pt;height:29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" filled="f" stroked="f">
                <o:lock v:ext="edit" aspectratio="t"/>
                <v:textbox>
                  <w:txbxContent>
                    <w:p w14:paraId="1A7F179E" w14:textId="77777777" w:rsidR="0076097C" w:rsidRPr="0076097C" w:rsidRDefault="0076097C" w:rsidP="0076097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18130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 xml:space="preserve">От нас требуется указать два пути. Первый путь будет использован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Studio</w:t>
      </w:r>
      <w:proofErr w:type="spellEnd"/>
      <w:r w:rsidRPr="0076097C">
        <w:rPr>
          <w:color w:val="000000" w:themeColor="text1"/>
          <w:sz w:val="28"/>
          <w:szCs w:val="28"/>
        </w:rPr>
        <w:t xml:space="preserve">. Второй -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SDK.</w:t>
      </w:r>
    </w:p>
    <w:p w14:paraId="04279F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Давайте заменим их на свои. Для этого создадим каталог 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. На всякий случай сделайте так, чтобы путь к нему был без пробелов и русских символов. Например - &lt;имя диска</w:t>
      </w:r>
      <w:proofErr w:type="gramStart"/>
      <w:r w:rsidRPr="0076097C">
        <w:rPr>
          <w:color w:val="000000" w:themeColor="text1"/>
          <w:sz w:val="28"/>
          <w:szCs w:val="28"/>
        </w:rPr>
        <w:t>&gt;:\</w:t>
      </w:r>
      <w:proofErr w:type="spellStart"/>
      <w:proofErr w:type="gramEnd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. У меня это будет d:\android. И этот путь подставим в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>.</w:t>
      </w:r>
    </w:p>
    <w:p w14:paraId="7F17C50F" w14:textId="4E321A73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33FABF14" wp14:editId="35812840">
            <wp:extent cx="4763165" cy="370574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noProof/>
          <w:color w:val="000000" w:themeColor="text1"/>
          <w:sz w:val="28"/>
          <w:szCs w:val="28"/>
        </w:rPr>
        <w:t>..</w:t>
      </w:r>
    </w:p>
    <w:p w14:paraId="00C32F6C" w14:textId="2A9866AD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Жмем несколько раз Next, пока не начнется установка. Когда установка закончится, запустится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Studio</w:t>
      </w:r>
      <w:proofErr w:type="spellEnd"/>
      <w:r w:rsidRPr="0076097C">
        <w:rPr>
          <w:color w:val="000000" w:themeColor="text1"/>
          <w:sz w:val="28"/>
          <w:szCs w:val="28"/>
        </w:rPr>
        <w:t>. Если не запустилась, то ищите ее ярлык в Пуске.</w:t>
      </w:r>
    </w:p>
    <w:p w14:paraId="00564D9E" w14:textId="2174C196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Первым делом она спросит, не надо ли импортировать настройки с прошлой версии.</w:t>
      </w:r>
    </w:p>
    <w:p w14:paraId="48D993B9" w14:textId="33A7B70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Оставляем выбранным нижний пункт и жмем Ок. У нас пока нет старых настроек.</w:t>
      </w:r>
    </w:p>
    <w:p w14:paraId="5E05078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Далее появится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установки</w:t>
      </w:r>
    </w:p>
    <w:p w14:paraId="01FE7CBF" w14:textId="730B80F7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621CA7" wp14:editId="64B60EDB">
            <wp:extent cx="3627146" cy="2737262"/>
            <wp:effectExtent l="0" t="0" r="0" b="6350"/>
            <wp:docPr id="23" name="Рисунок 23" descr="https://startandroid.ru/images/stories/lessons/L0002/040.png.pagespeed.ce.PbhYfFRH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rtandroid.ru/images/stories/lessons/L0002/040.png.pagespeed.ce.PbhYfFRHm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46" cy="27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F6E" w14:textId="77777777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0F67F09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F90AC72" w14:textId="70CD5A9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26F1FEA6" wp14:editId="470A8B69">
            <wp:extent cx="3650750" cy="2755075"/>
            <wp:effectExtent l="0" t="0" r="6985" b="7620"/>
            <wp:docPr id="22" name="Рисунок 22" descr="https://startandroid.ru/images/stories/lessons/L0002/050.png.pagespeed.ce.uQyY-QeJ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artandroid.ru/images/stories/lessons/L0002/050.png.pagespeed.ce.uQyY-QeJs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515" cy="27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6B20" w14:textId="3C1FD238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2954824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сообщает нам, что ему необходимо загрузить несколько компонентов для завершения установки</w:t>
      </w:r>
    </w:p>
    <w:p w14:paraId="2A173EA8" w14:textId="38461B02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C2E0D3" wp14:editId="097944AF">
            <wp:extent cx="3831715" cy="2891642"/>
            <wp:effectExtent l="0" t="0" r="0" b="4445"/>
            <wp:docPr id="21" name="Рисунок 21" descr="https://startandroid.ru/images/stories/lessons/L0002/060.png.pagespeed.ce._DQ11HD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artandroid.ru/images/stories/lessons/L0002/060.png.pagespeed.ce._DQ11HDdQ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44" cy="289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B40C" w14:textId="7B0AD8F9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3E2E66E3" w14:textId="0348C8D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4B37D32C" wp14:editId="43FCE21C">
            <wp:extent cx="4020547" cy="3034146"/>
            <wp:effectExtent l="0" t="0" r="0" b="0"/>
            <wp:docPr id="20" name="Рисунок 20" descr="https://startandroid.ru/images/stories/lessons/L0002/070.png.pagespeed.ce.50mlShrh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artandroid.ru/images/stories/lessons/L0002/070.png.pagespeed.ce.50mlShrh1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69" cy="30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5501" w14:textId="77777777" w:rsidR="008E6DB5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  <w:r w:rsidR="008E6DB5" w:rsidRPr="0076097C">
        <w:rPr>
          <w:color w:val="000000" w:themeColor="text1"/>
          <w:sz w:val="28"/>
          <w:szCs w:val="28"/>
        </w:rPr>
        <w:t>Пошел процесс загрузки</w:t>
      </w:r>
    </w:p>
    <w:p w14:paraId="152DE364" w14:textId="56A1D2E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118651A8" w14:textId="69A1D2BD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E6AF07C" wp14:editId="1D33F5CA">
            <wp:extent cx="4334493" cy="3271069"/>
            <wp:effectExtent l="0" t="0" r="9525" b="5715"/>
            <wp:docPr id="19" name="Рисунок 19" descr="https://startandroid.ru/images/stories/lessons/L0002/080.png.pagespeed.ce.Mc90gT2n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artandroid.ru/images/stories/lessons/L0002/080.png.pagespeed.ce.Mc90gT2n5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0" cy="327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8100" w14:textId="23FDE1FE" w:rsidR="0076097C" w:rsidRPr="0076097C" w:rsidRDefault="008E6DB5" w:rsidP="0080071B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Затем процесс распаковки</w:t>
      </w:r>
    </w:p>
    <w:p w14:paraId="50E17F8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итоге, когда он закончит, жмем </w:t>
      </w:r>
      <w:proofErr w:type="spellStart"/>
      <w:r w:rsidRPr="0076097C">
        <w:rPr>
          <w:color w:val="000000" w:themeColor="text1"/>
          <w:sz w:val="28"/>
          <w:szCs w:val="28"/>
        </w:rPr>
        <w:t>Finish</w:t>
      </w:r>
      <w:proofErr w:type="spellEnd"/>
      <w:r w:rsidRPr="0076097C">
        <w:rPr>
          <w:color w:val="000000" w:themeColor="text1"/>
          <w:sz w:val="28"/>
          <w:szCs w:val="28"/>
        </w:rPr>
        <w:t xml:space="preserve">, и открывается </w:t>
      </w:r>
      <w:proofErr w:type="spellStart"/>
      <w:r w:rsidRPr="0076097C">
        <w:rPr>
          <w:color w:val="000000" w:themeColor="text1"/>
          <w:sz w:val="28"/>
          <w:szCs w:val="28"/>
        </w:rPr>
        <w:t>Welcome</w:t>
      </w:r>
      <w:proofErr w:type="spellEnd"/>
      <w:r w:rsidRPr="0076097C">
        <w:rPr>
          <w:color w:val="000000" w:themeColor="text1"/>
          <w:sz w:val="28"/>
          <w:szCs w:val="28"/>
        </w:rPr>
        <w:t xml:space="preserve"> экран.</w:t>
      </w:r>
    </w:p>
    <w:p w14:paraId="75E6C738" w14:textId="21D0DC2A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05FD2F92" wp14:editId="0B0D3A29">
            <wp:extent cx="4331344" cy="2998519"/>
            <wp:effectExtent l="0" t="0" r="0" b="0"/>
            <wp:docPr id="18" name="Рисунок 18" descr="https://startandroid.ru/images/stories/lessons/L0002/090.png.pagespeed.ce.J1L5Y8tQ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artandroid.ru/images/stories/lessons/L0002/090.png.pagespeed.ce.J1L5Y8tQU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4" cy="29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0C4A" w14:textId="5DD3883E" w:rsidR="00801B76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После выполнения этих шагов мы получили среду разработки, с помощью которой можно </w:t>
      </w:r>
      <w:proofErr w:type="spellStart"/>
      <w:r w:rsidRPr="0076097C">
        <w:rPr>
          <w:color w:val="000000" w:themeColor="text1"/>
          <w:sz w:val="28"/>
          <w:szCs w:val="28"/>
        </w:rPr>
        <w:t>кодить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-приложения. </w:t>
      </w:r>
    </w:p>
    <w:p w14:paraId="669DA58A" w14:textId="77777777" w:rsidR="00801B76" w:rsidRDefault="00801B76" w:rsidP="0076097C">
      <w:pPr>
        <w:pStyle w:val="ac"/>
        <w:shd w:val="clear" w:color="auto" w:fill="FFFFFF"/>
        <w:spacing w:before="0" w:beforeAutospacing="0" w:after="150" w:afterAutospacing="0"/>
      </w:pPr>
      <w:r>
        <w:rPr>
          <w:color w:val="000000" w:themeColor="text1"/>
          <w:sz w:val="28"/>
          <w:szCs w:val="28"/>
        </w:rPr>
        <w:t>Установка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Microsoft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SQL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Server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Management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studio</w:t>
      </w:r>
      <w:r w:rsidRPr="00C93BE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производилась по видео</w:t>
      </w:r>
      <w:r w:rsidRPr="00C93BE1">
        <w:rPr>
          <w:color w:val="000000" w:themeColor="text1"/>
          <w:sz w:val="28"/>
          <w:szCs w:val="28"/>
        </w:rPr>
        <w:t>:</w:t>
      </w:r>
      <w:r w:rsidRPr="00801B76">
        <w:t xml:space="preserve"> </w:t>
      </w:r>
    </w:p>
    <w:p w14:paraId="353DDA65" w14:textId="11077845" w:rsidR="00801B76" w:rsidRP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801B76">
        <w:rPr>
          <w:color w:val="000000" w:themeColor="text1"/>
          <w:sz w:val="28"/>
          <w:szCs w:val="28"/>
          <w:lang w:val="en-US"/>
        </w:rPr>
        <w:t>https</w:t>
      </w:r>
      <w:r w:rsidRPr="00801B76">
        <w:rPr>
          <w:color w:val="000000" w:themeColor="text1"/>
          <w:sz w:val="28"/>
          <w:szCs w:val="28"/>
        </w:rPr>
        <w:t>://</w:t>
      </w:r>
      <w:r w:rsidRPr="00801B76">
        <w:rPr>
          <w:color w:val="000000" w:themeColor="text1"/>
          <w:sz w:val="28"/>
          <w:szCs w:val="28"/>
          <w:lang w:val="en-US"/>
        </w:rPr>
        <w:t>www</w:t>
      </w:r>
      <w:r w:rsidRPr="00801B76">
        <w:rPr>
          <w:color w:val="000000" w:themeColor="text1"/>
          <w:sz w:val="28"/>
          <w:szCs w:val="28"/>
        </w:rPr>
        <w:t>.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youtube</w:t>
      </w:r>
      <w:proofErr w:type="spellEnd"/>
      <w:r w:rsidRPr="00801B76">
        <w:rPr>
          <w:color w:val="000000" w:themeColor="text1"/>
          <w:sz w:val="28"/>
          <w:szCs w:val="28"/>
        </w:rPr>
        <w:t>.</w:t>
      </w:r>
      <w:r w:rsidRPr="00801B76">
        <w:rPr>
          <w:color w:val="000000" w:themeColor="text1"/>
          <w:sz w:val="28"/>
          <w:szCs w:val="28"/>
          <w:lang w:val="en-US"/>
        </w:rPr>
        <w:t>com</w:t>
      </w:r>
      <w:r w:rsidRPr="00801B76">
        <w:rPr>
          <w:color w:val="000000" w:themeColor="text1"/>
          <w:sz w:val="28"/>
          <w:szCs w:val="28"/>
        </w:rPr>
        <w:t>/</w:t>
      </w:r>
      <w:r w:rsidRPr="00801B76">
        <w:rPr>
          <w:color w:val="000000" w:themeColor="text1"/>
          <w:sz w:val="28"/>
          <w:szCs w:val="28"/>
          <w:lang w:val="en-US"/>
        </w:rPr>
        <w:t>watch</w:t>
      </w:r>
      <w:r w:rsidRPr="00801B76">
        <w:rPr>
          <w:color w:val="000000" w:themeColor="text1"/>
          <w:sz w:val="28"/>
          <w:szCs w:val="28"/>
        </w:rPr>
        <w:t>?</w:t>
      </w:r>
      <w:r w:rsidRPr="00801B76">
        <w:rPr>
          <w:color w:val="000000" w:themeColor="text1"/>
          <w:sz w:val="28"/>
          <w:szCs w:val="28"/>
          <w:lang w:val="en-US"/>
        </w:rPr>
        <w:t>v</w:t>
      </w:r>
      <w:r w:rsidRPr="00801B76">
        <w:rPr>
          <w:color w:val="000000" w:themeColor="text1"/>
          <w:sz w:val="28"/>
          <w:szCs w:val="28"/>
        </w:rPr>
        <w:t>=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dP</w:t>
      </w:r>
      <w:proofErr w:type="spellEnd"/>
      <w:r w:rsidRPr="00801B76">
        <w:rPr>
          <w:color w:val="000000" w:themeColor="text1"/>
          <w:sz w:val="28"/>
          <w:szCs w:val="28"/>
        </w:rPr>
        <w:t>_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ZmYhNFlg</w:t>
      </w:r>
      <w:proofErr w:type="spellEnd"/>
    </w:p>
    <w:p w14:paraId="09B3C0B2" w14:textId="427D47E5" w:rsidR="0080071B" w:rsidRDefault="0080071B" w:rsidP="00D529DD">
      <w:pPr>
        <w:pStyle w:val="7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4" w:name="_heading=h.xiho1x7b05n6" w:colFirst="0" w:colLast="0"/>
      <w:bookmarkEnd w:id="4"/>
    </w:p>
    <w:p w14:paraId="5B3BEAA4" w14:textId="24A5763D" w:rsidR="00D529DD" w:rsidRDefault="00D529DD" w:rsidP="00D529DD"/>
    <w:p w14:paraId="7AB5C1C5" w14:textId="77777777" w:rsidR="00D529DD" w:rsidRPr="00D529DD" w:rsidRDefault="00D529DD" w:rsidP="00D529DD"/>
    <w:p w14:paraId="00000081" w14:textId="171E8A7E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Восстановление базы данных из скрипта</w:t>
      </w:r>
    </w:p>
    <w:p w14:paraId="6D4B024B" w14:textId="113973BD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Создаем базу данных</w:t>
      </w:r>
    </w:p>
    <w:p w14:paraId="6419C6D7" w14:textId="7AFAAC93" w:rsidR="00A23163" w:rsidRDefault="00A23163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262ED6" wp14:editId="4C5BE2F3">
            <wp:extent cx="3590926" cy="2600326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4674" cy="26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877F" w14:textId="7B5F46F1" w:rsidR="00A23163" w:rsidRPr="001A62F1" w:rsidRDefault="00A23163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317DD2" wp14:editId="397A4845">
            <wp:extent cx="5292090" cy="4935096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863" cy="49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F6AB" w14:textId="501C2C99" w:rsidR="0080071B" w:rsidRDefault="0080071B" w:rsidP="00800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E7D913" w14:textId="540223FD" w:rsidR="0080071B" w:rsidRDefault="0080071B" w:rsidP="00800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2B7534" w14:textId="77777777" w:rsidR="004C0FE4" w:rsidRPr="0080071B" w:rsidRDefault="004C0FE4" w:rsidP="00800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128D1C" w14:textId="76EE6EBB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lastRenderedPageBreak/>
        <w:t>Выполняем запрос, в который переносим сам скрипт</w:t>
      </w:r>
    </w:p>
    <w:p w14:paraId="67DEE43C" w14:textId="5BD7608C" w:rsidR="00853E94" w:rsidRPr="00D769CF" w:rsidRDefault="00853E94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048DB" wp14:editId="37A7EF46">
            <wp:extent cx="3219450" cy="33147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FDC3" w14:textId="2ACD1823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Нажимаем выполнить.</w:t>
      </w:r>
    </w:p>
    <w:p w14:paraId="1923B475" w14:textId="08BBD8AB" w:rsidR="00CF074F" w:rsidRDefault="00CF074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2973D6B0" w14:textId="548F29EF" w:rsidR="00CF074F" w:rsidRPr="00CF074F" w:rsidRDefault="00CF074F" w:rsidP="00CF07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4D041214" w14:textId="13488A6C" w:rsidR="00CF074F" w:rsidRDefault="00CF074F" w:rsidP="00A2316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5F3FA" wp14:editId="52869771">
            <wp:extent cx="5836484" cy="46850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58" cy="46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077B" w14:textId="774D0B41" w:rsidR="00CF074F" w:rsidRPr="0001643C" w:rsidRDefault="00D769C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Импорт в базу данных был произведен на прямую после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данные были отред</w:t>
      </w:r>
      <w:r w:rsidR="0001643C">
        <w:rPr>
          <w:rFonts w:ascii="Times New Roman" w:hAnsi="Times New Roman" w:cs="Times New Roman"/>
          <w:sz w:val="28"/>
          <w:szCs w:val="28"/>
        </w:rPr>
        <w:t>актированы с помощью команд</w:t>
      </w:r>
      <w:r w:rsidR="0001643C" w:rsidRPr="0001643C">
        <w:rPr>
          <w:rFonts w:ascii="Times New Roman" w:hAnsi="Times New Roman" w:cs="Times New Roman"/>
          <w:sz w:val="28"/>
          <w:szCs w:val="28"/>
        </w:rPr>
        <w:t>:</w:t>
      </w:r>
    </w:p>
    <w:p w14:paraId="7648A508" w14:textId="5D80BAB2" w:rsidR="00CF074F" w:rsidRDefault="0001643C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=ВПР(C</w:t>
      </w:r>
      <w:proofErr w:type="gramStart"/>
      <w:r w:rsidRPr="0001643C">
        <w:rPr>
          <w:rFonts w:ascii="Times New Roman" w:hAnsi="Times New Roman" w:cs="Times New Roman"/>
          <w:sz w:val="28"/>
          <w:szCs w:val="28"/>
        </w:rPr>
        <w:t>1;A</w:t>
      </w:r>
      <w:proofErr w:type="gramEnd"/>
      <w:r w:rsidRPr="0001643C">
        <w:rPr>
          <w:rFonts w:ascii="Times New Roman" w:hAnsi="Times New Roman" w:cs="Times New Roman"/>
          <w:sz w:val="28"/>
          <w:szCs w:val="28"/>
        </w:rPr>
        <w:t>:B;2;0)</w:t>
      </w:r>
    </w:p>
    <w:p w14:paraId="2E872910" w14:textId="020F506D" w:rsidR="0001643C" w:rsidRDefault="0001643C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AC68BB" wp14:editId="493AA11B">
            <wp:extent cx="5086350" cy="28098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D21" w14:textId="21B8CD5C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Самая простая функция ВПР означает следующее:</w:t>
      </w:r>
    </w:p>
    <w:p w14:paraId="40170498" w14:textId="5E27E4EF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=В.ПРОСМОТР(то, что вы хотите найти, где ее искать; номер столбца в диапазоне, содержащего возвращаемую величину, возвращает приблизительное или точное совпадение, обозначенные как 1/ИСТИНА или 0/ЛОЖЬ).</w:t>
      </w:r>
    </w:p>
    <w:p w14:paraId="00135C30" w14:textId="1DCDAFCD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1643C">
        <w:rPr>
          <w:rFonts w:ascii="Times New Roman" w:hAnsi="Times New Roman" w:cs="Times New Roman"/>
          <w:sz w:val="28"/>
          <w:szCs w:val="28"/>
        </w:rPr>
        <w:t>СЖПРОБЕЛЫ(</w:t>
      </w:r>
      <w:proofErr w:type="gramEnd"/>
      <w:r w:rsidRPr="0001643C">
        <w:rPr>
          <w:rFonts w:ascii="Times New Roman" w:hAnsi="Times New Roman" w:cs="Times New Roman"/>
          <w:sz w:val="28"/>
          <w:szCs w:val="28"/>
        </w:rPr>
        <w:t>текст)</w:t>
      </w:r>
    </w:p>
    <w:p w14:paraId="65A8786D" w14:textId="57A56C88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Аргументы функции СЖПРОБЕЛЫ описаны ниже.</w:t>
      </w:r>
    </w:p>
    <w:p w14:paraId="3CF11DD3" w14:textId="22039054" w:rsidR="005D2F32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Текст    Обязательный. Текст, из которого удаляются пробелы.</w:t>
      </w:r>
    </w:p>
    <w:p w14:paraId="304B1368" w14:textId="77FF975C" w:rsidR="00337907" w:rsidRPr="00337907" w:rsidRDefault="00337907" w:rsidP="00CF074F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F71F8" w14:textId="77777777" w:rsidR="00337907" w:rsidRPr="00C93BE1" w:rsidRDefault="00337907" w:rsidP="00337907">
      <w:pPr>
        <w:pStyle w:val="a4"/>
        <w:jc w:val="both"/>
      </w:pPr>
    </w:p>
    <w:p w14:paraId="00000085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B24DC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B3243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9627AE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22952C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4252D7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E201D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4073E0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63C485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0B9D61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398244" w14:textId="77777777" w:rsidR="008C3CC8" w:rsidRDefault="008C3CC8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BA30E6" w14:textId="77777777" w:rsidR="00A23163" w:rsidRDefault="00A23163" w:rsidP="0001643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B9126A" w14:textId="3B86A088" w:rsidR="0001643C" w:rsidRDefault="0001643C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C956FA" w14:textId="77777777" w:rsidR="008E6DB5" w:rsidRDefault="008E6DB5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CAC34E" w14:textId="1244F235" w:rsidR="00CF074F" w:rsidRPr="00CB2AB3" w:rsidRDefault="00CF074F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CB2AB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 xml:space="preserve">Разработка </w:t>
      </w:r>
      <w:proofErr w:type="spellStart"/>
      <w:r w:rsidRPr="00CB2AB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desktop</w:t>
      </w:r>
      <w:proofErr w:type="spellEnd"/>
      <w:r w:rsidRPr="00CB2AB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-приложения</w:t>
      </w:r>
    </w:p>
    <w:p w14:paraId="63FAE26B" w14:textId="77777777" w:rsidR="00CF074F" w:rsidRDefault="00CF074F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6A433F" w14:textId="235E9019" w:rsidR="00D64AC6" w:rsidRPr="00D64AC6" w:rsidRDefault="00D64AC6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t>Подключение Базы данных</w:t>
      </w:r>
    </w:p>
    <w:p w14:paraId="49A29284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53CB17" wp14:editId="70A33454">
            <wp:extent cx="5876925" cy="50293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542" cy="50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A87E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14:paraId="11DBE21D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B7E1B39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B67D6" wp14:editId="766B572D">
            <wp:extent cx="5939790" cy="64998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562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14:paraId="11920BFA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FC62C5" wp14:editId="0365D824">
            <wp:extent cx="5857875" cy="53149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489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14:paraId="430646E2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195DF" wp14:editId="247F8014">
            <wp:extent cx="5876925" cy="52959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2125" w14:textId="32D68EB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Выбираем все таблицы и ставим галочку. Нажимаем готово</w:t>
      </w:r>
    </w:p>
    <w:p w14:paraId="6536687F" w14:textId="7777777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B6630C8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FB1C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C3EF06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0C138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F59C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57E5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D7CF3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AC463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D1609C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F5FC1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4B568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B742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7DBCB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63C46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1B7ED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B3ADE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EDCFB2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6" w14:textId="2545A99F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Чтение, добавление, редактирование, удаление данных</w:t>
      </w:r>
    </w:p>
    <w:p w14:paraId="197BC133" w14:textId="77777777" w:rsidR="002217DF" w:rsidRDefault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C8CC90" w14:textId="3EEED1FB" w:rsidR="00E146E6" w:rsidRDefault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14:paraId="374E85E0" w14:textId="25BFCAD5" w:rsidR="00E146E6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На странице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C5155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себе экземпляр добавляемого отеля.</w:t>
      </w:r>
    </w:p>
    <w:p w14:paraId="0973780A" w14:textId="19366083" w:rsidR="002217DF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При инициализации установим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DataContext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страницы — этот созданный объект</w:t>
      </w:r>
      <w:r w:rsidR="003013AE"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3EBEEAD" w14:textId="4D8D0853" w:rsidR="002217DF" w:rsidRDefault="002217DF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BFAEE6" wp14:editId="6141EF7A">
            <wp:extent cx="4419600" cy="18710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572" cy="18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5A0" w14:textId="77777777" w:rsidR="00D70191" w:rsidRDefault="00D70191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D03D78" w14:textId="1A9B7EDF" w:rsidR="006F0D94" w:rsidRPr="00D70191" w:rsidRDefault="002217DF" w:rsidP="002217DF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Затем, используя привязку данных, укажем, какому свойству обращаться к каждому элементу при загрузке данных. Например, свойство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у первого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TextBox'а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будет обращаться к названию отеля</w:t>
      </w:r>
      <w:r w:rsidR="00D7019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5F03F5" w14:textId="335EA960" w:rsidR="00D70191" w:rsidRPr="00400F93" w:rsidRDefault="00D70191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70191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7135DE" wp14:editId="7269F4B5">
            <wp:extent cx="2556114" cy="583378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0932" cy="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51E" w14:textId="56213E6E" w:rsidR="00D70191" w:rsidRPr="00D70191" w:rsidRDefault="00D70191" w:rsidP="00D70191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>Далее обработаем нажатие на кнопку Сохранение и в коде пропишем логику обращения к модели данных и добавления нового экземпляра отеля</w:t>
      </w:r>
      <w:r w:rsidR="003013AE"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B40F21D" w14:textId="624BD369" w:rsidR="00D70191" w:rsidRPr="00D70191" w:rsidRDefault="00D679CC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5D6DE8" wp14:editId="64BC9374">
            <wp:extent cx="3753274" cy="3914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3346" cy="39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565C" w14:textId="3A31E828" w:rsidR="00E146E6" w:rsidRP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Редактирование.</w:t>
      </w:r>
    </w:p>
    <w:p w14:paraId="31CB45DB" w14:textId="78D3DBEF" w:rsidR="00E146E6" w:rsidRPr="009B12ED" w:rsidRDefault="009B12ED" w:rsidP="009B12E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В первую очередь добавим параметр нашей странице </w:t>
      </w:r>
      <w:proofErr w:type="spellStart"/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88268F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proofErr w:type="spellStart"/>
      <w:r w:rsidR="00E146E6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selectAgent</w:t>
      </w:r>
      <w:proofErr w:type="spellEnd"/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821016" w14:textId="6D9E209F" w:rsidR="0088268F" w:rsidRDefault="006F0D94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A3DB04" wp14:editId="4E160E94">
            <wp:extent cx="5325218" cy="1695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7DD" w14:textId="401F75D5" w:rsidR="0088268F" w:rsidRDefault="009B12ED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Вызов страницы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E146E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E146E6"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 w:rsid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для редактирования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BtnEdit</w:t>
      </w:r>
      <w:proofErr w:type="spellEnd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мы уже будем передавать экземпляр, прописав для этого код. Вместо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будем обращаться к кнопке, на которую нажали, получать ее контекст и знать, что это — отель</w:t>
      </w:r>
      <w:r w:rsidR="0088268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E53BC6" w14:textId="6656564A" w:rsidR="00E146E6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5B2A39" wp14:editId="16201CDB">
            <wp:extent cx="5939790" cy="8655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08B1" w14:textId="27A40D1E" w:rsid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14:paraId="380E8BB6" w14:textId="6CD4C974" w:rsidR="0088268F" w:rsidRPr="0088268F" w:rsidRDefault="0088268F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отелей. И затем, в сообщении, будем спрашивать пользователя: «Вы точно хотите удалить следующие </w:t>
      </w:r>
      <w:proofErr w:type="spellStart"/>
      <w:r w:rsidR="004D15FE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AgentsRemoving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Count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Question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B0A78D" w14:textId="77777777" w:rsidR="0088268F" w:rsidRPr="0088268F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93FDF" w14:textId="2C74CFF0" w:rsidR="00C93BE1" w:rsidRDefault="00C515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155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AB92B7" wp14:editId="744575AE">
            <wp:extent cx="5939790" cy="14674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8" w14:textId="7C95CA74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14:paraId="5A246D29" w14:textId="4D182365" w:rsidR="009A0122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14:paraId="6289261E" w14:textId="41D07462" w:rsidR="00F809F9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Добавляем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таблицу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столбцов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Email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Phone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с помощью этого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находить нужный нам телефон или почту через 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 w:rsidR="00F809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F23A62D" w14:textId="7AB94C30" w:rsidR="00F809F9" w:rsidRDefault="00F809F9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Добавляем второй цикл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>прописываем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что мы берем из таблицы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AgentType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</w:t>
      </w:r>
      <w:proofErr w:type="gramStart"/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это</w:t>
      </w:r>
      <w:proofErr w:type="gramEnd"/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фильтрация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данными таблицы.</w:t>
      </w:r>
    </w:p>
    <w:p w14:paraId="28ABACE4" w14:textId="5E43A970" w:rsidR="00BD38F8" w:rsidRPr="004C3169" w:rsidRDefault="002D31B5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прописываем также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несколько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proofErr w:type="spellEnd"/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надо вывести по убыванию пишем-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proofErr w:type="spellEnd"/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proofErr w:type="spellEnd"/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C8AE7A3" w14:textId="66E38DA8" w:rsidR="009E0220" w:rsidRDefault="00810FD0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75C623" wp14:editId="5B9991B3">
            <wp:extent cx="5641940" cy="39528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54" cy="399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3B17" w14:textId="5D146E15" w:rsidR="009E0220" w:rsidRDefault="009E0220" w:rsidP="009E022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58AF74F" w14:textId="77777777" w:rsidR="0080071B" w:rsidRDefault="00F60A47" w:rsidP="0080071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тогда можно будет</w:t>
      </w:r>
    </w:p>
    <w:p w14:paraId="63FF5379" w14:textId="4CF44E44" w:rsidR="005646D3" w:rsidRDefault="00B42D80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36CAFF" wp14:editId="225D4972">
            <wp:extent cx="4459850" cy="25431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9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heading=h.3dy6vkm" w:colFirst="0" w:colLast="0"/>
      <w:bookmarkEnd w:id="5"/>
    </w:p>
    <w:p w14:paraId="536B5BAC" w14:textId="3A94AF90" w:rsidR="00724806" w:rsidRDefault="001C05D9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05D9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2C3D7D6" wp14:editId="0FB5E60C">
            <wp:extent cx="5939790" cy="3347720"/>
            <wp:effectExtent l="0" t="0" r="381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773" w14:textId="77777777" w:rsidR="009C7B8C" w:rsidRDefault="009C7B8C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509D9B6" w14:textId="48084B86" w:rsidR="002C1BFB" w:rsidRDefault="002C1BFB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C1BF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146408E" wp14:editId="676336F5">
            <wp:extent cx="5939790" cy="41529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3097" w14:textId="37C87DFF" w:rsidR="001C05D9" w:rsidRDefault="001C05D9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</w:t>
      </w:r>
    </w:p>
    <w:p w14:paraId="5A3E161E" w14:textId="06C1581F" w:rsidR="00724806" w:rsidRDefault="0072480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24806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2F8762D" wp14:editId="2551C28D">
            <wp:extent cx="5939790" cy="4162425"/>
            <wp:effectExtent l="0" t="0" r="381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59F4" w14:textId="12C9A6EF" w:rsidR="00724806" w:rsidRDefault="0072480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Редактирование</w:t>
      </w:r>
    </w:p>
    <w:p w14:paraId="5D15CA0E" w14:textId="77777777" w:rsidR="00724806" w:rsidRDefault="0072480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D065369" w14:textId="4B1B99EB" w:rsidR="003013AE" w:rsidRDefault="00070B1B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70B1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CE7FEC" wp14:editId="4FCA109E">
            <wp:extent cx="5939790" cy="2773045"/>
            <wp:effectExtent l="0" t="0" r="381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FD00" w14:textId="27CA3114" w:rsidR="005646D3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Работающий поиск </w:t>
      </w:r>
    </w:p>
    <w:p w14:paraId="377F109F" w14:textId="2288BA5D" w:rsidR="00EE02D8" w:rsidRDefault="00070B1B" w:rsidP="0016178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70B1B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F5D5B80" wp14:editId="1E15F6CD">
            <wp:extent cx="5939790" cy="276606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45BE" w14:textId="77777777" w:rsidR="00161783" w:rsidRDefault="00161783" w:rsidP="0016178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516FD1E" w14:textId="2F77BF95" w:rsidR="00EE02D8" w:rsidRDefault="00EE02D8" w:rsidP="00070B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E02D8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FFD9218" wp14:editId="02180FB5">
            <wp:extent cx="5939790" cy="3823970"/>
            <wp:effectExtent l="0" t="0" r="381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3835" w14:textId="2D5236B3" w:rsidR="00D64AC6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Сортировка</w:t>
      </w:r>
      <w:r w:rsidR="00EE02D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Фильтрация</w:t>
      </w:r>
    </w:p>
    <w:p w14:paraId="4B905F12" w14:textId="10EAB627" w:rsidR="009C7B8C" w:rsidRDefault="001A16C5" w:rsidP="009C7B8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A16C5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715C16B" wp14:editId="1407F911">
            <wp:extent cx="5676900" cy="427557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9658" cy="42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B9C2" w14:textId="77777777" w:rsidR="00161783" w:rsidRDefault="00161783" w:rsidP="009C7B8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E6B045C" w14:textId="75BCBBFA" w:rsidR="00724806" w:rsidRDefault="00494B68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94B68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68698D9" wp14:editId="2428D869">
            <wp:extent cx="5676900" cy="4341730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83569" cy="43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0B59" w14:textId="66C03E40" w:rsidR="00CE4B8F" w:rsidRDefault="00494B68" w:rsidP="001A16C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94B68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C084D6F" wp14:editId="067589D0">
            <wp:extent cx="5939790" cy="4546600"/>
            <wp:effectExtent l="0" t="0" r="381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0AA3" w14:textId="7528B2FF" w:rsidR="00724806" w:rsidRPr="001C05D9" w:rsidRDefault="00CE4B8F" w:rsidP="001C05D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Удаление</w:t>
      </w:r>
    </w:p>
    <w:p w14:paraId="2440D8B1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D6F40DB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70D6B7EA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1CAE782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0D94BCE4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2B539345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6F30732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53289041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7C5302E0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6FE0CBD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55DC4913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B64B4AE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17EE5F08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2AD075A6" w14:textId="77777777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BAFC18D" w14:textId="30A12D0B" w:rsidR="001A16C5" w:rsidRDefault="001A16C5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3249CB46" w14:textId="77777777" w:rsidR="001A16C5" w:rsidRPr="001A16C5" w:rsidRDefault="001A16C5" w:rsidP="001A16C5"/>
    <w:p w14:paraId="00000090" w14:textId="7F4D1872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Выводы</w:t>
      </w:r>
    </w:p>
    <w:p w14:paraId="00000091" w14:textId="77777777" w:rsidR="00DD715C" w:rsidRDefault="007609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учебной практики были решены следующие задачи:</w:t>
      </w:r>
    </w:p>
    <w:p w14:paraId="00000092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Описана предметная область</w:t>
      </w:r>
    </w:p>
    <w:p w14:paraId="00000093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Изучены программные средства</w:t>
      </w:r>
    </w:p>
    <w:p w14:paraId="00000094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Восстановлена базы данных из скрипта</w:t>
      </w:r>
    </w:p>
    <w:p w14:paraId="00000095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Импортированы данные</w:t>
      </w:r>
    </w:p>
    <w:p w14:paraId="00000096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97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Реализовано чтение, добавление, редактирование, удаление данных</w:t>
      </w:r>
    </w:p>
    <w:p w14:paraId="00000098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Реализована сортировка, фильтрация и поиск данных</w:t>
      </w:r>
    </w:p>
    <w:p w14:paraId="00000099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API </w:t>
      </w:r>
    </w:p>
    <w:p w14:paraId="0000009A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мобильное приложение</w:t>
      </w:r>
    </w:p>
    <w:p w14:paraId="0000009B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Загружен файл и описание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9C" w14:textId="77777777" w:rsidR="00DD715C" w:rsidRDefault="0076097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14:paraId="0000009D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9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09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A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A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A2" w14:textId="346F667A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30BB369B" w14:textId="192A9B72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9A34AA" w14:textId="40E325D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2F78E7" w14:textId="693E20EA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819989" w14:textId="5AE7048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A65549" w14:textId="03B0C779" w:rsidR="0016023B" w:rsidRDefault="0016023B" w:rsidP="0016023B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6" w:name="_Hlk89205000"/>
      <w:r w:rsidRPr="0016023B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Список литературы</w:t>
      </w:r>
    </w:p>
    <w:bookmarkEnd w:id="6"/>
    <w:p w14:paraId="464541D8" w14:textId="77777777" w:rsidR="0016023B" w:rsidRP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t>1.</w:t>
      </w:r>
      <w:r w:rsidRPr="0016023B">
        <w:t xml:space="preserve"> </w:t>
      </w:r>
      <w: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Документация по C#</w:t>
      </w:r>
    </w:p>
    <w:p w14:paraId="2FE12335" w14:textId="75597CC0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 w:rsidRPr="0016023B">
        <w:rPr>
          <w:rFonts w:ascii="Times New Roman" w:hAnsi="Times New Roman" w:cs="Times New Roman"/>
          <w:sz w:val="28"/>
          <w:szCs w:val="28"/>
        </w:rPr>
        <w:t xml:space="preserve">Узнайте, как написать любое приложение на языке программирования C# на </w:t>
      </w:r>
      <w:proofErr w:type="gramStart"/>
      <w:r w:rsidRPr="0016023B">
        <w:rPr>
          <w:rFonts w:ascii="Times New Roman" w:hAnsi="Times New Roman" w:cs="Times New Roman"/>
          <w:sz w:val="28"/>
          <w:szCs w:val="28"/>
        </w:rPr>
        <w:t xml:space="preserve">платформе </w:t>
      </w:r>
      <w:r w:rsidR="007D2839">
        <w:rPr>
          <w:rFonts w:ascii="Times New Roman" w:hAnsi="Times New Roman" w:cs="Times New Roman"/>
          <w:sz w:val="28"/>
          <w:szCs w:val="28"/>
        </w:rP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NET.https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://docs.microsoft.com/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ru-ru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dotnet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6023B">
        <w:rPr>
          <w:rFonts w:ascii="Times New Roman" w:hAnsi="Times New Roman" w:cs="Times New Roman"/>
          <w:sz w:val="28"/>
          <w:szCs w:val="28"/>
        </w:rPr>
        <w:t>csharp</w:t>
      </w:r>
      <w:proofErr w:type="spellEnd"/>
      <w:r w:rsidRPr="0016023B">
        <w:rPr>
          <w:rFonts w:ascii="Times New Roman" w:hAnsi="Times New Roman" w:cs="Times New Roman"/>
          <w:sz w:val="28"/>
          <w:szCs w:val="28"/>
        </w:rPr>
        <w:t>/</w:t>
      </w:r>
      <w:proofErr w:type="gramEnd"/>
    </w:p>
    <w:p w14:paraId="18E18B50" w14:textId="682D6C29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16023B"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Введение в C#</w:t>
      </w:r>
      <w:r w:rsidR="003E7F17">
        <w:rPr>
          <w:rFonts w:ascii="Times New Roman" w:hAnsi="Times New Roman" w:cs="Times New Roman"/>
          <w:sz w:val="28"/>
          <w:szCs w:val="28"/>
        </w:rPr>
        <w:t xml:space="preserve">. </w:t>
      </w:r>
      <w:r w:rsidRPr="0016023B">
        <w:rPr>
          <w:rFonts w:ascii="Times New Roman" w:hAnsi="Times New Roman" w:cs="Times New Roman"/>
          <w:sz w:val="28"/>
          <w:szCs w:val="28"/>
        </w:rPr>
        <w:t>Язык C# и платформа .NET</w:t>
      </w:r>
      <w:r w:rsidR="003E7F17">
        <w:rPr>
          <w:rFonts w:ascii="Times New Roman" w:hAnsi="Times New Roman" w:cs="Times New Roman"/>
          <w:sz w:val="28"/>
          <w:szCs w:val="28"/>
        </w:rPr>
        <w:t xml:space="preserve"> </w:t>
      </w:r>
      <w:r w:rsidR="007D2839" w:rsidRPr="003E7F17">
        <w:rPr>
          <w:rFonts w:ascii="Times New Roman" w:hAnsi="Times New Roman" w:cs="Times New Roman"/>
          <w:sz w:val="28"/>
          <w:szCs w:val="28"/>
        </w:rPr>
        <w:t>https://metanit.com/sharp/tutorial/1.1.php</w:t>
      </w:r>
    </w:p>
    <w:p w14:paraId="58793E93" w14:textId="5F49BBBC" w:rsidR="007D2839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7D2839"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Интерактивный учебник по 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7F17">
        <w:rPr>
          <w:rFonts w:ascii="Times New Roman" w:hAnsi="Times New Roman" w:cs="Times New Roman"/>
          <w:sz w:val="28"/>
          <w:szCs w:val="28"/>
        </w:rPr>
        <w:t>http://www.sql-tutorial.ru/</w:t>
      </w:r>
    </w:p>
    <w:p w14:paraId="14564784" w14:textId="457EDA85" w:rsidR="007D2839" w:rsidRPr="0016023B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7D2839">
        <w:rPr>
          <w:rFonts w:ascii="Times New Roman" w:hAnsi="Times New Roman" w:cs="Times New Roman"/>
          <w:sz w:val="28"/>
          <w:szCs w:val="28"/>
        </w:rPr>
        <w:t xml:space="preserve">Начало работы с </w:t>
      </w:r>
      <w:proofErr w:type="spellStart"/>
      <w:r w:rsidRPr="007D283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https://metanit.com/java/android/1.1.php</w:t>
      </w:r>
    </w:p>
    <w:p w14:paraId="39D24633" w14:textId="52DBE0E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FD79B" w14:textId="0A0F3F69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005A6B" w14:textId="569961F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50D357" w14:textId="18C8A5C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8D39E1" w14:textId="5D9ECC6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52DC4" w14:textId="37898C93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E2AB1C" w14:textId="3CCB247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3CF03" w14:textId="3C698CB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492905" w14:textId="7777777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0559D7" w14:textId="69B7700B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23DEC" w14:textId="171E5E1B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0CDD59" w14:textId="1F9440E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8A9FC9" w14:textId="02209F8A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95297B" w14:textId="4D651DF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3A7141" w14:textId="4C17A82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9A17A" w14:textId="1AD49499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556BCD" w14:textId="3015767C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6F32D0" w14:textId="3EFD1F24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09028" w14:textId="2E91FEE1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EBBA0F" w14:textId="3B4D8D64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361B28" w14:textId="1BBCA19A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906325" w14:textId="77777777" w:rsidR="003E7F17" w:rsidRDefault="003E7F17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054045F9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76E1A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1ABBBD0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F507F7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3E3655E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458AC48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22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77A1622D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C90B0C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B97790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0A2CD5F6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75190193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Союза,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5B5E61FB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4EE1C4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463C7F6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0538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33C15C5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1BFFC6C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3E7985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7159ED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737A66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39CD87B9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1CDC844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CB308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81135E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25.11.2021 г. – 30.11.2021 г.</w:t>
      </w:r>
    </w:p>
    <w:p w14:paraId="274DEC1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3233"/>
        <w:gridCol w:w="3092"/>
        <w:gridCol w:w="722"/>
      </w:tblGrid>
      <w:tr w:rsidR="0016023B" w:rsidRPr="006B60B7" w14:paraId="4008534D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66C38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692E4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22027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C43A9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39BDB187" w14:textId="77777777" w:rsidTr="003A0A3A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707D67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Восстановление базы данных из скрипта. Импорт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879662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Работа с неструктурированными данными: обработка и импорт в базу данных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A10FC2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21E65D5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D98BB76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075C6F5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1.4 Выполнять тестирование программных модулей</w:t>
            </w:r>
          </w:p>
          <w:p w14:paraId="00273AE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1.5 Осуществлять рефакторинг и оптимизацию программного кода</w:t>
            </w:r>
          </w:p>
          <w:p w14:paraId="7C0BD73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E36D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A08D038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0554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Тема 2. Разработка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desktop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-приложения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E5028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 Создание и использование стилей.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DC3B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6912F2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721001DE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28A307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Работа с базой данных в приложении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02FD3D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Чтение, добавление, редактирование, удаление данных.</w:t>
            </w:r>
          </w:p>
          <w:p w14:paraId="7EB9E1C0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Сортировка, фильтрация, поиск.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685B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14F78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A68D06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EB06D80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24848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Разработка модуля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E0C6E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API.  Кроссплатформенная мобильная разработка XAMARIN.FORMS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2FD7D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9158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3D3B802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07C0FC64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65A1B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5. Осуществление рефакторинга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9B7A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 Добавить обратную связь с пользователем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686A2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67EB7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7954E38D" w14:textId="77777777" w:rsidTr="003A0A3A">
        <w:trPr>
          <w:trHeight w:val="16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9F38B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6. Передача практических результатов заказчику.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5044D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Загрузить файлы и описание проекта на </w:t>
            </w:r>
          </w:p>
          <w:p w14:paraId="366CA21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репозиторий системы контроля версий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937E5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6185C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74E56651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AA8488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AB31A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9C516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EC64D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1F9325F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30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B23536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43BA3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524B862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36666C85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E08C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3C847C2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419CFD8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3EB5FCF4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25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7BCD3D48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B5F43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D67623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23079B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8BABE0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17A8E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9B80B9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A0D5E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3ACE0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FF4EA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078D0D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F03A8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02C50E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14E983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F32E9B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F3D336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E9BE2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2FA4F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9D7B12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2B40BD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0364B4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DF2FAC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D8A595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91296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F32D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7EE9EE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4E1185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A709DD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D65580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EF644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1E6E02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0132AC7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100DFDD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03D0AB1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7740E30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29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0F52EFF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B4EFD7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1C82C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91B3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38A722DE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</w:t>
      </w:r>
      <w:proofErr w:type="gram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Союза,   </w:t>
      </w:r>
      <w:proofErr w:type="gram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               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7EF17676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105A8894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7C36450B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3A87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2C61AAD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39E34E3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603BC36E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6FC5490C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E90356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7D5D03A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74633FFD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E9AD103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11C8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26C163D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01.12.2021 г. – 07.12.2021 г.</w:t>
      </w:r>
    </w:p>
    <w:p w14:paraId="641F999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1"/>
        <w:gridCol w:w="3939"/>
        <w:gridCol w:w="2188"/>
        <w:gridCol w:w="656"/>
      </w:tblGrid>
      <w:tr w:rsidR="0016023B" w:rsidRPr="006B60B7" w14:paraId="5A799612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547DC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69935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46EB0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B2D3F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4EA96883" w14:textId="77777777" w:rsidTr="003A0A3A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7F225C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55D386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ER-диаграммы. проектирование диаграммы классов UML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class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A0AD0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6B1B787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17E8E4E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5CA2B8B4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ПК 2.3. Выполнять отладку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программного модуля с использованием специализированных</w:t>
            </w:r>
          </w:p>
          <w:p w14:paraId="6994A71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  <w:p w14:paraId="06DBAF3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34DDCD3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3C16709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3EA919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DF6EC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1D650B6E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1B477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91DDA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UML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activity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). проектирование диаграммы последовательности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uml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sequence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F10A5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667B3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66E8375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7446CA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Выполнение отладки программного модуля с использованием специализированных</w:t>
            </w:r>
          </w:p>
          <w:p w14:paraId="2FCC8654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4A2147" w14:textId="77777777" w:rsidR="0016023B" w:rsidRPr="006B60B7" w:rsidRDefault="0016023B" w:rsidP="003A0A3A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состояний UML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statechart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). Программная работа с файловой системой с помощью пространства имен system.io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EB75B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EB30E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2CF82349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AA317E0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B5F47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4. Разработка тестовых наборов и тестовых сценариев для программного</w:t>
            </w:r>
          </w:p>
          <w:p w14:paraId="17709F0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926813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Реализация графиков с помощью компонента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system.windows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.forms.datavisualization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). программная работа с таблицами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excel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 помощью библиотеки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microsoft.office.interop.excel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F7D2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0988E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0C96E8E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7545077D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D7C17E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</w:t>
            </w:r>
          </w:p>
          <w:p w14:paraId="1926E5C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4AB9F3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CC55E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Программная работа с документами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word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 помощью библиотеки </w:t>
            </w:r>
            <w:proofErr w:type="spellStart"/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microsoft.office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.interop.word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5708425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пользовательских элементов управления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usercontrol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72E662D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69C9E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72DAE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03D244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3D4782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ED453A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5BDC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CE50F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32A654B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07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320BE9E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960CC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EA31AB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244EFE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4D39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692599F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6291C5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0D5453A5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01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  <w:r w:rsidRPr="006B60B7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F3E44E6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1994D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B70DDC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F88F3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19B9AE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92934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7288181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FCF79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EB46CB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ABBC68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0BB1FC6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5BED1C4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481EFB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7D6436F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1E5A7C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2626ED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41DC28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3AA7C605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51647F5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1775F81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23BA2DE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 2021г.</w:t>
            </w:r>
          </w:p>
          <w:p w14:paraId="38805B6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E5E8ED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2576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02BBA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1DA4886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</w:t>
      </w:r>
      <w:proofErr w:type="gram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Союза,   </w:t>
      </w:r>
      <w:proofErr w:type="gram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             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0E1D213D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0E90CB7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63DB92A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66131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191B820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4F58D9E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1EAC611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6147D1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6B10239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65313256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2B65042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D301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B0BFAF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08.12.2021 г. – 14.12.2021 г.</w:t>
      </w:r>
    </w:p>
    <w:p w14:paraId="75A6B5A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p w14:paraId="1794D504" w14:textId="77777777" w:rsidR="0016023B" w:rsidRPr="006B60B7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  <w:gridCol w:w="2472"/>
        <w:gridCol w:w="3466"/>
        <w:gridCol w:w="747"/>
      </w:tblGrid>
      <w:tr w:rsidR="0016023B" w:rsidRPr="006B60B7" w14:paraId="120161C3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BCB738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DC51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F1D2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DF6A6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7C697AEA" w14:textId="77777777" w:rsidTr="003A0A3A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102ABD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Алгоритмы разработки программного модуля в соответствии с техническим заданием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4477A4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блок-схемы алгоритма работы программы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AEA666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5132460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0B59CD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4EA838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3E98241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1.4 Выполнять тестирование программных модулей</w:t>
            </w:r>
          </w:p>
          <w:p w14:paraId="6DAD659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1.5 Осуществлять рефакторинг и оптимизацию программного кода</w:t>
            </w:r>
          </w:p>
          <w:p w14:paraId="301F2687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15C66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727D4FB6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9D5BD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Разработка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DA2D0A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FEA6EF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56F18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3F8C65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6800BD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Отладка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F123CF" w14:textId="77777777" w:rsidR="0016023B" w:rsidRPr="006B60B7" w:rsidRDefault="0016023B" w:rsidP="003A0A3A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Отладка программного модуля и добавление обратной связи с пользователем.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F78B2C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3021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7092C29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3834636C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F9D66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Тестирование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A42EB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Создание UNIT-тестов,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функциональное тестирование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A062B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F7F0A7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2D81F4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75F3190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D6F968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Рефакторинг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2AED1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64AD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012E6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16F49088" w14:textId="77777777" w:rsidTr="003A0A3A">
        <w:trPr>
          <w:trHeight w:val="169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FD47F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6. Разработка программного модуля для мобильных платформ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BEA2B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Разработать мобильное приложение для программного модуля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7584E0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74DE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6FB1A0EF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95D51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5DB0D5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5D55D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71F89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0C77ECAF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14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FBFB2C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AD89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493A6D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F756B3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9EEB6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09BABB9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5BBC826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9E27EE1" w14:textId="77777777" w:rsidR="0016023B" w:rsidRPr="00EF00FA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08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312A6E0F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7D5C507" w14:textId="77777777" w:rsidTr="003A0A3A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CCF3A4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8ABAB47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D68E52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1EBD3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C4E20F3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C53040A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7CEAD8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4E3B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01007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77B50A8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0D23A29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C0E1DEC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9EB73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7E7493D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EF192F6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49FAD20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C18295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6BB85CB" w14:textId="77777777" w:rsidR="0016023B" w:rsidRPr="00EF00FA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308734B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63BE713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31CB425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F37CD08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AC15A5C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6B46CF1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2C41426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45AAEE" w14:textId="77777777" w:rsidR="0016023B" w:rsidRPr="00EF00FA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6BB3DF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7845B7F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5B0AE7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ГБПОУ МО «Люберецкий техникум имени Героя Советского Союза, летчика-космонавта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Ю.А.Гагарина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  <w:p w14:paraId="0621FCC0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__________________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А.А.Бусыгина</w:t>
            </w:r>
            <w:proofErr w:type="spellEnd"/>
          </w:p>
          <w:p w14:paraId="60EA0C58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</w:t>
            </w:r>
            <w:proofErr w:type="gram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_»_</w:t>
            </w:r>
            <w:proofErr w:type="gram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 2021г.</w:t>
            </w:r>
          </w:p>
          <w:p w14:paraId="0DE86776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F468F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6CD51B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173837D1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2C1F995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студенту ГБПОУ МО «Люберецкий техникум имени Героя Советского </w:t>
      </w:r>
      <w:proofErr w:type="gram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Союза,   </w:t>
      </w:r>
      <w:proofErr w:type="gram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                летчика-космонавта </w:t>
      </w:r>
      <w:proofErr w:type="spellStart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Ю.А.Гагарина</w:t>
      </w:r>
      <w:proofErr w:type="spellEnd"/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</w:p>
    <w:p w14:paraId="4690ACDC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___________________________________________________________________,</w:t>
      </w:r>
    </w:p>
    <w:p w14:paraId="374444B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510C332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13853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73EA2FD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7A3B743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55E7870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2E32FD6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530B35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685DA0D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6AEF6E6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E6A741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F5D74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764F942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15.12.2021 г. – 21.12.2021 г.</w:t>
      </w:r>
    </w:p>
    <w:p w14:paraId="65F4920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94324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1"/>
        <w:gridCol w:w="2743"/>
        <w:gridCol w:w="2692"/>
        <w:gridCol w:w="728"/>
      </w:tblGrid>
      <w:tr w:rsidR="0016023B" w:rsidRPr="006B60B7" w14:paraId="1733DE49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5985B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6A9E43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462456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ECF9B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1C78DC75" w14:textId="77777777" w:rsidTr="003A0A3A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E347F9" w14:textId="77777777" w:rsidR="0016023B" w:rsidRPr="006B60B7" w:rsidRDefault="0016023B" w:rsidP="003A0A3A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4CF0CE" w14:textId="77777777" w:rsidR="0016023B" w:rsidRPr="006B60B7" w:rsidRDefault="0016023B" w:rsidP="003A0A3A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Обследование объекта и обоснование необходимости создания АС. Формирование требований пользователя к АС.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BEBE0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2B8D701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6C1299E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20A7AB9B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2.3. Выполнять отладку программного модуля с использованием специализированных</w:t>
            </w:r>
          </w:p>
          <w:p w14:paraId="5B6F2E0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программных средств.</w:t>
            </w:r>
          </w:p>
          <w:p w14:paraId="5346934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558CA325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0F5B9D8F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8B825A1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88718C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DB81046" w14:textId="77777777" w:rsidTr="003A0A3A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AE2AC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AAF512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activity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), последовательности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sequence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), состояний (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statechart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888DE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B8B302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2FF6DC92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54F7E9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Тема 3. Выполнение отладки программного модуля с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использованием специализированных</w:t>
            </w:r>
          </w:p>
          <w:p w14:paraId="7BB7A578" w14:textId="77777777" w:rsidR="0016023B" w:rsidRPr="006B60B7" w:rsidRDefault="0016023B" w:rsidP="003A0A3A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53E826" w14:textId="77777777" w:rsidR="0016023B" w:rsidRPr="006B60B7" w:rsidRDefault="0016023B" w:rsidP="003A0A3A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Функции АС: функции подсистем, их цели и эффекты; состав комплексов задач.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FDE7DF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B54FB3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1BF38E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2614C9B" w14:textId="77777777" w:rsidTr="003A0A3A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78A109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Разработка тестовых наборов и тестовых сценариев для программного 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C6A180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Тестирование АС. Разработка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</w:t>
            </w:r>
            <w:proofErr w:type="spellEnd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case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6D11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AD62F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997749B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1B7A31A5" w14:textId="77777777" w:rsidTr="003A0A3A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C4982D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0E9CDC" w14:textId="77777777" w:rsidR="0016023B" w:rsidRPr="006B60B7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руководства пользователя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A48BB4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901B76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0D214F1A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F4E20" w14:textId="77777777" w:rsidR="0016023B" w:rsidRPr="006B60B7" w:rsidRDefault="0016023B" w:rsidP="003A0A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F4EA87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D63322" w14:textId="77777777" w:rsidR="0016023B" w:rsidRPr="006B60B7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45D04" w14:textId="77777777" w:rsidR="0016023B" w:rsidRPr="006B60B7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51E45A75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 предоставления Отчета к 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защите  «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406F1551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1A3F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6E4BDE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6FA573F4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E4DF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71E15C4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Студент____________________________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_________________/</w:t>
      </w:r>
    </w:p>
    <w:p w14:paraId="6D9E43C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B9AC218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15</w:t>
      </w:r>
      <w:proofErr w:type="gramStart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2B14F15B" w14:textId="77777777" w:rsidR="0016023B" w:rsidRPr="00EF00FA" w:rsidRDefault="0016023B" w:rsidP="0016023B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7A90328F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7BF36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6350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759D094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  <w:proofErr w:type="gramStart"/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  <w:proofErr w:type="gramEnd"/>
          </w:p>
          <w:p w14:paraId="24792057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DA6AB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 ___________________________________________</w:t>
            </w:r>
          </w:p>
          <w:p w14:paraId="373CE8C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</w:t>
            </w:r>
          </w:p>
          <w:p w14:paraId="36BA6B7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8B979EA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86DCF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46D91E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1270CB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C383B23" w14:textId="7E7A9816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</w:t>
            </w:r>
            <w:r w:rsidR="002B22E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8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644165D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EC9E7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7F87AE9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1340D62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6387B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3A5ADF4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4B35B36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2FC7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51F49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A2ECE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3B66B9A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6EEBFDF2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6E7A3069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14:paraId="60A023F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</w:tc>
      </w:tr>
    </w:tbl>
    <w:p w14:paraId="08F09FDF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1F4AC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8428FA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24C507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77EF4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BE0F36" w14:textId="77777777" w:rsidR="0016023B" w:rsidRPr="00EF00FA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A69C7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DE4C0AE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8C4F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CA2BF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05D84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D4720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B36FA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D032A4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337B8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1765A8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A38F8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C73D4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58604C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27DF2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56681C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14F669A4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0AA2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4B827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0D7E3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65398CF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E101E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1384B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6389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44E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DEF96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1B5B1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7B73FB4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C951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6F436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7AAAC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00CF1109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3F67D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802E0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718FF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ADBC8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260B7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92A33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8BECF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0E88D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53A5448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43ACE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6E3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2DD19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2A6CC7F2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451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DF3288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267D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761F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9263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050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C2E4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578CE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C5DF4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135A5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7DBA9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3F4E28" w14:textId="77777777" w:rsidR="0016023B" w:rsidRPr="00575305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A613B2" w14:textId="77777777" w:rsidR="0016023B" w:rsidRPr="00575305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575305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       \</w:t>
      </w:r>
    </w:p>
    <w:p w14:paraId="534E7239" w14:textId="77777777" w:rsidR="0016023B" w:rsidRPr="00575305" w:rsidRDefault="0016023B" w:rsidP="0016023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67B05F92" w14:textId="77777777" w:rsidTr="003A0A3A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80D76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D3D34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595CE3E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  <w:proofErr w:type="gramStart"/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  <w:proofErr w:type="gramEnd"/>
          </w:p>
          <w:p w14:paraId="5B9F9C43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3A9401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 ___________________________________________</w:t>
            </w:r>
          </w:p>
          <w:p w14:paraId="034C9FC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</w:t>
            </w:r>
          </w:p>
          <w:p w14:paraId="2D9ACF6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713F6D8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F18513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238B041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2729C10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7DFD483" w14:textId="22F98471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</w:t>
            </w:r>
            <w:r w:rsidR="002B22E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8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30E84F5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3803A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0EF142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588E869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CD7E9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5C7EEBE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0C2CF6D4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05EAC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620D6E6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51142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197FC303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55691A90" w14:textId="77777777" w:rsidR="0016023B" w:rsidRPr="00575305" w:rsidRDefault="0016023B" w:rsidP="003A0A3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3C2CE34D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14:paraId="2118C469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  <w:p w14:paraId="4E33B5E7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0D63CE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5EA550A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9CD172F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BFF228B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5DCF86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9315876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51B7BB1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A64DA18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A0F855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07A298D" w14:textId="77777777" w:rsidR="0016023B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998D7C0" w14:textId="77777777" w:rsidR="0016023B" w:rsidRPr="00EF00FA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79985D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4F5567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8C49CE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F82133" w14:textId="77777777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525EF8D" w14:textId="77777777" w:rsidTr="003A0A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E98A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38467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8B4AA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FBC678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DB6A1F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83123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5D76A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9CEB5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DFF5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397B0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6D32A8BE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806700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FC4D15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61E9A041" w14:textId="77777777" w:rsidTr="003A0A3A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63D4A7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E2021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C778DD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518853C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2023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1C799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71358D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2035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B8AE79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06.12.2021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0A5CB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659446AD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684566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3B18C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218A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54AFCF9E" w14:textId="77777777" w:rsidTr="003A0A3A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B5BDAC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02.12.2021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A441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528FE1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6671B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24940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4FACA1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9E7F78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07.12.2021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8CF66A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74D5EF7C" w14:textId="77777777" w:rsidR="0016023B" w:rsidRPr="00575305" w:rsidRDefault="0016023B" w:rsidP="003A0A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5163FB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756F6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3E6B85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60ADB9D0" w14:textId="77777777" w:rsidTr="003A0A3A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BCB570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03.12.2021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89901C" w14:textId="77777777" w:rsidR="0016023B" w:rsidRPr="00575305" w:rsidRDefault="0016023B" w:rsidP="003A0A3A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6A56EA" w14:textId="77777777" w:rsidR="0016023B" w:rsidRPr="00575305" w:rsidRDefault="0016023B" w:rsidP="003A0A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95398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E1AB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5711D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556D0E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459226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046A08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64B7E2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EF200F" w14:textId="77777777" w:rsidR="0016023B" w:rsidRPr="00575305" w:rsidRDefault="0016023B" w:rsidP="003A0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BE3CA7" w14:textId="77777777" w:rsidR="0016023B" w:rsidRPr="00EF00FA" w:rsidRDefault="0016023B" w:rsidP="0016023B">
      <w:pPr>
        <w:rPr>
          <w:rFonts w:ascii="Times New Roman" w:hAnsi="Times New Roman" w:cs="Times New Roman"/>
        </w:rPr>
      </w:pPr>
      <w:r w:rsidRPr="00EF00FA">
        <w:rPr>
          <w:rFonts w:ascii="Times New Roman" w:eastAsia="Times New Roman" w:hAnsi="Times New Roman" w:cs="Times New Roman"/>
          <w:sz w:val="24"/>
          <w:szCs w:val="24"/>
        </w:rPr>
        <w:br/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EF00FA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</w:t>
      </w:r>
    </w:p>
    <w:p w14:paraId="34298F36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67DB77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5B3DB1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5AAADC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DCD8D2" w14:textId="7777777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A5" w14:textId="77777777" w:rsidR="00DD715C" w:rsidRDefault="00DD715C" w:rsidP="00D7058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DD715C">
      <w:footerReference w:type="default" r:id="rId52"/>
      <w:footerReference w:type="first" r:id="rId53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781065" w14:textId="77777777" w:rsidR="002A5E69" w:rsidRDefault="002A5E69">
      <w:pPr>
        <w:spacing w:after="0" w:line="240" w:lineRule="auto"/>
      </w:pPr>
      <w:r>
        <w:separator/>
      </w:r>
    </w:p>
  </w:endnote>
  <w:endnote w:type="continuationSeparator" w:id="0">
    <w:p w14:paraId="179DB38D" w14:textId="77777777" w:rsidR="002A5E69" w:rsidRDefault="002A5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A8" w14:textId="34886E89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7907">
      <w:rPr>
        <w:noProof/>
        <w:color w:val="000000"/>
      </w:rPr>
      <w:t>15</w:t>
    </w:r>
    <w:r>
      <w:rPr>
        <w:color w:val="000000"/>
      </w:rPr>
      <w:fldChar w:fldCharType="end"/>
    </w:r>
  </w:p>
  <w:p w14:paraId="000000A9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A6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0A7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864430" w14:textId="77777777" w:rsidR="002A5E69" w:rsidRDefault="002A5E69">
      <w:pPr>
        <w:spacing w:after="0" w:line="240" w:lineRule="auto"/>
      </w:pPr>
      <w:r>
        <w:separator/>
      </w:r>
    </w:p>
  </w:footnote>
  <w:footnote w:type="continuationSeparator" w:id="0">
    <w:p w14:paraId="06A69836" w14:textId="77777777" w:rsidR="002A5E69" w:rsidRDefault="002A5E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F34DD"/>
    <w:multiLevelType w:val="multilevel"/>
    <w:tmpl w:val="67E6565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A917CD"/>
    <w:multiLevelType w:val="multilevel"/>
    <w:tmpl w:val="B64AA8D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C225DB"/>
    <w:multiLevelType w:val="hybridMultilevel"/>
    <w:tmpl w:val="D3BEB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5C"/>
    <w:rsid w:val="0001643C"/>
    <w:rsid w:val="00064754"/>
    <w:rsid w:val="00070B1B"/>
    <w:rsid w:val="000B28D2"/>
    <w:rsid w:val="00140D6B"/>
    <w:rsid w:val="0016023B"/>
    <w:rsid w:val="00161783"/>
    <w:rsid w:val="00167182"/>
    <w:rsid w:val="001A16C5"/>
    <w:rsid w:val="001A2E2A"/>
    <w:rsid w:val="001A62F1"/>
    <w:rsid w:val="001C05D9"/>
    <w:rsid w:val="001C4C77"/>
    <w:rsid w:val="002217DF"/>
    <w:rsid w:val="002A5E69"/>
    <w:rsid w:val="002B22E2"/>
    <w:rsid w:val="002C1BFB"/>
    <w:rsid w:val="002D31B5"/>
    <w:rsid w:val="002D45C2"/>
    <w:rsid w:val="003013AE"/>
    <w:rsid w:val="00337907"/>
    <w:rsid w:val="003C7268"/>
    <w:rsid w:val="003E4E2E"/>
    <w:rsid w:val="003E7F17"/>
    <w:rsid w:val="00400F93"/>
    <w:rsid w:val="004461D2"/>
    <w:rsid w:val="00494B68"/>
    <w:rsid w:val="004C0FE4"/>
    <w:rsid w:val="004C3169"/>
    <w:rsid w:val="004D15FE"/>
    <w:rsid w:val="00506D55"/>
    <w:rsid w:val="005646D3"/>
    <w:rsid w:val="005C0E31"/>
    <w:rsid w:val="005D2F32"/>
    <w:rsid w:val="005E03E0"/>
    <w:rsid w:val="006459FD"/>
    <w:rsid w:val="00687AA5"/>
    <w:rsid w:val="006F0D94"/>
    <w:rsid w:val="00724806"/>
    <w:rsid w:val="007555F9"/>
    <w:rsid w:val="0076097C"/>
    <w:rsid w:val="0076424C"/>
    <w:rsid w:val="007D2839"/>
    <w:rsid w:val="0080071B"/>
    <w:rsid w:val="00801B76"/>
    <w:rsid w:val="00810FD0"/>
    <w:rsid w:val="00853E94"/>
    <w:rsid w:val="0088268F"/>
    <w:rsid w:val="008B7B49"/>
    <w:rsid w:val="008C3CC8"/>
    <w:rsid w:val="008E5A2D"/>
    <w:rsid w:val="008E6DB5"/>
    <w:rsid w:val="00923158"/>
    <w:rsid w:val="009A0122"/>
    <w:rsid w:val="009B12ED"/>
    <w:rsid w:val="009C7B8C"/>
    <w:rsid w:val="009E0220"/>
    <w:rsid w:val="009E173F"/>
    <w:rsid w:val="00A23163"/>
    <w:rsid w:val="00A57B86"/>
    <w:rsid w:val="00B40D14"/>
    <w:rsid w:val="00B42D80"/>
    <w:rsid w:val="00B86605"/>
    <w:rsid w:val="00BD38F8"/>
    <w:rsid w:val="00C44ADA"/>
    <w:rsid w:val="00C51556"/>
    <w:rsid w:val="00C57633"/>
    <w:rsid w:val="00C93BE1"/>
    <w:rsid w:val="00CB2AB3"/>
    <w:rsid w:val="00CE4B8F"/>
    <w:rsid w:val="00CF074F"/>
    <w:rsid w:val="00D038BD"/>
    <w:rsid w:val="00D529DD"/>
    <w:rsid w:val="00D64AC6"/>
    <w:rsid w:val="00D679CC"/>
    <w:rsid w:val="00D70191"/>
    <w:rsid w:val="00D7058B"/>
    <w:rsid w:val="00D769CF"/>
    <w:rsid w:val="00DD715C"/>
    <w:rsid w:val="00E146E6"/>
    <w:rsid w:val="00E21A44"/>
    <w:rsid w:val="00EE02D8"/>
    <w:rsid w:val="00F60A47"/>
    <w:rsid w:val="00F70B6E"/>
    <w:rsid w:val="00F809F9"/>
    <w:rsid w:val="00F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FC45"/>
  <w15:docId w15:val="{92C45284-14B5-473C-8250-86BA5170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7F9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5E03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3E4E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2D45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semiHidden/>
    <w:unhideWhenUsed/>
    <w:rsid w:val="0076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Hyperlink"/>
    <w:basedOn w:val="a0"/>
    <w:uiPriority w:val="99"/>
    <w:unhideWhenUsed/>
    <w:rsid w:val="0076097C"/>
    <w:rPr>
      <w:color w:val="0000FF"/>
      <w:u w:val="single"/>
    </w:rPr>
  </w:style>
  <w:style w:type="character" w:styleId="ae">
    <w:name w:val="Strong"/>
    <w:basedOn w:val="a0"/>
    <w:uiPriority w:val="22"/>
    <w:qFormat/>
    <w:rsid w:val="00C93BE1"/>
    <w:rPr>
      <w:b/>
      <w:bCs/>
    </w:rPr>
  </w:style>
  <w:style w:type="character" w:customStyle="1" w:styleId="70">
    <w:name w:val="Заголовок 7 Знак"/>
    <w:basedOn w:val="a0"/>
    <w:link w:val="7"/>
    <w:uiPriority w:val="9"/>
    <w:rsid w:val="005E03E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">
    <w:name w:val="TOC Heading"/>
    <w:basedOn w:val="1"/>
    <w:next w:val="a"/>
    <w:uiPriority w:val="39"/>
    <w:unhideWhenUsed/>
    <w:qFormat/>
    <w:rsid w:val="00D7058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7058B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D7058B"/>
    <w:pPr>
      <w:spacing w:after="100"/>
      <w:ind w:left="440"/>
    </w:pPr>
  </w:style>
  <w:style w:type="character" w:customStyle="1" w:styleId="80">
    <w:name w:val="Заголовок 8 Знак"/>
    <w:basedOn w:val="a0"/>
    <w:link w:val="8"/>
    <w:uiPriority w:val="9"/>
    <w:rsid w:val="003E4E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3E4E2E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character" w:customStyle="1" w:styleId="90">
    <w:name w:val="Заголовок 9 Знак"/>
    <w:basedOn w:val="a0"/>
    <w:link w:val="9"/>
    <w:uiPriority w:val="9"/>
    <w:rsid w:val="002D45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Unresolved Mention"/>
    <w:basedOn w:val="a0"/>
    <w:uiPriority w:val="99"/>
    <w:semiHidden/>
    <w:unhideWhenUsed/>
    <w:rsid w:val="007D28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0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003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26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9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6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5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784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14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07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088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26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6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8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381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4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0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8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816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1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87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8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3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53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0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4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0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8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484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3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2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97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2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38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0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71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1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4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772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2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519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4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97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2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994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0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61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66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1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0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6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8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4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6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eveloper.android.com/studio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://www.oracle.com/technetwork/java/javase/downloads/index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1vzqFxB/TCUFbQvi1kEHIkF+Jg==">AMUW2mUoc6105Bg+umGEdLxKUs8AVtCYEAblncAyn2UcK8cumVqu0U4y5AsFSaCfAELL2ojudC9Yt5slFu6NcxeBrCeO1K7kbCXibZZxxjEn3lhNhJkrye8x+U5SPCDJmfNYLCaTyjInrNY8t058Ce+zNBjOEeYyuQPZXvOP9U3dF4SrajKdtXNUV73AXi18DeHtmXb/0LAW1W5hqQYKzAQmOsHMaJn5QA==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5ED8708-C5A4-48FE-ABA5-C74F5431C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3850</Words>
  <Characters>21947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Lucky</dc:creator>
  <cp:lastModifiedBy>Администратор</cp:lastModifiedBy>
  <cp:revision>2</cp:revision>
  <dcterms:created xsi:type="dcterms:W3CDTF">2022-02-11T07:50:00Z</dcterms:created>
  <dcterms:modified xsi:type="dcterms:W3CDTF">2022-02-11T07:50:00Z</dcterms:modified>
</cp:coreProperties>
</file>