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72582EFC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="000B28D2">
        <w:rPr>
          <w:rFonts w:ascii="Times New Roman" w:eastAsia="Times New Roman" w:hAnsi="Times New Roman" w:cs="Times New Roman"/>
          <w:sz w:val="28"/>
          <w:szCs w:val="28"/>
          <w:u w:val="single"/>
        </w:rPr>
        <w:t>Солдатов Сергей Александрович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  <w:r w:rsidR="00B40D14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1DC4" w14:textId="77777777" w:rsidR="00140D6B" w:rsidRDefault="00140D6B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DCFDA9" w14:textId="40ECAC43" w:rsidR="002D45C2" w:rsidRDefault="0076097C" w:rsidP="007555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69301012"/>
        <w:docPartObj>
          <w:docPartGallery w:val="Table of Contents"/>
          <w:docPartUnique/>
        </w:docPartObj>
      </w:sdtPr>
      <w:sdtEndPr/>
      <w:sdtContent>
        <w:p w14:paraId="73EE2C9F" w14:textId="250B4D93" w:rsidR="00F70B6E" w:rsidRPr="00F70B6E" w:rsidRDefault="00F70B6E" w:rsidP="00F70B6E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32CC38" w14:textId="546BD01D" w:rsidR="00F70B6E" w:rsidRPr="008E6DB5" w:rsidRDefault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Введение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14:paraId="2E98032E" w14:textId="1552ECB9" w:rsidR="00F70B6E" w:rsidRPr="008E6DB5" w:rsidRDefault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25E52408" w14:textId="3FF2FB60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программных средств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4C81C9A2" w14:textId="7085D28E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Восстановление базы данных из скрипта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14</w:t>
          </w:r>
        </w:p>
        <w:p w14:paraId="5F1D8F00" w14:textId="6FB5F6CA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Разработка </w:t>
          </w:r>
          <w:proofErr w:type="spellStart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desktop</w:t>
          </w:r>
          <w:proofErr w:type="spellEnd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-приложения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17</w:t>
          </w:r>
        </w:p>
        <w:p w14:paraId="7181FD8A" w14:textId="2231FB55" w:rsidR="007D2839" w:rsidRPr="008E6DB5" w:rsidRDefault="00F70B6E" w:rsidP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Выводы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A57B86">
            <w:rPr>
              <w:rFonts w:ascii="Times New Roman" w:hAnsi="Times New Roman" w:cs="Times New Roman"/>
              <w:b/>
              <w:bCs/>
              <w:sz w:val="28"/>
              <w:szCs w:val="28"/>
            </w:rPr>
            <w:t>9</w:t>
          </w:r>
        </w:p>
        <w:p w14:paraId="22E894A4" w14:textId="21DB2090" w:rsidR="007D2839" w:rsidRPr="008E6DB5" w:rsidRDefault="007D2839" w:rsidP="007D2839">
          <w:pPr>
            <w:pStyle w:val="10"/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A57B86">
            <w:rPr>
              <w:rFonts w:ascii="Times New Roman" w:hAnsi="Times New Roman" w:cs="Times New Roman"/>
              <w:b/>
              <w:bCs/>
              <w:sz w:val="28"/>
              <w:szCs w:val="28"/>
            </w:rPr>
            <w:t>30</w:t>
          </w:r>
        </w:p>
        <w:p w14:paraId="67A9A6B8" w14:textId="7EED527A" w:rsidR="00F70B6E" w:rsidRPr="007D2839" w:rsidRDefault="00E129E0" w:rsidP="007D2839">
          <w:pPr>
            <w:rPr>
              <w:lang w:val="en-US"/>
            </w:rPr>
          </w:pPr>
        </w:p>
      </w:sdtContent>
    </w:sdt>
    <w:p w14:paraId="0AB2EA69" w14:textId="6D9BE707" w:rsidR="003E4E2E" w:rsidRDefault="003E4E2E">
      <w:pPr>
        <w:pStyle w:val="30"/>
        <w:ind w:left="446"/>
      </w:pPr>
    </w:p>
    <w:p w14:paraId="06E7B946" w14:textId="01D4BA61" w:rsidR="00D7058B" w:rsidRDefault="00D7058B"/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A0262" w14:textId="77777777" w:rsidR="003E4E2E" w:rsidRDefault="003E4E2E" w:rsidP="003E4E2E"/>
    <w:p w14:paraId="0000003E" w14:textId="52E287BB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файлов и описания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планируется освоение следующего вида деятельности: «Разработка модулей программного обеспечения для компьютерных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 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Pr="00F70B6E" w:rsidRDefault="00DD715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A08" w14:textId="553F8A98" w:rsidR="00F70B6E" w:rsidRDefault="00F70B6E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2" w:name="_heading=h.30j0zll" w:colFirst="0" w:colLast="0"/>
      <w:bookmarkEnd w:id="2"/>
    </w:p>
    <w:p w14:paraId="01B4D113" w14:textId="77777777" w:rsidR="00F70B6E" w:rsidRPr="00F70B6E" w:rsidRDefault="00F70B6E" w:rsidP="00F70B6E"/>
    <w:p w14:paraId="3E17CCD1" w14:textId="0E814046" w:rsidR="0080071B" w:rsidRDefault="0080071B" w:rsidP="0080071B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F8B897C" w14:textId="77777777" w:rsidR="0080071B" w:rsidRPr="0080071B" w:rsidRDefault="0080071B" w:rsidP="0080071B"/>
    <w:p w14:paraId="00000068" w14:textId="663FF145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25FB81CA" w:rsidR="00DD715C" w:rsidRPr="008E6DB5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программных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средств</w:t>
      </w:r>
    </w:p>
    <w:p w14:paraId="00000070" w14:textId="75A58B3A" w:rsidR="00DD715C" w:rsidRPr="00D7058B" w:rsidRDefault="005C0E31" w:rsidP="00D7058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heading=h.2et92p0" w:colFirst="0" w:colLast="0"/>
      <w:bookmarkEnd w:id="3"/>
      <w:r w:rsidRPr="00D7058B">
        <w:rPr>
          <w:rFonts w:ascii="Times New Roman" w:hAnsi="Times New Roman" w:cs="Times New Roman"/>
          <w:sz w:val="28"/>
          <w:szCs w:val="28"/>
          <w:lang w:val="en-US"/>
        </w:rPr>
        <w:t>Visual Studio 2022 (WPF, API), Android Studio, Microsoft SQL Server Management studio</w:t>
      </w:r>
    </w:p>
    <w:p w14:paraId="00000071" w14:textId="11300B30" w:rsidR="00DD715C" w:rsidRDefault="0076097C" w:rsidP="00D7058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2420B684" w14:textId="32194538" w:rsidR="0080071B" w:rsidRPr="005C0E31" w:rsidRDefault="005C0E31" w:rsidP="0080071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72C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AFA502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3D1A72B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8144" w14:textId="6D1B09D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55086B" w14:textId="7630DB31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5DD56" w14:textId="381913D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1C0D81" w14:textId="103EF03F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936751" w14:textId="06EF84B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C4193C" w14:textId="5708CCB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A271FC" w14:textId="7DFB7A6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4BC68" w14:textId="7777777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2581" w14:textId="01C5F4B9" w:rsidR="008E6DB5" w:rsidRPr="008E6DB5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7CF0E546">
            <wp:extent cx="5581650" cy="455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4CAAA64C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3E4E2E" w:rsidRDefault="0076097C" w:rsidP="00D7058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4E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</w:t>
      </w:r>
      <w:r w:rsidRPr="003E4E2E">
        <w:rPr>
          <w:rFonts w:ascii="Times New Roman" w:hAnsi="Times New Roman" w:cs="Times New Roman"/>
          <w:sz w:val="28"/>
          <w:szCs w:val="28"/>
        </w:rPr>
        <w:t>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 xml:space="preserve">JDK 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</w:t>
      </w:r>
      <w:proofErr w:type="spellStart"/>
      <w:r w:rsidRPr="0076097C">
        <w:rPr>
          <w:color w:val="000000" w:themeColor="text1"/>
          <w:sz w:val="28"/>
          <w:szCs w:val="28"/>
        </w:rPr>
        <w:t>java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sdk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".</w:t>
      </w:r>
    </w:p>
    <w:p w14:paraId="5CFADC33" w14:textId="61A1CC5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1EDE8006" w14:textId="77777777" w:rsidR="0076097C" w:rsidRPr="003E4E2E" w:rsidRDefault="0076097C" w:rsidP="003E4E2E">
      <w:pPr>
        <w:rPr>
          <w:rFonts w:ascii="Times New Roman" w:hAnsi="Times New Roman" w:cs="Times New Roman"/>
          <w:b/>
          <w:sz w:val="28"/>
          <w:szCs w:val="28"/>
        </w:rPr>
      </w:pPr>
      <w:r w:rsidRPr="003E4E2E">
        <w:rPr>
          <w:rFonts w:ascii="Times New Roman" w:hAnsi="Times New Roman" w:cs="Times New Roman"/>
          <w:sz w:val="28"/>
          <w:szCs w:val="28"/>
        </w:rPr>
        <w:t xml:space="preserve">2. Среда разработки + </w:t>
      </w:r>
      <w:proofErr w:type="spellStart"/>
      <w:r w:rsidRPr="003E4E2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E4E2E">
        <w:rPr>
          <w:rFonts w:ascii="Times New Roman" w:hAnsi="Times New Roman" w:cs="Times New Roman"/>
          <w:sz w:val="28"/>
          <w:szCs w:val="28"/>
        </w:rPr>
        <w:t xml:space="preserve">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</w:t>
      </w:r>
      <w:proofErr w:type="spellStart"/>
      <w:r w:rsidRPr="0076097C">
        <w:rPr>
          <w:color w:val="000000" w:themeColor="text1"/>
          <w:sz w:val="28"/>
          <w:szCs w:val="28"/>
        </w:rPr>
        <w:t>гуглом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8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 xml:space="preserve"> и там жмите кнопку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 xml:space="preserve">. Если вам нужна какая-то специфическая версия, то жмите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Options</w:t>
      </w:r>
      <w:proofErr w:type="spellEnd"/>
      <w:r w:rsidRPr="0076097C">
        <w:rPr>
          <w:color w:val="000000" w:themeColor="text1"/>
          <w:sz w:val="28"/>
          <w:szCs w:val="28"/>
        </w:rPr>
        <w:t xml:space="preserve">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Учитывайте, что файл может весить до 2 </w:t>
      </w:r>
      <w:proofErr w:type="spellStart"/>
      <w:r w:rsidRPr="0076097C">
        <w:rPr>
          <w:color w:val="000000" w:themeColor="text1"/>
          <w:sz w:val="28"/>
          <w:szCs w:val="28"/>
        </w:rPr>
        <w:t>гигов</w:t>
      </w:r>
      <w:proofErr w:type="spellEnd"/>
      <w:r w:rsidRPr="0076097C">
        <w:rPr>
          <w:color w:val="000000" w:themeColor="text1"/>
          <w:sz w:val="28"/>
          <w:szCs w:val="28"/>
        </w:rPr>
        <w:t>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Итак, скачали </w:t>
      </w:r>
      <w:proofErr w:type="spellStart"/>
      <w:r w:rsidRPr="0076097C">
        <w:rPr>
          <w:color w:val="000000" w:themeColor="text1"/>
          <w:sz w:val="28"/>
          <w:szCs w:val="28"/>
        </w:rPr>
        <w:t>exe</w:t>
      </w:r>
      <w:proofErr w:type="spellEnd"/>
      <w:r w:rsidRPr="0076097C">
        <w:rPr>
          <w:color w:val="000000" w:themeColor="text1"/>
          <w:sz w:val="28"/>
          <w:szCs w:val="28"/>
        </w:rPr>
        <w:t>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 xml:space="preserve">От нас требуется указать два пути. Первый путь будет использован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 xml:space="preserve">. Второй -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</w:t>
      </w:r>
      <w:proofErr w:type="gramStart"/>
      <w:r w:rsidRPr="0076097C">
        <w:rPr>
          <w:color w:val="000000" w:themeColor="text1"/>
          <w:sz w:val="28"/>
          <w:szCs w:val="28"/>
        </w:rPr>
        <w:t>&gt;:\</w:t>
      </w:r>
      <w:proofErr w:type="spellStart"/>
      <w:proofErr w:type="gramEnd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. У меня это будет d:\android. И этот путь подставим в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F17C50F" w14:textId="4E321A73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00C32F6C" w14:textId="2A9866AD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Жмем несколько раз Next, пока не начнется установка. Когда установка закончится, запустится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>. Если не запустилась, то ищите ее ярлык в Пуске.</w:t>
      </w:r>
    </w:p>
    <w:p w14:paraId="00564D9E" w14:textId="2174C19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48D993B9" w14:textId="33A7B70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Далее появится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6B20" w14:textId="3C1FD238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B40C" w14:textId="7B0AD8F9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5501" w14:textId="77777777" w:rsidR="008E6DB5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  <w:r w:rsidR="008E6DB5"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152DE364" w14:textId="56A1D2E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118651A8" w14:textId="69A1D2BD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100" w14:textId="23FDE1FE" w:rsidR="0076097C" w:rsidRPr="0076097C" w:rsidRDefault="008E6DB5" w:rsidP="0080071B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Затем процесс распаковки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итоге, когда он закончит, жмем </w:t>
      </w:r>
      <w:proofErr w:type="spellStart"/>
      <w:r w:rsidRPr="0076097C">
        <w:rPr>
          <w:color w:val="000000" w:themeColor="text1"/>
          <w:sz w:val="28"/>
          <w:szCs w:val="28"/>
        </w:rPr>
        <w:t>Finish</w:t>
      </w:r>
      <w:proofErr w:type="spellEnd"/>
      <w:r w:rsidRPr="0076097C">
        <w:rPr>
          <w:color w:val="000000" w:themeColor="text1"/>
          <w:sz w:val="28"/>
          <w:szCs w:val="28"/>
        </w:rPr>
        <w:t xml:space="preserve">, и открывается </w:t>
      </w:r>
      <w:proofErr w:type="spellStart"/>
      <w:r w:rsidRPr="0076097C">
        <w:rPr>
          <w:color w:val="000000" w:themeColor="text1"/>
          <w:sz w:val="28"/>
          <w:szCs w:val="28"/>
        </w:rPr>
        <w:t>Welcome</w:t>
      </w:r>
      <w:proofErr w:type="spellEnd"/>
      <w:r w:rsidRPr="0076097C">
        <w:rPr>
          <w:color w:val="000000" w:themeColor="text1"/>
          <w:sz w:val="28"/>
          <w:szCs w:val="28"/>
        </w:rPr>
        <w:t xml:space="preserve"> экран.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0C4A" w14:textId="5DD3883E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После выполнения этих шагов мы получили среду разработки, с помощью которой можно </w:t>
      </w:r>
      <w:proofErr w:type="spellStart"/>
      <w:r w:rsidRPr="0076097C">
        <w:rPr>
          <w:color w:val="000000" w:themeColor="text1"/>
          <w:sz w:val="28"/>
          <w:szCs w:val="28"/>
        </w:rPr>
        <w:t>кодить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-приложения. </w:t>
      </w: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youtube</w:t>
      </w:r>
      <w:proofErr w:type="spellEnd"/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801B76">
        <w:rPr>
          <w:color w:val="000000" w:themeColor="text1"/>
          <w:sz w:val="28"/>
          <w:szCs w:val="28"/>
        </w:rPr>
        <w:t>_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ZmYhNFlg</w:t>
      </w:r>
      <w:proofErr w:type="spellEnd"/>
    </w:p>
    <w:p w14:paraId="09B3C0B2" w14:textId="427D47E5" w:rsidR="0080071B" w:rsidRDefault="0080071B" w:rsidP="00D529DD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4" w:name="_heading=h.xiho1x7b05n6" w:colFirst="0" w:colLast="0"/>
      <w:bookmarkEnd w:id="4"/>
    </w:p>
    <w:p w14:paraId="5B3BEAA4" w14:textId="24A5763D" w:rsidR="00D529DD" w:rsidRDefault="00D529DD" w:rsidP="00D529DD"/>
    <w:p w14:paraId="7AB5C1C5" w14:textId="77777777" w:rsidR="00D529DD" w:rsidRPr="00D529DD" w:rsidRDefault="00D529DD" w:rsidP="00D529DD"/>
    <w:p w14:paraId="00000081" w14:textId="171E8A7E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Восстановление базы данных из скрипта</w:t>
      </w:r>
    </w:p>
    <w:p w14:paraId="6D4B024B" w14:textId="113973BD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6419C6D7" w14:textId="7AFAAC93" w:rsidR="00A23163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62ED6" wp14:editId="4C5BE2F3">
            <wp:extent cx="3590926" cy="2600326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4674" cy="26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77F" w14:textId="7B5F46F1" w:rsidR="00A23163" w:rsidRPr="001A62F1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17DD2" wp14:editId="397A4845">
            <wp:extent cx="5292090" cy="493509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863" cy="49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6AB" w14:textId="501C2C99" w:rsid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7D913" w14:textId="540223FD" w:rsid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2B7534" w14:textId="77777777" w:rsidR="004C0FE4" w:rsidRPr="0080071B" w:rsidRDefault="004C0FE4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28D1C" w14:textId="76EE6EBB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lastRenderedPageBreak/>
        <w:t>Выполняем запрос, в который переносим сам скрипт</w:t>
      </w:r>
    </w:p>
    <w:p w14:paraId="67DEE43C" w14:textId="5BD7608C" w:rsidR="00853E94" w:rsidRPr="00D769CF" w:rsidRDefault="00853E94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048DB" wp14:editId="37A7EF46">
            <wp:extent cx="3219450" cy="3314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DC3" w14:textId="2ACD1823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1923B475" w14:textId="08BBD8AB" w:rsidR="00CF074F" w:rsidRDefault="00CF074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973D6B0" w14:textId="548F29EF" w:rsidR="00CF074F" w:rsidRPr="00CF074F" w:rsidRDefault="00CF074F" w:rsidP="00CF07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D041214" w14:textId="13488A6C" w:rsidR="00CF074F" w:rsidRDefault="00CF074F" w:rsidP="00A231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5F3FA" wp14:editId="52869771">
            <wp:extent cx="5836484" cy="46850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58" cy="46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77B" w14:textId="774D0B41" w:rsidR="00CF074F" w:rsidRPr="0001643C" w:rsidRDefault="00D769C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Импорт в базу данных был произведен на прямую после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данные были отред</w:t>
      </w:r>
      <w:r w:rsidR="0001643C">
        <w:rPr>
          <w:rFonts w:ascii="Times New Roman" w:hAnsi="Times New Roman" w:cs="Times New Roman"/>
          <w:sz w:val="28"/>
          <w:szCs w:val="28"/>
        </w:rPr>
        <w:t>актированы с помощью команд</w:t>
      </w:r>
      <w:r w:rsidR="0001643C" w:rsidRPr="0001643C">
        <w:rPr>
          <w:rFonts w:ascii="Times New Roman" w:hAnsi="Times New Roman" w:cs="Times New Roman"/>
          <w:sz w:val="28"/>
          <w:szCs w:val="28"/>
        </w:rPr>
        <w:t>:</w:t>
      </w:r>
    </w:p>
    <w:p w14:paraId="7648A508" w14:textId="5D80BAB2" w:rsidR="00CF074F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=ВПР(C</w:t>
      </w:r>
      <w:proofErr w:type="gramStart"/>
      <w:r w:rsidRPr="0001643C">
        <w:rPr>
          <w:rFonts w:ascii="Times New Roman" w:hAnsi="Times New Roman" w:cs="Times New Roman"/>
          <w:sz w:val="28"/>
          <w:szCs w:val="28"/>
        </w:rPr>
        <w:t>1;A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:B;2;0)</w:t>
      </w:r>
    </w:p>
    <w:p w14:paraId="2E872910" w14:textId="020F506D" w:rsidR="0001643C" w:rsidRDefault="0001643C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C68BB" wp14:editId="493AA11B">
            <wp:extent cx="5086350" cy="28098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D21" w14:textId="21B8CD5C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Самая простая функция ВПР означает следующее:</w:t>
      </w:r>
    </w:p>
    <w:p w14:paraId="40170498" w14:textId="5E27E4EF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=В.ПРОСМОТР(то,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0/ЛОЖЬ).</w:t>
      </w:r>
    </w:p>
    <w:p w14:paraId="00135C30" w14:textId="1DCDAFCD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643C">
        <w:rPr>
          <w:rFonts w:ascii="Times New Roman" w:hAnsi="Times New Roman" w:cs="Times New Roman"/>
          <w:sz w:val="28"/>
          <w:szCs w:val="28"/>
        </w:rPr>
        <w:t>СЖПРОБЕЛЫ(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текст)</w:t>
      </w:r>
    </w:p>
    <w:p w14:paraId="65A8786D" w14:textId="57A56C88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Аргументы функции СЖПРОБЕЛЫ описаны ниже.</w:t>
      </w:r>
    </w:p>
    <w:p w14:paraId="3CF11DD3" w14:textId="22039054" w:rsidR="005D2F32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Текст    Обязательный. Текст, из которого удаляются пробелы.</w:t>
      </w:r>
    </w:p>
    <w:p w14:paraId="304B1368" w14:textId="77FF975C" w:rsidR="00337907" w:rsidRPr="00337907" w:rsidRDefault="00337907" w:rsidP="00CF074F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4073E0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63C485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0B9D61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398244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BA30E6" w14:textId="77777777" w:rsidR="00A23163" w:rsidRDefault="00A23163" w:rsidP="000164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B9126A" w14:textId="3B86A088" w:rsidR="0001643C" w:rsidRDefault="0001643C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C956FA" w14:textId="77777777" w:rsidR="008E6DB5" w:rsidRDefault="008E6DB5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CAC34E" w14:textId="1244F235" w:rsidR="00CF074F" w:rsidRPr="00CB2AB3" w:rsidRDefault="00CF074F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 xml:space="preserve">Разработка </w:t>
      </w:r>
      <w:proofErr w:type="spellStart"/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desktop</w:t>
      </w:r>
      <w:proofErr w:type="spellEnd"/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-приложения</w:t>
      </w:r>
    </w:p>
    <w:p w14:paraId="63FAE26B" w14:textId="77777777" w:rsidR="00CF074F" w:rsidRDefault="00CF074F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6A433F" w14:textId="235E9019" w:rsidR="00D64AC6" w:rsidRPr="00D64AC6" w:rsidRDefault="00D64AC6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t>Подключение Базы данных</w:t>
      </w:r>
    </w:p>
    <w:p w14:paraId="49A29284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53CB17" wp14:editId="70A33454">
            <wp:extent cx="5876925" cy="50293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542" cy="50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87E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11DBE21D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B7E1B3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B67D6" wp14:editId="766B572D">
            <wp:extent cx="5939790" cy="64998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562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11920BFA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C62C5" wp14:editId="0365D824">
            <wp:extent cx="5857875" cy="5314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48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30646E2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195DF" wp14:editId="247F8014">
            <wp:extent cx="5876925" cy="5295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125" w14:textId="32D68EB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14:paraId="6536687F" w14:textId="7777777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6630C8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B1C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3EF06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C138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59C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E5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7CF3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AC463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D1609C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F5FC1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4B568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B742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7DBCB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3C46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B7ED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3ADE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DCFB2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2545A99F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Pr="00400F93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7269F4B5">
            <wp:extent cx="2556114" cy="58337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32" cy="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64BC9374">
            <wp:extent cx="3753274" cy="391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346" cy="39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BtnEdit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proofErr w:type="spellStart"/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proofErr w:type="gramEnd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66E38DA8" w:rsidR="009E0220" w:rsidRDefault="00810FD0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75C623" wp14:editId="5B9991B3">
            <wp:extent cx="5641940" cy="3952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54" cy="399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58AF74F" w14:textId="77777777" w:rsidR="0080071B" w:rsidRDefault="00F60A47" w:rsidP="008007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</w:t>
      </w:r>
    </w:p>
    <w:p w14:paraId="63FF5379" w14:textId="4CF44E44" w:rsidR="005646D3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36CAFF" wp14:editId="225D4972">
            <wp:extent cx="4459850" cy="2543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heading=h.3dy6vkm" w:colFirst="0" w:colLast="0"/>
      <w:bookmarkEnd w:id="5"/>
    </w:p>
    <w:p w14:paraId="536B5BAC" w14:textId="3A94AF90" w:rsidR="00724806" w:rsidRDefault="001C05D9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05D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2C3D7D6" wp14:editId="0FB5E60C">
            <wp:extent cx="5939790" cy="3347720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773" w14:textId="77777777" w:rsidR="009C7B8C" w:rsidRDefault="009C7B8C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509D9B6" w14:textId="48084B86" w:rsidR="002C1BFB" w:rsidRDefault="002C1BFB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C1BF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146408E" wp14:editId="676336F5">
            <wp:extent cx="5939790" cy="41529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097" w14:textId="37C87DFF" w:rsidR="001C05D9" w:rsidRDefault="001C05D9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</w:t>
      </w:r>
    </w:p>
    <w:p w14:paraId="5A3E161E" w14:textId="06C1581F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24806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2F8762D" wp14:editId="2551C28D">
            <wp:extent cx="5939790" cy="4162425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9F4" w14:textId="12C9A6EF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Редактирование</w:t>
      </w:r>
    </w:p>
    <w:p w14:paraId="5D15CA0E" w14:textId="77777777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065369" w14:textId="4B1B99EB" w:rsidR="003013AE" w:rsidRDefault="00070B1B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70B1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CE7FEC" wp14:editId="4FCA109E">
            <wp:extent cx="5939790" cy="2773045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FD00" w14:textId="27CA3114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Работающий поиск </w:t>
      </w:r>
    </w:p>
    <w:p w14:paraId="377F109F" w14:textId="2288BA5D" w:rsidR="00EE02D8" w:rsidRDefault="00070B1B" w:rsidP="001617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70B1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F5D5B80" wp14:editId="1E15F6CD">
            <wp:extent cx="5939790" cy="276606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45BE" w14:textId="77777777" w:rsidR="00161783" w:rsidRDefault="00161783" w:rsidP="001617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16FD1E" w14:textId="2F77BF95" w:rsidR="00EE02D8" w:rsidRDefault="00EE02D8" w:rsidP="00070B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E02D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FFD9218" wp14:editId="02180FB5">
            <wp:extent cx="5939790" cy="3823970"/>
            <wp:effectExtent l="0" t="0" r="381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3835" w14:textId="2D5236B3" w:rsidR="00D64AC6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  <w:r w:rsidR="00EE02D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Фильтрация</w:t>
      </w:r>
    </w:p>
    <w:p w14:paraId="4B905F12" w14:textId="10EAB627" w:rsidR="009C7B8C" w:rsidRDefault="001A16C5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16C5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15C16B" wp14:editId="1407F911">
            <wp:extent cx="5676900" cy="42755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9658" cy="42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B9C2" w14:textId="77777777" w:rsidR="00161783" w:rsidRDefault="00161783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6B045C" w14:textId="75BCBBFA" w:rsidR="00724806" w:rsidRDefault="00494B68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94B6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8698D9" wp14:editId="2428D869">
            <wp:extent cx="5676900" cy="4341730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3569" cy="43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0B59" w14:textId="66C03E40" w:rsidR="00CE4B8F" w:rsidRDefault="00494B68" w:rsidP="001A16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94B68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C084D6F" wp14:editId="067589D0">
            <wp:extent cx="5939790" cy="4546600"/>
            <wp:effectExtent l="0" t="0" r="381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0AA3" w14:textId="7528B2FF" w:rsidR="00724806" w:rsidRPr="001C05D9" w:rsidRDefault="00CE4B8F" w:rsidP="001C05D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14:paraId="2440D8B1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D6F40DB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0D6B7EA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1CAE782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D94BCE4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2B539345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6F30732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53289041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C5302E0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6FE0CBD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55DC4913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B64B4AE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17EE5F08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2AD075A6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BAFC18D" w14:textId="30A12D0B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3249CB46" w14:textId="77777777" w:rsidR="001A16C5" w:rsidRPr="001A16C5" w:rsidRDefault="001A16C5" w:rsidP="001A16C5"/>
    <w:p w14:paraId="00000090" w14:textId="7F4D1872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Загружен файл и описание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346F667A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30BB369B" w14:textId="192A9B72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A34AA" w14:textId="40E325D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78E7" w14:textId="693E20EA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19989" w14:textId="5AE7048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65549" w14:textId="03B0C779" w:rsidR="0016023B" w:rsidRDefault="0016023B" w:rsidP="0016023B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6" w:name="_Hlk89205000"/>
      <w:r w:rsidRPr="0016023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Список литературы</w:t>
      </w:r>
    </w:p>
    <w:bookmarkEnd w:id="6"/>
    <w:p w14:paraId="464541D8" w14:textId="77777777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t>1.</w:t>
      </w:r>
      <w:r w:rsidRPr="0016023B">
        <w:t xml:space="preserve"> </w:t>
      </w:r>
      <w: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Документация по C#</w:t>
      </w:r>
    </w:p>
    <w:p w14:paraId="2FE12335" w14:textId="75597CC0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 xml:space="preserve">Узнайте, как написать любое приложение на языке программирования C# на </w:t>
      </w:r>
      <w:proofErr w:type="gramStart"/>
      <w:r w:rsidRPr="0016023B">
        <w:rPr>
          <w:rFonts w:ascii="Times New Roman" w:hAnsi="Times New Roman" w:cs="Times New Roman"/>
          <w:sz w:val="28"/>
          <w:szCs w:val="28"/>
        </w:rPr>
        <w:t xml:space="preserve">платформе </w:t>
      </w:r>
      <w:r w:rsidR="007D2839">
        <w:rPr>
          <w:rFonts w:ascii="Times New Roman" w:hAnsi="Times New Roman" w:cs="Times New Roman"/>
          <w:sz w:val="28"/>
          <w:szCs w:val="28"/>
        </w:rP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NET.https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://docs.microsoft.com/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ru-ru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csharp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gramEnd"/>
    </w:p>
    <w:p w14:paraId="18E18B50" w14:textId="682D6C29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6023B"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Введение в C#</w:t>
      </w:r>
      <w:r w:rsidR="003E7F17">
        <w:rPr>
          <w:rFonts w:ascii="Times New Roman" w:hAnsi="Times New Roman" w:cs="Times New Roman"/>
          <w:sz w:val="28"/>
          <w:szCs w:val="28"/>
        </w:rPr>
        <w:t xml:space="preserve">. </w:t>
      </w:r>
      <w:r w:rsidRPr="0016023B">
        <w:rPr>
          <w:rFonts w:ascii="Times New Roman" w:hAnsi="Times New Roman" w:cs="Times New Roman"/>
          <w:sz w:val="28"/>
          <w:szCs w:val="28"/>
        </w:rPr>
        <w:t>Язык C# и платформа .NET</w:t>
      </w:r>
      <w:r w:rsidR="003E7F17">
        <w:rPr>
          <w:rFonts w:ascii="Times New Roman" w:hAnsi="Times New Roman" w:cs="Times New Roman"/>
          <w:sz w:val="28"/>
          <w:szCs w:val="28"/>
        </w:rPr>
        <w:t xml:space="preserve"> </w:t>
      </w:r>
      <w:r w:rsidR="007D2839" w:rsidRPr="003E7F17">
        <w:rPr>
          <w:rFonts w:ascii="Times New Roman" w:hAnsi="Times New Roman" w:cs="Times New Roman"/>
          <w:sz w:val="28"/>
          <w:szCs w:val="28"/>
        </w:rPr>
        <w:t>https://metanit.com/sharp/tutorial/1.1.php</w:t>
      </w:r>
    </w:p>
    <w:p w14:paraId="58793E93" w14:textId="5F49BBBC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D2839"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Интерактивный учебник по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17">
        <w:rPr>
          <w:rFonts w:ascii="Times New Roman" w:hAnsi="Times New Roman" w:cs="Times New Roman"/>
          <w:sz w:val="28"/>
          <w:szCs w:val="28"/>
        </w:rPr>
        <w:t>http://www.sql-tutorial.ru/</w:t>
      </w:r>
    </w:p>
    <w:p w14:paraId="14564784" w14:textId="457EDA85" w:rsidR="007D2839" w:rsidRPr="0016023B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D2839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proofErr w:type="spellStart"/>
      <w:r w:rsidRPr="007D283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https://metanit.com/java/android/1.1.php</w:t>
      </w:r>
    </w:p>
    <w:p w14:paraId="39D24633" w14:textId="52DBE0E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FD79B" w14:textId="0A0F3F69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05A6B" w14:textId="569961F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D357" w14:textId="18C8A5C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D39E1" w14:textId="5D9ECC6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52DC4" w14:textId="37898C93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AB1C" w14:textId="3CCB247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3CF03" w14:textId="3C698CB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92905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0559D7" w14:textId="69B7700B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23DEC" w14:textId="171E5E1B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CDD59" w14:textId="1F9440E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A9FC9" w14:textId="02209F8A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5297B" w14:textId="4D651DF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A7141" w14:textId="4C17A82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9A17A" w14:textId="1AD49499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56BCD" w14:textId="3015767C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F32D0" w14:textId="3EFD1F24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09028" w14:textId="2E91FEE1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BBA0F" w14:textId="3B4D8D64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361B28" w14:textId="1BBCA19A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906325" w14:textId="77777777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054045F9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76E1A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1ABBBD0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F507F7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3E3655E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458AC48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22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77A1622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C90B0C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97790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0A2CD5F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75190193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Союза,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5B5E61F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4EE1C4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463C7F6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0538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33C15C5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1BFFC6C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3E7985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7159ED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737A66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39CD87B9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1CDC844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B308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81135E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25.11.2021 г. – 30.11.2021 г.</w:t>
      </w:r>
    </w:p>
    <w:p w14:paraId="274DEC1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3233"/>
        <w:gridCol w:w="3092"/>
        <w:gridCol w:w="722"/>
      </w:tblGrid>
      <w:tr w:rsidR="0016023B" w:rsidRPr="006B60B7" w14:paraId="4008534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66C3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92E4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2027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C43A9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39BDB187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07D67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Восстановление базы данных из скрипта. Импорт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879662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Работа с неструктурированными данными: обработка и импорт в базу данных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10FC2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21E65D5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D98BB76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075C6F5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00273AE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7C0BD73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E36D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A08D038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0554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2. Разработка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desktop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E502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 Создание и использование стилей.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DC3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912F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721001DE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8A307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Работа с базой данных в приложении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2FD3D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Чтение, добавление, редактирование, удаление данных.</w:t>
            </w:r>
          </w:p>
          <w:p w14:paraId="7EB9E1C0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Сортировка, фильтрация, поиск.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85B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14F78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A68D06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EB06D8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24848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модуля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E0C6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API.  Кроссплатформенная мобильная разработка XAMARIN.FORMS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FD7D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9158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3D3B802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07C0FC64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65A1B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Осуществление рефакторинга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9B7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 Добавить обратную связь с пользователем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686A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67EB7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7954E38D" w14:textId="77777777" w:rsidTr="003A0A3A">
        <w:trPr>
          <w:trHeight w:val="16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9F38B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Передача практических результатов заказчику.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044D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Загрузить файлы и описание проекта на </w:t>
            </w:r>
          </w:p>
          <w:p w14:paraId="366CA21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репозиторий системы контроля версий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937E5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6185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74E56651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A8488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AB31A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9C516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EC64D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1F9325F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30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B23536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3BA3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524B862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36666C85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E08C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3C847C2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419CFD8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3EB5FCF4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25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7BCD3D48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5F4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D67623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23079B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8BABE0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17A8E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9B80B9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A0D5E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3ACE0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FF4EA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078D0D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F03A8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02C50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14E98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F32E9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D336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E9BE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2FA4F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9D7B12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2B40BD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0364B4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DF2FAC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D8A595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91296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F32D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7EE9E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4E1185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A709DD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D65580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EF644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1E6E02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0132AC7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100DFDD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03D0AB1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7740E30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29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0F52EFF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4EFD7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1C82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91B3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38A722DE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Союза,   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7EF1767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105A8894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7C36450B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3A87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2C61AAD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39E34E3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603BC36E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6FC5490C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E90356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7D5D03A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4633FFD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9AD103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11C8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26C163D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01.12.2021 г. – 07.12.2021 г.</w:t>
      </w:r>
    </w:p>
    <w:p w14:paraId="641F999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3939"/>
        <w:gridCol w:w="2188"/>
        <w:gridCol w:w="656"/>
      </w:tblGrid>
      <w:tr w:rsidR="0016023B" w:rsidRPr="006B60B7" w14:paraId="5A799612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47DC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69935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6EB0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2D3F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4EA96883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F225C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55D386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ER-диаграммы. проектирование диаграммы классов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class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0AD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6B1B787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17E8E4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5CA2B8B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ПК 2.3. Выполнять отладку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программного модуля с использованием специализированных</w:t>
            </w:r>
          </w:p>
          <w:p w14:paraId="6994A71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06DBAF3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34DDCD3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3C16709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3EA919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F6EC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1D650B6E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B477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91DDA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activity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проектирование диаграммы последовательности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sequence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10A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667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66E837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446CA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Выполнение отладки программного модуля с использованием специализированных</w:t>
            </w:r>
          </w:p>
          <w:p w14:paraId="2FCC8654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A2147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состояний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). Программная работа с файловой системой с помощью пространства имен system.io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B75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EB30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2CF8234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AA317E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5F47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</w:t>
            </w:r>
          </w:p>
          <w:p w14:paraId="17709F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2681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Реализация графиков с помощью компонента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system.windows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.forms.datavisualization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программная работа с таблицами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excel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 помощью библиотеки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microsoft.office.interop.excel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F7D2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0988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0C96E8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7545077D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D7C17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</w:t>
            </w:r>
          </w:p>
          <w:p w14:paraId="1926E5C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4AB9F3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C55E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Программная работа с документами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word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 помощью библиотеки </w:t>
            </w:r>
            <w:proofErr w:type="spellStart"/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microsoft.office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.interop.word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708425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пользовательских элементов управления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662D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9C9E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72DAE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03D244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3D4782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ED453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5BDC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E50F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32A654B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07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320BE9E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960CC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EA31AB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244EFE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4D39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692599F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6291C5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0D5453A5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01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  <w:r w:rsidRPr="006B60B7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F3E44E6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1994D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B70DDC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F88F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19B9AE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92934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7288181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FCF79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EB46C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ABBC68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0BB1FC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5BED1C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481EF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7D6436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1E5A7C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626ED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41DC28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3AA7C60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51647F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1775F81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23BA2DE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 2021г.</w:t>
            </w:r>
          </w:p>
          <w:p w14:paraId="38805B6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E5E8ED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576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02BBA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1DA4886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Союза,   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0E1D213D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0E90CB7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63DB92A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66131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191B820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4F58D9E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1EAC611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6147D1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6B10239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65313256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2B65042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D301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B0BFAF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08.12.2021 г. – 14.12.2021 г.</w:t>
      </w:r>
    </w:p>
    <w:p w14:paraId="75A6B5A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p w14:paraId="1794D504" w14:textId="77777777" w:rsidR="0016023B" w:rsidRPr="006B60B7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472"/>
        <w:gridCol w:w="3466"/>
        <w:gridCol w:w="747"/>
      </w:tblGrid>
      <w:tr w:rsidR="0016023B" w:rsidRPr="006B60B7" w14:paraId="120161C3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CB73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DC51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F1D2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F6A6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7C697AEA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102ABD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Алгоритмы разработки программного модуля в соответствии с техническим заданием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4477A4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блок-схемы алгоритма работы программы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AEA666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13246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0B59CD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EA83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3E98241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6DAD659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301F268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5C66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727D4FB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9D5BD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DA2D0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EA6E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56F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3F8C6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6800BD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Отладка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F123CF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Отладка программного модуля и добавление обратной связи с пользователем.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78B2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3021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7092C29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3834636C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9D66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Тестирование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A42EB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Создание UNIT-тестов,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функциональное тестирование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062B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F7F0A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2D81F4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75F3190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D6F96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Рефакторинг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2AED1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64AD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012E6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16F49088" w14:textId="77777777" w:rsidTr="003A0A3A">
        <w:trPr>
          <w:trHeight w:val="16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D47F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Разработка программного модуля для мобильных платформ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EA2B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Разработать мобильное приложение для программного модуля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584E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74DE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6FB1A0EF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95D51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5DB0D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5D55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71F8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0C77ECAF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14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FBFB2C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AD89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493A6D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F756B3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9EEB6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09BABB9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5BBC826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9E27EE1" w14:textId="77777777" w:rsidR="0016023B" w:rsidRPr="00EF00FA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08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312A6E0F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7D5C507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CF3A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8ABAB4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D68E5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1EBD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C4E20F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C53040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7CEAD8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4E3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01007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77B50A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0D23A2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C0E1DE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9EB73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7E7493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EF192F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49FAD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C1829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6BB85C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308734B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63BE713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31CB425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7CD08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AC15A5C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6B46CF1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C41426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45AAEE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6BB3DF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7845B7F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5B0AE7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0621FC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60EA0C5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 2021г.</w:t>
            </w:r>
          </w:p>
          <w:p w14:paraId="0DE8677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F468F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CD51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173837D1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2C1F995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Союза,   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4690ACD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374444B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510C332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3853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73EA2FD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7A3B743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55E7870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2E32FD6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530B35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685DA0D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AEF6E6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E6A741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5D74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764F942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15.12.2021 г. – 21.12.2021 г.</w:t>
      </w:r>
    </w:p>
    <w:p w14:paraId="65F4920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4324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2743"/>
        <w:gridCol w:w="2692"/>
        <w:gridCol w:w="728"/>
      </w:tblGrid>
      <w:tr w:rsidR="0016023B" w:rsidRPr="006B60B7" w14:paraId="1733DE49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985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A9E4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46245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ECF9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1C78DC75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E347F9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4CF0CE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Обследование объекта и обоснование необходимости создания АС. Формирование требований пользователя к АС.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BEBE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2B8D701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6C1299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20A7AB9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2.3. Выполнять отладку программного модуля с использованием специализированных</w:t>
            </w:r>
          </w:p>
          <w:p w14:paraId="5B6F2E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 средств.</w:t>
            </w:r>
          </w:p>
          <w:p w14:paraId="5346934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558CA32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0F5B9D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8B825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87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DB8104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E2AC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AF51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activity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последовательности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sequence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состояний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88D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8B30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2FF6DC92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4F7E9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3. Выполнение отладки программного модуля с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использованием специализированных</w:t>
            </w:r>
          </w:p>
          <w:p w14:paraId="7BB7A57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53E826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Функции АС: функции подсистем, их цели и эффекты; состав комплексов задач.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DE7D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54F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1BF38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2614C9B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78A1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тестовых наборов и тестовых сценариев для программного 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6A1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Тестирование АС. Разработка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6D1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AD62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997749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1B7A31A5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4982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E9CD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48BB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01B7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0D214F1A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F4E20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4EA8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D6332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45D04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51E45A75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406F1551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1A3F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6E4BDE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6FA573F4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E4DF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71E15C4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6D9E43C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B9AC218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15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2B14F15B" w14:textId="77777777" w:rsidR="0016023B" w:rsidRPr="00EF00FA" w:rsidRDefault="0016023B" w:rsidP="0016023B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7A90328F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7BF36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6350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759D09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  <w:proofErr w:type="gramEnd"/>
          </w:p>
          <w:p w14:paraId="24792057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A6AB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373CE8C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36BA6B7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8B979EA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86DCF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46D91E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1270CB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C383B23" w14:textId="7E7A9816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</w:t>
            </w:r>
            <w:r w:rsidR="002B22E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644165D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C9E7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7F87AE9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1340D62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387B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3A5ADF4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4B35B36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2FC7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51F49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A2ECE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3B66B9A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6EEBFDF2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E7A30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60A023F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</w:tc>
      </w:tr>
    </w:tbl>
    <w:p w14:paraId="08F09FDF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1F4AC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428FA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4C507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77EF4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E0F36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A69C7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DE4C0AE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8C4F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A2BF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05D84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D4720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6FA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D032A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37B8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65A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A38F8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73D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58604C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27DF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6681C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14F669A4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0AA2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B8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0D7E3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65398CF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101E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384B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6389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4E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DEF96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1B5B1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7B73FB4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C951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F436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7AAAC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00CF1109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F67D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802E0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18FF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DBC8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60B7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2A33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BECF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E88D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53A5448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3AC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6E3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2DD19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2A6CC7F2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45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F3288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267D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761F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263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50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C2E4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78CE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C5DF4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35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DBA9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3F4E28" w14:textId="77777777" w:rsidR="0016023B" w:rsidRPr="00575305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613B2" w14:textId="77777777" w:rsidR="0016023B" w:rsidRPr="00575305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575305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       \</w:t>
      </w:r>
    </w:p>
    <w:p w14:paraId="534E7239" w14:textId="77777777" w:rsidR="0016023B" w:rsidRPr="00575305" w:rsidRDefault="0016023B" w:rsidP="0016023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67B05F92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80D76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3D34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595CE3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  <w:proofErr w:type="gramEnd"/>
          </w:p>
          <w:p w14:paraId="5B9F9C43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A940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034C9FC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2D9ACF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713F6D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1851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238B041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2729C10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7DFD483" w14:textId="22F98471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</w:t>
            </w:r>
            <w:r w:rsidR="002B22E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30E84F5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803A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0EF142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588E869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D7E9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5C7EEBE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0C2CF6D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05EAC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620D6E6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51142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197FC30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55691A90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3C2CE34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2118C469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14:paraId="4E33B5E7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0D63CE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EA550A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CD172F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FF228B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DCF86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9315876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1B7BB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A64DA18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0F855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7A298D" w14:textId="77777777" w:rsidR="0016023B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98D7C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9985D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4F5567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C49CE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2133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525EF8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E98A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3846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B4AA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FBC678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DB6A1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3123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5D76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9CEB5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FF5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97B0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6D32A8B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80670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C4D1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61E9A041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3D4A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2021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C778DD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518853C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2023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799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71358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035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B8AE7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A5CB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659446A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8456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B18C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218A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54AFCF9E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B5BDA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A441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28FE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671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4940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FACA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9E7F7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8CF66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74D5EF7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163F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756F6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E6B8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60ADB9D0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CB5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9901C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A56E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5398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E1A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711D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556D0E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5922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46A0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4B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F20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E3CA7" w14:textId="77777777" w:rsidR="0016023B" w:rsidRPr="00EF00FA" w:rsidRDefault="0016023B" w:rsidP="0016023B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14:paraId="34298F36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7DB77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3DB1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AAADC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CD8D2" w14:textId="7777777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DD715C" w:rsidRDefault="00DD715C" w:rsidP="00D705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52"/>
      <w:footerReference w:type="first" r:id="rId53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61976" w14:textId="77777777" w:rsidR="00E129E0" w:rsidRDefault="00E129E0">
      <w:pPr>
        <w:spacing w:after="0" w:line="240" w:lineRule="auto"/>
      </w:pPr>
      <w:r>
        <w:separator/>
      </w:r>
    </w:p>
  </w:endnote>
  <w:endnote w:type="continuationSeparator" w:id="0">
    <w:p w14:paraId="68273786" w14:textId="77777777" w:rsidR="00E129E0" w:rsidRDefault="00E129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A8" w14:textId="34886E89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7907">
      <w:rPr>
        <w:noProof/>
        <w:color w:val="000000"/>
      </w:rPr>
      <w:t>15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43FFB" w14:textId="77777777" w:rsidR="00E129E0" w:rsidRDefault="00E129E0">
      <w:pPr>
        <w:spacing w:after="0" w:line="240" w:lineRule="auto"/>
      </w:pPr>
      <w:r>
        <w:separator/>
      </w:r>
    </w:p>
  </w:footnote>
  <w:footnote w:type="continuationSeparator" w:id="0">
    <w:p w14:paraId="46090C91" w14:textId="77777777" w:rsidR="00E129E0" w:rsidRDefault="00E129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5C"/>
    <w:rsid w:val="0001643C"/>
    <w:rsid w:val="00064754"/>
    <w:rsid w:val="00070B1B"/>
    <w:rsid w:val="000B28D2"/>
    <w:rsid w:val="00140D6B"/>
    <w:rsid w:val="0016023B"/>
    <w:rsid w:val="00161783"/>
    <w:rsid w:val="00167182"/>
    <w:rsid w:val="001A16C5"/>
    <w:rsid w:val="001A2E2A"/>
    <w:rsid w:val="001A62F1"/>
    <w:rsid w:val="001C05D9"/>
    <w:rsid w:val="001C4C77"/>
    <w:rsid w:val="002217DF"/>
    <w:rsid w:val="002B22E2"/>
    <w:rsid w:val="002C1BFB"/>
    <w:rsid w:val="002D31B5"/>
    <w:rsid w:val="002D45C2"/>
    <w:rsid w:val="003013AE"/>
    <w:rsid w:val="00337907"/>
    <w:rsid w:val="003C7268"/>
    <w:rsid w:val="003E4E2E"/>
    <w:rsid w:val="003E7F17"/>
    <w:rsid w:val="00400F93"/>
    <w:rsid w:val="004461D2"/>
    <w:rsid w:val="00494B68"/>
    <w:rsid w:val="004C0FE4"/>
    <w:rsid w:val="004C3169"/>
    <w:rsid w:val="004D15FE"/>
    <w:rsid w:val="00506D55"/>
    <w:rsid w:val="005646D3"/>
    <w:rsid w:val="005C0E31"/>
    <w:rsid w:val="005D2F32"/>
    <w:rsid w:val="005E03E0"/>
    <w:rsid w:val="006459FD"/>
    <w:rsid w:val="00687AA5"/>
    <w:rsid w:val="006F0D94"/>
    <w:rsid w:val="00724806"/>
    <w:rsid w:val="007555F9"/>
    <w:rsid w:val="0076097C"/>
    <w:rsid w:val="0076424C"/>
    <w:rsid w:val="007D2839"/>
    <w:rsid w:val="0080071B"/>
    <w:rsid w:val="00801B76"/>
    <w:rsid w:val="00810FD0"/>
    <w:rsid w:val="00853E94"/>
    <w:rsid w:val="0088268F"/>
    <w:rsid w:val="008B7B49"/>
    <w:rsid w:val="008C3CC8"/>
    <w:rsid w:val="008E5A2D"/>
    <w:rsid w:val="008E6DB5"/>
    <w:rsid w:val="00923158"/>
    <w:rsid w:val="009A0122"/>
    <w:rsid w:val="009B12ED"/>
    <w:rsid w:val="009C7B8C"/>
    <w:rsid w:val="009E0220"/>
    <w:rsid w:val="009E173F"/>
    <w:rsid w:val="00A23163"/>
    <w:rsid w:val="00A57B86"/>
    <w:rsid w:val="00B40D14"/>
    <w:rsid w:val="00B42D80"/>
    <w:rsid w:val="00BD38F8"/>
    <w:rsid w:val="00C44ADA"/>
    <w:rsid w:val="00C51556"/>
    <w:rsid w:val="00C57633"/>
    <w:rsid w:val="00C93BE1"/>
    <w:rsid w:val="00CB2AB3"/>
    <w:rsid w:val="00CE4B8F"/>
    <w:rsid w:val="00CF074F"/>
    <w:rsid w:val="00D038BD"/>
    <w:rsid w:val="00D529DD"/>
    <w:rsid w:val="00D64AC6"/>
    <w:rsid w:val="00D679CC"/>
    <w:rsid w:val="00D70191"/>
    <w:rsid w:val="00D7058B"/>
    <w:rsid w:val="00D769CF"/>
    <w:rsid w:val="00DD715C"/>
    <w:rsid w:val="00E129E0"/>
    <w:rsid w:val="00E146E6"/>
    <w:rsid w:val="00E21A44"/>
    <w:rsid w:val="00EE02D8"/>
    <w:rsid w:val="00F60A47"/>
    <w:rsid w:val="00F70B6E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E03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E4E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5E03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">
    <w:name w:val="TOC Heading"/>
    <w:basedOn w:val="1"/>
    <w:next w:val="a"/>
    <w:uiPriority w:val="39"/>
    <w:unhideWhenUsed/>
    <w:qFormat/>
    <w:rsid w:val="00D705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7058B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058B"/>
    <w:pPr>
      <w:spacing w:after="100"/>
      <w:ind w:left="440"/>
    </w:pPr>
  </w:style>
  <w:style w:type="character" w:customStyle="1" w:styleId="80">
    <w:name w:val="Заголовок 8 Знак"/>
    <w:basedOn w:val="a0"/>
    <w:link w:val="8"/>
    <w:uiPriority w:val="9"/>
    <w:rsid w:val="003E4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3E4E2E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character" w:customStyle="1" w:styleId="90">
    <w:name w:val="Заголовок 9 Знак"/>
    <w:basedOn w:val="a0"/>
    <w:link w:val="9"/>
    <w:uiPriority w:val="9"/>
    <w:rsid w:val="002D45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Unresolved Mention"/>
    <w:basedOn w:val="a0"/>
    <w:uiPriority w:val="99"/>
    <w:semiHidden/>
    <w:unhideWhenUsed/>
    <w:rsid w:val="007D2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stud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D97A46F-CB6A-4D6D-A943-A60A95B8A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3850</Words>
  <Characters>21945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Lucky</dc:creator>
  <cp:lastModifiedBy>Администратор</cp:lastModifiedBy>
  <cp:revision>2</cp:revision>
  <dcterms:created xsi:type="dcterms:W3CDTF">2022-02-11T07:48:00Z</dcterms:created>
  <dcterms:modified xsi:type="dcterms:W3CDTF">2022-02-11T07:48:00Z</dcterms:modified>
</cp:coreProperties>
</file>