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CB2" w:rsidRPr="00630CB2" w:rsidRDefault="00630CB2" w:rsidP="00630CB2">
      <w:pPr>
        <w:spacing w:after="0"/>
        <w:jc w:val="center"/>
        <w:rPr>
          <w:b/>
          <w:bCs/>
          <w:lang w:val="en-US"/>
        </w:rPr>
      </w:pPr>
      <w:r w:rsidRPr="00630CB2">
        <w:rPr>
          <w:b/>
          <w:bCs/>
          <w:lang w:val="en-US"/>
        </w:rPr>
        <w:t>Simple sample of getting IP address information</w:t>
      </w:r>
    </w:p>
    <w:p w:rsidR="00630CB2" w:rsidRPr="00630CB2" w:rsidRDefault="00630CB2" w:rsidP="00630CB2">
      <w:pPr>
        <w:spacing w:after="0"/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5pt;margin-top:10.05pt;width:.6pt;height:305.5pt;z-index:251658240" o:connectortype="straight"/>
        </w:pic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stdio.h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string.h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&gt; /* for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strncpy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*/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&lt;sys/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types.h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&lt;sys/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socket.h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&lt;sys/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ioctl.h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netinet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/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in.h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#include &lt;net/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if.h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main()</w:t>
      </w:r>
      <w:proofErr w:type="gramEnd"/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30CB2">
        <w:rPr>
          <w:rFonts w:ascii="Courier New" w:hAnsi="Courier New" w:cs="Courier New"/>
          <w:b/>
          <w:sz w:val="16"/>
          <w:szCs w:val="16"/>
        </w:rPr>
        <w:t>{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30CB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0CB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</w:rPr>
        <w:t>fd</w:t>
      </w:r>
      <w:proofErr w:type="spellEnd"/>
      <w:r w:rsidRPr="00630CB2">
        <w:rPr>
          <w:rFonts w:ascii="Courier New" w:hAnsi="Courier New" w:cs="Courier New"/>
          <w:b/>
          <w:sz w:val="16"/>
          <w:szCs w:val="16"/>
        </w:rPr>
        <w:t>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struct</w:t>
      </w:r>
      <w:proofErr w:type="spellEnd"/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ifreq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ifr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fd</w:t>
      </w:r>
      <w:proofErr w:type="spellEnd"/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= socket(AF_INET, SOCK_DGRAM, 0);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/* I want to get an IPv4 IP address */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ifr.ifr_addr.sa_family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= AF_INET;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/* I want IP address attached to "eth0" */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strncpy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ifr.ifr_name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, "eth0", IFNAMSIZ-1);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ioctl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fd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, SIOCGIFADDR, &amp;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ifr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close(</w:t>
      </w:r>
      <w:proofErr w:type="spellStart"/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fd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/* display result */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printf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"%s\n",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inet_ntoa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(((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struct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sockaddr_in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*)&amp;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ifr.ifr_addr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)-&gt;</w:t>
      </w:r>
      <w:proofErr w:type="spell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sin_addr</w:t>
      </w:r>
      <w:proofErr w:type="spell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>));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gramStart"/>
      <w:r w:rsidRPr="00630CB2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630CB2">
        <w:rPr>
          <w:rFonts w:ascii="Courier New" w:hAnsi="Courier New" w:cs="Courier New"/>
          <w:b/>
          <w:sz w:val="16"/>
          <w:szCs w:val="16"/>
          <w:lang w:val="en-US"/>
        </w:rPr>
        <w:t xml:space="preserve"> 0;</w:t>
      </w:r>
    </w:p>
    <w:p w:rsidR="00630CB2" w:rsidRPr="00630CB2" w:rsidRDefault="00630CB2" w:rsidP="00630CB2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630CB2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:rsidR="00630CB2" w:rsidRPr="00630CB2" w:rsidRDefault="00630CB2" w:rsidP="00630CB2">
      <w:pPr>
        <w:spacing w:after="0"/>
        <w:rPr>
          <w:lang w:val="en-US"/>
        </w:rPr>
      </w:pPr>
    </w:p>
    <w:p w:rsid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 xml:space="preserve">On Linux platform, you can use </w:t>
      </w:r>
      <w:proofErr w:type="spellStart"/>
      <w:r w:rsidRPr="00630CB2">
        <w:rPr>
          <w:lang w:val="en-US"/>
        </w:rPr>
        <w:t>ioctl</w:t>
      </w:r>
      <w:proofErr w:type="spellEnd"/>
      <w:r w:rsidRPr="00630CB2">
        <w:rPr>
          <w:lang w:val="en-US"/>
        </w:rPr>
        <w:t xml:space="preserve"> to obtain the IP address information. </w:t>
      </w:r>
    </w:p>
    <w:p w:rsid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 xml:space="preserve">To use </w:t>
      </w:r>
      <w:proofErr w:type="spellStart"/>
      <w:r w:rsidRPr="00630CB2">
        <w:rPr>
          <w:lang w:val="en-US"/>
        </w:rPr>
        <w:t>ioctl</w:t>
      </w:r>
      <w:proofErr w:type="spellEnd"/>
      <w:r w:rsidRPr="00630CB2">
        <w:rPr>
          <w:lang w:val="en-US"/>
        </w:rPr>
        <w:t xml:space="preserve">, you must create a socket. </w:t>
      </w:r>
    </w:p>
    <w:p w:rsid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 xml:space="preserve">The important thing is that the socket family used is AF_INET. </w:t>
      </w:r>
    </w:p>
    <w:p w:rsid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 xml:space="preserve">You can use either </w:t>
      </w:r>
      <w:proofErr w:type="gramStart"/>
      <w:r w:rsidRPr="00630CB2">
        <w:rPr>
          <w:lang w:val="en-US"/>
        </w:rPr>
        <w:t>TCP(</w:t>
      </w:r>
      <w:proofErr w:type="gramEnd"/>
      <w:r w:rsidRPr="00630CB2">
        <w:rPr>
          <w:lang w:val="en-US"/>
        </w:rPr>
        <w:t xml:space="preserve">SOCK_STREAM) or UDP(SOCK_DGRAM) socket. </w:t>
      </w:r>
    </w:p>
    <w:p w:rsidR="00630CB2" w:rsidRP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>This sample uses an UDP socket.</w:t>
      </w:r>
    </w:p>
    <w:p w:rsid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 xml:space="preserve">The socket used to get the IP address information can be closed after obtaining the IP address information. </w:t>
      </w:r>
    </w:p>
    <w:p w:rsidR="00630CB2" w:rsidRPr="00630CB2" w:rsidRDefault="00630CB2" w:rsidP="00630CB2">
      <w:pPr>
        <w:spacing w:after="0"/>
        <w:rPr>
          <w:lang w:val="en-US"/>
        </w:rPr>
      </w:pPr>
      <w:r w:rsidRPr="00630CB2">
        <w:rPr>
          <w:lang w:val="en-US"/>
        </w:rPr>
        <w:t>You can use it as a normal socket to communicate too.</w:t>
      </w:r>
    </w:p>
    <w:p w:rsidR="0090534D" w:rsidRPr="00630CB2" w:rsidRDefault="0090534D" w:rsidP="00630CB2">
      <w:pPr>
        <w:spacing w:after="0"/>
        <w:rPr>
          <w:lang w:val="en-US"/>
        </w:rPr>
      </w:pPr>
    </w:p>
    <w:sectPr w:rsidR="0090534D" w:rsidRPr="00630CB2" w:rsidSect="00630C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0CB2"/>
    <w:rsid w:val="003D08F8"/>
    <w:rsid w:val="00630CB2"/>
    <w:rsid w:val="0090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>iae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2013-07-26T04:43:00Z</dcterms:created>
  <dcterms:modified xsi:type="dcterms:W3CDTF">2013-07-26T04:45:00Z</dcterms:modified>
</cp:coreProperties>
</file>