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9275" cy="1362075"/>
            <wp:effectExtent l="0" t="0" r="9525" b="9525"/>
            <wp:docPr id="2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Pr="00243DCB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Pr="00C73B8B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</w:t>
      </w:r>
      <w:r w:rsidR="00BF629C">
        <w:rPr>
          <w:rFonts w:ascii="Times New Roman" w:hAnsi="Times New Roman" w:cs="Times New Roman"/>
          <w:b/>
          <w:sz w:val="28"/>
          <w:szCs w:val="28"/>
          <w:lang w:val="uk-UA"/>
        </w:rPr>
        <w:t>отокол до лабораторної роботи №3</w:t>
      </w:r>
    </w:p>
    <w:p w:rsidR="00E9250E" w:rsidRPr="00C73B8B" w:rsidRDefault="00E9250E" w:rsidP="00E9250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Pr="00373611" w:rsidRDefault="00E9250E" w:rsidP="00E9250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студент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E9250E" w:rsidRPr="00373611" w:rsidRDefault="00E9250E" w:rsidP="00E9250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КА-77</w:t>
      </w:r>
    </w:p>
    <w:p w:rsidR="00E9250E" w:rsidRPr="00373611" w:rsidRDefault="00E9250E" w:rsidP="00E9250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Буркацький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 Р.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9250E" w:rsidRPr="00B0129C" w:rsidRDefault="00E9250E" w:rsidP="00E9250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55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E9250E" w:rsidRPr="00373611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50E" w:rsidRDefault="00E9250E" w:rsidP="00E925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CE65A6" w:rsidRPr="00C92C72" w:rsidRDefault="00CE65A6" w:rsidP="00B4167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2C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C92C72" w:rsidRPr="00CF192E" w:rsidRDefault="00C92C72" w:rsidP="00B4167C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запит та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gram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92C72">
        <w:rPr>
          <w:rFonts w:ascii="Times New Roman" w:hAnsi="Times New Roman" w:cs="Times New Roman"/>
          <w:sz w:val="28"/>
          <w:szCs w:val="28"/>
        </w:rPr>
        <w:t>UDP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</w:rPr>
        <w:t>TCP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цільового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порта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порта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92C72" w:rsidRPr="00373598" w:rsidRDefault="00C92C72" w:rsidP="00B4167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373598">
        <w:rPr>
          <w:rFonts w:ascii="Courier New" w:hAnsi="Courier New" w:cs="Courier New"/>
          <w:sz w:val="28"/>
          <w:szCs w:val="28"/>
        </w:rPr>
        <w:t xml:space="preserve">User Datagram Protocol, </w:t>
      </w:r>
      <w:proofErr w:type="spellStart"/>
      <w:r w:rsidRPr="00373598">
        <w:rPr>
          <w:rFonts w:ascii="Courier New" w:hAnsi="Courier New" w:cs="Courier New"/>
          <w:sz w:val="28"/>
          <w:szCs w:val="28"/>
        </w:rPr>
        <w:t>Src</w:t>
      </w:r>
      <w:proofErr w:type="spellEnd"/>
      <w:r w:rsidRPr="00373598">
        <w:rPr>
          <w:rFonts w:ascii="Courier New" w:hAnsi="Courier New" w:cs="Courier New"/>
          <w:sz w:val="28"/>
          <w:szCs w:val="28"/>
        </w:rPr>
        <w:t xml:space="preserve"> Port: 5</w:t>
      </w:r>
      <w:r w:rsidRPr="00373598">
        <w:rPr>
          <w:rFonts w:ascii="Courier New" w:hAnsi="Courier New" w:cs="Courier New"/>
          <w:sz w:val="28"/>
          <w:szCs w:val="28"/>
          <w:lang w:val="en-GB"/>
        </w:rPr>
        <w:t>1</w:t>
      </w:r>
      <w:r w:rsidRPr="00373598">
        <w:rPr>
          <w:rFonts w:ascii="Courier New" w:hAnsi="Courier New" w:cs="Courier New"/>
          <w:sz w:val="28"/>
          <w:szCs w:val="28"/>
        </w:rPr>
        <w:t>8</w:t>
      </w:r>
      <w:r w:rsidRPr="00373598">
        <w:rPr>
          <w:rFonts w:ascii="Courier New" w:hAnsi="Courier New" w:cs="Courier New"/>
          <w:sz w:val="28"/>
          <w:szCs w:val="28"/>
          <w:lang w:val="en-GB"/>
        </w:rPr>
        <w:t>47</w:t>
      </w:r>
      <w:r w:rsidRPr="0037359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373598">
        <w:rPr>
          <w:rFonts w:ascii="Courier New" w:hAnsi="Courier New" w:cs="Courier New"/>
          <w:sz w:val="28"/>
          <w:szCs w:val="28"/>
        </w:rPr>
        <w:t>Dst</w:t>
      </w:r>
      <w:proofErr w:type="spellEnd"/>
      <w:proofErr w:type="gramEnd"/>
      <w:r w:rsidRPr="00373598">
        <w:rPr>
          <w:rFonts w:ascii="Courier New" w:hAnsi="Courier New" w:cs="Courier New"/>
          <w:sz w:val="28"/>
          <w:szCs w:val="28"/>
        </w:rPr>
        <w:t xml:space="preserve"> Port: 53</w:t>
      </w:r>
    </w:p>
    <w:p w:rsidR="00C92C72" w:rsidRDefault="00C92C72" w:rsidP="00B4167C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адрес </w:t>
      </w:r>
      <w:r w:rsidRPr="00C92C72">
        <w:rPr>
          <w:rFonts w:ascii="Times New Roman" w:hAnsi="Times New Roman" w:cs="Times New Roman"/>
          <w:sz w:val="28"/>
          <w:szCs w:val="28"/>
        </w:rPr>
        <w:t>IP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відправлений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адрес адресом локального сервера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92C72" w:rsidRPr="00373598" w:rsidRDefault="00373598" w:rsidP="00B4167C">
      <w:pPr>
        <w:spacing w:line="240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373598">
        <w:rPr>
          <w:rFonts w:ascii="Courier New" w:eastAsia="Times New Roman" w:hAnsi="Courier New" w:cs="Courier New"/>
          <w:sz w:val="28"/>
          <w:szCs w:val="28"/>
          <w:lang w:val="ru-RU"/>
        </w:rPr>
        <w:t>192.168.0</w:t>
      </w:r>
      <w:r w:rsidR="00C92C72" w:rsidRPr="00373598">
        <w:rPr>
          <w:rFonts w:ascii="Courier New" w:eastAsia="Times New Roman" w:hAnsi="Courier New" w:cs="Courier New"/>
          <w:sz w:val="28"/>
          <w:szCs w:val="28"/>
          <w:lang w:val="ru-RU"/>
        </w:rPr>
        <w:t>.1</w:t>
      </w:r>
      <w:r w:rsidRPr="00373598">
        <w:rPr>
          <w:rFonts w:ascii="Courier New" w:eastAsia="Times New Roman" w:hAnsi="Courier New" w:cs="Courier New"/>
          <w:sz w:val="28"/>
          <w:szCs w:val="28"/>
          <w:lang w:val="ru-RU"/>
        </w:rPr>
        <w:t>06</w:t>
      </w:r>
      <w:r w:rsidR="00C92C72" w:rsidRPr="00373598">
        <w:rPr>
          <w:rFonts w:ascii="Courier New" w:eastAsia="Times New Roman" w:hAnsi="Courier New" w:cs="Courier New"/>
          <w:sz w:val="28"/>
          <w:szCs w:val="28"/>
          <w:lang w:val="ru-RU"/>
        </w:rPr>
        <w:t>, так</w:t>
      </w:r>
    </w:p>
    <w:p w:rsidR="00C92C72" w:rsidRPr="00C92C72" w:rsidRDefault="00C92C72" w:rsidP="00B4167C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«Типу»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запит</w:t>
      </w:r>
      <w:proofErr w:type="gram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вміщує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>»?</w:t>
      </w:r>
    </w:p>
    <w:p w:rsidR="00C92C72" w:rsidRPr="00373598" w:rsidRDefault="00C92C72" w:rsidP="00B4167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73598">
        <w:rPr>
          <w:rFonts w:ascii="Courier New" w:hAnsi="Courier New" w:cs="Courier New"/>
          <w:sz w:val="28"/>
          <w:szCs w:val="28"/>
        </w:rPr>
        <w:t xml:space="preserve">А, </w:t>
      </w:r>
      <w:r w:rsidRPr="00373598">
        <w:rPr>
          <w:rFonts w:ascii="Courier New" w:hAnsi="Courier New" w:cs="Courier New"/>
          <w:sz w:val="28"/>
          <w:szCs w:val="28"/>
          <w:lang w:val="uk-UA"/>
        </w:rPr>
        <w:t>ні</w:t>
      </w:r>
    </w:p>
    <w:p w:rsidR="00C92C72" w:rsidRPr="00C92C72" w:rsidRDefault="00C92C72" w:rsidP="00B4167C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2C72">
        <w:rPr>
          <w:rFonts w:ascii="Times New Roman" w:hAnsi="Times New Roman" w:cs="Times New Roman"/>
          <w:sz w:val="28"/>
          <w:szCs w:val="28"/>
          <w:lang w:val="uk-UA"/>
        </w:rPr>
        <w:t xml:space="preserve">Дослідіть повідомлення із відповіддю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uk-UA"/>
        </w:rPr>
        <w:t xml:space="preserve">. Яка кількість відповідей запропонована сервером?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вміщує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>?</w:t>
      </w:r>
    </w:p>
    <w:p w:rsidR="00C92C72" w:rsidRPr="00CF192E" w:rsidRDefault="00103BC2" w:rsidP="00B4167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CF192E">
        <w:rPr>
          <w:rFonts w:ascii="Courier New" w:hAnsi="Courier New" w:cs="Courier New"/>
          <w:sz w:val="28"/>
          <w:szCs w:val="28"/>
          <w:lang w:val="en-GB"/>
        </w:rPr>
        <w:t>6</w:t>
      </w:r>
      <w:r w:rsidR="00373598" w:rsidRPr="00CF192E">
        <w:rPr>
          <w:rFonts w:ascii="Courier New" w:hAnsi="Courier New" w:cs="Courier New"/>
          <w:sz w:val="28"/>
          <w:szCs w:val="28"/>
          <w:lang w:val="en-GB"/>
        </w:rPr>
        <w:t>,</w:t>
      </w:r>
      <w:r w:rsidR="00C92C72" w:rsidRPr="00CF192E">
        <w:rPr>
          <w:rFonts w:ascii="Courier New" w:hAnsi="Courier New" w:cs="Courier New"/>
          <w:sz w:val="28"/>
          <w:szCs w:val="28"/>
        </w:rPr>
        <w:t xml:space="preserve"> Name,</w:t>
      </w:r>
      <w:r w:rsidR="00610367" w:rsidRPr="00CF192E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92C72" w:rsidRPr="00CF192E">
        <w:rPr>
          <w:rFonts w:ascii="Courier New" w:hAnsi="Courier New" w:cs="Courier New"/>
          <w:sz w:val="28"/>
          <w:szCs w:val="28"/>
        </w:rPr>
        <w:t>Type,</w:t>
      </w:r>
      <w:r w:rsidR="00610367" w:rsidRPr="00CF192E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92C72" w:rsidRPr="00CF192E">
        <w:rPr>
          <w:rFonts w:ascii="Courier New" w:hAnsi="Courier New" w:cs="Courier New"/>
          <w:sz w:val="28"/>
          <w:szCs w:val="28"/>
        </w:rPr>
        <w:t>CNAME,</w:t>
      </w:r>
      <w:r w:rsidR="00610367" w:rsidRPr="00CF192E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92C72" w:rsidRPr="00CF192E">
        <w:rPr>
          <w:rFonts w:ascii="Courier New" w:hAnsi="Courier New" w:cs="Courier New"/>
          <w:sz w:val="28"/>
          <w:szCs w:val="28"/>
        </w:rPr>
        <w:t>Class,</w:t>
      </w:r>
      <w:r w:rsidR="00610367" w:rsidRPr="00CF192E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92C72" w:rsidRPr="00CF192E">
        <w:rPr>
          <w:rFonts w:ascii="Courier New" w:hAnsi="Courier New" w:cs="Courier New"/>
          <w:sz w:val="28"/>
          <w:szCs w:val="28"/>
        </w:rPr>
        <w:t>Time to live,</w:t>
      </w:r>
      <w:r w:rsidR="00610367" w:rsidRPr="00CF192E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92C72" w:rsidRPr="00CF192E">
        <w:rPr>
          <w:rFonts w:ascii="Courier New" w:hAnsi="Courier New" w:cs="Courier New"/>
          <w:sz w:val="28"/>
          <w:szCs w:val="28"/>
        </w:rPr>
        <w:t>Data length</w:t>
      </w:r>
    </w:p>
    <w:p w:rsidR="00C92C72" w:rsidRPr="00C92C72" w:rsidRDefault="00C92C72" w:rsidP="00B4167C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TCP SYN,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яке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відправила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ваша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робоча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станція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DNS.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>одною</w:t>
      </w:r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C92C72">
        <w:rPr>
          <w:rFonts w:ascii="Times New Roman" w:hAnsi="Times New Roman" w:cs="Times New Roman"/>
          <w:sz w:val="28"/>
          <w:szCs w:val="28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C92C72">
        <w:rPr>
          <w:rFonts w:ascii="Times New Roman" w:hAnsi="Times New Roman" w:cs="Times New Roman"/>
          <w:sz w:val="28"/>
          <w:szCs w:val="28"/>
        </w:rPr>
        <w:t xml:space="preserve"> DNS?</w:t>
      </w:r>
    </w:p>
    <w:p w:rsidR="00C92C72" w:rsidRPr="00CF192E" w:rsidRDefault="00C92C72" w:rsidP="00B4167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CF192E">
        <w:rPr>
          <w:rFonts w:ascii="Courier New" w:hAnsi="Courier New" w:cs="Courier New"/>
          <w:sz w:val="28"/>
          <w:szCs w:val="28"/>
          <w:lang w:val="uk-UA"/>
        </w:rPr>
        <w:t>Так</w:t>
      </w:r>
      <w:r w:rsidR="00373598" w:rsidRPr="00CF192E">
        <w:rPr>
          <w:rFonts w:ascii="Courier New" w:hAnsi="Courier New" w:cs="Courier New"/>
          <w:sz w:val="28"/>
          <w:szCs w:val="28"/>
          <w:lang w:val="uk-UA"/>
        </w:rPr>
        <w:t>,</w:t>
      </w:r>
      <w:r w:rsidRPr="00CF192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CF192E">
        <w:rPr>
          <w:rFonts w:ascii="Courier New" w:hAnsi="Courier New" w:cs="Courier New"/>
          <w:sz w:val="28"/>
          <w:szCs w:val="28"/>
          <w:lang w:val="uk-UA"/>
        </w:rPr>
        <w:t>104</w:t>
      </w:r>
      <w:r w:rsidRPr="00CF192E">
        <w:rPr>
          <w:rFonts w:ascii="Courier New" w:hAnsi="Courier New" w:cs="Courier New"/>
          <w:sz w:val="28"/>
          <w:szCs w:val="28"/>
          <w:lang w:val="uk-UA"/>
        </w:rPr>
        <w:t>.</w:t>
      </w:r>
      <w:r w:rsidR="00CF192E">
        <w:rPr>
          <w:rFonts w:ascii="Courier New" w:hAnsi="Courier New" w:cs="Courier New"/>
          <w:sz w:val="28"/>
          <w:szCs w:val="28"/>
          <w:lang w:val="uk-UA"/>
        </w:rPr>
        <w:t>20</w:t>
      </w:r>
      <w:r w:rsidRPr="00CF192E">
        <w:rPr>
          <w:rFonts w:ascii="Courier New" w:hAnsi="Courier New" w:cs="Courier New"/>
          <w:sz w:val="28"/>
          <w:szCs w:val="28"/>
          <w:lang w:val="uk-UA"/>
        </w:rPr>
        <w:t>.1.</w:t>
      </w:r>
      <w:r w:rsidR="00CF192E">
        <w:rPr>
          <w:rFonts w:ascii="Courier New" w:hAnsi="Courier New" w:cs="Courier New"/>
          <w:sz w:val="28"/>
          <w:szCs w:val="28"/>
          <w:lang w:val="uk-UA"/>
        </w:rPr>
        <w:t>85</w:t>
      </w:r>
    </w:p>
    <w:p w:rsidR="00C92C72" w:rsidRPr="00C92C72" w:rsidRDefault="00C92C72" w:rsidP="00B4167C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ваша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робоча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C72">
        <w:rPr>
          <w:rFonts w:ascii="Times New Roman" w:hAnsi="Times New Roman" w:cs="Times New Roman"/>
          <w:sz w:val="28"/>
          <w:szCs w:val="28"/>
        </w:rPr>
        <w:t>DNS</w:t>
      </w:r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ресурсі</w:t>
      </w:r>
      <w:proofErr w:type="gram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як</w:t>
      </w:r>
      <w:proofErr w:type="gramEnd"/>
      <w:r w:rsidRPr="00C92C7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документ,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C72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C92C72">
        <w:rPr>
          <w:rFonts w:ascii="Times New Roman" w:hAnsi="Times New Roman" w:cs="Times New Roman"/>
          <w:sz w:val="28"/>
          <w:szCs w:val="28"/>
          <w:lang w:val="ru-RU"/>
        </w:rPr>
        <w:t xml:space="preserve"> браузер?</w:t>
      </w:r>
    </w:p>
    <w:p w:rsidR="00103BC2" w:rsidRDefault="00C92C72" w:rsidP="00B4167C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  <w:sectPr w:rsidR="00103BC2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214ABD">
        <w:rPr>
          <w:rFonts w:ascii="Courier New" w:hAnsi="Courier New" w:cs="Courier New"/>
          <w:sz w:val="28"/>
          <w:szCs w:val="28"/>
          <w:lang w:val="uk-UA"/>
        </w:rPr>
        <w:t>Так</w:t>
      </w:r>
    </w:p>
    <w:p w:rsidR="00103BC2" w:rsidRPr="00103BC2" w:rsidRDefault="00103BC2" w:rsidP="00C76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103BC2" w:rsidRPr="00103BC2" w:rsidRDefault="00103BC2" w:rsidP="00C76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7 3.477319 192.168.0.106 8.8.8.8 DNS 72 Standard query 0xef66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 www.ietf.org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7: 72 bytes on wire (576 bits), 72 bytes captured (576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58401,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8 3.510086 192.168.0.106 8.8.4.4 DNS 72 Standard query 0xef66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 www.ietf.org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8: 72 bytes on wire (576 bits), 72 bytes captured (576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8.8.4.4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58401,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9 3.514832 8.8.8.8 192.168.0.106 DNS 149 Standard query response 0xef66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 www.ietf.org CNAME www.ietf.org.cdn.cloudflare.net A 104.20.1.85 A 104.20.0.85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9: 149 bytes on wire (1192 bits), 149 bytes captured (1192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58401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12 3.516928 192.168.0.106 8.8.8.8 DNS 91 Standard query 0xfc21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 www.ietf.org.cdn.cloudflare.net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12: 91 bytes on wire (728 bits), 91 bytes captured (728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51847,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18 3.547756 8.8.4.4 192.168.0.106 DNS 149 Standard query response 0xef66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 www.ietf.org CNAME www.ietf.org.cdn.cloudflare.net A 104.20.0.85 A 104.20.1.85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18: 149 bytes on wire (1192 bits), 149 bytes captured (1192 bits) on interface \Device\NPF_{BF23FEA1-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8.8.4.4, Dst: 192.168.0.106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58401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19 3.548604 192.168.0.106 8.8.4.4 DNS 91 Standard query 0xfc21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 www.ietf.org.cdn.cloudflare.net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19: 91 bytes on wire (728 bits), 91 bytes captured (728 bits) on interface \Device\NPF_{BF23FEA1-E9C4-4F8FBB65-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F192E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8.8.4.4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51847,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20 3.555085 8.8.8.8 192.168.0.106 DNS 123 Standard query response 0xfc21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A www.ietf.org.cdn.cloudflare.net </w:t>
      </w:r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A</w:t>
      </w:r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104.20.1.85 A 104.20.0.85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20: 123 bytes on wire (984 bits), 123 bytes captured (984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51847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21 3.557534 192.168.0.106 8.8.8.8 DNS 91 Standard query 0x4936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AAAA www.ietf.org.cdn.cloudflare.net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21: 91 bytes on wire (728 bits), 91 bytes captured (728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0E213B" w:rsidRPr="00CF192E" w:rsidRDefault="00103BC2" w:rsidP="00103BC2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55458,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23 3.585729 8.8.4.4 192.168.0.106 DNS 123 Standard query response 0xfc21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A www.ietf.org.cdn.cloudflare.net </w:t>
      </w:r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A</w:t>
      </w:r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104.20.1.85 A 104.20.0.85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23: 123 bytes on wire (984 bits), 123 bytes captured (984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8.8.4.4, Dst: 192.168.0.106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51847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24 3.589543 192.168.0.106 8.8.4.4 DNS 91 Standard query 0x4936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AAAA www.ietf.org.cdn.cloudflare.net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24: 91 bytes on wire (728 bits), 91 bytes captured (728 bits) on interface \Device\NPF_{BF23FEA1-E9C4-4F8FBB65-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8.8.4.4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55458,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CF192E" w:rsidRDefault="00103BC2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25 3.596465 8.8.8.8 192.168.0.106 DNS 147 Standard query response 0x4936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AAAA www.ietf.org.cdn.cloudflare.net AAAA 2606:4700:10:</w:t>
      </w:r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:6814:155</w:t>
      </w:r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AAAA 2606:4700:10::6814:55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25: 147 bytes on wire (1176 bits), 147 bytes captured (1176 bits) on interface \Device\NPF_{BF23FEA1-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55458</w:t>
      </w:r>
    </w:p>
    <w:p w:rsidR="00103BC2" w:rsidRPr="00CF192E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26 3.625801 8.8.4.4 192.168.0.106 DNS 147 Standard query response 0x4936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AAAA www.ietf.org.cdn.cloudflare.net AAAA 2606:4700:10:</w:t>
      </w:r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:6814:55</w:t>
      </w:r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AAAA 2606:4700:10::6814:155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Frame 26: 147 bytes on wire (1176 bits), 147 bytes captured (1176 bits) on interface \Device\NPF_{BF23FEA1-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103BC2">
        <w:rPr>
          <w:rFonts w:ascii="Courier New" w:hAnsi="Courier New" w:cs="Courier New"/>
          <w:sz w:val="18"/>
          <w:szCs w:val="18"/>
          <w:lang w:val="it-IT"/>
        </w:rPr>
        <w:t>Internet Protocol Version 4, Src: 8.8.4.4, Dst: 192.168.0.106</w:t>
      </w:r>
    </w:p>
    <w:p w:rsidR="00103BC2" w:rsidRPr="00103BC2" w:rsidRDefault="00103BC2" w:rsidP="0010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103BC2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103BC2">
        <w:rPr>
          <w:rFonts w:ascii="Courier New" w:hAnsi="Courier New" w:cs="Courier New"/>
          <w:sz w:val="18"/>
          <w:szCs w:val="18"/>
          <w:lang w:val="en-GB"/>
        </w:rPr>
        <w:t xml:space="preserve"> Port: 55458</w:t>
      </w:r>
    </w:p>
    <w:p w:rsidR="00DB0A13" w:rsidRDefault="00103BC2" w:rsidP="00103BC2">
      <w:pPr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  <w:sectPr w:rsidR="00DB0A13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 w:rsidRPr="00103BC2">
        <w:rPr>
          <w:rFonts w:ascii="Courier New" w:hAnsi="Courier New" w:cs="Courier New"/>
          <w:sz w:val="18"/>
          <w:szCs w:val="18"/>
          <w:lang w:val="ru-RU"/>
        </w:rPr>
        <w:t>Domain</w:t>
      </w:r>
      <w:proofErr w:type="spellEnd"/>
      <w:r w:rsidRPr="00103BC2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ru-RU"/>
        </w:rPr>
        <w:t>Name</w:t>
      </w:r>
      <w:proofErr w:type="spellEnd"/>
      <w:r w:rsidRPr="00103BC2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103BC2">
        <w:rPr>
          <w:rFonts w:ascii="Courier New" w:hAnsi="Courier New" w:cs="Courier New"/>
          <w:sz w:val="18"/>
          <w:szCs w:val="18"/>
          <w:lang w:val="ru-RU"/>
        </w:rPr>
        <w:t>System</w:t>
      </w:r>
      <w:proofErr w:type="spellEnd"/>
      <w:r w:rsidRPr="00103BC2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proofErr w:type="spellStart"/>
      <w:r w:rsidRPr="00103BC2">
        <w:rPr>
          <w:rFonts w:ascii="Courier New" w:hAnsi="Courier New" w:cs="Courier New"/>
          <w:sz w:val="18"/>
          <w:szCs w:val="18"/>
          <w:lang w:val="ru-RU"/>
        </w:rPr>
        <w:t>response</w:t>
      </w:r>
      <w:proofErr w:type="spellEnd"/>
      <w:r w:rsidRPr="00103BC2">
        <w:rPr>
          <w:rFonts w:ascii="Courier New" w:hAnsi="Courier New" w:cs="Courier New"/>
          <w:sz w:val="18"/>
          <w:szCs w:val="18"/>
          <w:lang w:val="ru-RU"/>
        </w:rPr>
        <w:t>)</w:t>
      </w:r>
    </w:p>
    <w:p w:rsidR="00C762E6" w:rsidRPr="00C762E6" w:rsidRDefault="00DB0A13" w:rsidP="00405F8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lastRenderedPageBreak/>
        <w:t>Яким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цільовий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порт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C762E6">
        <w:rPr>
          <w:rFonts w:ascii="Times New Roman" w:hAnsi="Times New Roman" w:cs="Times New Roman"/>
          <w:sz w:val="28"/>
          <w:lang w:val="ru-RU"/>
        </w:rPr>
        <w:t>запитом</w:t>
      </w:r>
      <w:proofErr w:type="gram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r w:rsidRPr="00C762E6">
        <w:rPr>
          <w:rFonts w:ascii="Times New Roman" w:hAnsi="Times New Roman" w:cs="Times New Roman"/>
          <w:sz w:val="28"/>
        </w:rPr>
        <w:t>DNS</w:t>
      </w:r>
      <w:r w:rsidRPr="00C762E6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Яким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вихідний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порт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відповіддю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r w:rsidRPr="00C762E6">
        <w:rPr>
          <w:rFonts w:ascii="Times New Roman" w:hAnsi="Times New Roman" w:cs="Times New Roman"/>
          <w:sz w:val="28"/>
        </w:rPr>
        <w:t>DNS</w:t>
      </w:r>
      <w:r w:rsidRPr="00C762E6">
        <w:rPr>
          <w:rFonts w:ascii="Times New Roman" w:hAnsi="Times New Roman" w:cs="Times New Roman"/>
          <w:sz w:val="28"/>
          <w:lang w:val="ru-RU"/>
        </w:rPr>
        <w:t>?</w:t>
      </w:r>
    </w:p>
    <w:p w:rsidR="00DB0A13" w:rsidRPr="006C567C" w:rsidRDefault="00DB0A13" w:rsidP="006C567C">
      <w:pPr>
        <w:spacing w:line="240" w:lineRule="auto"/>
        <w:rPr>
          <w:rFonts w:ascii="Courier New" w:hAnsi="Courier New" w:cs="Courier New"/>
          <w:sz w:val="28"/>
          <w:lang w:val="en-GB"/>
        </w:rPr>
      </w:pPr>
      <w:r w:rsidRPr="006C567C">
        <w:rPr>
          <w:rFonts w:ascii="Courier New" w:hAnsi="Courier New" w:cs="Courier New"/>
          <w:sz w:val="28"/>
        </w:rPr>
        <w:t>User</w:t>
      </w:r>
      <w:r w:rsidRPr="006C567C">
        <w:rPr>
          <w:rFonts w:ascii="Courier New" w:hAnsi="Courier New" w:cs="Courier New"/>
          <w:sz w:val="28"/>
          <w:lang w:val="en-GB"/>
        </w:rPr>
        <w:t xml:space="preserve"> </w:t>
      </w:r>
      <w:r w:rsidRPr="006C567C">
        <w:rPr>
          <w:rFonts w:ascii="Courier New" w:hAnsi="Courier New" w:cs="Courier New"/>
          <w:sz w:val="28"/>
        </w:rPr>
        <w:t>Datagram</w:t>
      </w:r>
      <w:r w:rsidRPr="006C567C">
        <w:rPr>
          <w:rFonts w:ascii="Courier New" w:hAnsi="Courier New" w:cs="Courier New"/>
          <w:sz w:val="28"/>
          <w:lang w:val="en-GB"/>
        </w:rPr>
        <w:t xml:space="preserve"> </w:t>
      </w:r>
      <w:r w:rsidRPr="006C567C">
        <w:rPr>
          <w:rFonts w:ascii="Courier New" w:hAnsi="Courier New" w:cs="Courier New"/>
          <w:sz w:val="28"/>
        </w:rPr>
        <w:t>Protocol</w:t>
      </w:r>
      <w:r w:rsidRPr="006C567C">
        <w:rPr>
          <w:rFonts w:ascii="Courier New" w:hAnsi="Courier New" w:cs="Courier New"/>
          <w:sz w:val="28"/>
          <w:lang w:val="en-GB"/>
        </w:rPr>
        <w:t xml:space="preserve">, </w:t>
      </w:r>
      <w:proofErr w:type="spellStart"/>
      <w:r w:rsidRPr="006C567C">
        <w:rPr>
          <w:rFonts w:ascii="Courier New" w:hAnsi="Courier New" w:cs="Courier New"/>
          <w:sz w:val="28"/>
        </w:rPr>
        <w:t>Src</w:t>
      </w:r>
      <w:proofErr w:type="spellEnd"/>
      <w:r w:rsidRPr="006C567C">
        <w:rPr>
          <w:rFonts w:ascii="Courier New" w:hAnsi="Courier New" w:cs="Courier New"/>
          <w:sz w:val="28"/>
          <w:lang w:val="en-GB"/>
        </w:rPr>
        <w:t xml:space="preserve"> </w:t>
      </w:r>
      <w:r w:rsidRPr="006C567C">
        <w:rPr>
          <w:rFonts w:ascii="Courier New" w:hAnsi="Courier New" w:cs="Courier New"/>
          <w:sz w:val="28"/>
        </w:rPr>
        <w:t>Port</w:t>
      </w:r>
      <w:r w:rsidRPr="006C567C">
        <w:rPr>
          <w:rFonts w:ascii="Courier New" w:hAnsi="Courier New" w:cs="Courier New"/>
          <w:sz w:val="28"/>
          <w:lang w:val="en-GB"/>
        </w:rPr>
        <w:t>: 5</w:t>
      </w:r>
      <w:r w:rsidR="006C567C" w:rsidRPr="006C567C">
        <w:rPr>
          <w:rFonts w:ascii="Courier New" w:hAnsi="Courier New" w:cs="Courier New"/>
          <w:sz w:val="28"/>
          <w:lang w:val="en-GB"/>
        </w:rPr>
        <w:t>1579</w:t>
      </w:r>
      <w:r w:rsidRPr="006C567C">
        <w:rPr>
          <w:rFonts w:ascii="Courier New" w:hAnsi="Courier New" w:cs="Courier New"/>
          <w:sz w:val="28"/>
          <w:lang w:val="en-GB"/>
        </w:rPr>
        <w:t xml:space="preserve">, </w:t>
      </w:r>
      <w:proofErr w:type="spellStart"/>
      <w:proofErr w:type="gramStart"/>
      <w:r w:rsidRPr="006C567C">
        <w:rPr>
          <w:rFonts w:ascii="Courier New" w:hAnsi="Courier New" w:cs="Courier New"/>
          <w:sz w:val="28"/>
        </w:rPr>
        <w:t>Dst</w:t>
      </w:r>
      <w:proofErr w:type="spellEnd"/>
      <w:proofErr w:type="gramEnd"/>
      <w:r w:rsidRPr="006C567C">
        <w:rPr>
          <w:rFonts w:ascii="Courier New" w:hAnsi="Courier New" w:cs="Courier New"/>
          <w:sz w:val="28"/>
          <w:lang w:val="en-GB"/>
        </w:rPr>
        <w:t xml:space="preserve"> </w:t>
      </w:r>
      <w:r w:rsidRPr="006C567C">
        <w:rPr>
          <w:rFonts w:ascii="Courier New" w:hAnsi="Courier New" w:cs="Courier New"/>
          <w:sz w:val="28"/>
        </w:rPr>
        <w:t>Port</w:t>
      </w:r>
      <w:r w:rsidRPr="006C567C">
        <w:rPr>
          <w:rFonts w:ascii="Courier New" w:hAnsi="Courier New" w:cs="Courier New"/>
          <w:sz w:val="28"/>
          <w:lang w:val="en-GB"/>
        </w:rPr>
        <w:t>: 53</w:t>
      </w:r>
    </w:p>
    <w:p w:rsidR="00C762E6" w:rsidRPr="002B00FF" w:rsidRDefault="00DB0A13" w:rsidP="00405F8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B00FF">
        <w:rPr>
          <w:rFonts w:ascii="Times New Roman" w:hAnsi="Times New Roman" w:cs="Times New Roman"/>
          <w:sz w:val="28"/>
          <w:lang w:val="ru-RU"/>
        </w:rPr>
        <w:t xml:space="preserve">На яку </w:t>
      </w:r>
      <w:r w:rsidRPr="002B00FF">
        <w:rPr>
          <w:rFonts w:ascii="Times New Roman" w:hAnsi="Times New Roman" w:cs="Times New Roman"/>
          <w:sz w:val="28"/>
        </w:rPr>
        <w:t>IP</w:t>
      </w:r>
      <w:r w:rsidRPr="002B00FF">
        <w:rPr>
          <w:rFonts w:ascii="Times New Roman" w:hAnsi="Times New Roman" w:cs="Times New Roman"/>
          <w:sz w:val="28"/>
          <w:lang w:val="ru-RU"/>
        </w:rPr>
        <w:t xml:space="preserve">-адресу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2B00FF">
        <w:rPr>
          <w:rFonts w:ascii="Times New Roman" w:hAnsi="Times New Roman" w:cs="Times New Roman"/>
          <w:sz w:val="28"/>
          <w:lang w:val="ru-RU"/>
        </w:rPr>
        <w:t xml:space="preserve"> направлений </w:t>
      </w:r>
      <w:proofErr w:type="gramStart"/>
      <w:r w:rsidRPr="002B00FF">
        <w:rPr>
          <w:rFonts w:ascii="Times New Roman" w:hAnsi="Times New Roman" w:cs="Times New Roman"/>
          <w:sz w:val="28"/>
          <w:lang w:val="ru-RU"/>
        </w:rPr>
        <w:t>запит</w:t>
      </w:r>
      <w:proofErr w:type="gramEnd"/>
      <w:r w:rsidRPr="002B00FF">
        <w:rPr>
          <w:rFonts w:ascii="Times New Roman" w:hAnsi="Times New Roman" w:cs="Times New Roman"/>
          <w:sz w:val="28"/>
          <w:lang w:val="ru-RU"/>
        </w:rPr>
        <w:t xml:space="preserve"> </w:t>
      </w:r>
      <w:r w:rsidRPr="002B00FF">
        <w:rPr>
          <w:rFonts w:ascii="Times New Roman" w:hAnsi="Times New Roman" w:cs="Times New Roman"/>
          <w:sz w:val="28"/>
        </w:rPr>
        <w:t>DNS</w:t>
      </w:r>
      <w:r w:rsidRPr="002B00FF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2B0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Pr="002B0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2B00FF">
        <w:rPr>
          <w:rFonts w:ascii="Times New Roman" w:hAnsi="Times New Roman" w:cs="Times New Roman"/>
          <w:sz w:val="28"/>
          <w:lang w:val="ru-RU"/>
        </w:rPr>
        <w:t xml:space="preserve"> адреса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адресою</w:t>
      </w:r>
      <w:proofErr w:type="spellEnd"/>
      <w:r w:rsidRPr="002B0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вашого</w:t>
      </w:r>
      <w:proofErr w:type="spellEnd"/>
      <w:r w:rsidR="00C762E6" w:rsidRPr="002B00FF">
        <w:rPr>
          <w:rFonts w:ascii="Times New Roman" w:hAnsi="Times New Roman" w:cs="Times New Roman"/>
          <w:sz w:val="28"/>
          <w:lang w:val="ru-RU"/>
        </w:rPr>
        <w:t xml:space="preserve"> </w:t>
      </w:r>
      <w:r w:rsidRPr="002B00FF">
        <w:rPr>
          <w:rFonts w:ascii="Times New Roman" w:hAnsi="Times New Roman" w:cs="Times New Roman"/>
          <w:sz w:val="28"/>
          <w:lang w:val="ru-RU"/>
        </w:rPr>
        <w:t xml:space="preserve">локального сервера </w:t>
      </w:r>
      <w:r w:rsidRPr="002B00FF">
        <w:rPr>
          <w:rFonts w:ascii="Times New Roman" w:hAnsi="Times New Roman" w:cs="Times New Roman"/>
          <w:sz w:val="28"/>
        </w:rPr>
        <w:t>DNS</w:t>
      </w:r>
      <w:r w:rsidRPr="002B00FF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2B00FF">
        <w:rPr>
          <w:rFonts w:ascii="Times New Roman" w:hAnsi="Times New Roman" w:cs="Times New Roman"/>
          <w:sz w:val="28"/>
          <w:lang w:val="ru-RU"/>
        </w:rPr>
        <w:t>замовчанням</w:t>
      </w:r>
      <w:proofErr w:type="spellEnd"/>
      <w:r w:rsidRPr="002B00FF">
        <w:rPr>
          <w:rFonts w:ascii="Times New Roman" w:hAnsi="Times New Roman" w:cs="Times New Roman"/>
          <w:sz w:val="28"/>
          <w:lang w:val="ru-RU"/>
        </w:rPr>
        <w:t>?</w:t>
      </w:r>
    </w:p>
    <w:p w:rsidR="00DB0A13" w:rsidRPr="006C567C" w:rsidRDefault="006C567C" w:rsidP="006C567C">
      <w:pPr>
        <w:spacing w:line="240" w:lineRule="auto"/>
        <w:rPr>
          <w:rFonts w:ascii="Courier New" w:hAnsi="Courier New" w:cs="Courier New"/>
          <w:sz w:val="28"/>
          <w:lang w:val="uk-UA"/>
        </w:rPr>
      </w:pPr>
      <w:r w:rsidRPr="006C567C">
        <w:rPr>
          <w:rFonts w:ascii="Courier New" w:hAnsi="Courier New" w:cs="Courier New"/>
          <w:sz w:val="28"/>
          <w:lang w:val="ru-RU"/>
        </w:rPr>
        <w:t>192.168.0</w:t>
      </w:r>
      <w:r w:rsidR="00DB0A13" w:rsidRPr="006C567C">
        <w:rPr>
          <w:rFonts w:ascii="Courier New" w:hAnsi="Courier New" w:cs="Courier New"/>
          <w:sz w:val="28"/>
          <w:lang w:val="ru-RU"/>
        </w:rPr>
        <w:t>.1</w:t>
      </w:r>
      <w:r w:rsidRPr="006C567C">
        <w:rPr>
          <w:rFonts w:ascii="Courier New" w:hAnsi="Courier New" w:cs="Courier New"/>
          <w:sz w:val="28"/>
          <w:lang w:val="ru-RU"/>
        </w:rPr>
        <w:t>06,</w:t>
      </w:r>
      <w:r w:rsidR="00DB0A13" w:rsidRPr="006C567C">
        <w:rPr>
          <w:rFonts w:ascii="Courier New" w:hAnsi="Courier New" w:cs="Courier New"/>
          <w:sz w:val="28"/>
          <w:lang w:val="ru-RU"/>
        </w:rPr>
        <w:t xml:space="preserve"> </w:t>
      </w:r>
      <w:r w:rsidR="00DB0A13" w:rsidRPr="006C567C">
        <w:rPr>
          <w:rFonts w:ascii="Courier New" w:hAnsi="Courier New" w:cs="Courier New"/>
          <w:sz w:val="28"/>
          <w:lang w:val="uk-UA"/>
        </w:rPr>
        <w:t>так</w:t>
      </w:r>
    </w:p>
    <w:p w:rsidR="00C762E6" w:rsidRPr="00C762E6" w:rsidRDefault="00DB0A13" w:rsidP="00405F8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C762E6">
        <w:rPr>
          <w:rFonts w:ascii="Times New Roman" w:hAnsi="Times New Roman" w:cs="Times New Roman"/>
          <w:sz w:val="28"/>
          <w:lang w:val="ru-RU"/>
        </w:rPr>
        <w:t>Досл</w:t>
      </w:r>
      <w:proofErr w:type="gramEnd"/>
      <w:r w:rsidRPr="00C762E6">
        <w:rPr>
          <w:rFonts w:ascii="Times New Roman" w:hAnsi="Times New Roman" w:cs="Times New Roman"/>
          <w:sz w:val="28"/>
          <w:lang w:val="ru-RU"/>
        </w:rPr>
        <w:t>ідіть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запитом </w:t>
      </w:r>
      <w:r w:rsidRPr="00C762E6">
        <w:rPr>
          <w:rFonts w:ascii="Times New Roman" w:hAnsi="Times New Roman" w:cs="Times New Roman"/>
          <w:sz w:val="28"/>
        </w:rPr>
        <w:t>DNS</w:t>
      </w:r>
      <w:r w:rsidRPr="00C762E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«типу»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C762E6">
        <w:rPr>
          <w:rFonts w:ascii="Times New Roman" w:hAnsi="Times New Roman" w:cs="Times New Roman"/>
          <w:sz w:val="28"/>
          <w:lang w:val="ru-RU"/>
        </w:rPr>
        <w:t>запит</w:t>
      </w:r>
      <w:proofErr w:type="gramEnd"/>
      <w:r w:rsidRPr="00C762E6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вміщує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C762E6">
        <w:rPr>
          <w:rFonts w:ascii="Times New Roman" w:hAnsi="Times New Roman" w:cs="Times New Roman"/>
          <w:sz w:val="28"/>
          <w:lang w:val="uk-UA"/>
        </w:rPr>
        <w:t xml:space="preserve"> </w:t>
      </w:r>
      <w:r w:rsidRPr="00C762E6">
        <w:rPr>
          <w:rFonts w:ascii="Times New Roman" w:hAnsi="Times New Roman" w:cs="Times New Roman"/>
          <w:sz w:val="28"/>
          <w:lang w:val="ru-RU"/>
        </w:rPr>
        <w:t xml:space="preserve">запит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деякі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можливі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C762E6">
        <w:rPr>
          <w:rFonts w:ascii="Times New Roman" w:hAnsi="Times New Roman" w:cs="Times New Roman"/>
          <w:sz w:val="28"/>
          <w:lang w:val="ru-RU"/>
        </w:rPr>
        <w:t>відповіді</w:t>
      </w:r>
      <w:proofErr w:type="spellEnd"/>
      <w:r w:rsidRPr="00C762E6">
        <w:rPr>
          <w:rFonts w:ascii="Times New Roman" w:hAnsi="Times New Roman" w:cs="Times New Roman"/>
          <w:sz w:val="28"/>
          <w:lang w:val="ru-RU"/>
        </w:rPr>
        <w:t>»?</w:t>
      </w:r>
    </w:p>
    <w:p w:rsidR="00DB0A13" w:rsidRPr="00F31CD7" w:rsidRDefault="00F31CD7" w:rsidP="00F31CD7">
      <w:pPr>
        <w:spacing w:line="240" w:lineRule="auto"/>
        <w:rPr>
          <w:rFonts w:ascii="Courier New" w:hAnsi="Courier New" w:cs="Courier New"/>
          <w:sz w:val="28"/>
          <w:lang w:val="uk-UA"/>
        </w:rPr>
      </w:pPr>
      <w:r>
        <w:rPr>
          <w:rFonts w:ascii="Courier New" w:hAnsi="Courier New" w:cs="Courier New"/>
          <w:sz w:val="28"/>
          <w:lang w:val="uk-UA"/>
        </w:rPr>
        <w:t>АААА, ні</w:t>
      </w:r>
    </w:p>
    <w:p w:rsidR="00DB0A13" w:rsidRPr="00C762E6" w:rsidRDefault="00DB0A13" w:rsidP="00405F8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C762E6">
        <w:rPr>
          <w:rFonts w:ascii="Times New Roman" w:hAnsi="Times New Roman" w:cs="Times New Roman"/>
          <w:sz w:val="28"/>
          <w:lang w:val="uk-UA"/>
        </w:rPr>
        <w:t xml:space="preserve">Дослідіть повідомлення із відповіддю </w:t>
      </w:r>
      <w:r w:rsidRPr="00C762E6">
        <w:rPr>
          <w:rFonts w:ascii="Times New Roman" w:hAnsi="Times New Roman" w:cs="Times New Roman"/>
          <w:sz w:val="28"/>
        </w:rPr>
        <w:t>DNS</w:t>
      </w:r>
      <w:r w:rsidRPr="00C762E6">
        <w:rPr>
          <w:rFonts w:ascii="Times New Roman" w:hAnsi="Times New Roman" w:cs="Times New Roman"/>
          <w:sz w:val="28"/>
          <w:lang w:val="uk-UA"/>
        </w:rPr>
        <w:t>. Скільки записів із відповідями було запропоновано сервером? З чого складається кожна із цих відповідей?</w:t>
      </w:r>
    </w:p>
    <w:p w:rsidR="00DB0A13" w:rsidRPr="00A14ABD" w:rsidRDefault="00EF276B" w:rsidP="00A14ABD">
      <w:pPr>
        <w:widowControl w:val="0"/>
        <w:tabs>
          <w:tab w:val="left" w:pos="851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  <w:sectPr w:rsidR="00DB0A13" w:rsidRPr="00A14ABD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Courier New" w:eastAsia="Times New Roman" w:hAnsi="Courier New" w:cs="Courier New"/>
          <w:sz w:val="28"/>
          <w:szCs w:val="28"/>
          <w:lang w:val="uk-UA"/>
        </w:rPr>
        <w:t>3,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Name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,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Type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,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Class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,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Time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to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live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,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Data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length</w:t>
      </w:r>
      <w:r w:rsidR="00DB0A13" w:rsidRPr="00A14ABD">
        <w:rPr>
          <w:rFonts w:ascii="Courier New" w:eastAsia="Times New Roman" w:hAnsi="Courier New" w:cs="Courier New"/>
          <w:sz w:val="28"/>
          <w:szCs w:val="28"/>
          <w:lang w:val="uk-UA"/>
        </w:rPr>
        <w:t xml:space="preserve">, </w:t>
      </w:r>
      <w:r w:rsidR="00DB0A13" w:rsidRPr="00A14ABD">
        <w:rPr>
          <w:rFonts w:ascii="Courier New" w:eastAsia="Times New Roman" w:hAnsi="Courier New" w:cs="Courier New"/>
          <w:sz w:val="28"/>
          <w:szCs w:val="28"/>
        </w:rPr>
        <w:t>CNAME</w:t>
      </w:r>
    </w:p>
    <w:p w:rsidR="00DB0A13" w:rsidRPr="00DB0A13" w:rsidRDefault="00DB0A13" w:rsidP="0071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DB0A13" w:rsidRPr="00DB0A13" w:rsidRDefault="00DB0A13" w:rsidP="0071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16 1.884189 192.168.0.106 8.8.8.8 DNS 80 Standard query 0x0001 PTR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8.8.8.8</w:t>
      </w:r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.in</w:t>
      </w:r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-addr.arpa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16: 80 bytes on wire (640 bits), 80 bytes captured (640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51577,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17 1.906269 8.8.8.8 192.168.0.106 DNS 104 Standard query response 0x0001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PTR 8.8.8.8.in-addr.arpa PTR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dns.google</w:t>
      </w:r>
      <w:proofErr w:type="spellEnd"/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17: 104 bytes on wire (832 bits), 104 bytes captured (832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51577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18 1.907548 192.168.0.106 8.8.8.8 DNS 71 Standard query 0x0002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A www.mit.edu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18: 71 bytes on wire (568 bits), 71 bytes captured (568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51578,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DB0A13" w:rsidRPr="007167A9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20 1.954084 8.8.8.8 192.168.0.106 DNS 160 Standard query response 0x0002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A www.mit.edu CNAME www.mit.edu.edgekey.net CNAME e9566.dscb.akamaiedge.net </w:t>
      </w:r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A</w:t>
      </w:r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23.214.8.157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20: 160 bytes on wire (1280 bits), 160 bytes captured (1280 bits) on interface \Device\NPF_{BF23FEA1-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51578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21 1.957926 192.168.0.106 8.8.8.8 DNS 71 Standard query 0x0003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AAAA www.mit.edu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21: 71 bytes on wire (568 bits), 71 bytes captured (568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51579,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22 1.996424 8.8.8.8 192.168.0.106 DNS 200 Standard query response 0x0003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CF192E">
        <w:rPr>
          <w:rFonts w:ascii="Courier New" w:hAnsi="Courier New" w:cs="Courier New"/>
          <w:sz w:val="18"/>
          <w:szCs w:val="18"/>
          <w:lang w:val="it-IT"/>
        </w:rPr>
        <w:t>AAAA www.mit.edu CNAME www.mit.edu.edgekey.net CNAME e9566.dscb.akamaiedge.net AAAA 2a02:2d8:3:990::255e AAAA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2a02:2d8:3:996:</w:t>
      </w:r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:255e</w:t>
      </w:r>
      <w:proofErr w:type="gramEnd"/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22: 200 bytes on wire (1600 bits), 200 bytes captured (1600 bits) on interface \Device\NPF_{BF23FEA1-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51579</w:t>
      </w:r>
    </w:p>
    <w:p w:rsidR="00DB0A13" w:rsidRDefault="00DB0A13" w:rsidP="00DB0A13">
      <w:pPr>
        <w:widowControl w:val="0"/>
        <w:tabs>
          <w:tab w:val="left" w:pos="851"/>
        </w:tabs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ru-RU"/>
        </w:rPr>
        <w:sectPr w:rsidR="00DB0A13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Domain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Name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System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response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>)</w:t>
      </w:r>
    </w:p>
    <w:p w:rsidR="00E85FD7" w:rsidRPr="00E85FD7" w:rsidRDefault="00DB0A13" w:rsidP="00313BEF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DA5D30">
        <w:rPr>
          <w:rFonts w:ascii="Times New Roman" w:hAnsi="Times New Roman" w:cs="Times New Roman"/>
          <w:sz w:val="28"/>
          <w:lang w:val="ru-RU"/>
        </w:rPr>
        <w:lastRenderedPageBreak/>
        <w:t xml:space="preserve">На яку </w:t>
      </w:r>
      <w:r w:rsidRPr="00DA5D30">
        <w:rPr>
          <w:rFonts w:ascii="Times New Roman" w:hAnsi="Times New Roman" w:cs="Times New Roman"/>
          <w:sz w:val="28"/>
        </w:rPr>
        <w:t>IP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-адресу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направлений </w:t>
      </w:r>
      <w:proofErr w:type="gramStart"/>
      <w:r w:rsidRPr="00DA5D30">
        <w:rPr>
          <w:rFonts w:ascii="Times New Roman" w:hAnsi="Times New Roman" w:cs="Times New Roman"/>
          <w:sz w:val="28"/>
          <w:lang w:val="ru-RU"/>
        </w:rPr>
        <w:t>запит</w:t>
      </w:r>
      <w:proofErr w:type="gram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r w:rsidRPr="00DA5D30">
        <w:rPr>
          <w:rFonts w:ascii="Times New Roman" w:hAnsi="Times New Roman" w:cs="Times New Roman"/>
          <w:sz w:val="28"/>
        </w:rPr>
        <w:t>DNS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адреса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адресою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вашого</w:t>
      </w:r>
      <w:proofErr w:type="spellEnd"/>
      <w:r w:rsidRPr="00DA5D30">
        <w:rPr>
          <w:rFonts w:ascii="Times New Roman" w:hAnsi="Times New Roman" w:cs="Times New Roman"/>
          <w:sz w:val="28"/>
          <w:lang w:val="uk-UA"/>
        </w:rPr>
        <w:t xml:space="preserve"> 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локального сервера </w:t>
      </w:r>
      <w:r w:rsidRPr="00DA5D30">
        <w:rPr>
          <w:rFonts w:ascii="Times New Roman" w:hAnsi="Times New Roman" w:cs="Times New Roman"/>
          <w:sz w:val="28"/>
        </w:rPr>
        <w:t>DNS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замовчанням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>?</w:t>
      </w:r>
    </w:p>
    <w:p w:rsidR="00DB0A13" w:rsidRPr="00A41087" w:rsidRDefault="00DB0A13" w:rsidP="00313BEF">
      <w:pPr>
        <w:spacing w:line="240" w:lineRule="auto"/>
        <w:rPr>
          <w:rFonts w:ascii="Courier New" w:hAnsi="Courier New" w:cs="Courier New"/>
          <w:sz w:val="28"/>
          <w:lang w:val="uk-UA"/>
        </w:rPr>
      </w:pPr>
      <w:r w:rsidRPr="00A41087">
        <w:rPr>
          <w:rFonts w:ascii="Courier New" w:hAnsi="Courier New" w:cs="Courier New"/>
          <w:sz w:val="28"/>
          <w:lang w:val="ru-RU"/>
        </w:rPr>
        <w:t>192.168.</w:t>
      </w:r>
      <w:r w:rsidR="00A41087" w:rsidRPr="00A41087">
        <w:rPr>
          <w:rFonts w:ascii="Courier New" w:hAnsi="Courier New" w:cs="Courier New"/>
          <w:sz w:val="28"/>
          <w:lang w:val="ru-RU"/>
        </w:rPr>
        <w:t>0</w:t>
      </w:r>
      <w:r w:rsidRPr="00A41087">
        <w:rPr>
          <w:rFonts w:ascii="Courier New" w:hAnsi="Courier New" w:cs="Courier New"/>
          <w:sz w:val="28"/>
          <w:lang w:val="ru-RU"/>
        </w:rPr>
        <w:t>.1</w:t>
      </w:r>
      <w:r w:rsidR="00A41087" w:rsidRPr="00A41087">
        <w:rPr>
          <w:rFonts w:ascii="Courier New" w:hAnsi="Courier New" w:cs="Courier New"/>
          <w:sz w:val="28"/>
          <w:lang w:val="ru-RU"/>
        </w:rPr>
        <w:t>06,</w:t>
      </w:r>
      <w:r w:rsidRPr="00A41087">
        <w:rPr>
          <w:rFonts w:ascii="Courier New" w:hAnsi="Courier New" w:cs="Courier New"/>
          <w:sz w:val="28"/>
          <w:lang w:val="ru-RU"/>
        </w:rPr>
        <w:t xml:space="preserve"> </w:t>
      </w:r>
      <w:r w:rsidRPr="00A41087">
        <w:rPr>
          <w:rFonts w:ascii="Courier New" w:hAnsi="Courier New" w:cs="Courier New"/>
          <w:sz w:val="28"/>
          <w:lang w:val="uk-UA"/>
        </w:rPr>
        <w:t>так</w:t>
      </w:r>
    </w:p>
    <w:p w:rsidR="00E85FD7" w:rsidRPr="00E85FD7" w:rsidRDefault="00DB0A13" w:rsidP="00313BEF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DA5D30">
        <w:rPr>
          <w:rFonts w:ascii="Times New Roman" w:hAnsi="Times New Roman" w:cs="Times New Roman"/>
          <w:sz w:val="28"/>
          <w:lang w:val="ru-RU"/>
        </w:rPr>
        <w:t>Досл</w:t>
      </w:r>
      <w:proofErr w:type="gramEnd"/>
      <w:r w:rsidRPr="00DA5D30">
        <w:rPr>
          <w:rFonts w:ascii="Times New Roman" w:hAnsi="Times New Roman" w:cs="Times New Roman"/>
          <w:sz w:val="28"/>
          <w:lang w:val="ru-RU"/>
        </w:rPr>
        <w:t>ідіть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запитом </w:t>
      </w:r>
      <w:r w:rsidRPr="00DA5D30">
        <w:rPr>
          <w:rFonts w:ascii="Times New Roman" w:hAnsi="Times New Roman" w:cs="Times New Roman"/>
          <w:sz w:val="28"/>
        </w:rPr>
        <w:t>DNS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«типу»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DA5D30">
        <w:rPr>
          <w:rFonts w:ascii="Times New Roman" w:hAnsi="Times New Roman" w:cs="Times New Roman"/>
          <w:sz w:val="28"/>
          <w:lang w:val="ru-RU"/>
        </w:rPr>
        <w:t>запит</w:t>
      </w:r>
      <w:proofErr w:type="gramEnd"/>
      <w:r w:rsidRPr="00DA5D30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вміщує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DA5D30">
        <w:rPr>
          <w:rFonts w:ascii="Times New Roman" w:hAnsi="Times New Roman" w:cs="Times New Roman"/>
          <w:sz w:val="28"/>
          <w:lang w:val="uk-UA"/>
        </w:rPr>
        <w:t xml:space="preserve"> 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запит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деякі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можливі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відповіді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>»?</w:t>
      </w:r>
    </w:p>
    <w:p w:rsidR="00DB0A13" w:rsidRPr="00AC622C" w:rsidRDefault="00AC622C" w:rsidP="00313BEF">
      <w:pPr>
        <w:spacing w:line="240" w:lineRule="auto"/>
        <w:rPr>
          <w:rFonts w:ascii="Courier New" w:hAnsi="Courier New" w:cs="Courier New"/>
          <w:sz w:val="28"/>
          <w:lang w:val="uk-UA"/>
        </w:rPr>
      </w:pPr>
      <w:r w:rsidRPr="00AC622C">
        <w:rPr>
          <w:rFonts w:ascii="Courier New" w:hAnsi="Courier New" w:cs="Courier New"/>
          <w:sz w:val="28"/>
        </w:rPr>
        <w:t>PTR</w:t>
      </w:r>
      <w:r w:rsidR="00DB0A13" w:rsidRPr="00AC622C">
        <w:rPr>
          <w:rFonts w:ascii="Courier New" w:hAnsi="Courier New" w:cs="Courier New"/>
          <w:sz w:val="28"/>
          <w:lang w:val="ru-RU"/>
        </w:rPr>
        <w:t>,</w:t>
      </w:r>
      <w:r w:rsidRPr="00AC622C">
        <w:rPr>
          <w:rFonts w:ascii="Courier New" w:hAnsi="Courier New" w:cs="Courier New"/>
          <w:sz w:val="28"/>
          <w:lang w:val="ru-RU"/>
        </w:rPr>
        <w:t xml:space="preserve"> </w:t>
      </w:r>
      <w:r w:rsidR="00DB0A13" w:rsidRPr="00AC622C">
        <w:rPr>
          <w:rFonts w:ascii="Courier New" w:hAnsi="Courier New" w:cs="Courier New"/>
          <w:sz w:val="28"/>
        </w:rPr>
        <w:t>NS</w:t>
      </w:r>
      <w:r w:rsidRPr="00AC622C">
        <w:rPr>
          <w:rFonts w:ascii="Courier New" w:hAnsi="Courier New" w:cs="Courier New"/>
          <w:sz w:val="28"/>
          <w:lang w:val="ru-RU"/>
        </w:rPr>
        <w:t xml:space="preserve">, </w:t>
      </w:r>
      <w:proofErr w:type="spellStart"/>
      <w:r w:rsidR="00DB0A13" w:rsidRPr="00AC622C">
        <w:rPr>
          <w:rFonts w:ascii="Courier New" w:hAnsi="Courier New" w:cs="Courier New"/>
          <w:sz w:val="28"/>
          <w:lang w:val="ru-RU"/>
        </w:rPr>
        <w:t>н</w:t>
      </w:r>
      <w:proofErr w:type="spellEnd"/>
      <w:r w:rsidR="00DB0A13" w:rsidRPr="00AC622C">
        <w:rPr>
          <w:rFonts w:ascii="Courier New" w:hAnsi="Courier New" w:cs="Courier New"/>
          <w:sz w:val="28"/>
          <w:lang w:val="uk-UA"/>
        </w:rPr>
        <w:t>і</w:t>
      </w:r>
    </w:p>
    <w:p w:rsidR="00E85FD7" w:rsidRPr="00E85FD7" w:rsidRDefault="00DB0A13" w:rsidP="00313BEF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A5D30">
        <w:rPr>
          <w:rFonts w:ascii="Times New Roman" w:hAnsi="Times New Roman" w:cs="Times New Roman"/>
          <w:sz w:val="28"/>
          <w:lang w:val="uk-UA"/>
        </w:rPr>
        <w:t xml:space="preserve">Дослідіть повідомлення із відповіддю </w:t>
      </w:r>
      <w:r w:rsidRPr="00DA5D30">
        <w:rPr>
          <w:rFonts w:ascii="Times New Roman" w:hAnsi="Times New Roman" w:cs="Times New Roman"/>
          <w:sz w:val="28"/>
        </w:rPr>
        <w:t>DNS</w:t>
      </w:r>
      <w:r w:rsidRPr="00DA5D30">
        <w:rPr>
          <w:rFonts w:ascii="Times New Roman" w:hAnsi="Times New Roman" w:cs="Times New Roman"/>
          <w:sz w:val="28"/>
          <w:lang w:val="uk-UA"/>
        </w:rPr>
        <w:t xml:space="preserve">. Скільки записів із відповідями було запропоновано сервером?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сервери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r w:rsidRPr="00DA5D30">
        <w:rPr>
          <w:rFonts w:ascii="Times New Roman" w:hAnsi="Times New Roman" w:cs="Times New Roman"/>
          <w:sz w:val="28"/>
        </w:rPr>
        <w:t>DNS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були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запропоновані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відповіді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Сервери</w:t>
      </w:r>
      <w:proofErr w:type="spellEnd"/>
      <w:r w:rsidRPr="00DA5D3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були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запропоновані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доменного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імені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r w:rsidRPr="00DA5D30">
        <w:rPr>
          <w:rFonts w:ascii="Times New Roman" w:hAnsi="Times New Roman" w:cs="Times New Roman"/>
          <w:sz w:val="28"/>
        </w:rPr>
        <w:t>IP</w:t>
      </w:r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й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DA5D30">
        <w:rPr>
          <w:rFonts w:ascii="Times New Roman" w:hAnsi="Times New Roman" w:cs="Times New Roman"/>
          <w:sz w:val="28"/>
          <w:lang w:val="ru-RU"/>
        </w:rPr>
        <w:t xml:space="preserve">того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й</w:t>
      </w:r>
      <w:proofErr w:type="spellEnd"/>
      <w:proofErr w:type="gramEnd"/>
      <w:r w:rsidRPr="00DA5D3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A5D30">
        <w:rPr>
          <w:rFonts w:ascii="Times New Roman" w:hAnsi="Times New Roman" w:cs="Times New Roman"/>
          <w:sz w:val="28"/>
          <w:lang w:val="ru-RU"/>
        </w:rPr>
        <w:t>іншого</w:t>
      </w:r>
      <w:proofErr w:type="spellEnd"/>
      <w:r w:rsidRPr="00DA5D30">
        <w:rPr>
          <w:rFonts w:ascii="Times New Roman" w:hAnsi="Times New Roman" w:cs="Times New Roman"/>
          <w:sz w:val="28"/>
          <w:lang w:val="ru-RU"/>
        </w:rPr>
        <w:t>?</w:t>
      </w:r>
    </w:p>
    <w:p w:rsidR="00DB0A13" w:rsidRPr="00313BEF" w:rsidRDefault="00DB0A13" w:rsidP="00313BEF">
      <w:pPr>
        <w:spacing w:line="240" w:lineRule="auto"/>
        <w:rPr>
          <w:rFonts w:ascii="Courier New" w:hAnsi="Courier New" w:cs="Courier New"/>
          <w:sz w:val="28"/>
          <w:lang w:val="uk-UA"/>
        </w:rPr>
        <w:sectPr w:rsidR="00DB0A13" w:rsidRPr="00313BEF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313BEF">
        <w:rPr>
          <w:rFonts w:ascii="Courier New" w:hAnsi="Courier New" w:cs="Courier New"/>
          <w:sz w:val="28"/>
          <w:lang w:val="uk-UA"/>
        </w:rPr>
        <w:t>2</w:t>
      </w:r>
      <w:r w:rsidR="00313BEF" w:rsidRPr="00313BEF">
        <w:rPr>
          <w:rFonts w:ascii="Courier New" w:hAnsi="Courier New" w:cs="Courier New"/>
          <w:sz w:val="28"/>
          <w:lang w:val="uk-UA"/>
        </w:rPr>
        <w:t>,</w:t>
      </w:r>
      <w:r w:rsidRPr="00313BEF">
        <w:rPr>
          <w:rFonts w:ascii="Courier New" w:hAnsi="Courier New" w:cs="Courier New"/>
          <w:sz w:val="28"/>
          <w:lang w:val="uk-UA"/>
        </w:rPr>
        <w:t xml:space="preserve"> use2.akam.net, </w:t>
      </w:r>
      <w:r w:rsidRPr="00313BEF">
        <w:rPr>
          <w:rFonts w:ascii="Courier New" w:hAnsi="Courier New" w:cs="Courier New"/>
          <w:sz w:val="28"/>
        </w:rPr>
        <w:t>use</w:t>
      </w:r>
      <w:r w:rsidRPr="00313BEF">
        <w:rPr>
          <w:rFonts w:ascii="Courier New" w:hAnsi="Courier New" w:cs="Courier New"/>
          <w:sz w:val="28"/>
          <w:lang w:val="uk-UA"/>
        </w:rPr>
        <w:t>5.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Pr="00313BEF">
        <w:rPr>
          <w:rFonts w:ascii="Courier New" w:hAnsi="Courier New" w:cs="Courier New"/>
          <w:sz w:val="28"/>
          <w:lang w:val="uk-UA"/>
        </w:rPr>
        <w:t xml:space="preserve">, </w:t>
      </w:r>
      <w:proofErr w:type="spellStart"/>
      <w:r w:rsidRPr="00313BEF">
        <w:rPr>
          <w:rFonts w:ascii="Courier New" w:hAnsi="Courier New" w:cs="Courier New"/>
          <w:sz w:val="28"/>
        </w:rPr>
        <w:t>asia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1.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Pr="00313BEF">
        <w:rPr>
          <w:rFonts w:ascii="Courier New" w:hAnsi="Courier New" w:cs="Courier New"/>
          <w:sz w:val="28"/>
          <w:lang w:val="uk-UA"/>
        </w:rPr>
        <w:t xml:space="preserve">, </w:t>
      </w:r>
      <w:proofErr w:type="spellStart"/>
      <w:r w:rsidRPr="00313BEF">
        <w:rPr>
          <w:rFonts w:ascii="Courier New" w:hAnsi="Courier New" w:cs="Courier New"/>
          <w:sz w:val="28"/>
        </w:rPr>
        <w:t>usw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2.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Pr="00313BEF">
        <w:rPr>
          <w:rFonts w:ascii="Courier New" w:hAnsi="Courier New" w:cs="Courier New"/>
          <w:sz w:val="28"/>
          <w:lang w:val="uk-UA"/>
        </w:rPr>
        <w:t>,</w:t>
      </w:r>
      <w:r w:rsidRPr="00313BEF">
        <w:rPr>
          <w:rFonts w:ascii="Courier New" w:hAnsi="Courier New" w:cs="Courier New"/>
          <w:lang w:val="uk-UA"/>
        </w:rPr>
        <w:t xml:space="preserve"> </w:t>
      </w:r>
      <w:r w:rsidRPr="00313BEF">
        <w:rPr>
          <w:rFonts w:ascii="Courier New" w:hAnsi="Courier New" w:cs="Courier New"/>
          <w:sz w:val="28"/>
        </w:rPr>
        <w:t>ns</w:t>
      </w:r>
      <w:r w:rsidRPr="00313BEF">
        <w:rPr>
          <w:rFonts w:ascii="Courier New" w:hAnsi="Courier New" w:cs="Courier New"/>
          <w:sz w:val="28"/>
          <w:lang w:val="uk-UA"/>
        </w:rPr>
        <w:t>1-173.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Pr="00313BEF">
        <w:rPr>
          <w:rFonts w:ascii="Courier New" w:hAnsi="Courier New" w:cs="Courier New"/>
          <w:sz w:val="28"/>
          <w:lang w:val="uk-UA"/>
        </w:rPr>
        <w:t>,</w:t>
      </w:r>
      <w:r w:rsidRPr="00313BEF">
        <w:rPr>
          <w:rFonts w:ascii="Courier New" w:hAnsi="Courier New" w:cs="Courier New"/>
          <w:lang w:val="uk-UA"/>
        </w:rPr>
        <w:t xml:space="preserve"> </w:t>
      </w:r>
      <w:proofErr w:type="spellStart"/>
      <w:r w:rsidRPr="00313BEF">
        <w:rPr>
          <w:rFonts w:ascii="Courier New" w:hAnsi="Courier New" w:cs="Courier New"/>
          <w:sz w:val="28"/>
        </w:rPr>
        <w:t>eur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5.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Pr="00313BEF">
        <w:rPr>
          <w:rFonts w:ascii="Courier New" w:hAnsi="Courier New" w:cs="Courier New"/>
          <w:sz w:val="28"/>
          <w:lang w:val="uk-UA"/>
        </w:rPr>
        <w:t xml:space="preserve">, </w:t>
      </w:r>
      <w:proofErr w:type="spellStart"/>
      <w:r w:rsidRPr="00313BEF">
        <w:rPr>
          <w:rFonts w:ascii="Courier New" w:hAnsi="Courier New" w:cs="Courier New"/>
          <w:sz w:val="28"/>
        </w:rPr>
        <w:t>asia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2.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Pr="00313BEF">
        <w:rPr>
          <w:rFonts w:ascii="Courier New" w:hAnsi="Courier New" w:cs="Courier New"/>
          <w:sz w:val="28"/>
          <w:lang w:val="uk-UA"/>
        </w:rPr>
        <w:t xml:space="preserve">, </w:t>
      </w:r>
      <w:r w:rsidRPr="00313BEF">
        <w:rPr>
          <w:rFonts w:ascii="Courier New" w:hAnsi="Courier New" w:cs="Courier New"/>
          <w:sz w:val="28"/>
        </w:rPr>
        <w:t>ns</w:t>
      </w:r>
      <w:r w:rsidRPr="00313BEF">
        <w:rPr>
          <w:rFonts w:ascii="Courier New" w:hAnsi="Courier New" w:cs="Courier New"/>
          <w:sz w:val="28"/>
          <w:lang w:val="uk-UA"/>
        </w:rPr>
        <w:t>1-37.</w:t>
      </w:r>
      <w:proofErr w:type="spellStart"/>
      <w:r w:rsidRPr="00313BEF">
        <w:rPr>
          <w:rFonts w:ascii="Courier New" w:hAnsi="Courier New" w:cs="Courier New"/>
          <w:sz w:val="28"/>
        </w:rPr>
        <w:t>akam</w:t>
      </w:r>
      <w:proofErr w:type="spellEnd"/>
      <w:r w:rsidRPr="00313BEF">
        <w:rPr>
          <w:rFonts w:ascii="Courier New" w:hAnsi="Courier New" w:cs="Courier New"/>
          <w:sz w:val="28"/>
          <w:lang w:val="uk-UA"/>
        </w:rPr>
        <w:t>.</w:t>
      </w:r>
      <w:r w:rsidRPr="00313BEF">
        <w:rPr>
          <w:rFonts w:ascii="Courier New" w:hAnsi="Courier New" w:cs="Courier New"/>
          <w:sz w:val="28"/>
        </w:rPr>
        <w:t>net</w:t>
      </w:r>
      <w:r w:rsidR="00313BEF" w:rsidRPr="00313BEF">
        <w:rPr>
          <w:rFonts w:ascii="Courier New" w:hAnsi="Courier New" w:cs="Courier New"/>
          <w:sz w:val="28"/>
          <w:lang w:val="uk-UA"/>
        </w:rPr>
        <w:t>, за допомогою імені</w:t>
      </w:r>
    </w:p>
    <w:p w:rsidR="00DB0A13" w:rsidRPr="00DB0A13" w:rsidRDefault="00DB0A13" w:rsidP="008C2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DB0A13" w:rsidRPr="00DB0A13" w:rsidRDefault="00DB0A13" w:rsidP="008C2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 1.310979 192.168.0.106 8.8.8.8 DNS 80 Standard query 0x0001 PTR</w:t>
      </w:r>
    </w:p>
    <w:p w:rsidR="00DB0A13" w:rsidRPr="00DB0A13" w:rsidRDefault="00DB0A13" w:rsidP="008C2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8.8.8.8</w:t>
      </w:r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.in</w:t>
      </w:r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-addr.arpa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5: 80 bytes on wire (640 bits), 80 bytes captured (640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52477,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6 1.333246 8.8.8.8 192.168.0.106 DNS 104 Standard query response 0x0001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PTR 8.8.8.8.in-addr.arpa PTR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dns.google</w:t>
      </w:r>
      <w:proofErr w:type="spellEnd"/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6: 104 bytes on wire (832 bits), 104 bytes captured (832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52477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7 1.334876 192.168.0.106 8.8.8.8 DNS 67 Standard query 0x0002 NS mit.edu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7: 67 bytes on wire (536 bits), 67 bytes captured (536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52478,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DB0A13" w:rsidRPr="00CF192E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8 1.357788 8.8.8.8 192.168.0.106 DNS 234 Standard query response 0x0002 NS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mit.edu</w:t>
      </w:r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NS ns1-37.akam.net NS eur5.akam.net NS asia2.akam.net NS usw2.akam.net NS asia1.akam.net NS ns1-173.akam.net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NS use2.akam.net NS use5.akam.net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Frame 8: 234 bytes on wire (1872 bits), 234 bytes captured (1872 bits) on interface \Device\NPF_{BF23FEA1-E9C4-4F8FBB65-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B0A13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DB0A13" w:rsidRPr="00DB0A13" w:rsidRDefault="00DB0A13" w:rsidP="00DB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DB0A13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DB0A13">
        <w:rPr>
          <w:rFonts w:ascii="Courier New" w:hAnsi="Courier New" w:cs="Courier New"/>
          <w:sz w:val="18"/>
          <w:szCs w:val="18"/>
          <w:lang w:val="en-GB"/>
        </w:rPr>
        <w:t xml:space="preserve"> Port: 52478</w:t>
      </w:r>
    </w:p>
    <w:p w:rsidR="003475FB" w:rsidRDefault="00DB0A13" w:rsidP="00DB0A13">
      <w:pPr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  <w:sectPr w:rsidR="003475FB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Domain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Name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System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proofErr w:type="spellStart"/>
      <w:r w:rsidRPr="00DB0A13">
        <w:rPr>
          <w:rFonts w:ascii="Courier New" w:hAnsi="Courier New" w:cs="Courier New"/>
          <w:sz w:val="18"/>
          <w:szCs w:val="18"/>
          <w:lang w:val="ru-RU"/>
        </w:rPr>
        <w:t>response</w:t>
      </w:r>
      <w:proofErr w:type="spellEnd"/>
      <w:r w:rsidRPr="00DB0A13">
        <w:rPr>
          <w:rFonts w:ascii="Courier New" w:hAnsi="Courier New" w:cs="Courier New"/>
          <w:sz w:val="18"/>
          <w:szCs w:val="18"/>
          <w:lang w:val="ru-RU"/>
        </w:rPr>
        <w:t>)</w:t>
      </w:r>
    </w:p>
    <w:p w:rsidR="00F402C8" w:rsidRDefault="003475FB" w:rsidP="002A54C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B5458E">
        <w:rPr>
          <w:rFonts w:ascii="Times New Roman" w:hAnsi="Times New Roman" w:cs="Times New Roman"/>
          <w:sz w:val="28"/>
          <w:lang w:val="ru-RU"/>
        </w:rPr>
        <w:lastRenderedPageBreak/>
        <w:t xml:space="preserve">На яку </w:t>
      </w:r>
      <w:r w:rsidRPr="00B5458E">
        <w:rPr>
          <w:rFonts w:ascii="Times New Roman" w:hAnsi="Times New Roman" w:cs="Times New Roman"/>
          <w:sz w:val="28"/>
        </w:rPr>
        <w:t>IP</w:t>
      </w:r>
      <w:r w:rsidRPr="00B5458E">
        <w:rPr>
          <w:rFonts w:ascii="Times New Roman" w:hAnsi="Times New Roman" w:cs="Times New Roman"/>
          <w:sz w:val="28"/>
          <w:lang w:val="ru-RU"/>
        </w:rPr>
        <w:t xml:space="preserve">-адресу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направлений </w:t>
      </w:r>
      <w:proofErr w:type="gramStart"/>
      <w:r w:rsidRPr="00B5458E">
        <w:rPr>
          <w:rFonts w:ascii="Times New Roman" w:hAnsi="Times New Roman" w:cs="Times New Roman"/>
          <w:sz w:val="28"/>
          <w:lang w:val="ru-RU"/>
        </w:rPr>
        <w:t>запит</w:t>
      </w:r>
      <w:proofErr w:type="gram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r w:rsidRPr="00B5458E">
        <w:rPr>
          <w:rFonts w:ascii="Times New Roman" w:hAnsi="Times New Roman" w:cs="Times New Roman"/>
          <w:sz w:val="28"/>
        </w:rPr>
        <w:t>DNS</w:t>
      </w:r>
      <w:r w:rsidRPr="00B5458E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адреса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адресою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вашого</w:t>
      </w:r>
      <w:proofErr w:type="spellEnd"/>
      <w:r w:rsidRPr="00B5458E">
        <w:rPr>
          <w:rFonts w:ascii="Times New Roman" w:hAnsi="Times New Roman" w:cs="Times New Roman"/>
          <w:sz w:val="28"/>
          <w:lang w:val="uk-UA"/>
        </w:rPr>
        <w:t xml:space="preserve"> </w:t>
      </w:r>
      <w:r w:rsidRPr="00B5458E">
        <w:rPr>
          <w:rFonts w:ascii="Times New Roman" w:hAnsi="Times New Roman" w:cs="Times New Roman"/>
          <w:sz w:val="28"/>
          <w:lang w:val="ru-RU"/>
        </w:rPr>
        <w:t xml:space="preserve">локального сервера </w:t>
      </w:r>
      <w:r w:rsidRPr="00B5458E">
        <w:rPr>
          <w:rFonts w:ascii="Times New Roman" w:hAnsi="Times New Roman" w:cs="Times New Roman"/>
          <w:sz w:val="28"/>
        </w:rPr>
        <w:t>DNS</w:t>
      </w:r>
      <w:r w:rsidRPr="00B5458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замовчанням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5458E">
        <w:rPr>
          <w:rFonts w:ascii="Times New Roman" w:hAnsi="Times New Roman" w:cs="Times New Roman"/>
          <w:sz w:val="28"/>
          <w:lang w:val="ru-RU"/>
        </w:rPr>
        <w:t>доменному</w:t>
      </w:r>
      <w:proofErr w:type="gram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імені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r w:rsidRPr="00B5458E">
        <w:rPr>
          <w:rFonts w:ascii="Times New Roman" w:hAnsi="Times New Roman" w:cs="Times New Roman"/>
          <w:sz w:val="28"/>
        </w:rPr>
        <w:t>IP</w:t>
      </w:r>
      <w:r w:rsidRPr="00B5458E">
        <w:rPr>
          <w:rFonts w:ascii="Times New Roman" w:hAnsi="Times New Roman" w:cs="Times New Roman"/>
          <w:sz w:val="28"/>
          <w:lang w:val="ru-RU"/>
        </w:rPr>
        <w:t>-адреса?</w:t>
      </w:r>
    </w:p>
    <w:p w:rsidR="003475FB" w:rsidRPr="00DE5769" w:rsidRDefault="00DE5769" w:rsidP="002A54CA">
      <w:pPr>
        <w:spacing w:line="240" w:lineRule="auto"/>
        <w:rPr>
          <w:rFonts w:ascii="Courier New" w:hAnsi="Courier New" w:cs="Courier New"/>
          <w:sz w:val="28"/>
          <w:lang w:val="ru-RU"/>
        </w:rPr>
      </w:pPr>
      <w:r w:rsidRPr="00DE5769">
        <w:rPr>
          <w:rFonts w:ascii="Courier New" w:hAnsi="Courier New" w:cs="Courier New"/>
          <w:sz w:val="28"/>
          <w:lang w:val="ru-RU"/>
        </w:rPr>
        <w:t>192.168.0</w:t>
      </w:r>
      <w:r w:rsidR="003475FB" w:rsidRPr="00DE5769">
        <w:rPr>
          <w:rFonts w:ascii="Courier New" w:hAnsi="Courier New" w:cs="Courier New"/>
          <w:sz w:val="28"/>
          <w:lang w:val="ru-RU"/>
        </w:rPr>
        <w:t>.1</w:t>
      </w:r>
      <w:r w:rsidRPr="00DE5769">
        <w:rPr>
          <w:rFonts w:ascii="Courier New" w:hAnsi="Courier New" w:cs="Courier New"/>
          <w:sz w:val="28"/>
          <w:lang w:val="ru-RU"/>
        </w:rPr>
        <w:t>06,</w:t>
      </w:r>
      <w:r w:rsidR="003475FB" w:rsidRPr="00DE5769">
        <w:rPr>
          <w:rFonts w:ascii="Courier New" w:hAnsi="Courier New" w:cs="Courier New"/>
          <w:sz w:val="28"/>
          <w:lang w:val="ru-RU"/>
        </w:rPr>
        <w:t xml:space="preserve"> так</w:t>
      </w:r>
    </w:p>
    <w:p w:rsidR="00F402C8" w:rsidRPr="00F402C8" w:rsidRDefault="003475FB" w:rsidP="002A54C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B5458E">
        <w:rPr>
          <w:rFonts w:ascii="Times New Roman" w:hAnsi="Times New Roman" w:cs="Times New Roman"/>
          <w:sz w:val="28"/>
          <w:lang w:val="ru-RU"/>
        </w:rPr>
        <w:t>Досл</w:t>
      </w:r>
      <w:proofErr w:type="gramEnd"/>
      <w:r w:rsidRPr="00B5458E">
        <w:rPr>
          <w:rFonts w:ascii="Times New Roman" w:hAnsi="Times New Roman" w:cs="Times New Roman"/>
          <w:sz w:val="28"/>
          <w:lang w:val="ru-RU"/>
        </w:rPr>
        <w:t>ідіть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запитом </w:t>
      </w:r>
      <w:r w:rsidRPr="00B5458E">
        <w:rPr>
          <w:rFonts w:ascii="Times New Roman" w:hAnsi="Times New Roman" w:cs="Times New Roman"/>
          <w:sz w:val="28"/>
        </w:rPr>
        <w:t>DNS</w:t>
      </w:r>
      <w:r w:rsidRPr="00B5458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«типу»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5458E">
        <w:rPr>
          <w:rFonts w:ascii="Times New Roman" w:hAnsi="Times New Roman" w:cs="Times New Roman"/>
          <w:sz w:val="28"/>
          <w:lang w:val="ru-RU"/>
        </w:rPr>
        <w:t>запит</w:t>
      </w:r>
      <w:proofErr w:type="gramEnd"/>
      <w:r w:rsidRPr="00B5458E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вміщує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B5458E">
        <w:rPr>
          <w:rFonts w:ascii="Times New Roman" w:hAnsi="Times New Roman" w:cs="Times New Roman"/>
          <w:sz w:val="28"/>
          <w:lang w:val="uk-UA"/>
        </w:rPr>
        <w:t xml:space="preserve"> </w:t>
      </w:r>
      <w:r w:rsidRPr="00B5458E">
        <w:rPr>
          <w:rFonts w:ascii="Times New Roman" w:hAnsi="Times New Roman" w:cs="Times New Roman"/>
          <w:sz w:val="28"/>
          <w:lang w:val="ru-RU"/>
        </w:rPr>
        <w:t xml:space="preserve">запит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деякі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можливі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B5458E">
        <w:rPr>
          <w:rFonts w:ascii="Times New Roman" w:hAnsi="Times New Roman" w:cs="Times New Roman"/>
          <w:sz w:val="28"/>
          <w:lang w:val="ru-RU"/>
        </w:rPr>
        <w:t>відповіді</w:t>
      </w:r>
      <w:proofErr w:type="spellEnd"/>
      <w:r w:rsidRPr="00B5458E">
        <w:rPr>
          <w:rFonts w:ascii="Times New Roman" w:hAnsi="Times New Roman" w:cs="Times New Roman"/>
          <w:sz w:val="28"/>
          <w:lang w:val="ru-RU"/>
        </w:rPr>
        <w:t>»?</w:t>
      </w:r>
    </w:p>
    <w:p w:rsidR="003475FB" w:rsidRPr="00157291" w:rsidRDefault="003475FB" w:rsidP="002A54CA">
      <w:pPr>
        <w:spacing w:line="240" w:lineRule="auto"/>
        <w:rPr>
          <w:rFonts w:ascii="Courier New" w:hAnsi="Courier New" w:cs="Courier New"/>
          <w:sz w:val="28"/>
          <w:lang w:val="uk-UA"/>
        </w:rPr>
      </w:pPr>
      <w:r w:rsidRPr="00157291">
        <w:rPr>
          <w:rFonts w:ascii="Courier New" w:hAnsi="Courier New" w:cs="Courier New"/>
          <w:sz w:val="28"/>
          <w:lang w:val="uk-UA"/>
        </w:rPr>
        <w:t>А, АААА,</w:t>
      </w:r>
      <w:r w:rsidR="00157291" w:rsidRPr="00157291">
        <w:rPr>
          <w:rFonts w:ascii="Courier New" w:hAnsi="Courier New" w:cs="Courier New"/>
          <w:sz w:val="28"/>
          <w:lang w:val="uk-UA"/>
        </w:rPr>
        <w:t xml:space="preserve"> </w:t>
      </w:r>
      <w:r w:rsidRPr="00157291">
        <w:rPr>
          <w:rFonts w:ascii="Courier New" w:hAnsi="Courier New" w:cs="Courier New"/>
          <w:sz w:val="28"/>
        </w:rPr>
        <w:t>PTR</w:t>
      </w:r>
      <w:r w:rsidRPr="00157291">
        <w:rPr>
          <w:rFonts w:ascii="Courier New" w:hAnsi="Courier New" w:cs="Courier New"/>
          <w:sz w:val="28"/>
          <w:lang w:val="uk-UA"/>
        </w:rPr>
        <w:t>, ні</w:t>
      </w:r>
    </w:p>
    <w:p w:rsidR="00F402C8" w:rsidRPr="00F402C8" w:rsidRDefault="003475FB" w:rsidP="002A54CA">
      <w:pPr>
        <w:pStyle w:val="a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458E">
        <w:rPr>
          <w:rFonts w:ascii="Times New Roman" w:hAnsi="Times New Roman" w:cs="Times New Roman"/>
          <w:sz w:val="28"/>
          <w:lang w:val="uk-UA"/>
        </w:rPr>
        <w:t xml:space="preserve">Дослідіть повідомлення із відповіддю </w:t>
      </w:r>
      <w:r w:rsidRPr="00B5458E">
        <w:rPr>
          <w:rFonts w:ascii="Times New Roman" w:hAnsi="Times New Roman" w:cs="Times New Roman"/>
          <w:sz w:val="28"/>
        </w:rPr>
        <w:t>DNS</w:t>
      </w:r>
      <w:r w:rsidRPr="00B5458E">
        <w:rPr>
          <w:rFonts w:ascii="Times New Roman" w:hAnsi="Times New Roman" w:cs="Times New Roman"/>
          <w:sz w:val="28"/>
          <w:lang w:val="uk-UA"/>
        </w:rPr>
        <w:t xml:space="preserve">. Скільки записів із відповідями було запропоновано сервером? </w:t>
      </w:r>
      <w:r w:rsidRPr="00B5458E">
        <w:rPr>
          <w:rFonts w:ascii="Times New Roman" w:hAnsi="Times New Roman" w:cs="Times New Roman"/>
          <w:sz w:val="28"/>
        </w:rPr>
        <w:t xml:space="preserve">З </w:t>
      </w:r>
      <w:proofErr w:type="spellStart"/>
      <w:r w:rsidRPr="00B5458E">
        <w:rPr>
          <w:rFonts w:ascii="Times New Roman" w:hAnsi="Times New Roman" w:cs="Times New Roman"/>
          <w:sz w:val="28"/>
        </w:rPr>
        <w:t>чого</w:t>
      </w:r>
      <w:proofErr w:type="spellEnd"/>
      <w:r w:rsidRPr="00B545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</w:rPr>
        <w:t>складається</w:t>
      </w:r>
      <w:proofErr w:type="spellEnd"/>
      <w:r w:rsidRPr="00B545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</w:rPr>
        <w:t>кожна</w:t>
      </w:r>
      <w:proofErr w:type="spellEnd"/>
      <w:r w:rsidRPr="00B5458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5458E">
        <w:rPr>
          <w:rFonts w:ascii="Times New Roman" w:hAnsi="Times New Roman" w:cs="Times New Roman"/>
          <w:sz w:val="28"/>
        </w:rPr>
        <w:t>цих</w:t>
      </w:r>
      <w:proofErr w:type="spellEnd"/>
      <w:r w:rsidRPr="00B545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458E">
        <w:rPr>
          <w:rFonts w:ascii="Times New Roman" w:hAnsi="Times New Roman" w:cs="Times New Roman"/>
          <w:sz w:val="28"/>
        </w:rPr>
        <w:t>відповідей</w:t>
      </w:r>
      <w:proofErr w:type="spellEnd"/>
      <w:r w:rsidRPr="00B5458E">
        <w:rPr>
          <w:rFonts w:ascii="Times New Roman" w:hAnsi="Times New Roman" w:cs="Times New Roman"/>
          <w:sz w:val="28"/>
        </w:rPr>
        <w:t>?</w:t>
      </w:r>
    </w:p>
    <w:p w:rsidR="003475FB" w:rsidRDefault="00286C59" w:rsidP="002A54CA">
      <w:pPr>
        <w:spacing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3</w:t>
      </w:r>
      <w:r w:rsidR="003475FB" w:rsidRPr="00031B7A">
        <w:rPr>
          <w:rFonts w:ascii="Courier New" w:eastAsia="Times New Roman" w:hAnsi="Courier New" w:cs="Courier New"/>
          <w:sz w:val="28"/>
          <w:szCs w:val="28"/>
        </w:rPr>
        <w:t>, Name, Type, Class, Time to live, Data length, Address</w:t>
      </w:r>
    </w:p>
    <w:p w:rsidR="00F402C8" w:rsidRPr="00EA5933" w:rsidRDefault="003475FB" w:rsidP="002A54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A59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2A54CA" w:rsidRDefault="002A54CA" w:rsidP="002A54C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</w:t>
      </w:r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виконанні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роботи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я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познайовся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з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3475FB" w:rsidRPr="00F402C8">
        <w:rPr>
          <w:rFonts w:ascii="Times New Roman" w:eastAsia="Times New Roman" w:hAnsi="Times New Roman" w:cs="Times New Roman"/>
          <w:sz w:val="28"/>
          <w:szCs w:val="24"/>
        </w:rPr>
        <w:t>DNS</w:t>
      </w:r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з’ясув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адресу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свого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3475FB" w:rsidRPr="00F402C8">
        <w:rPr>
          <w:rFonts w:ascii="Times New Roman" w:eastAsia="Times New Roman" w:hAnsi="Times New Roman" w:cs="Times New Roman"/>
          <w:sz w:val="28"/>
          <w:szCs w:val="24"/>
        </w:rPr>
        <w:t>DNS</w:t>
      </w:r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-локального сервера,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познайомився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з</w:t>
      </w:r>
      <w:proofErr w:type="spellEnd"/>
      <w:r w:rsidR="003475FB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форматом </w:t>
      </w:r>
      <w:r w:rsidR="003475FB" w:rsidRPr="00F402C8">
        <w:rPr>
          <w:rFonts w:ascii="Times New Roman" w:eastAsia="Times New Roman" w:hAnsi="Times New Roman" w:cs="Times New Roman"/>
          <w:sz w:val="28"/>
          <w:szCs w:val="24"/>
        </w:rPr>
        <w:t>DNS</w:t>
      </w:r>
      <w:r w:rsidR="00B5458E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-</w:t>
      </w:r>
      <w:proofErr w:type="spellStart"/>
      <w:r w:rsidR="00B5458E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записі</w:t>
      </w:r>
      <w:proofErr w:type="gramStart"/>
      <w:r w:rsidR="00B5458E" w:rsidRPr="00F402C8"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  <w:proofErr w:type="spellEnd"/>
      <w:proofErr w:type="gramEnd"/>
      <w:r w:rsidR="00311CDF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:rsidR="00311CDF" w:rsidRPr="00F402C8" w:rsidRDefault="00311CDF" w:rsidP="002A54C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  <w:sectPr w:rsidR="00311CDF" w:rsidRPr="00F402C8" w:rsidSect="00E9250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3475FB" w:rsidRPr="003475FB" w:rsidRDefault="003475FB" w:rsidP="006E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3 1.726294 192.168.0.106 8.8.8.8 DNS 73 Standard query 0x0ad5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A bitsy.mit.edu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3: 73 bytes on wire (584 bits), 73 bytes captured (584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8.8.8.8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57949,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4 1.764247 8.8.8.8 192.168.0.106 DNS 89 Standard query response 0x0ad5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A bitsy.mit.edu </w:t>
      </w:r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A</w:t>
      </w:r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18.0.72.3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4: 89 bytes on wire (712 bits), 89 bytes captured (712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8.8.8.8, Dst: 192.168.0.106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57949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Domain Name System (response)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 1.766918 192.168.0.106 18.0.72.3 DNS 82 Standard query 0x0001 PTR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3.72.0.18</w:t>
      </w:r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.in</w:t>
      </w:r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-addr.arpa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5: 82 bytes on wire (656 bits), 82 bytes captured (656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18.0.72.3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57950,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6 3.774880 192.168.0.106 18.0.72.3 DNS 74 Standard query 0x0002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A www.aiit.or.kr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6: 74 bytes on wire (592 bits), 74 bytes captured (592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18.0.72.3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57951,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7 5.793255 192.168.0.106 18.0.72.3 DNS 74 Standard query 0x0003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AAAA www.aiit.or.kr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7: 74 bytes on wire (592 bits), 74 bytes captured (592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18.0.72.3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57952,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3475FB" w:rsidRPr="00CF192E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21 7.793574 192.168.0.106 18.0.72.3 DNS 74 Standard query 0x0004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A www.aiit.or.kr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21: 74 bytes on wire (592 bits), 74 bytes captured (592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18.0.72.3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57953,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Domain Name System (query)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22 9.813100 192.168.0.106 18.0.72.3 DNS 74 Standard query 0x0005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AAAA www.aiit.or.kr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Frame 22: 74 bytes on wire (592 bits), 74 bytes captured (592 bits) on interface \Device\NPF_{BF23FEA1-E9C4-4F8FBB65-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>52FAE1FF74B2}, id 0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475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18.0.72.3</w:t>
      </w:r>
    </w:p>
    <w:p w:rsidR="003475FB" w:rsidRPr="003475FB" w:rsidRDefault="003475FB" w:rsidP="0034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User Datagram Protocol,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57954, </w:t>
      </w:r>
      <w:proofErr w:type="spellStart"/>
      <w:proofErr w:type="gramStart"/>
      <w:r w:rsidRPr="003475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475FB">
        <w:rPr>
          <w:rFonts w:ascii="Courier New" w:hAnsi="Courier New" w:cs="Courier New"/>
          <w:sz w:val="18"/>
          <w:szCs w:val="18"/>
          <w:lang w:val="en-GB"/>
        </w:rPr>
        <w:t xml:space="preserve"> Port: 53</w:t>
      </w:r>
    </w:p>
    <w:p w:rsidR="00103BC2" w:rsidRPr="003475FB" w:rsidRDefault="003475FB" w:rsidP="003475FB">
      <w:pPr>
        <w:widowControl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ru-RU"/>
        </w:rPr>
      </w:pPr>
      <w:proofErr w:type="spellStart"/>
      <w:r w:rsidRPr="003475FB">
        <w:rPr>
          <w:rFonts w:ascii="Courier New" w:hAnsi="Courier New" w:cs="Courier New"/>
          <w:sz w:val="18"/>
          <w:szCs w:val="18"/>
          <w:lang w:val="ru-RU"/>
        </w:rPr>
        <w:t>Domain</w:t>
      </w:r>
      <w:proofErr w:type="spellEnd"/>
      <w:r w:rsidRPr="003475FB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ru-RU"/>
        </w:rPr>
        <w:t>Name</w:t>
      </w:r>
      <w:proofErr w:type="spellEnd"/>
      <w:r w:rsidRPr="003475FB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3475FB">
        <w:rPr>
          <w:rFonts w:ascii="Courier New" w:hAnsi="Courier New" w:cs="Courier New"/>
          <w:sz w:val="18"/>
          <w:szCs w:val="18"/>
          <w:lang w:val="ru-RU"/>
        </w:rPr>
        <w:t>System</w:t>
      </w:r>
      <w:proofErr w:type="spellEnd"/>
      <w:r w:rsidRPr="003475FB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proofErr w:type="spellStart"/>
      <w:r w:rsidRPr="003475FB">
        <w:rPr>
          <w:rFonts w:ascii="Courier New" w:hAnsi="Courier New" w:cs="Courier New"/>
          <w:sz w:val="18"/>
          <w:szCs w:val="18"/>
          <w:lang w:val="ru-RU"/>
        </w:rPr>
        <w:t>query</w:t>
      </w:r>
      <w:proofErr w:type="spellEnd"/>
      <w:r w:rsidRPr="003475FB">
        <w:rPr>
          <w:rFonts w:ascii="Courier New" w:hAnsi="Courier New" w:cs="Courier New"/>
          <w:sz w:val="18"/>
          <w:szCs w:val="18"/>
          <w:lang w:val="ru-RU"/>
        </w:rPr>
        <w:t>)</w:t>
      </w:r>
    </w:p>
    <w:sectPr w:rsidR="00103BC2" w:rsidRPr="003475FB" w:rsidSect="00E9250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61F1"/>
    <w:multiLevelType w:val="hybridMultilevel"/>
    <w:tmpl w:val="4A889582"/>
    <w:lvl w:ilvl="0" w:tplc="1D022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52A50"/>
    <w:multiLevelType w:val="hybridMultilevel"/>
    <w:tmpl w:val="DBA62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9250E"/>
    <w:rsid w:val="00002281"/>
    <w:rsid w:val="00002EA0"/>
    <w:rsid w:val="00003FC8"/>
    <w:rsid w:val="00005A0A"/>
    <w:rsid w:val="00007822"/>
    <w:rsid w:val="000101DF"/>
    <w:rsid w:val="000101F7"/>
    <w:rsid w:val="00011410"/>
    <w:rsid w:val="000114D4"/>
    <w:rsid w:val="00011C91"/>
    <w:rsid w:val="00012493"/>
    <w:rsid w:val="000124F3"/>
    <w:rsid w:val="00012A6F"/>
    <w:rsid w:val="00012F10"/>
    <w:rsid w:val="00013398"/>
    <w:rsid w:val="00013DC0"/>
    <w:rsid w:val="000143BB"/>
    <w:rsid w:val="0001533C"/>
    <w:rsid w:val="000157CC"/>
    <w:rsid w:val="000159AE"/>
    <w:rsid w:val="0001614A"/>
    <w:rsid w:val="000168CD"/>
    <w:rsid w:val="00016C4C"/>
    <w:rsid w:val="00017597"/>
    <w:rsid w:val="00017C5F"/>
    <w:rsid w:val="00017F9F"/>
    <w:rsid w:val="00020406"/>
    <w:rsid w:val="0002110E"/>
    <w:rsid w:val="00021A6E"/>
    <w:rsid w:val="00022F7C"/>
    <w:rsid w:val="00023117"/>
    <w:rsid w:val="00024CC1"/>
    <w:rsid w:val="00024FF1"/>
    <w:rsid w:val="000264A6"/>
    <w:rsid w:val="0002659C"/>
    <w:rsid w:val="00026CC0"/>
    <w:rsid w:val="00030F19"/>
    <w:rsid w:val="00031A52"/>
    <w:rsid w:val="00031B7A"/>
    <w:rsid w:val="00032802"/>
    <w:rsid w:val="00032CEC"/>
    <w:rsid w:val="00033095"/>
    <w:rsid w:val="00033262"/>
    <w:rsid w:val="00033788"/>
    <w:rsid w:val="000340B9"/>
    <w:rsid w:val="00035891"/>
    <w:rsid w:val="00035ABA"/>
    <w:rsid w:val="00036271"/>
    <w:rsid w:val="00036E13"/>
    <w:rsid w:val="00036F24"/>
    <w:rsid w:val="00037DCC"/>
    <w:rsid w:val="00040391"/>
    <w:rsid w:val="0004076B"/>
    <w:rsid w:val="000412A7"/>
    <w:rsid w:val="000412F1"/>
    <w:rsid w:val="000414C2"/>
    <w:rsid w:val="000435FC"/>
    <w:rsid w:val="000436EA"/>
    <w:rsid w:val="00043A92"/>
    <w:rsid w:val="00043D2B"/>
    <w:rsid w:val="000441A5"/>
    <w:rsid w:val="00044800"/>
    <w:rsid w:val="00044B68"/>
    <w:rsid w:val="00045B4F"/>
    <w:rsid w:val="00045FA3"/>
    <w:rsid w:val="000463B5"/>
    <w:rsid w:val="00047322"/>
    <w:rsid w:val="0004778C"/>
    <w:rsid w:val="00047F52"/>
    <w:rsid w:val="000503D1"/>
    <w:rsid w:val="000507FB"/>
    <w:rsid w:val="0005211A"/>
    <w:rsid w:val="00052444"/>
    <w:rsid w:val="0005275D"/>
    <w:rsid w:val="0005334F"/>
    <w:rsid w:val="00053988"/>
    <w:rsid w:val="00053C79"/>
    <w:rsid w:val="00053F1A"/>
    <w:rsid w:val="00054840"/>
    <w:rsid w:val="00054CEE"/>
    <w:rsid w:val="000557BD"/>
    <w:rsid w:val="0005647F"/>
    <w:rsid w:val="00057428"/>
    <w:rsid w:val="00057A3E"/>
    <w:rsid w:val="00057A72"/>
    <w:rsid w:val="000619D2"/>
    <w:rsid w:val="00062A74"/>
    <w:rsid w:val="00063502"/>
    <w:rsid w:val="00063B45"/>
    <w:rsid w:val="00065725"/>
    <w:rsid w:val="0006711B"/>
    <w:rsid w:val="0006717B"/>
    <w:rsid w:val="00070211"/>
    <w:rsid w:val="0007063D"/>
    <w:rsid w:val="00071836"/>
    <w:rsid w:val="00073064"/>
    <w:rsid w:val="00073CE3"/>
    <w:rsid w:val="00073F81"/>
    <w:rsid w:val="000743E0"/>
    <w:rsid w:val="00074ACE"/>
    <w:rsid w:val="0007564A"/>
    <w:rsid w:val="00075DB2"/>
    <w:rsid w:val="00076320"/>
    <w:rsid w:val="00077C85"/>
    <w:rsid w:val="00080A8C"/>
    <w:rsid w:val="00080CBB"/>
    <w:rsid w:val="00080CCE"/>
    <w:rsid w:val="00082124"/>
    <w:rsid w:val="0008277D"/>
    <w:rsid w:val="00082D36"/>
    <w:rsid w:val="0008301C"/>
    <w:rsid w:val="00083F6B"/>
    <w:rsid w:val="00084266"/>
    <w:rsid w:val="00084DAA"/>
    <w:rsid w:val="00085AC6"/>
    <w:rsid w:val="00085F08"/>
    <w:rsid w:val="000866EE"/>
    <w:rsid w:val="00086D27"/>
    <w:rsid w:val="00087FE9"/>
    <w:rsid w:val="00090ECF"/>
    <w:rsid w:val="000911A5"/>
    <w:rsid w:val="0009126B"/>
    <w:rsid w:val="00091F95"/>
    <w:rsid w:val="000928C4"/>
    <w:rsid w:val="000942DF"/>
    <w:rsid w:val="00094776"/>
    <w:rsid w:val="000953A9"/>
    <w:rsid w:val="00096944"/>
    <w:rsid w:val="00097559"/>
    <w:rsid w:val="00097B14"/>
    <w:rsid w:val="000A0E2E"/>
    <w:rsid w:val="000A0EA4"/>
    <w:rsid w:val="000A1767"/>
    <w:rsid w:val="000A189F"/>
    <w:rsid w:val="000A1F6E"/>
    <w:rsid w:val="000A255A"/>
    <w:rsid w:val="000A3333"/>
    <w:rsid w:val="000A3EE8"/>
    <w:rsid w:val="000B119E"/>
    <w:rsid w:val="000B27C0"/>
    <w:rsid w:val="000B366F"/>
    <w:rsid w:val="000B51E6"/>
    <w:rsid w:val="000B6856"/>
    <w:rsid w:val="000B710F"/>
    <w:rsid w:val="000C0D9D"/>
    <w:rsid w:val="000C2DFF"/>
    <w:rsid w:val="000C5926"/>
    <w:rsid w:val="000C6695"/>
    <w:rsid w:val="000C7048"/>
    <w:rsid w:val="000D0165"/>
    <w:rsid w:val="000D0885"/>
    <w:rsid w:val="000D1AA1"/>
    <w:rsid w:val="000D1ADB"/>
    <w:rsid w:val="000D3140"/>
    <w:rsid w:val="000D3AF3"/>
    <w:rsid w:val="000D4202"/>
    <w:rsid w:val="000D5889"/>
    <w:rsid w:val="000D5EE3"/>
    <w:rsid w:val="000D66C8"/>
    <w:rsid w:val="000D7740"/>
    <w:rsid w:val="000D7F72"/>
    <w:rsid w:val="000E0D4D"/>
    <w:rsid w:val="000E165B"/>
    <w:rsid w:val="000E202D"/>
    <w:rsid w:val="000E213B"/>
    <w:rsid w:val="000E234C"/>
    <w:rsid w:val="000E27A9"/>
    <w:rsid w:val="000E2EF5"/>
    <w:rsid w:val="000E2F65"/>
    <w:rsid w:val="000E3467"/>
    <w:rsid w:val="000E3A3C"/>
    <w:rsid w:val="000E448F"/>
    <w:rsid w:val="000E48D3"/>
    <w:rsid w:val="000E61E3"/>
    <w:rsid w:val="000E6B98"/>
    <w:rsid w:val="000E7C71"/>
    <w:rsid w:val="000F0120"/>
    <w:rsid w:val="000F09F4"/>
    <w:rsid w:val="000F14DA"/>
    <w:rsid w:val="000F2130"/>
    <w:rsid w:val="000F27D0"/>
    <w:rsid w:val="000F3AEB"/>
    <w:rsid w:val="000F3E74"/>
    <w:rsid w:val="000F3F8C"/>
    <w:rsid w:val="000F403D"/>
    <w:rsid w:val="000F47F8"/>
    <w:rsid w:val="000F4E05"/>
    <w:rsid w:val="000F5322"/>
    <w:rsid w:val="000F53C4"/>
    <w:rsid w:val="000F6E17"/>
    <w:rsid w:val="000F6F39"/>
    <w:rsid w:val="000F72CC"/>
    <w:rsid w:val="00100EBD"/>
    <w:rsid w:val="001034C9"/>
    <w:rsid w:val="001039DF"/>
    <w:rsid w:val="00103BC2"/>
    <w:rsid w:val="001041A8"/>
    <w:rsid w:val="00104B2D"/>
    <w:rsid w:val="001059F5"/>
    <w:rsid w:val="00106E72"/>
    <w:rsid w:val="00106F45"/>
    <w:rsid w:val="0011032A"/>
    <w:rsid w:val="0011087D"/>
    <w:rsid w:val="0011135F"/>
    <w:rsid w:val="0011239C"/>
    <w:rsid w:val="00112B53"/>
    <w:rsid w:val="001154DC"/>
    <w:rsid w:val="0011594F"/>
    <w:rsid w:val="00115AAE"/>
    <w:rsid w:val="00116681"/>
    <w:rsid w:val="00117298"/>
    <w:rsid w:val="00117CCB"/>
    <w:rsid w:val="001207AB"/>
    <w:rsid w:val="001207F5"/>
    <w:rsid w:val="0012081C"/>
    <w:rsid w:val="00120C2A"/>
    <w:rsid w:val="00121091"/>
    <w:rsid w:val="00121E2F"/>
    <w:rsid w:val="001223D6"/>
    <w:rsid w:val="00122509"/>
    <w:rsid w:val="00122BCE"/>
    <w:rsid w:val="00122E19"/>
    <w:rsid w:val="0012328B"/>
    <w:rsid w:val="001239A2"/>
    <w:rsid w:val="00123B77"/>
    <w:rsid w:val="001242F8"/>
    <w:rsid w:val="001249B5"/>
    <w:rsid w:val="00124FE0"/>
    <w:rsid w:val="00125668"/>
    <w:rsid w:val="00126640"/>
    <w:rsid w:val="001270E4"/>
    <w:rsid w:val="001271FD"/>
    <w:rsid w:val="001303CF"/>
    <w:rsid w:val="00130C06"/>
    <w:rsid w:val="00131250"/>
    <w:rsid w:val="0013127B"/>
    <w:rsid w:val="00132D91"/>
    <w:rsid w:val="001332A1"/>
    <w:rsid w:val="00133E5C"/>
    <w:rsid w:val="00134A32"/>
    <w:rsid w:val="00134E6D"/>
    <w:rsid w:val="00136ACD"/>
    <w:rsid w:val="00136F0C"/>
    <w:rsid w:val="0013768E"/>
    <w:rsid w:val="001411C3"/>
    <w:rsid w:val="00142682"/>
    <w:rsid w:val="0014360F"/>
    <w:rsid w:val="001437F3"/>
    <w:rsid w:val="00143A8E"/>
    <w:rsid w:val="00143B08"/>
    <w:rsid w:val="00143D6F"/>
    <w:rsid w:val="00146C7E"/>
    <w:rsid w:val="00147241"/>
    <w:rsid w:val="001474EC"/>
    <w:rsid w:val="00147B50"/>
    <w:rsid w:val="00147C60"/>
    <w:rsid w:val="0015153C"/>
    <w:rsid w:val="00151A46"/>
    <w:rsid w:val="00152416"/>
    <w:rsid w:val="001528D0"/>
    <w:rsid w:val="00152CC3"/>
    <w:rsid w:val="00152F9E"/>
    <w:rsid w:val="00153F94"/>
    <w:rsid w:val="00154355"/>
    <w:rsid w:val="001545CB"/>
    <w:rsid w:val="00155959"/>
    <w:rsid w:val="00156628"/>
    <w:rsid w:val="001568CE"/>
    <w:rsid w:val="00157291"/>
    <w:rsid w:val="0015779B"/>
    <w:rsid w:val="001579CD"/>
    <w:rsid w:val="00160940"/>
    <w:rsid w:val="00160E5F"/>
    <w:rsid w:val="00161F8F"/>
    <w:rsid w:val="0016419C"/>
    <w:rsid w:val="00164A1D"/>
    <w:rsid w:val="00164BCB"/>
    <w:rsid w:val="00164BF3"/>
    <w:rsid w:val="00164FC1"/>
    <w:rsid w:val="00165C0B"/>
    <w:rsid w:val="0016648F"/>
    <w:rsid w:val="00166B38"/>
    <w:rsid w:val="00166F73"/>
    <w:rsid w:val="00170BDF"/>
    <w:rsid w:val="00170C84"/>
    <w:rsid w:val="001710EE"/>
    <w:rsid w:val="00171F66"/>
    <w:rsid w:val="00171FBA"/>
    <w:rsid w:val="001720DB"/>
    <w:rsid w:val="00172B18"/>
    <w:rsid w:val="00172C71"/>
    <w:rsid w:val="001733C5"/>
    <w:rsid w:val="001736A7"/>
    <w:rsid w:val="001736AC"/>
    <w:rsid w:val="00173A03"/>
    <w:rsid w:val="00176DD1"/>
    <w:rsid w:val="00177B0F"/>
    <w:rsid w:val="00177DBA"/>
    <w:rsid w:val="00180130"/>
    <w:rsid w:val="00180AB6"/>
    <w:rsid w:val="00181E60"/>
    <w:rsid w:val="0018207E"/>
    <w:rsid w:val="0018249A"/>
    <w:rsid w:val="00182DB3"/>
    <w:rsid w:val="00183522"/>
    <w:rsid w:val="00183AAF"/>
    <w:rsid w:val="00183F1E"/>
    <w:rsid w:val="00184505"/>
    <w:rsid w:val="00184975"/>
    <w:rsid w:val="0019030B"/>
    <w:rsid w:val="00190E4B"/>
    <w:rsid w:val="0019183D"/>
    <w:rsid w:val="001922F3"/>
    <w:rsid w:val="001935C3"/>
    <w:rsid w:val="00194451"/>
    <w:rsid w:val="00195B11"/>
    <w:rsid w:val="00197E61"/>
    <w:rsid w:val="001A11D3"/>
    <w:rsid w:val="001A19B3"/>
    <w:rsid w:val="001A1BE6"/>
    <w:rsid w:val="001A1D22"/>
    <w:rsid w:val="001A29A2"/>
    <w:rsid w:val="001A2ADC"/>
    <w:rsid w:val="001A2BF7"/>
    <w:rsid w:val="001A52E2"/>
    <w:rsid w:val="001A6C4F"/>
    <w:rsid w:val="001A7227"/>
    <w:rsid w:val="001A7D5F"/>
    <w:rsid w:val="001B13A7"/>
    <w:rsid w:val="001B1759"/>
    <w:rsid w:val="001B1D35"/>
    <w:rsid w:val="001B2552"/>
    <w:rsid w:val="001B25F3"/>
    <w:rsid w:val="001B308D"/>
    <w:rsid w:val="001B3451"/>
    <w:rsid w:val="001B469E"/>
    <w:rsid w:val="001B565A"/>
    <w:rsid w:val="001B5AA3"/>
    <w:rsid w:val="001B5C97"/>
    <w:rsid w:val="001B7097"/>
    <w:rsid w:val="001C1005"/>
    <w:rsid w:val="001C1854"/>
    <w:rsid w:val="001C1E35"/>
    <w:rsid w:val="001C2E24"/>
    <w:rsid w:val="001C3504"/>
    <w:rsid w:val="001C4531"/>
    <w:rsid w:val="001C4D8A"/>
    <w:rsid w:val="001C5967"/>
    <w:rsid w:val="001C5E1C"/>
    <w:rsid w:val="001C5F05"/>
    <w:rsid w:val="001C6DF2"/>
    <w:rsid w:val="001D10E0"/>
    <w:rsid w:val="001D1BCE"/>
    <w:rsid w:val="001D2A75"/>
    <w:rsid w:val="001D366F"/>
    <w:rsid w:val="001D47F1"/>
    <w:rsid w:val="001D4A93"/>
    <w:rsid w:val="001D64E7"/>
    <w:rsid w:val="001D687D"/>
    <w:rsid w:val="001D6AF8"/>
    <w:rsid w:val="001D6F51"/>
    <w:rsid w:val="001D724D"/>
    <w:rsid w:val="001D7F1B"/>
    <w:rsid w:val="001E05A6"/>
    <w:rsid w:val="001E0960"/>
    <w:rsid w:val="001E1B91"/>
    <w:rsid w:val="001E2049"/>
    <w:rsid w:val="001E208E"/>
    <w:rsid w:val="001E2209"/>
    <w:rsid w:val="001E2EF9"/>
    <w:rsid w:val="001E3427"/>
    <w:rsid w:val="001E37DC"/>
    <w:rsid w:val="001E3935"/>
    <w:rsid w:val="001E4F6C"/>
    <w:rsid w:val="001E65C8"/>
    <w:rsid w:val="001E7437"/>
    <w:rsid w:val="001E7C08"/>
    <w:rsid w:val="001F04A3"/>
    <w:rsid w:val="001F084C"/>
    <w:rsid w:val="001F0A7F"/>
    <w:rsid w:val="001F1566"/>
    <w:rsid w:val="001F4496"/>
    <w:rsid w:val="001F5408"/>
    <w:rsid w:val="001F54FE"/>
    <w:rsid w:val="001F559B"/>
    <w:rsid w:val="001F6454"/>
    <w:rsid w:val="001F68AA"/>
    <w:rsid w:val="001F720E"/>
    <w:rsid w:val="001F7E45"/>
    <w:rsid w:val="002020B2"/>
    <w:rsid w:val="00202261"/>
    <w:rsid w:val="00202E78"/>
    <w:rsid w:val="00205A3F"/>
    <w:rsid w:val="00205F6F"/>
    <w:rsid w:val="0020654A"/>
    <w:rsid w:val="00206AE9"/>
    <w:rsid w:val="002072DC"/>
    <w:rsid w:val="00207FD5"/>
    <w:rsid w:val="0021121B"/>
    <w:rsid w:val="002114BF"/>
    <w:rsid w:val="00212252"/>
    <w:rsid w:val="0021290A"/>
    <w:rsid w:val="002146DB"/>
    <w:rsid w:val="002148DF"/>
    <w:rsid w:val="00214ABD"/>
    <w:rsid w:val="002151A5"/>
    <w:rsid w:val="00215C05"/>
    <w:rsid w:val="00215C45"/>
    <w:rsid w:val="0021646C"/>
    <w:rsid w:val="002164C1"/>
    <w:rsid w:val="0021712A"/>
    <w:rsid w:val="0021717D"/>
    <w:rsid w:val="00217ABC"/>
    <w:rsid w:val="00217EB6"/>
    <w:rsid w:val="00220C1F"/>
    <w:rsid w:val="00220F89"/>
    <w:rsid w:val="00222361"/>
    <w:rsid w:val="00222AAF"/>
    <w:rsid w:val="00222B95"/>
    <w:rsid w:val="00222D06"/>
    <w:rsid w:val="00223111"/>
    <w:rsid w:val="00223655"/>
    <w:rsid w:val="00223BB0"/>
    <w:rsid w:val="00225ABA"/>
    <w:rsid w:val="002268C3"/>
    <w:rsid w:val="0022695F"/>
    <w:rsid w:val="002278C5"/>
    <w:rsid w:val="00230CD9"/>
    <w:rsid w:val="0023157D"/>
    <w:rsid w:val="00231E5C"/>
    <w:rsid w:val="00232568"/>
    <w:rsid w:val="002328F5"/>
    <w:rsid w:val="00232F0A"/>
    <w:rsid w:val="00233107"/>
    <w:rsid w:val="002334C4"/>
    <w:rsid w:val="00233E6E"/>
    <w:rsid w:val="00234614"/>
    <w:rsid w:val="00234EC9"/>
    <w:rsid w:val="00240595"/>
    <w:rsid w:val="00241966"/>
    <w:rsid w:val="0024264D"/>
    <w:rsid w:val="0024312C"/>
    <w:rsid w:val="00244CD5"/>
    <w:rsid w:val="0024681F"/>
    <w:rsid w:val="002468E5"/>
    <w:rsid w:val="00246CE6"/>
    <w:rsid w:val="00246DEB"/>
    <w:rsid w:val="002472EA"/>
    <w:rsid w:val="0024741D"/>
    <w:rsid w:val="00247590"/>
    <w:rsid w:val="00247A4E"/>
    <w:rsid w:val="00252060"/>
    <w:rsid w:val="002520E2"/>
    <w:rsid w:val="002523DD"/>
    <w:rsid w:val="00252F5F"/>
    <w:rsid w:val="00253BC4"/>
    <w:rsid w:val="00253F92"/>
    <w:rsid w:val="0025423F"/>
    <w:rsid w:val="00255737"/>
    <w:rsid w:val="00255E12"/>
    <w:rsid w:val="00256A75"/>
    <w:rsid w:val="002577FD"/>
    <w:rsid w:val="002606C0"/>
    <w:rsid w:val="002611FD"/>
    <w:rsid w:val="00261B73"/>
    <w:rsid w:val="00262199"/>
    <w:rsid w:val="002630DD"/>
    <w:rsid w:val="00263A27"/>
    <w:rsid w:val="00266389"/>
    <w:rsid w:val="0026761A"/>
    <w:rsid w:val="00267BE6"/>
    <w:rsid w:val="00267BEC"/>
    <w:rsid w:val="00270CD4"/>
    <w:rsid w:val="00270E7D"/>
    <w:rsid w:val="00272005"/>
    <w:rsid w:val="0027252E"/>
    <w:rsid w:val="002725E5"/>
    <w:rsid w:val="002726D8"/>
    <w:rsid w:val="002726EF"/>
    <w:rsid w:val="00273572"/>
    <w:rsid w:val="00273599"/>
    <w:rsid w:val="002738EE"/>
    <w:rsid w:val="00275534"/>
    <w:rsid w:val="00275B38"/>
    <w:rsid w:val="002769B0"/>
    <w:rsid w:val="00277A1D"/>
    <w:rsid w:val="00281AE9"/>
    <w:rsid w:val="00282CF9"/>
    <w:rsid w:val="002832F7"/>
    <w:rsid w:val="002841C0"/>
    <w:rsid w:val="00284388"/>
    <w:rsid w:val="002862FE"/>
    <w:rsid w:val="00286C59"/>
    <w:rsid w:val="00286F28"/>
    <w:rsid w:val="002877EC"/>
    <w:rsid w:val="00290063"/>
    <w:rsid w:val="002905DD"/>
    <w:rsid w:val="00291470"/>
    <w:rsid w:val="00292E70"/>
    <w:rsid w:val="002936F0"/>
    <w:rsid w:val="00294E33"/>
    <w:rsid w:val="00295903"/>
    <w:rsid w:val="0029659F"/>
    <w:rsid w:val="00296644"/>
    <w:rsid w:val="0029695D"/>
    <w:rsid w:val="00297868"/>
    <w:rsid w:val="002A0213"/>
    <w:rsid w:val="002A0F03"/>
    <w:rsid w:val="002A0FE3"/>
    <w:rsid w:val="002A1EAE"/>
    <w:rsid w:val="002A205A"/>
    <w:rsid w:val="002A2188"/>
    <w:rsid w:val="002A2246"/>
    <w:rsid w:val="002A544A"/>
    <w:rsid w:val="002A54CA"/>
    <w:rsid w:val="002A6206"/>
    <w:rsid w:val="002A72CB"/>
    <w:rsid w:val="002B00FF"/>
    <w:rsid w:val="002B1629"/>
    <w:rsid w:val="002B1CDD"/>
    <w:rsid w:val="002B29BB"/>
    <w:rsid w:val="002B2EE3"/>
    <w:rsid w:val="002B30BC"/>
    <w:rsid w:val="002B3189"/>
    <w:rsid w:val="002B339B"/>
    <w:rsid w:val="002B433A"/>
    <w:rsid w:val="002B4436"/>
    <w:rsid w:val="002B44B6"/>
    <w:rsid w:val="002B4EFA"/>
    <w:rsid w:val="002B5088"/>
    <w:rsid w:val="002B5A92"/>
    <w:rsid w:val="002B78C4"/>
    <w:rsid w:val="002C023D"/>
    <w:rsid w:val="002C040F"/>
    <w:rsid w:val="002C1B18"/>
    <w:rsid w:val="002C1F93"/>
    <w:rsid w:val="002C29BD"/>
    <w:rsid w:val="002C3059"/>
    <w:rsid w:val="002C39DD"/>
    <w:rsid w:val="002C3D74"/>
    <w:rsid w:val="002C408B"/>
    <w:rsid w:val="002C413D"/>
    <w:rsid w:val="002C4891"/>
    <w:rsid w:val="002C4E96"/>
    <w:rsid w:val="002C4EEB"/>
    <w:rsid w:val="002C547E"/>
    <w:rsid w:val="002C5576"/>
    <w:rsid w:val="002D0CE1"/>
    <w:rsid w:val="002D11F0"/>
    <w:rsid w:val="002D2517"/>
    <w:rsid w:val="002D2C43"/>
    <w:rsid w:val="002D3FCA"/>
    <w:rsid w:val="002D5B1A"/>
    <w:rsid w:val="002D5CAD"/>
    <w:rsid w:val="002D670B"/>
    <w:rsid w:val="002D6AD3"/>
    <w:rsid w:val="002D6D79"/>
    <w:rsid w:val="002E03F2"/>
    <w:rsid w:val="002E0755"/>
    <w:rsid w:val="002E1261"/>
    <w:rsid w:val="002E128F"/>
    <w:rsid w:val="002E19EC"/>
    <w:rsid w:val="002E2519"/>
    <w:rsid w:val="002E390D"/>
    <w:rsid w:val="002E46EC"/>
    <w:rsid w:val="002E5CA6"/>
    <w:rsid w:val="002E5F28"/>
    <w:rsid w:val="002E61AC"/>
    <w:rsid w:val="002E7FAF"/>
    <w:rsid w:val="002F0670"/>
    <w:rsid w:val="002F087A"/>
    <w:rsid w:val="002F0BEB"/>
    <w:rsid w:val="002F2D57"/>
    <w:rsid w:val="002F3528"/>
    <w:rsid w:val="002F540B"/>
    <w:rsid w:val="002F6211"/>
    <w:rsid w:val="002F6231"/>
    <w:rsid w:val="002F66EC"/>
    <w:rsid w:val="002F6D34"/>
    <w:rsid w:val="002F6ED6"/>
    <w:rsid w:val="002F7E39"/>
    <w:rsid w:val="003011A9"/>
    <w:rsid w:val="0030121C"/>
    <w:rsid w:val="00301969"/>
    <w:rsid w:val="003019C1"/>
    <w:rsid w:val="00303782"/>
    <w:rsid w:val="00304368"/>
    <w:rsid w:val="00304E5D"/>
    <w:rsid w:val="00305B24"/>
    <w:rsid w:val="00306528"/>
    <w:rsid w:val="0030677A"/>
    <w:rsid w:val="0030732B"/>
    <w:rsid w:val="003105FE"/>
    <w:rsid w:val="00311592"/>
    <w:rsid w:val="00311CDF"/>
    <w:rsid w:val="0031218F"/>
    <w:rsid w:val="003122E6"/>
    <w:rsid w:val="003124DE"/>
    <w:rsid w:val="00312C4B"/>
    <w:rsid w:val="00313400"/>
    <w:rsid w:val="003136F3"/>
    <w:rsid w:val="00313BEF"/>
    <w:rsid w:val="00314241"/>
    <w:rsid w:val="003145F0"/>
    <w:rsid w:val="00314F83"/>
    <w:rsid w:val="0031596A"/>
    <w:rsid w:val="00315CEC"/>
    <w:rsid w:val="00316A0E"/>
    <w:rsid w:val="00317ADE"/>
    <w:rsid w:val="003210BD"/>
    <w:rsid w:val="003213AD"/>
    <w:rsid w:val="00323F06"/>
    <w:rsid w:val="0032428B"/>
    <w:rsid w:val="003245A9"/>
    <w:rsid w:val="00324728"/>
    <w:rsid w:val="00325663"/>
    <w:rsid w:val="00325D02"/>
    <w:rsid w:val="00325DCA"/>
    <w:rsid w:val="0032714B"/>
    <w:rsid w:val="003271B5"/>
    <w:rsid w:val="0032785B"/>
    <w:rsid w:val="00327F34"/>
    <w:rsid w:val="0033046F"/>
    <w:rsid w:val="00330902"/>
    <w:rsid w:val="0033125D"/>
    <w:rsid w:val="00331C8C"/>
    <w:rsid w:val="00331C91"/>
    <w:rsid w:val="00332A6C"/>
    <w:rsid w:val="00332EFF"/>
    <w:rsid w:val="00333AB1"/>
    <w:rsid w:val="00334699"/>
    <w:rsid w:val="00334878"/>
    <w:rsid w:val="00334D1A"/>
    <w:rsid w:val="003352EE"/>
    <w:rsid w:val="00335404"/>
    <w:rsid w:val="00335F50"/>
    <w:rsid w:val="00336B4A"/>
    <w:rsid w:val="00337FA0"/>
    <w:rsid w:val="00341A09"/>
    <w:rsid w:val="00342091"/>
    <w:rsid w:val="0034232F"/>
    <w:rsid w:val="003425DF"/>
    <w:rsid w:val="003428A8"/>
    <w:rsid w:val="003435BE"/>
    <w:rsid w:val="00344596"/>
    <w:rsid w:val="00344C82"/>
    <w:rsid w:val="003452B3"/>
    <w:rsid w:val="00345E30"/>
    <w:rsid w:val="003465BC"/>
    <w:rsid w:val="00346606"/>
    <w:rsid w:val="00346D1D"/>
    <w:rsid w:val="00347440"/>
    <w:rsid w:val="003475FB"/>
    <w:rsid w:val="0034780A"/>
    <w:rsid w:val="0034781C"/>
    <w:rsid w:val="003509C5"/>
    <w:rsid w:val="00352262"/>
    <w:rsid w:val="003534D0"/>
    <w:rsid w:val="0035357C"/>
    <w:rsid w:val="0035566A"/>
    <w:rsid w:val="003559AD"/>
    <w:rsid w:val="00355FBB"/>
    <w:rsid w:val="003561DA"/>
    <w:rsid w:val="003563B3"/>
    <w:rsid w:val="003563C4"/>
    <w:rsid w:val="00357051"/>
    <w:rsid w:val="003571C6"/>
    <w:rsid w:val="00357D48"/>
    <w:rsid w:val="00357FA9"/>
    <w:rsid w:val="003602D0"/>
    <w:rsid w:val="0036073F"/>
    <w:rsid w:val="00361ABA"/>
    <w:rsid w:val="0036223F"/>
    <w:rsid w:val="003629F0"/>
    <w:rsid w:val="00363A0C"/>
    <w:rsid w:val="00363B9B"/>
    <w:rsid w:val="003644FA"/>
    <w:rsid w:val="00366CA5"/>
    <w:rsid w:val="003672B8"/>
    <w:rsid w:val="00367B3D"/>
    <w:rsid w:val="00370209"/>
    <w:rsid w:val="0037099C"/>
    <w:rsid w:val="00370C07"/>
    <w:rsid w:val="003717A0"/>
    <w:rsid w:val="00372032"/>
    <w:rsid w:val="0037237E"/>
    <w:rsid w:val="00373598"/>
    <w:rsid w:val="00373F5E"/>
    <w:rsid w:val="00374178"/>
    <w:rsid w:val="003744A5"/>
    <w:rsid w:val="00374E03"/>
    <w:rsid w:val="00375BEF"/>
    <w:rsid w:val="00377382"/>
    <w:rsid w:val="00377D73"/>
    <w:rsid w:val="0038013B"/>
    <w:rsid w:val="00381F43"/>
    <w:rsid w:val="003820FE"/>
    <w:rsid w:val="00383AEC"/>
    <w:rsid w:val="0038446B"/>
    <w:rsid w:val="003847E6"/>
    <w:rsid w:val="00384A40"/>
    <w:rsid w:val="0038502C"/>
    <w:rsid w:val="00385715"/>
    <w:rsid w:val="0038592F"/>
    <w:rsid w:val="00385F05"/>
    <w:rsid w:val="00386341"/>
    <w:rsid w:val="00386651"/>
    <w:rsid w:val="003869DD"/>
    <w:rsid w:val="003875C8"/>
    <w:rsid w:val="0038780C"/>
    <w:rsid w:val="00387E46"/>
    <w:rsid w:val="00390125"/>
    <w:rsid w:val="00390154"/>
    <w:rsid w:val="00391116"/>
    <w:rsid w:val="003920FB"/>
    <w:rsid w:val="003929A1"/>
    <w:rsid w:val="003934F5"/>
    <w:rsid w:val="0039392C"/>
    <w:rsid w:val="003958CF"/>
    <w:rsid w:val="00395EEF"/>
    <w:rsid w:val="00396035"/>
    <w:rsid w:val="0039661C"/>
    <w:rsid w:val="003A19CB"/>
    <w:rsid w:val="003A1AC5"/>
    <w:rsid w:val="003A1DB8"/>
    <w:rsid w:val="003A2FA5"/>
    <w:rsid w:val="003A3E29"/>
    <w:rsid w:val="003A45DE"/>
    <w:rsid w:val="003A5379"/>
    <w:rsid w:val="003A5B2F"/>
    <w:rsid w:val="003A5F32"/>
    <w:rsid w:val="003A769B"/>
    <w:rsid w:val="003A7C67"/>
    <w:rsid w:val="003B02AF"/>
    <w:rsid w:val="003B0DE7"/>
    <w:rsid w:val="003B113C"/>
    <w:rsid w:val="003B1AB4"/>
    <w:rsid w:val="003B1F1E"/>
    <w:rsid w:val="003B20B0"/>
    <w:rsid w:val="003B2631"/>
    <w:rsid w:val="003B3DF6"/>
    <w:rsid w:val="003B59C3"/>
    <w:rsid w:val="003B6020"/>
    <w:rsid w:val="003B769B"/>
    <w:rsid w:val="003C0012"/>
    <w:rsid w:val="003C0695"/>
    <w:rsid w:val="003C18D5"/>
    <w:rsid w:val="003C1BF0"/>
    <w:rsid w:val="003C3C2F"/>
    <w:rsid w:val="003C3FDF"/>
    <w:rsid w:val="003C41A2"/>
    <w:rsid w:val="003C43C4"/>
    <w:rsid w:val="003C46A7"/>
    <w:rsid w:val="003C5219"/>
    <w:rsid w:val="003C5923"/>
    <w:rsid w:val="003C6377"/>
    <w:rsid w:val="003C7A95"/>
    <w:rsid w:val="003C7DC1"/>
    <w:rsid w:val="003D09E6"/>
    <w:rsid w:val="003D1FCC"/>
    <w:rsid w:val="003D2333"/>
    <w:rsid w:val="003D2C9A"/>
    <w:rsid w:val="003D407D"/>
    <w:rsid w:val="003D43BB"/>
    <w:rsid w:val="003D4DA9"/>
    <w:rsid w:val="003D5ECD"/>
    <w:rsid w:val="003D622F"/>
    <w:rsid w:val="003D62DB"/>
    <w:rsid w:val="003E1801"/>
    <w:rsid w:val="003E1E71"/>
    <w:rsid w:val="003E235A"/>
    <w:rsid w:val="003E4AC5"/>
    <w:rsid w:val="003F130E"/>
    <w:rsid w:val="003F3C99"/>
    <w:rsid w:val="003F42D8"/>
    <w:rsid w:val="003F445E"/>
    <w:rsid w:val="003F4A8E"/>
    <w:rsid w:val="003F6273"/>
    <w:rsid w:val="003F66CE"/>
    <w:rsid w:val="003F67B8"/>
    <w:rsid w:val="003F7317"/>
    <w:rsid w:val="003F7524"/>
    <w:rsid w:val="003F768D"/>
    <w:rsid w:val="003F77E8"/>
    <w:rsid w:val="004003B2"/>
    <w:rsid w:val="004004E5"/>
    <w:rsid w:val="00400565"/>
    <w:rsid w:val="00401DEC"/>
    <w:rsid w:val="00401F01"/>
    <w:rsid w:val="00403701"/>
    <w:rsid w:val="00403C95"/>
    <w:rsid w:val="00403D48"/>
    <w:rsid w:val="00403E87"/>
    <w:rsid w:val="00404882"/>
    <w:rsid w:val="00404BE1"/>
    <w:rsid w:val="00404C03"/>
    <w:rsid w:val="00405F8A"/>
    <w:rsid w:val="004068A9"/>
    <w:rsid w:val="0040704A"/>
    <w:rsid w:val="00410F02"/>
    <w:rsid w:val="004112BD"/>
    <w:rsid w:val="00413138"/>
    <w:rsid w:val="0041590F"/>
    <w:rsid w:val="004159F3"/>
    <w:rsid w:val="00415D92"/>
    <w:rsid w:val="00417C85"/>
    <w:rsid w:val="00420FE5"/>
    <w:rsid w:val="00421122"/>
    <w:rsid w:val="004225D7"/>
    <w:rsid w:val="0042374C"/>
    <w:rsid w:val="0042422B"/>
    <w:rsid w:val="004247B4"/>
    <w:rsid w:val="0042598F"/>
    <w:rsid w:val="00425B3C"/>
    <w:rsid w:val="00425C4F"/>
    <w:rsid w:val="00426659"/>
    <w:rsid w:val="004272C2"/>
    <w:rsid w:val="00427456"/>
    <w:rsid w:val="0043009B"/>
    <w:rsid w:val="004302E9"/>
    <w:rsid w:val="0043148C"/>
    <w:rsid w:val="004329C6"/>
    <w:rsid w:val="0043496C"/>
    <w:rsid w:val="004359AB"/>
    <w:rsid w:val="00436046"/>
    <w:rsid w:val="00436B36"/>
    <w:rsid w:val="00437922"/>
    <w:rsid w:val="00441856"/>
    <w:rsid w:val="0044221E"/>
    <w:rsid w:val="00443295"/>
    <w:rsid w:val="0044356A"/>
    <w:rsid w:val="00443F63"/>
    <w:rsid w:val="0044470C"/>
    <w:rsid w:val="00444F61"/>
    <w:rsid w:val="004455C8"/>
    <w:rsid w:val="004463F3"/>
    <w:rsid w:val="0044784D"/>
    <w:rsid w:val="00453147"/>
    <w:rsid w:val="0045340E"/>
    <w:rsid w:val="004537C2"/>
    <w:rsid w:val="0045392D"/>
    <w:rsid w:val="00453CD8"/>
    <w:rsid w:val="00454342"/>
    <w:rsid w:val="004544CA"/>
    <w:rsid w:val="00454E0D"/>
    <w:rsid w:val="00455852"/>
    <w:rsid w:val="0045598F"/>
    <w:rsid w:val="00455B77"/>
    <w:rsid w:val="00457546"/>
    <w:rsid w:val="00460041"/>
    <w:rsid w:val="00460204"/>
    <w:rsid w:val="00460B5F"/>
    <w:rsid w:val="00460D5F"/>
    <w:rsid w:val="0046203B"/>
    <w:rsid w:val="004625BC"/>
    <w:rsid w:val="004642FD"/>
    <w:rsid w:val="00464940"/>
    <w:rsid w:val="0046561A"/>
    <w:rsid w:val="00467350"/>
    <w:rsid w:val="004674AD"/>
    <w:rsid w:val="004674F0"/>
    <w:rsid w:val="00467AF0"/>
    <w:rsid w:val="00470221"/>
    <w:rsid w:val="00470581"/>
    <w:rsid w:val="00470601"/>
    <w:rsid w:val="00470DF2"/>
    <w:rsid w:val="004718EC"/>
    <w:rsid w:val="004722E3"/>
    <w:rsid w:val="0047290C"/>
    <w:rsid w:val="00473749"/>
    <w:rsid w:val="00473C25"/>
    <w:rsid w:val="004746BD"/>
    <w:rsid w:val="004748A1"/>
    <w:rsid w:val="00474BDB"/>
    <w:rsid w:val="00475066"/>
    <w:rsid w:val="00475377"/>
    <w:rsid w:val="004755CF"/>
    <w:rsid w:val="00475D86"/>
    <w:rsid w:val="00475DD3"/>
    <w:rsid w:val="00476314"/>
    <w:rsid w:val="00476512"/>
    <w:rsid w:val="00477D22"/>
    <w:rsid w:val="00481B1D"/>
    <w:rsid w:val="0048249F"/>
    <w:rsid w:val="00482E6E"/>
    <w:rsid w:val="00484454"/>
    <w:rsid w:val="0048452D"/>
    <w:rsid w:val="004846AB"/>
    <w:rsid w:val="00484A86"/>
    <w:rsid w:val="00486409"/>
    <w:rsid w:val="004867A6"/>
    <w:rsid w:val="0049015D"/>
    <w:rsid w:val="0049030E"/>
    <w:rsid w:val="004907CB"/>
    <w:rsid w:val="0049143F"/>
    <w:rsid w:val="004918A4"/>
    <w:rsid w:val="004922C2"/>
    <w:rsid w:val="00492EDC"/>
    <w:rsid w:val="00496F01"/>
    <w:rsid w:val="00497E59"/>
    <w:rsid w:val="004A03D0"/>
    <w:rsid w:val="004A0691"/>
    <w:rsid w:val="004A0FA5"/>
    <w:rsid w:val="004A1E37"/>
    <w:rsid w:val="004A1E56"/>
    <w:rsid w:val="004A3478"/>
    <w:rsid w:val="004A3624"/>
    <w:rsid w:val="004A3965"/>
    <w:rsid w:val="004A4328"/>
    <w:rsid w:val="004A49C9"/>
    <w:rsid w:val="004A5F6E"/>
    <w:rsid w:val="004A6FEE"/>
    <w:rsid w:val="004A722E"/>
    <w:rsid w:val="004B0B9A"/>
    <w:rsid w:val="004B0C48"/>
    <w:rsid w:val="004B105B"/>
    <w:rsid w:val="004B1443"/>
    <w:rsid w:val="004B162F"/>
    <w:rsid w:val="004B1808"/>
    <w:rsid w:val="004B1F74"/>
    <w:rsid w:val="004B2DCE"/>
    <w:rsid w:val="004B3D3D"/>
    <w:rsid w:val="004B3EC9"/>
    <w:rsid w:val="004B6934"/>
    <w:rsid w:val="004C023A"/>
    <w:rsid w:val="004C043E"/>
    <w:rsid w:val="004C05EF"/>
    <w:rsid w:val="004C0D31"/>
    <w:rsid w:val="004C3932"/>
    <w:rsid w:val="004C3BDE"/>
    <w:rsid w:val="004C3FD0"/>
    <w:rsid w:val="004C432C"/>
    <w:rsid w:val="004C5A24"/>
    <w:rsid w:val="004C781C"/>
    <w:rsid w:val="004C7B7F"/>
    <w:rsid w:val="004D2BF3"/>
    <w:rsid w:val="004D382C"/>
    <w:rsid w:val="004D47B8"/>
    <w:rsid w:val="004D47F8"/>
    <w:rsid w:val="004D5AB5"/>
    <w:rsid w:val="004D63B6"/>
    <w:rsid w:val="004D6AD4"/>
    <w:rsid w:val="004D75AB"/>
    <w:rsid w:val="004D75FF"/>
    <w:rsid w:val="004D7787"/>
    <w:rsid w:val="004E1C17"/>
    <w:rsid w:val="004E21F1"/>
    <w:rsid w:val="004E23F2"/>
    <w:rsid w:val="004E2BC9"/>
    <w:rsid w:val="004E33E3"/>
    <w:rsid w:val="004E4A77"/>
    <w:rsid w:val="004E4EDB"/>
    <w:rsid w:val="004E652E"/>
    <w:rsid w:val="004E6C09"/>
    <w:rsid w:val="004F09F9"/>
    <w:rsid w:val="004F0A92"/>
    <w:rsid w:val="004F0B78"/>
    <w:rsid w:val="004F0B98"/>
    <w:rsid w:val="004F26E0"/>
    <w:rsid w:val="004F4AD8"/>
    <w:rsid w:val="004F5D8D"/>
    <w:rsid w:val="004F5DE5"/>
    <w:rsid w:val="004F729F"/>
    <w:rsid w:val="004F7385"/>
    <w:rsid w:val="005006EB"/>
    <w:rsid w:val="00500FE7"/>
    <w:rsid w:val="005010DD"/>
    <w:rsid w:val="0050186B"/>
    <w:rsid w:val="00501F9C"/>
    <w:rsid w:val="005022F9"/>
    <w:rsid w:val="005026CA"/>
    <w:rsid w:val="00503979"/>
    <w:rsid w:val="00504B2A"/>
    <w:rsid w:val="005068CF"/>
    <w:rsid w:val="005071DE"/>
    <w:rsid w:val="00510C57"/>
    <w:rsid w:val="00513419"/>
    <w:rsid w:val="00513B7C"/>
    <w:rsid w:val="00514613"/>
    <w:rsid w:val="005147EA"/>
    <w:rsid w:val="005158AA"/>
    <w:rsid w:val="00516B62"/>
    <w:rsid w:val="00516E61"/>
    <w:rsid w:val="00517784"/>
    <w:rsid w:val="00520715"/>
    <w:rsid w:val="00520E69"/>
    <w:rsid w:val="005213D3"/>
    <w:rsid w:val="00521842"/>
    <w:rsid w:val="00525320"/>
    <w:rsid w:val="00525BC3"/>
    <w:rsid w:val="00526809"/>
    <w:rsid w:val="00526F72"/>
    <w:rsid w:val="00527FC0"/>
    <w:rsid w:val="00530F1B"/>
    <w:rsid w:val="005337F5"/>
    <w:rsid w:val="00533946"/>
    <w:rsid w:val="0053433D"/>
    <w:rsid w:val="005358AB"/>
    <w:rsid w:val="00536BAA"/>
    <w:rsid w:val="005377F6"/>
    <w:rsid w:val="00540F21"/>
    <w:rsid w:val="00541EF1"/>
    <w:rsid w:val="00543373"/>
    <w:rsid w:val="00544C0A"/>
    <w:rsid w:val="005461E9"/>
    <w:rsid w:val="00550F4E"/>
    <w:rsid w:val="00552435"/>
    <w:rsid w:val="00552492"/>
    <w:rsid w:val="00552E21"/>
    <w:rsid w:val="00553D56"/>
    <w:rsid w:val="00554BE4"/>
    <w:rsid w:val="005551F5"/>
    <w:rsid w:val="005568F8"/>
    <w:rsid w:val="00556CDD"/>
    <w:rsid w:val="00556F78"/>
    <w:rsid w:val="00556F93"/>
    <w:rsid w:val="00557C11"/>
    <w:rsid w:val="005606CD"/>
    <w:rsid w:val="00560AF3"/>
    <w:rsid w:val="005618A7"/>
    <w:rsid w:val="00563B07"/>
    <w:rsid w:val="005643AB"/>
    <w:rsid w:val="00566940"/>
    <w:rsid w:val="00566D8D"/>
    <w:rsid w:val="00570C63"/>
    <w:rsid w:val="005710F4"/>
    <w:rsid w:val="005731A4"/>
    <w:rsid w:val="00573F1C"/>
    <w:rsid w:val="00574113"/>
    <w:rsid w:val="005742DD"/>
    <w:rsid w:val="005749E4"/>
    <w:rsid w:val="00574CCC"/>
    <w:rsid w:val="005763AB"/>
    <w:rsid w:val="00577065"/>
    <w:rsid w:val="00577E02"/>
    <w:rsid w:val="00577FA9"/>
    <w:rsid w:val="00580322"/>
    <w:rsid w:val="00580FFF"/>
    <w:rsid w:val="00583987"/>
    <w:rsid w:val="00584083"/>
    <w:rsid w:val="00584727"/>
    <w:rsid w:val="005853CF"/>
    <w:rsid w:val="00585BD7"/>
    <w:rsid w:val="005864D7"/>
    <w:rsid w:val="00586C8E"/>
    <w:rsid w:val="0058717C"/>
    <w:rsid w:val="00587BCD"/>
    <w:rsid w:val="00590689"/>
    <w:rsid w:val="00590E2A"/>
    <w:rsid w:val="00590F54"/>
    <w:rsid w:val="00592769"/>
    <w:rsid w:val="00593608"/>
    <w:rsid w:val="00593C5F"/>
    <w:rsid w:val="0059556A"/>
    <w:rsid w:val="00596591"/>
    <w:rsid w:val="00597544"/>
    <w:rsid w:val="005A04E4"/>
    <w:rsid w:val="005A0859"/>
    <w:rsid w:val="005A1417"/>
    <w:rsid w:val="005A2C7F"/>
    <w:rsid w:val="005A33E4"/>
    <w:rsid w:val="005A350F"/>
    <w:rsid w:val="005A40D6"/>
    <w:rsid w:val="005A5C71"/>
    <w:rsid w:val="005A66FC"/>
    <w:rsid w:val="005A6D89"/>
    <w:rsid w:val="005A7250"/>
    <w:rsid w:val="005A761F"/>
    <w:rsid w:val="005A7A31"/>
    <w:rsid w:val="005A7FFA"/>
    <w:rsid w:val="005B0E0D"/>
    <w:rsid w:val="005B1171"/>
    <w:rsid w:val="005B1503"/>
    <w:rsid w:val="005B1B6F"/>
    <w:rsid w:val="005B299F"/>
    <w:rsid w:val="005B2AB6"/>
    <w:rsid w:val="005B37C8"/>
    <w:rsid w:val="005B3BF6"/>
    <w:rsid w:val="005B49B2"/>
    <w:rsid w:val="005B5221"/>
    <w:rsid w:val="005C029C"/>
    <w:rsid w:val="005C0384"/>
    <w:rsid w:val="005C1264"/>
    <w:rsid w:val="005C2A62"/>
    <w:rsid w:val="005C2D7A"/>
    <w:rsid w:val="005C2EB4"/>
    <w:rsid w:val="005C387A"/>
    <w:rsid w:val="005C442A"/>
    <w:rsid w:val="005C5B61"/>
    <w:rsid w:val="005C6283"/>
    <w:rsid w:val="005C6296"/>
    <w:rsid w:val="005C64D6"/>
    <w:rsid w:val="005C6696"/>
    <w:rsid w:val="005C71C7"/>
    <w:rsid w:val="005D05BF"/>
    <w:rsid w:val="005D06F1"/>
    <w:rsid w:val="005D0CD7"/>
    <w:rsid w:val="005D1314"/>
    <w:rsid w:val="005D1812"/>
    <w:rsid w:val="005D194F"/>
    <w:rsid w:val="005D2696"/>
    <w:rsid w:val="005D3D4B"/>
    <w:rsid w:val="005D4894"/>
    <w:rsid w:val="005D4EB9"/>
    <w:rsid w:val="005D532B"/>
    <w:rsid w:val="005D5654"/>
    <w:rsid w:val="005D567B"/>
    <w:rsid w:val="005D5FA0"/>
    <w:rsid w:val="005E03AC"/>
    <w:rsid w:val="005E08B2"/>
    <w:rsid w:val="005E13AA"/>
    <w:rsid w:val="005E1FC3"/>
    <w:rsid w:val="005E2F71"/>
    <w:rsid w:val="005E333B"/>
    <w:rsid w:val="005E3579"/>
    <w:rsid w:val="005E3881"/>
    <w:rsid w:val="005E4975"/>
    <w:rsid w:val="005E4D1A"/>
    <w:rsid w:val="005E5DB0"/>
    <w:rsid w:val="005E61C3"/>
    <w:rsid w:val="005E7336"/>
    <w:rsid w:val="005E74F0"/>
    <w:rsid w:val="005E7F79"/>
    <w:rsid w:val="005F0F40"/>
    <w:rsid w:val="005F18DE"/>
    <w:rsid w:val="005F1AC0"/>
    <w:rsid w:val="005F2E9E"/>
    <w:rsid w:val="005F2EA5"/>
    <w:rsid w:val="005F2EE5"/>
    <w:rsid w:val="005F3978"/>
    <w:rsid w:val="005F4733"/>
    <w:rsid w:val="005F4838"/>
    <w:rsid w:val="005F5111"/>
    <w:rsid w:val="005F5135"/>
    <w:rsid w:val="005F5449"/>
    <w:rsid w:val="005F5E99"/>
    <w:rsid w:val="005F73C2"/>
    <w:rsid w:val="00600267"/>
    <w:rsid w:val="00600EE4"/>
    <w:rsid w:val="00601414"/>
    <w:rsid w:val="00602015"/>
    <w:rsid w:val="006033B6"/>
    <w:rsid w:val="006033F4"/>
    <w:rsid w:val="00610132"/>
    <w:rsid w:val="00610244"/>
    <w:rsid w:val="00610367"/>
    <w:rsid w:val="00610FB1"/>
    <w:rsid w:val="006113D2"/>
    <w:rsid w:val="006119F6"/>
    <w:rsid w:val="00611D58"/>
    <w:rsid w:val="00612A98"/>
    <w:rsid w:val="006137E0"/>
    <w:rsid w:val="0061420F"/>
    <w:rsid w:val="00615192"/>
    <w:rsid w:val="00616085"/>
    <w:rsid w:val="00616335"/>
    <w:rsid w:val="006173D1"/>
    <w:rsid w:val="006174EA"/>
    <w:rsid w:val="00617815"/>
    <w:rsid w:val="00620179"/>
    <w:rsid w:val="00620CB8"/>
    <w:rsid w:val="00620CD8"/>
    <w:rsid w:val="00622290"/>
    <w:rsid w:val="00622D55"/>
    <w:rsid w:val="00622DF0"/>
    <w:rsid w:val="00623F75"/>
    <w:rsid w:val="006243ED"/>
    <w:rsid w:val="00624D03"/>
    <w:rsid w:val="00624D77"/>
    <w:rsid w:val="00624DA2"/>
    <w:rsid w:val="00625A59"/>
    <w:rsid w:val="00625B1B"/>
    <w:rsid w:val="0062778B"/>
    <w:rsid w:val="00627E32"/>
    <w:rsid w:val="00630939"/>
    <w:rsid w:val="00630D1D"/>
    <w:rsid w:val="0063168C"/>
    <w:rsid w:val="0063225B"/>
    <w:rsid w:val="00632359"/>
    <w:rsid w:val="00632DB1"/>
    <w:rsid w:val="00632F80"/>
    <w:rsid w:val="0063421A"/>
    <w:rsid w:val="00634486"/>
    <w:rsid w:val="0063470D"/>
    <w:rsid w:val="00634721"/>
    <w:rsid w:val="00634DDA"/>
    <w:rsid w:val="006351A9"/>
    <w:rsid w:val="00636DDB"/>
    <w:rsid w:val="00636E0B"/>
    <w:rsid w:val="0064068B"/>
    <w:rsid w:val="006426E8"/>
    <w:rsid w:val="00642781"/>
    <w:rsid w:val="006431CB"/>
    <w:rsid w:val="0064359B"/>
    <w:rsid w:val="00646151"/>
    <w:rsid w:val="00646220"/>
    <w:rsid w:val="00646D40"/>
    <w:rsid w:val="00646FD0"/>
    <w:rsid w:val="00647125"/>
    <w:rsid w:val="00647547"/>
    <w:rsid w:val="006501B0"/>
    <w:rsid w:val="006513B8"/>
    <w:rsid w:val="006529A2"/>
    <w:rsid w:val="00652A5D"/>
    <w:rsid w:val="00652B81"/>
    <w:rsid w:val="0065307C"/>
    <w:rsid w:val="006532BF"/>
    <w:rsid w:val="00653E2A"/>
    <w:rsid w:val="00654456"/>
    <w:rsid w:val="006545EE"/>
    <w:rsid w:val="00654981"/>
    <w:rsid w:val="00655138"/>
    <w:rsid w:val="00655399"/>
    <w:rsid w:val="00655ECA"/>
    <w:rsid w:val="0065630E"/>
    <w:rsid w:val="00656E81"/>
    <w:rsid w:val="00657700"/>
    <w:rsid w:val="00657DE6"/>
    <w:rsid w:val="00660769"/>
    <w:rsid w:val="0066209C"/>
    <w:rsid w:val="00662168"/>
    <w:rsid w:val="00662E54"/>
    <w:rsid w:val="00662FC2"/>
    <w:rsid w:val="006642AF"/>
    <w:rsid w:val="00664FCB"/>
    <w:rsid w:val="00665E02"/>
    <w:rsid w:val="0066708B"/>
    <w:rsid w:val="006673EB"/>
    <w:rsid w:val="006713EA"/>
    <w:rsid w:val="00671E3C"/>
    <w:rsid w:val="0067289F"/>
    <w:rsid w:val="00672F7F"/>
    <w:rsid w:val="00673309"/>
    <w:rsid w:val="006737F9"/>
    <w:rsid w:val="00673B45"/>
    <w:rsid w:val="00676A95"/>
    <w:rsid w:val="00676BA6"/>
    <w:rsid w:val="006779F2"/>
    <w:rsid w:val="00680048"/>
    <w:rsid w:val="00680292"/>
    <w:rsid w:val="0068098A"/>
    <w:rsid w:val="006823A0"/>
    <w:rsid w:val="0068272C"/>
    <w:rsid w:val="00683162"/>
    <w:rsid w:val="00685682"/>
    <w:rsid w:val="00686A90"/>
    <w:rsid w:val="00686D1B"/>
    <w:rsid w:val="00687DB6"/>
    <w:rsid w:val="00687ECC"/>
    <w:rsid w:val="0069047B"/>
    <w:rsid w:val="0069081E"/>
    <w:rsid w:val="00690EFD"/>
    <w:rsid w:val="00690F05"/>
    <w:rsid w:val="00691CA6"/>
    <w:rsid w:val="006928DE"/>
    <w:rsid w:val="00692C2D"/>
    <w:rsid w:val="0069331F"/>
    <w:rsid w:val="00694206"/>
    <w:rsid w:val="006947F2"/>
    <w:rsid w:val="0069548C"/>
    <w:rsid w:val="00697E35"/>
    <w:rsid w:val="006A171F"/>
    <w:rsid w:val="006A1B1B"/>
    <w:rsid w:val="006A2A79"/>
    <w:rsid w:val="006A3199"/>
    <w:rsid w:val="006A4BFD"/>
    <w:rsid w:val="006A559E"/>
    <w:rsid w:val="006A6843"/>
    <w:rsid w:val="006A75B1"/>
    <w:rsid w:val="006A7BE8"/>
    <w:rsid w:val="006B1610"/>
    <w:rsid w:val="006B1648"/>
    <w:rsid w:val="006B3846"/>
    <w:rsid w:val="006B4B58"/>
    <w:rsid w:val="006B4FD8"/>
    <w:rsid w:val="006B677D"/>
    <w:rsid w:val="006B7171"/>
    <w:rsid w:val="006B762C"/>
    <w:rsid w:val="006C0254"/>
    <w:rsid w:val="006C2B63"/>
    <w:rsid w:val="006C383C"/>
    <w:rsid w:val="006C4C38"/>
    <w:rsid w:val="006C567C"/>
    <w:rsid w:val="006C6C49"/>
    <w:rsid w:val="006C733B"/>
    <w:rsid w:val="006C74ED"/>
    <w:rsid w:val="006C7701"/>
    <w:rsid w:val="006C7FB2"/>
    <w:rsid w:val="006D05BB"/>
    <w:rsid w:val="006D131F"/>
    <w:rsid w:val="006D1FB3"/>
    <w:rsid w:val="006D21A9"/>
    <w:rsid w:val="006D273B"/>
    <w:rsid w:val="006D375E"/>
    <w:rsid w:val="006D3BBD"/>
    <w:rsid w:val="006D41CC"/>
    <w:rsid w:val="006D489C"/>
    <w:rsid w:val="006D491A"/>
    <w:rsid w:val="006D4D66"/>
    <w:rsid w:val="006D4EB6"/>
    <w:rsid w:val="006D5168"/>
    <w:rsid w:val="006D5245"/>
    <w:rsid w:val="006D6049"/>
    <w:rsid w:val="006D61AD"/>
    <w:rsid w:val="006E10CD"/>
    <w:rsid w:val="006E2818"/>
    <w:rsid w:val="006E2ED8"/>
    <w:rsid w:val="006E3FA7"/>
    <w:rsid w:val="006E4EDD"/>
    <w:rsid w:val="006E5492"/>
    <w:rsid w:val="006E6BD0"/>
    <w:rsid w:val="006E76E5"/>
    <w:rsid w:val="006F0216"/>
    <w:rsid w:val="006F10BB"/>
    <w:rsid w:val="006F24C9"/>
    <w:rsid w:val="006F2708"/>
    <w:rsid w:val="006F3EBD"/>
    <w:rsid w:val="006F4012"/>
    <w:rsid w:val="006F4211"/>
    <w:rsid w:val="006F45C5"/>
    <w:rsid w:val="006F46AC"/>
    <w:rsid w:val="006F5E33"/>
    <w:rsid w:val="006F68D0"/>
    <w:rsid w:val="00700B51"/>
    <w:rsid w:val="00702063"/>
    <w:rsid w:val="0070261A"/>
    <w:rsid w:val="00703093"/>
    <w:rsid w:val="00703133"/>
    <w:rsid w:val="00703358"/>
    <w:rsid w:val="00703465"/>
    <w:rsid w:val="007035CF"/>
    <w:rsid w:val="007038EE"/>
    <w:rsid w:val="0070544F"/>
    <w:rsid w:val="007058B7"/>
    <w:rsid w:val="00705AE2"/>
    <w:rsid w:val="00707D94"/>
    <w:rsid w:val="00710A03"/>
    <w:rsid w:val="00711347"/>
    <w:rsid w:val="007130A0"/>
    <w:rsid w:val="0071324C"/>
    <w:rsid w:val="00713C21"/>
    <w:rsid w:val="00714282"/>
    <w:rsid w:val="00714A9A"/>
    <w:rsid w:val="00715C55"/>
    <w:rsid w:val="007167A9"/>
    <w:rsid w:val="00716A57"/>
    <w:rsid w:val="00717219"/>
    <w:rsid w:val="00717E0A"/>
    <w:rsid w:val="00720723"/>
    <w:rsid w:val="00721066"/>
    <w:rsid w:val="0072186A"/>
    <w:rsid w:val="007219A6"/>
    <w:rsid w:val="007222E5"/>
    <w:rsid w:val="0072299C"/>
    <w:rsid w:val="00723DE5"/>
    <w:rsid w:val="00723FF8"/>
    <w:rsid w:val="00725415"/>
    <w:rsid w:val="00725D01"/>
    <w:rsid w:val="00725D6A"/>
    <w:rsid w:val="007301DB"/>
    <w:rsid w:val="00730461"/>
    <w:rsid w:val="00732BE9"/>
    <w:rsid w:val="00733969"/>
    <w:rsid w:val="00733D3D"/>
    <w:rsid w:val="00736045"/>
    <w:rsid w:val="007360C4"/>
    <w:rsid w:val="0074086D"/>
    <w:rsid w:val="007421F3"/>
    <w:rsid w:val="007422D9"/>
    <w:rsid w:val="00744204"/>
    <w:rsid w:val="00744EBD"/>
    <w:rsid w:val="0074553C"/>
    <w:rsid w:val="00746557"/>
    <w:rsid w:val="0074715E"/>
    <w:rsid w:val="0075005D"/>
    <w:rsid w:val="007500DD"/>
    <w:rsid w:val="00752B81"/>
    <w:rsid w:val="00754370"/>
    <w:rsid w:val="0075484A"/>
    <w:rsid w:val="00754F55"/>
    <w:rsid w:val="00754FB5"/>
    <w:rsid w:val="00755170"/>
    <w:rsid w:val="00755257"/>
    <w:rsid w:val="00756320"/>
    <w:rsid w:val="00756974"/>
    <w:rsid w:val="0075775E"/>
    <w:rsid w:val="007577A5"/>
    <w:rsid w:val="00760232"/>
    <w:rsid w:val="00760CF6"/>
    <w:rsid w:val="0076228D"/>
    <w:rsid w:val="00762A02"/>
    <w:rsid w:val="00763136"/>
    <w:rsid w:val="007632E0"/>
    <w:rsid w:val="007641D5"/>
    <w:rsid w:val="00766207"/>
    <w:rsid w:val="00766C10"/>
    <w:rsid w:val="00767077"/>
    <w:rsid w:val="00767520"/>
    <w:rsid w:val="00767C52"/>
    <w:rsid w:val="00771731"/>
    <w:rsid w:val="00772944"/>
    <w:rsid w:val="00773D58"/>
    <w:rsid w:val="00773EB7"/>
    <w:rsid w:val="00774243"/>
    <w:rsid w:val="00774448"/>
    <w:rsid w:val="0077482D"/>
    <w:rsid w:val="00774A60"/>
    <w:rsid w:val="0077525B"/>
    <w:rsid w:val="007757B3"/>
    <w:rsid w:val="00776BFD"/>
    <w:rsid w:val="0078015C"/>
    <w:rsid w:val="00780A21"/>
    <w:rsid w:val="00780FD9"/>
    <w:rsid w:val="007825B3"/>
    <w:rsid w:val="00782941"/>
    <w:rsid w:val="00782947"/>
    <w:rsid w:val="00783729"/>
    <w:rsid w:val="00783CB6"/>
    <w:rsid w:val="00784F9D"/>
    <w:rsid w:val="00785C25"/>
    <w:rsid w:val="00786AE2"/>
    <w:rsid w:val="0078789F"/>
    <w:rsid w:val="00791482"/>
    <w:rsid w:val="00792224"/>
    <w:rsid w:val="0079283A"/>
    <w:rsid w:val="00792CEB"/>
    <w:rsid w:val="00794B85"/>
    <w:rsid w:val="00795E5A"/>
    <w:rsid w:val="00796984"/>
    <w:rsid w:val="00797429"/>
    <w:rsid w:val="00797906"/>
    <w:rsid w:val="007A0703"/>
    <w:rsid w:val="007A0A17"/>
    <w:rsid w:val="007A19A2"/>
    <w:rsid w:val="007A1AC5"/>
    <w:rsid w:val="007A251C"/>
    <w:rsid w:val="007A30F2"/>
    <w:rsid w:val="007A31A7"/>
    <w:rsid w:val="007A3303"/>
    <w:rsid w:val="007A3892"/>
    <w:rsid w:val="007A3C81"/>
    <w:rsid w:val="007A575A"/>
    <w:rsid w:val="007A5A78"/>
    <w:rsid w:val="007A5AA8"/>
    <w:rsid w:val="007A5C57"/>
    <w:rsid w:val="007A5D52"/>
    <w:rsid w:val="007A71C8"/>
    <w:rsid w:val="007A737E"/>
    <w:rsid w:val="007A73BC"/>
    <w:rsid w:val="007B1120"/>
    <w:rsid w:val="007B1D2B"/>
    <w:rsid w:val="007B20E3"/>
    <w:rsid w:val="007B2F16"/>
    <w:rsid w:val="007B315D"/>
    <w:rsid w:val="007B3E18"/>
    <w:rsid w:val="007B42D1"/>
    <w:rsid w:val="007B4441"/>
    <w:rsid w:val="007B4F66"/>
    <w:rsid w:val="007B53E4"/>
    <w:rsid w:val="007B5895"/>
    <w:rsid w:val="007B5D84"/>
    <w:rsid w:val="007B64E8"/>
    <w:rsid w:val="007B6F88"/>
    <w:rsid w:val="007B730E"/>
    <w:rsid w:val="007C1529"/>
    <w:rsid w:val="007C303E"/>
    <w:rsid w:val="007C3E28"/>
    <w:rsid w:val="007C4474"/>
    <w:rsid w:val="007C58D0"/>
    <w:rsid w:val="007C5A98"/>
    <w:rsid w:val="007C61A2"/>
    <w:rsid w:val="007C729F"/>
    <w:rsid w:val="007C787E"/>
    <w:rsid w:val="007C7C8D"/>
    <w:rsid w:val="007D0FA3"/>
    <w:rsid w:val="007D1753"/>
    <w:rsid w:val="007D240F"/>
    <w:rsid w:val="007D430B"/>
    <w:rsid w:val="007D6E1F"/>
    <w:rsid w:val="007D6F9D"/>
    <w:rsid w:val="007D7CC9"/>
    <w:rsid w:val="007D7F42"/>
    <w:rsid w:val="007E11FB"/>
    <w:rsid w:val="007E16AE"/>
    <w:rsid w:val="007E24FF"/>
    <w:rsid w:val="007E272C"/>
    <w:rsid w:val="007E4C9C"/>
    <w:rsid w:val="007E4E4A"/>
    <w:rsid w:val="007E5C2A"/>
    <w:rsid w:val="007E62DE"/>
    <w:rsid w:val="007F205D"/>
    <w:rsid w:val="007F23BD"/>
    <w:rsid w:val="007F3FDD"/>
    <w:rsid w:val="007F4B67"/>
    <w:rsid w:val="007F4D2E"/>
    <w:rsid w:val="007F6017"/>
    <w:rsid w:val="007F6236"/>
    <w:rsid w:val="007F640E"/>
    <w:rsid w:val="007F6546"/>
    <w:rsid w:val="007F6C5E"/>
    <w:rsid w:val="007F78A1"/>
    <w:rsid w:val="007F7902"/>
    <w:rsid w:val="00800B22"/>
    <w:rsid w:val="00800D85"/>
    <w:rsid w:val="00801B39"/>
    <w:rsid w:val="00801C40"/>
    <w:rsid w:val="00801C4A"/>
    <w:rsid w:val="00802451"/>
    <w:rsid w:val="00802A8A"/>
    <w:rsid w:val="00802E1D"/>
    <w:rsid w:val="00803036"/>
    <w:rsid w:val="00803B67"/>
    <w:rsid w:val="008050B0"/>
    <w:rsid w:val="00805B4D"/>
    <w:rsid w:val="00807BA9"/>
    <w:rsid w:val="00810741"/>
    <w:rsid w:val="00810D02"/>
    <w:rsid w:val="00810FE2"/>
    <w:rsid w:val="0081105B"/>
    <w:rsid w:val="0081150A"/>
    <w:rsid w:val="00813349"/>
    <w:rsid w:val="00813A27"/>
    <w:rsid w:val="00813B5A"/>
    <w:rsid w:val="00813E88"/>
    <w:rsid w:val="0081410E"/>
    <w:rsid w:val="008169F0"/>
    <w:rsid w:val="008176A1"/>
    <w:rsid w:val="00817DDB"/>
    <w:rsid w:val="008203B9"/>
    <w:rsid w:val="00820EC5"/>
    <w:rsid w:val="0082158B"/>
    <w:rsid w:val="00821758"/>
    <w:rsid w:val="008222D8"/>
    <w:rsid w:val="00822709"/>
    <w:rsid w:val="00822EBD"/>
    <w:rsid w:val="008231F1"/>
    <w:rsid w:val="008232E3"/>
    <w:rsid w:val="008236B9"/>
    <w:rsid w:val="00824FCB"/>
    <w:rsid w:val="00825626"/>
    <w:rsid w:val="008265E8"/>
    <w:rsid w:val="0082682D"/>
    <w:rsid w:val="00827911"/>
    <w:rsid w:val="0083080A"/>
    <w:rsid w:val="008308EB"/>
    <w:rsid w:val="0083149F"/>
    <w:rsid w:val="00832008"/>
    <w:rsid w:val="0083200A"/>
    <w:rsid w:val="0083225A"/>
    <w:rsid w:val="00832350"/>
    <w:rsid w:val="0083298C"/>
    <w:rsid w:val="00832DA3"/>
    <w:rsid w:val="008336CC"/>
    <w:rsid w:val="00834391"/>
    <w:rsid w:val="00834834"/>
    <w:rsid w:val="00835873"/>
    <w:rsid w:val="0083630C"/>
    <w:rsid w:val="00836D60"/>
    <w:rsid w:val="00841401"/>
    <w:rsid w:val="00841ADC"/>
    <w:rsid w:val="00841B65"/>
    <w:rsid w:val="00841CE7"/>
    <w:rsid w:val="00843795"/>
    <w:rsid w:val="008443D7"/>
    <w:rsid w:val="00844B84"/>
    <w:rsid w:val="008457EF"/>
    <w:rsid w:val="00845CFA"/>
    <w:rsid w:val="00847503"/>
    <w:rsid w:val="00847E8E"/>
    <w:rsid w:val="008507C6"/>
    <w:rsid w:val="0085092E"/>
    <w:rsid w:val="00850EDF"/>
    <w:rsid w:val="0085142C"/>
    <w:rsid w:val="00852C87"/>
    <w:rsid w:val="0085303E"/>
    <w:rsid w:val="00853434"/>
    <w:rsid w:val="0085373B"/>
    <w:rsid w:val="00854CD4"/>
    <w:rsid w:val="00854F96"/>
    <w:rsid w:val="00856A08"/>
    <w:rsid w:val="0085722F"/>
    <w:rsid w:val="00857926"/>
    <w:rsid w:val="0086163C"/>
    <w:rsid w:val="00861DC9"/>
    <w:rsid w:val="008620AB"/>
    <w:rsid w:val="00862E05"/>
    <w:rsid w:val="008631B5"/>
    <w:rsid w:val="0086334F"/>
    <w:rsid w:val="008633C1"/>
    <w:rsid w:val="00864EE9"/>
    <w:rsid w:val="00864FEE"/>
    <w:rsid w:val="008652EA"/>
    <w:rsid w:val="008671B9"/>
    <w:rsid w:val="00867409"/>
    <w:rsid w:val="00867447"/>
    <w:rsid w:val="00867B3C"/>
    <w:rsid w:val="0087022E"/>
    <w:rsid w:val="00870948"/>
    <w:rsid w:val="008711A3"/>
    <w:rsid w:val="008716EB"/>
    <w:rsid w:val="0087287D"/>
    <w:rsid w:val="00872C50"/>
    <w:rsid w:val="00872DB9"/>
    <w:rsid w:val="00873674"/>
    <w:rsid w:val="0087376E"/>
    <w:rsid w:val="00873811"/>
    <w:rsid w:val="00873A70"/>
    <w:rsid w:val="0087405C"/>
    <w:rsid w:val="0087429B"/>
    <w:rsid w:val="00875293"/>
    <w:rsid w:val="008756BC"/>
    <w:rsid w:val="00875A6F"/>
    <w:rsid w:val="00875AC4"/>
    <w:rsid w:val="00875F70"/>
    <w:rsid w:val="00876500"/>
    <w:rsid w:val="0087667D"/>
    <w:rsid w:val="008773DB"/>
    <w:rsid w:val="00880749"/>
    <w:rsid w:val="0088420C"/>
    <w:rsid w:val="00884EE8"/>
    <w:rsid w:val="00884F02"/>
    <w:rsid w:val="00885418"/>
    <w:rsid w:val="00885C32"/>
    <w:rsid w:val="00887617"/>
    <w:rsid w:val="00887641"/>
    <w:rsid w:val="008878B2"/>
    <w:rsid w:val="00887F6B"/>
    <w:rsid w:val="008907DF"/>
    <w:rsid w:val="00892272"/>
    <w:rsid w:val="008925EF"/>
    <w:rsid w:val="00893737"/>
    <w:rsid w:val="00893E91"/>
    <w:rsid w:val="008948AE"/>
    <w:rsid w:val="00894952"/>
    <w:rsid w:val="00894D28"/>
    <w:rsid w:val="00895FE6"/>
    <w:rsid w:val="00896DB6"/>
    <w:rsid w:val="008A051A"/>
    <w:rsid w:val="008A0CBE"/>
    <w:rsid w:val="008A0E1F"/>
    <w:rsid w:val="008A15D5"/>
    <w:rsid w:val="008A15EF"/>
    <w:rsid w:val="008A2605"/>
    <w:rsid w:val="008A2C7D"/>
    <w:rsid w:val="008A38E0"/>
    <w:rsid w:val="008A3F0B"/>
    <w:rsid w:val="008A58D3"/>
    <w:rsid w:val="008A6458"/>
    <w:rsid w:val="008A67C7"/>
    <w:rsid w:val="008A6FC8"/>
    <w:rsid w:val="008A7805"/>
    <w:rsid w:val="008B09BD"/>
    <w:rsid w:val="008B1DB5"/>
    <w:rsid w:val="008B25A9"/>
    <w:rsid w:val="008B2F9A"/>
    <w:rsid w:val="008B3B9D"/>
    <w:rsid w:val="008B475F"/>
    <w:rsid w:val="008B4B4E"/>
    <w:rsid w:val="008B5747"/>
    <w:rsid w:val="008B636C"/>
    <w:rsid w:val="008C08DD"/>
    <w:rsid w:val="008C09F0"/>
    <w:rsid w:val="008C171F"/>
    <w:rsid w:val="008C2147"/>
    <w:rsid w:val="008C22A9"/>
    <w:rsid w:val="008C2B48"/>
    <w:rsid w:val="008C2C25"/>
    <w:rsid w:val="008C38A8"/>
    <w:rsid w:val="008C4134"/>
    <w:rsid w:val="008C6974"/>
    <w:rsid w:val="008C6D31"/>
    <w:rsid w:val="008C6EAC"/>
    <w:rsid w:val="008C7953"/>
    <w:rsid w:val="008C7B1A"/>
    <w:rsid w:val="008D14A0"/>
    <w:rsid w:val="008D3BDA"/>
    <w:rsid w:val="008D587F"/>
    <w:rsid w:val="008D5C36"/>
    <w:rsid w:val="008D5C87"/>
    <w:rsid w:val="008D5E7E"/>
    <w:rsid w:val="008D66C0"/>
    <w:rsid w:val="008D6EB8"/>
    <w:rsid w:val="008E0162"/>
    <w:rsid w:val="008E055B"/>
    <w:rsid w:val="008E0B5B"/>
    <w:rsid w:val="008E0B95"/>
    <w:rsid w:val="008E0BB7"/>
    <w:rsid w:val="008E185F"/>
    <w:rsid w:val="008E2C94"/>
    <w:rsid w:val="008E3233"/>
    <w:rsid w:val="008E3E2C"/>
    <w:rsid w:val="008E3E6D"/>
    <w:rsid w:val="008E4A98"/>
    <w:rsid w:val="008E653B"/>
    <w:rsid w:val="008E6700"/>
    <w:rsid w:val="008E6B7A"/>
    <w:rsid w:val="008E7958"/>
    <w:rsid w:val="008F0B3F"/>
    <w:rsid w:val="008F2024"/>
    <w:rsid w:val="008F206B"/>
    <w:rsid w:val="008F2879"/>
    <w:rsid w:val="008F2BF4"/>
    <w:rsid w:val="008F2D3D"/>
    <w:rsid w:val="008F304C"/>
    <w:rsid w:val="008F35B1"/>
    <w:rsid w:val="008F3A89"/>
    <w:rsid w:val="008F5996"/>
    <w:rsid w:val="008F65EE"/>
    <w:rsid w:val="008F688A"/>
    <w:rsid w:val="008F69AC"/>
    <w:rsid w:val="008F78C4"/>
    <w:rsid w:val="0090079D"/>
    <w:rsid w:val="0090198F"/>
    <w:rsid w:val="00901A44"/>
    <w:rsid w:val="009026F6"/>
    <w:rsid w:val="009038A4"/>
    <w:rsid w:val="009042BA"/>
    <w:rsid w:val="009045B3"/>
    <w:rsid w:val="009049C0"/>
    <w:rsid w:val="00905050"/>
    <w:rsid w:val="009056A7"/>
    <w:rsid w:val="009061D7"/>
    <w:rsid w:val="0090645D"/>
    <w:rsid w:val="00907564"/>
    <w:rsid w:val="009076A6"/>
    <w:rsid w:val="009118C2"/>
    <w:rsid w:val="009129E7"/>
    <w:rsid w:val="00912E0F"/>
    <w:rsid w:val="0091308C"/>
    <w:rsid w:val="009133A4"/>
    <w:rsid w:val="009133D3"/>
    <w:rsid w:val="00913C97"/>
    <w:rsid w:val="009142D9"/>
    <w:rsid w:val="00914305"/>
    <w:rsid w:val="009153D3"/>
    <w:rsid w:val="00916421"/>
    <w:rsid w:val="009168F5"/>
    <w:rsid w:val="00917536"/>
    <w:rsid w:val="009177C3"/>
    <w:rsid w:val="0091792D"/>
    <w:rsid w:val="00917E5A"/>
    <w:rsid w:val="0092011B"/>
    <w:rsid w:val="00920426"/>
    <w:rsid w:val="00921100"/>
    <w:rsid w:val="009218DE"/>
    <w:rsid w:val="009237BA"/>
    <w:rsid w:val="00924706"/>
    <w:rsid w:val="00924D5E"/>
    <w:rsid w:val="00926184"/>
    <w:rsid w:val="00926389"/>
    <w:rsid w:val="00926C01"/>
    <w:rsid w:val="00926EEB"/>
    <w:rsid w:val="00927335"/>
    <w:rsid w:val="00930799"/>
    <w:rsid w:val="00931162"/>
    <w:rsid w:val="009314C0"/>
    <w:rsid w:val="009326F0"/>
    <w:rsid w:val="00932C8C"/>
    <w:rsid w:val="009331D7"/>
    <w:rsid w:val="00933F25"/>
    <w:rsid w:val="00935073"/>
    <w:rsid w:val="00935395"/>
    <w:rsid w:val="009354EE"/>
    <w:rsid w:val="00935CCA"/>
    <w:rsid w:val="00937699"/>
    <w:rsid w:val="009406CC"/>
    <w:rsid w:val="00940807"/>
    <w:rsid w:val="0094081D"/>
    <w:rsid w:val="00941474"/>
    <w:rsid w:val="00941D85"/>
    <w:rsid w:val="00942488"/>
    <w:rsid w:val="00942F25"/>
    <w:rsid w:val="00943158"/>
    <w:rsid w:val="00944107"/>
    <w:rsid w:val="009441BA"/>
    <w:rsid w:val="00945B7F"/>
    <w:rsid w:val="00945C4A"/>
    <w:rsid w:val="0095027B"/>
    <w:rsid w:val="00950311"/>
    <w:rsid w:val="00950FFF"/>
    <w:rsid w:val="009537E8"/>
    <w:rsid w:val="00953EB1"/>
    <w:rsid w:val="00954075"/>
    <w:rsid w:val="00955E12"/>
    <w:rsid w:val="00955FC4"/>
    <w:rsid w:val="00957D85"/>
    <w:rsid w:val="00960BBA"/>
    <w:rsid w:val="00960DFC"/>
    <w:rsid w:val="00963217"/>
    <w:rsid w:val="0096375E"/>
    <w:rsid w:val="009647AB"/>
    <w:rsid w:val="009649D7"/>
    <w:rsid w:val="009675BE"/>
    <w:rsid w:val="00970C5B"/>
    <w:rsid w:val="00972D52"/>
    <w:rsid w:val="00972E62"/>
    <w:rsid w:val="00972EAA"/>
    <w:rsid w:val="00973473"/>
    <w:rsid w:val="00974B49"/>
    <w:rsid w:val="00974D28"/>
    <w:rsid w:val="00975638"/>
    <w:rsid w:val="00976C42"/>
    <w:rsid w:val="00980E3A"/>
    <w:rsid w:val="0098175F"/>
    <w:rsid w:val="0098194C"/>
    <w:rsid w:val="0098269B"/>
    <w:rsid w:val="009827B1"/>
    <w:rsid w:val="009829FF"/>
    <w:rsid w:val="00983169"/>
    <w:rsid w:val="009833CD"/>
    <w:rsid w:val="009838E0"/>
    <w:rsid w:val="00983A21"/>
    <w:rsid w:val="00986264"/>
    <w:rsid w:val="00986E18"/>
    <w:rsid w:val="00987107"/>
    <w:rsid w:val="00990716"/>
    <w:rsid w:val="0099086E"/>
    <w:rsid w:val="00990B3F"/>
    <w:rsid w:val="0099107F"/>
    <w:rsid w:val="0099285C"/>
    <w:rsid w:val="009942DB"/>
    <w:rsid w:val="00995845"/>
    <w:rsid w:val="00996002"/>
    <w:rsid w:val="00996315"/>
    <w:rsid w:val="00996DDC"/>
    <w:rsid w:val="00997BA3"/>
    <w:rsid w:val="009A057B"/>
    <w:rsid w:val="009A1FE3"/>
    <w:rsid w:val="009A25AC"/>
    <w:rsid w:val="009A27E4"/>
    <w:rsid w:val="009A2EC3"/>
    <w:rsid w:val="009A305C"/>
    <w:rsid w:val="009A3CB5"/>
    <w:rsid w:val="009A43E2"/>
    <w:rsid w:val="009A5D3D"/>
    <w:rsid w:val="009A601F"/>
    <w:rsid w:val="009A70D8"/>
    <w:rsid w:val="009A7213"/>
    <w:rsid w:val="009A771C"/>
    <w:rsid w:val="009A7CDB"/>
    <w:rsid w:val="009B2026"/>
    <w:rsid w:val="009B2199"/>
    <w:rsid w:val="009B21DA"/>
    <w:rsid w:val="009B2374"/>
    <w:rsid w:val="009B2EE0"/>
    <w:rsid w:val="009B34F9"/>
    <w:rsid w:val="009B35D7"/>
    <w:rsid w:val="009B4762"/>
    <w:rsid w:val="009B490A"/>
    <w:rsid w:val="009B52AE"/>
    <w:rsid w:val="009B54FD"/>
    <w:rsid w:val="009B77CF"/>
    <w:rsid w:val="009B7BFA"/>
    <w:rsid w:val="009C1874"/>
    <w:rsid w:val="009C1A3A"/>
    <w:rsid w:val="009C2C73"/>
    <w:rsid w:val="009C33FB"/>
    <w:rsid w:val="009C39C7"/>
    <w:rsid w:val="009C47EC"/>
    <w:rsid w:val="009C5BE9"/>
    <w:rsid w:val="009C6113"/>
    <w:rsid w:val="009C6223"/>
    <w:rsid w:val="009C68F4"/>
    <w:rsid w:val="009C6A1A"/>
    <w:rsid w:val="009C7FE5"/>
    <w:rsid w:val="009D2664"/>
    <w:rsid w:val="009D2B44"/>
    <w:rsid w:val="009D2D0E"/>
    <w:rsid w:val="009D377B"/>
    <w:rsid w:val="009D47F3"/>
    <w:rsid w:val="009D4BC4"/>
    <w:rsid w:val="009D5FC3"/>
    <w:rsid w:val="009D6233"/>
    <w:rsid w:val="009D6A52"/>
    <w:rsid w:val="009D6BBC"/>
    <w:rsid w:val="009D7329"/>
    <w:rsid w:val="009D7930"/>
    <w:rsid w:val="009E0DB5"/>
    <w:rsid w:val="009E2772"/>
    <w:rsid w:val="009E2BB7"/>
    <w:rsid w:val="009E3666"/>
    <w:rsid w:val="009E424C"/>
    <w:rsid w:val="009E5382"/>
    <w:rsid w:val="009E5B83"/>
    <w:rsid w:val="009E5B8F"/>
    <w:rsid w:val="009E6771"/>
    <w:rsid w:val="009E71C9"/>
    <w:rsid w:val="009E7B58"/>
    <w:rsid w:val="009F0398"/>
    <w:rsid w:val="009F08EB"/>
    <w:rsid w:val="009F0A74"/>
    <w:rsid w:val="009F1372"/>
    <w:rsid w:val="009F19A9"/>
    <w:rsid w:val="009F474A"/>
    <w:rsid w:val="009F50A4"/>
    <w:rsid w:val="009F5F8E"/>
    <w:rsid w:val="00A0020F"/>
    <w:rsid w:val="00A0034E"/>
    <w:rsid w:val="00A00D89"/>
    <w:rsid w:val="00A01BA4"/>
    <w:rsid w:val="00A01C08"/>
    <w:rsid w:val="00A028A0"/>
    <w:rsid w:val="00A02EA7"/>
    <w:rsid w:val="00A02EF0"/>
    <w:rsid w:val="00A03185"/>
    <w:rsid w:val="00A03285"/>
    <w:rsid w:val="00A03390"/>
    <w:rsid w:val="00A04231"/>
    <w:rsid w:val="00A042F6"/>
    <w:rsid w:val="00A04D07"/>
    <w:rsid w:val="00A06415"/>
    <w:rsid w:val="00A073E1"/>
    <w:rsid w:val="00A07CC7"/>
    <w:rsid w:val="00A10176"/>
    <w:rsid w:val="00A119AC"/>
    <w:rsid w:val="00A12828"/>
    <w:rsid w:val="00A12B0B"/>
    <w:rsid w:val="00A136D3"/>
    <w:rsid w:val="00A14337"/>
    <w:rsid w:val="00A14668"/>
    <w:rsid w:val="00A14ABD"/>
    <w:rsid w:val="00A1556A"/>
    <w:rsid w:val="00A155A1"/>
    <w:rsid w:val="00A15CE1"/>
    <w:rsid w:val="00A16625"/>
    <w:rsid w:val="00A16A1D"/>
    <w:rsid w:val="00A16B98"/>
    <w:rsid w:val="00A16F2A"/>
    <w:rsid w:val="00A173A6"/>
    <w:rsid w:val="00A17FB9"/>
    <w:rsid w:val="00A206AB"/>
    <w:rsid w:val="00A20A45"/>
    <w:rsid w:val="00A20BB4"/>
    <w:rsid w:val="00A21210"/>
    <w:rsid w:val="00A21535"/>
    <w:rsid w:val="00A22302"/>
    <w:rsid w:val="00A24683"/>
    <w:rsid w:val="00A2492D"/>
    <w:rsid w:val="00A24AF8"/>
    <w:rsid w:val="00A25634"/>
    <w:rsid w:val="00A25738"/>
    <w:rsid w:val="00A33521"/>
    <w:rsid w:val="00A34231"/>
    <w:rsid w:val="00A352D7"/>
    <w:rsid w:val="00A355D6"/>
    <w:rsid w:val="00A36346"/>
    <w:rsid w:val="00A36488"/>
    <w:rsid w:val="00A37145"/>
    <w:rsid w:val="00A3740C"/>
    <w:rsid w:val="00A40E7F"/>
    <w:rsid w:val="00A41087"/>
    <w:rsid w:val="00A427BE"/>
    <w:rsid w:val="00A42A2B"/>
    <w:rsid w:val="00A44465"/>
    <w:rsid w:val="00A45143"/>
    <w:rsid w:val="00A51AA4"/>
    <w:rsid w:val="00A51AC8"/>
    <w:rsid w:val="00A51FCF"/>
    <w:rsid w:val="00A52AAB"/>
    <w:rsid w:val="00A53565"/>
    <w:rsid w:val="00A5400A"/>
    <w:rsid w:val="00A545DB"/>
    <w:rsid w:val="00A55306"/>
    <w:rsid w:val="00A55958"/>
    <w:rsid w:val="00A55B57"/>
    <w:rsid w:val="00A565CD"/>
    <w:rsid w:val="00A60C64"/>
    <w:rsid w:val="00A61189"/>
    <w:rsid w:val="00A617FD"/>
    <w:rsid w:val="00A62977"/>
    <w:rsid w:val="00A63064"/>
    <w:rsid w:val="00A63966"/>
    <w:rsid w:val="00A646FA"/>
    <w:rsid w:val="00A64DDA"/>
    <w:rsid w:val="00A64F1F"/>
    <w:rsid w:val="00A6564A"/>
    <w:rsid w:val="00A65760"/>
    <w:rsid w:val="00A65F2E"/>
    <w:rsid w:val="00A6716A"/>
    <w:rsid w:val="00A701E1"/>
    <w:rsid w:val="00A705AF"/>
    <w:rsid w:val="00A708D4"/>
    <w:rsid w:val="00A7238C"/>
    <w:rsid w:val="00A74642"/>
    <w:rsid w:val="00A74762"/>
    <w:rsid w:val="00A76C23"/>
    <w:rsid w:val="00A76D28"/>
    <w:rsid w:val="00A77074"/>
    <w:rsid w:val="00A7714A"/>
    <w:rsid w:val="00A77AA5"/>
    <w:rsid w:val="00A80371"/>
    <w:rsid w:val="00A80657"/>
    <w:rsid w:val="00A81DB7"/>
    <w:rsid w:val="00A821B6"/>
    <w:rsid w:val="00A824D7"/>
    <w:rsid w:val="00A834BD"/>
    <w:rsid w:val="00A853E2"/>
    <w:rsid w:val="00A85FE2"/>
    <w:rsid w:val="00A91AF7"/>
    <w:rsid w:val="00A927F5"/>
    <w:rsid w:val="00A9323B"/>
    <w:rsid w:val="00A93342"/>
    <w:rsid w:val="00A9383B"/>
    <w:rsid w:val="00A93920"/>
    <w:rsid w:val="00A941AB"/>
    <w:rsid w:val="00A94E2A"/>
    <w:rsid w:val="00A94F01"/>
    <w:rsid w:val="00A96044"/>
    <w:rsid w:val="00A9605D"/>
    <w:rsid w:val="00A96146"/>
    <w:rsid w:val="00A962F1"/>
    <w:rsid w:val="00A9739F"/>
    <w:rsid w:val="00A97473"/>
    <w:rsid w:val="00A9757D"/>
    <w:rsid w:val="00A97584"/>
    <w:rsid w:val="00AA024F"/>
    <w:rsid w:val="00AA02F1"/>
    <w:rsid w:val="00AA088E"/>
    <w:rsid w:val="00AA1DCA"/>
    <w:rsid w:val="00AA2622"/>
    <w:rsid w:val="00AA3401"/>
    <w:rsid w:val="00AA35F4"/>
    <w:rsid w:val="00AA3A6E"/>
    <w:rsid w:val="00AA40B2"/>
    <w:rsid w:val="00AA4A47"/>
    <w:rsid w:val="00AA4B15"/>
    <w:rsid w:val="00AA60FF"/>
    <w:rsid w:val="00AA6467"/>
    <w:rsid w:val="00AA6C60"/>
    <w:rsid w:val="00AA6D8F"/>
    <w:rsid w:val="00AA74D1"/>
    <w:rsid w:val="00AB1ABC"/>
    <w:rsid w:val="00AB24DF"/>
    <w:rsid w:val="00AB3ED4"/>
    <w:rsid w:val="00AB4F40"/>
    <w:rsid w:val="00AB51BE"/>
    <w:rsid w:val="00AB521F"/>
    <w:rsid w:val="00AB72E2"/>
    <w:rsid w:val="00AB74C9"/>
    <w:rsid w:val="00AB7785"/>
    <w:rsid w:val="00AC0CBE"/>
    <w:rsid w:val="00AC136E"/>
    <w:rsid w:val="00AC3492"/>
    <w:rsid w:val="00AC622C"/>
    <w:rsid w:val="00AC64CC"/>
    <w:rsid w:val="00AC77D4"/>
    <w:rsid w:val="00AC7B70"/>
    <w:rsid w:val="00AC7C06"/>
    <w:rsid w:val="00AC7CCE"/>
    <w:rsid w:val="00AD0AD7"/>
    <w:rsid w:val="00AD14EC"/>
    <w:rsid w:val="00AD21F3"/>
    <w:rsid w:val="00AD25BA"/>
    <w:rsid w:val="00AD4229"/>
    <w:rsid w:val="00AD4D10"/>
    <w:rsid w:val="00AD5971"/>
    <w:rsid w:val="00AD6D2C"/>
    <w:rsid w:val="00AD7067"/>
    <w:rsid w:val="00AE10D6"/>
    <w:rsid w:val="00AE1181"/>
    <w:rsid w:val="00AE11F2"/>
    <w:rsid w:val="00AE212B"/>
    <w:rsid w:val="00AE29EB"/>
    <w:rsid w:val="00AE31FD"/>
    <w:rsid w:val="00AE3FBF"/>
    <w:rsid w:val="00AE42F4"/>
    <w:rsid w:val="00AE47A2"/>
    <w:rsid w:val="00AE5955"/>
    <w:rsid w:val="00AE7C6C"/>
    <w:rsid w:val="00AF0BA3"/>
    <w:rsid w:val="00AF147A"/>
    <w:rsid w:val="00AF1F01"/>
    <w:rsid w:val="00AF2C90"/>
    <w:rsid w:val="00AF2F64"/>
    <w:rsid w:val="00AF476C"/>
    <w:rsid w:val="00AF583A"/>
    <w:rsid w:val="00AF5993"/>
    <w:rsid w:val="00AF5A17"/>
    <w:rsid w:val="00AF5B83"/>
    <w:rsid w:val="00AF5BFC"/>
    <w:rsid w:val="00AF723B"/>
    <w:rsid w:val="00AF75DC"/>
    <w:rsid w:val="00B016D2"/>
    <w:rsid w:val="00B01B99"/>
    <w:rsid w:val="00B01BD6"/>
    <w:rsid w:val="00B02189"/>
    <w:rsid w:val="00B02679"/>
    <w:rsid w:val="00B02D77"/>
    <w:rsid w:val="00B03F02"/>
    <w:rsid w:val="00B03F2A"/>
    <w:rsid w:val="00B057E8"/>
    <w:rsid w:val="00B06F62"/>
    <w:rsid w:val="00B0753E"/>
    <w:rsid w:val="00B100F1"/>
    <w:rsid w:val="00B10CE5"/>
    <w:rsid w:val="00B1101E"/>
    <w:rsid w:val="00B111F4"/>
    <w:rsid w:val="00B11D24"/>
    <w:rsid w:val="00B11F6A"/>
    <w:rsid w:val="00B125D5"/>
    <w:rsid w:val="00B13171"/>
    <w:rsid w:val="00B1335A"/>
    <w:rsid w:val="00B13ED1"/>
    <w:rsid w:val="00B15786"/>
    <w:rsid w:val="00B16393"/>
    <w:rsid w:val="00B164F4"/>
    <w:rsid w:val="00B170E5"/>
    <w:rsid w:val="00B176E6"/>
    <w:rsid w:val="00B17B4B"/>
    <w:rsid w:val="00B17C16"/>
    <w:rsid w:val="00B17C89"/>
    <w:rsid w:val="00B20B56"/>
    <w:rsid w:val="00B216C3"/>
    <w:rsid w:val="00B22DD7"/>
    <w:rsid w:val="00B22E3C"/>
    <w:rsid w:val="00B24DD8"/>
    <w:rsid w:val="00B24FFF"/>
    <w:rsid w:val="00B25ACD"/>
    <w:rsid w:val="00B263CB"/>
    <w:rsid w:val="00B265EA"/>
    <w:rsid w:val="00B27C7A"/>
    <w:rsid w:val="00B302D8"/>
    <w:rsid w:val="00B3161B"/>
    <w:rsid w:val="00B3211B"/>
    <w:rsid w:val="00B34471"/>
    <w:rsid w:val="00B34BA3"/>
    <w:rsid w:val="00B35122"/>
    <w:rsid w:val="00B3566F"/>
    <w:rsid w:val="00B357C2"/>
    <w:rsid w:val="00B3583F"/>
    <w:rsid w:val="00B35F98"/>
    <w:rsid w:val="00B37577"/>
    <w:rsid w:val="00B37701"/>
    <w:rsid w:val="00B4101D"/>
    <w:rsid w:val="00B4167C"/>
    <w:rsid w:val="00B426AD"/>
    <w:rsid w:val="00B4295B"/>
    <w:rsid w:val="00B42AB3"/>
    <w:rsid w:val="00B4366A"/>
    <w:rsid w:val="00B4400E"/>
    <w:rsid w:val="00B44979"/>
    <w:rsid w:val="00B4571D"/>
    <w:rsid w:val="00B4681B"/>
    <w:rsid w:val="00B46C64"/>
    <w:rsid w:val="00B474E4"/>
    <w:rsid w:val="00B503E2"/>
    <w:rsid w:val="00B505A7"/>
    <w:rsid w:val="00B51AB5"/>
    <w:rsid w:val="00B51E1F"/>
    <w:rsid w:val="00B51E56"/>
    <w:rsid w:val="00B52073"/>
    <w:rsid w:val="00B53C9C"/>
    <w:rsid w:val="00B5458E"/>
    <w:rsid w:val="00B55D21"/>
    <w:rsid w:val="00B56A83"/>
    <w:rsid w:val="00B56DB6"/>
    <w:rsid w:val="00B608EE"/>
    <w:rsid w:val="00B618EA"/>
    <w:rsid w:val="00B61AFE"/>
    <w:rsid w:val="00B62216"/>
    <w:rsid w:val="00B6260C"/>
    <w:rsid w:val="00B629BB"/>
    <w:rsid w:val="00B632FC"/>
    <w:rsid w:val="00B6487B"/>
    <w:rsid w:val="00B661B0"/>
    <w:rsid w:val="00B664C6"/>
    <w:rsid w:val="00B66610"/>
    <w:rsid w:val="00B704FA"/>
    <w:rsid w:val="00B70C7F"/>
    <w:rsid w:val="00B71709"/>
    <w:rsid w:val="00B72512"/>
    <w:rsid w:val="00B72E12"/>
    <w:rsid w:val="00B73477"/>
    <w:rsid w:val="00B74421"/>
    <w:rsid w:val="00B74EFD"/>
    <w:rsid w:val="00B757D0"/>
    <w:rsid w:val="00B75B6B"/>
    <w:rsid w:val="00B75D2F"/>
    <w:rsid w:val="00B75F1A"/>
    <w:rsid w:val="00B76180"/>
    <w:rsid w:val="00B765CE"/>
    <w:rsid w:val="00B7708A"/>
    <w:rsid w:val="00B774F0"/>
    <w:rsid w:val="00B77E83"/>
    <w:rsid w:val="00B805DB"/>
    <w:rsid w:val="00B80E0F"/>
    <w:rsid w:val="00B828AD"/>
    <w:rsid w:val="00B82CBA"/>
    <w:rsid w:val="00B82D65"/>
    <w:rsid w:val="00B83949"/>
    <w:rsid w:val="00B84422"/>
    <w:rsid w:val="00B84779"/>
    <w:rsid w:val="00B84EB2"/>
    <w:rsid w:val="00B850F2"/>
    <w:rsid w:val="00B85A6A"/>
    <w:rsid w:val="00B85C2A"/>
    <w:rsid w:val="00B86068"/>
    <w:rsid w:val="00B867DB"/>
    <w:rsid w:val="00B86AEC"/>
    <w:rsid w:val="00B86B25"/>
    <w:rsid w:val="00B87697"/>
    <w:rsid w:val="00B946C9"/>
    <w:rsid w:val="00B94752"/>
    <w:rsid w:val="00B94766"/>
    <w:rsid w:val="00B974DD"/>
    <w:rsid w:val="00B9788E"/>
    <w:rsid w:val="00BA0506"/>
    <w:rsid w:val="00BA19DC"/>
    <w:rsid w:val="00BA1A10"/>
    <w:rsid w:val="00BA4628"/>
    <w:rsid w:val="00BA4DFC"/>
    <w:rsid w:val="00BA5832"/>
    <w:rsid w:val="00BA5C17"/>
    <w:rsid w:val="00BA6E40"/>
    <w:rsid w:val="00BA77EB"/>
    <w:rsid w:val="00BA791D"/>
    <w:rsid w:val="00BB117E"/>
    <w:rsid w:val="00BB38CC"/>
    <w:rsid w:val="00BB4514"/>
    <w:rsid w:val="00BB4D42"/>
    <w:rsid w:val="00BB4E55"/>
    <w:rsid w:val="00BB5A53"/>
    <w:rsid w:val="00BB75BB"/>
    <w:rsid w:val="00BC0334"/>
    <w:rsid w:val="00BC1378"/>
    <w:rsid w:val="00BC3ACD"/>
    <w:rsid w:val="00BC3D1F"/>
    <w:rsid w:val="00BC4F8F"/>
    <w:rsid w:val="00BC68E3"/>
    <w:rsid w:val="00BC6F28"/>
    <w:rsid w:val="00BC7E9F"/>
    <w:rsid w:val="00BD081D"/>
    <w:rsid w:val="00BD0DEF"/>
    <w:rsid w:val="00BD2F0C"/>
    <w:rsid w:val="00BD3CBF"/>
    <w:rsid w:val="00BD3DBD"/>
    <w:rsid w:val="00BD3F1D"/>
    <w:rsid w:val="00BD5373"/>
    <w:rsid w:val="00BD562E"/>
    <w:rsid w:val="00BD66BC"/>
    <w:rsid w:val="00BD6B59"/>
    <w:rsid w:val="00BD7352"/>
    <w:rsid w:val="00BD795D"/>
    <w:rsid w:val="00BD7F24"/>
    <w:rsid w:val="00BE0065"/>
    <w:rsid w:val="00BE06E4"/>
    <w:rsid w:val="00BE17E1"/>
    <w:rsid w:val="00BE246A"/>
    <w:rsid w:val="00BE276A"/>
    <w:rsid w:val="00BE31B8"/>
    <w:rsid w:val="00BE38E1"/>
    <w:rsid w:val="00BE3D0A"/>
    <w:rsid w:val="00BE40CD"/>
    <w:rsid w:val="00BE4C98"/>
    <w:rsid w:val="00BE4D51"/>
    <w:rsid w:val="00BE52AB"/>
    <w:rsid w:val="00BE69AE"/>
    <w:rsid w:val="00BE74F6"/>
    <w:rsid w:val="00BE76F3"/>
    <w:rsid w:val="00BF11DD"/>
    <w:rsid w:val="00BF16E2"/>
    <w:rsid w:val="00BF2051"/>
    <w:rsid w:val="00BF25A9"/>
    <w:rsid w:val="00BF35A1"/>
    <w:rsid w:val="00BF3A95"/>
    <w:rsid w:val="00BF4532"/>
    <w:rsid w:val="00BF4EF3"/>
    <w:rsid w:val="00BF50A6"/>
    <w:rsid w:val="00BF57B8"/>
    <w:rsid w:val="00BF5885"/>
    <w:rsid w:val="00BF5D34"/>
    <w:rsid w:val="00BF6119"/>
    <w:rsid w:val="00BF629C"/>
    <w:rsid w:val="00BF6626"/>
    <w:rsid w:val="00BF7387"/>
    <w:rsid w:val="00BF73D6"/>
    <w:rsid w:val="00BF75E5"/>
    <w:rsid w:val="00BF76EE"/>
    <w:rsid w:val="00C00220"/>
    <w:rsid w:val="00C03F80"/>
    <w:rsid w:val="00C0619D"/>
    <w:rsid w:val="00C06307"/>
    <w:rsid w:val="00C063A4"/>
    <w:rsid w:val="00C10DCB"/>
    <w:rsid w:val="00C10E1E"/>
    <w:rsid w:val="00C13480"/>
    <w:rsid w:val="00C14AC4"/>
    <w:rsid w:val="00C163F4"/>
    <w:rsid w:val="00C20FC7"/>
    <w:rsid w:val="00C21062"/>
    <w:rsid w:val="00C21E7E"/>
    <w:rsid w:val="00C22249"/>
    <w:rsid w:val="00C22FA7"/>
    <w:rsid w:val="00C2320A"/>
    <w:rsid w:val="00C23DEA"/>
    <w:rsid w:val="00C23F1B"/>
    <w:rsid w:val="00C24BDC"/>
    <w:rsid w:val="00C24C5D"/>
    <w:rsid w:val="00C24DF9"/>
    <w:rsid w:val="00C26059"/>
    <w:rsid w:val="00C261DD"/>
    <w:rsid w:val="00C271E7"/>
    <w:rsid w:val="00C27B92"/>
    <w:rsid w:val="00C307C0"/>
    <w:rsid w:val="00C30EF2"/>
    <w:rsid w:val="00C328CE"/>
    <w:rsid w:val="00C33F5E"/>
    <w:rsid w:val="00C35AD1"/>
    <w:rsid w:val="00C40596"/>
    <w:rsid w:val="00C40B13"/>
    <w:rsid w:val="00C42CCC"/>
    <w:rsid w:val="00C43725"/>
    <w:rsid w:val="00C43888"/>
    <w:rsid w:val="00C43E87"/>
    <w:rsid w:val="00C44C4E"/>
    <w:rsid w:val="00C452BC"/>
    <w:rsid w:val="00C45D20"/>
    <w:rsid w:val="00C46087"/>
    <w:rsid w:val="00C46092"/>
    <w:rsid w:val="00C46D64"/>
    <w:rsid w:val="00C4761F"/>
    <w:rsid w:val="00C47B49"/>
    <w:rsid w:val="00C5001D"/>
    <w:rsid w:val="00C505F9"/>
    <w:rsid w:val="00C5290F"/>
    <w:rsid w:val="00C534EF"/>
    <w:rsid w:val="00C53E02"/>
    <w:rsid w:val="00C60FD2"/>
    <w:rsid w:val="00C61398"/>
    <w:rsid w:val="00C61C70"/>
    <w:rsid w:val="00C61E88"/>
    <w:rsid w:val="00C61FD7"/>
    <w:rsid w:val="00C62BD2"/>
    <w:rsid w:val="00C6549A"/>
    <w:rsid w:val="00C65738"/>
    <w:rsid w:val="00C66168"/>
    <w:rsid w:val="00C66401"/>
    <w:rsid w:val="00C66EA9"/>
    <w:rsid w:val="00C67D3A"/>
    <w:rsid w:val="00C7271E"/>
    <w:rsid w:val="00C747E8"/>
    <w:rsid w:val="00C755C4"/>
    <w:rsid w:val="00C75764"/>
    <w:rsid w:val="00C762C6"/>
    <w:rsid w:val="00C762E6"/>
    <w:rsid w:val="00C7726B"/>
    <w:rsid w:val="00C772D5"/>
    <w:rsid w:val="00C7795F"/>
    <w:rsid w:val="00C801B8"/>
    <w:rsid w:val="00C80C8E"/>
    <w:rsid w:val="00C81D5A"/>
    <w:rsid w:val="00C840D5"/>
    <w:rsid w:val="00C84498"/>
    <w:rsid w:val="00C8482E"/>
    <w:rsid w:val="00C8524F"/>
    <w:rsid w:val="00C853FA"/>
    <w:rsid w:val="00C8653B"/>
    <w:rsid w:val="00C87753"/>
    <w:rsid w:val="00C91156"/>
    <w:rsid w:val="00C918B2"/>
    <w:rsid w:val="00C92A4D"/>
    <w:rsid w:val="00C92C72"/>
    <w:rsid w:val="00C930F8"/>
    <w:rsid w:val="00C94261"/>
    <w:rsid w:val="00C94594"/>
    <w:rsid w:val="00C9697D"/>
    <w:rsid w:val="00C96EE0"/>
    <w:rsid w:val="00C97443"/>
    <w:rsid w:val="00CA0790"/>
    <w:rsid w:val="00CA10C0"/>
    <w:rsid w:val="00CA1F64"/>
    <w:rsid w:val="00CA3036"/>
    <w:rsid w:val="00CA3222"/>
    <w:rsid w:val="00CA35FB"/>
    <w:rsid w:val="00CA3CB0"/>
    <w:rsid w:val="00CA4913"/>
    <w:rsid w:val="00CA4D22"/>
    <w:rsid w:val="00CA4E50"/>
    <w:rsid w:val="00CA51FB"/>
    <w:rsid w:val="00CA54A1"/>
    <w:rsid w:val="00CA5F86"/>
    <w:rsid w:val="00CA643A"/>
    <w:rsid w:val="00CA6ED2"/>
    <w:rsid w:val="00CA6F24"/>
    <w:rsid w:val="00CA7771"/>
    <w:rsid w:val="00CB0A2B"/>
    <w:rsid w:val="00CB0B17"/>
    <w:rsid w:val="00CB3287"/>
    <w:rsid w:val="00CB32AB"/>
    <w:rsid w:val="00CB32D9"/>
    <w:rsid w:val="00CB41F5"/>
    <w:rsid w:val="00CB65EB"/>
    <w:rsid w:val="00CB6E1A"/>
    <w:rsid w:val="00CB7A42"/>
    <w:rsid w:val="00CB7BD9"/>
    <w:rsid w:val="00CC17FD"/>
    <w:rsid w:val="00CC3F9F"/>
    <w:rsid w:val="00CC40B3"/>
    <w:rsid w:val="00CC4168"/>
    <w:rsid w:val="00CC431D"/>
    <w:rsid w:val="00CC441F"/>
    <w:rsid w:val="00CC5260"/>
    <w:rsid w:val="00CC546D"/>
    <w:rsid w:val="00CC5D7A"/>
    <w:rsid w:val="00CC64BF"/>
    <w:rsid w:val="00CC769C"/>
    <w:rsid w:val="00CD1753"/>
    <w:rsid w:val="00CD2A9C"/>
    <w:rsid w:val="00CD32E2"/>
    <w:rsid w:val="00CD3EB9"/>
    <w:rsid w:val="00CD438A"/>
    <w:rsid w:val="00CD6EF1"/>
    <w:rsid w:val="00CD707E"/>
    <w:rsid w:val="00CE00BC"/>
    <w:rsid w:val="00CE02AE"/>
    <w:rsid w:val="00CE04D2"/>
    <w:rsid w:val="00CE088F"/>
    <w:rsid w:val="00CE0FB5"/>
    <w:rsid w:val="00CE546E"/>
    <w:rsid w:val="00CE61DC"/>
    <w:rsid w:val="00CE6577"/>
    <w:rsid w:val="00CE65A6"/>
    <w:rsid w:val="00CE6B62"/>
    <w:rsid w:val="00CF066F"/>
    <w:rsid w:val="00CF0ABD"/>
    <w:rsid w:val="00CF0AFF"/>
    <w:rsid w:val="00CF0CCC"/>
    <w:rsid w:val="00CF192E"/>
    <w:rsid w:val="00CF1AE1"/>
    <w:rsid w:val="00CF3421"/>
    <w:rsid w:val="00CF3DBA"/>
    <w:rsid w:val="00CF4FF3"/>
    <w:rsid w:val="00CF5670"/>
    <w:rsid w:val="00CF7BCA"/>
    <w:rsid w:val="00D0012D"/>
    <w:rsid w:val="00D00E89"/>
    <w:rsid w:val="00D012B6"/>
    <w:rsid w:val="00D01D04"/>
    <w:rsid w:val="00D02146"/>
    <w:rsid w:val="00D032F4"/>
    <w:rsid w:val="00D0340F"/>
    <w:rsid w:val="00D03A0F"/>
    <w:rsid w:val="00D03D22"/>
    <w:rsid w:val="00D040D0"/>
    <w:rsid w:val="00D055ED"/>
    <w:rsid w:val="00D05EFD"/>
    <w:rsid w:val="00D079DD"/>
    <w:rsid w:val="00D07CC4"/>
    <w:rsid w:val="00D102E5"/>
    <w:rsid w:val="00D1180C"/>
    <w:rsid w:val="00D119C4"/>
    <w:rsid w:val="00D11A21"/>
    <w:rsid w:val="00D121A3"/>
    <w:rsid w:val="00D126C2"/>
    <w:rsid w:val="00D1284F"/>
    <w:rsid w:val="00D13872"/>
    <w:rsid w:val="00D13ADC"/>
    <w:rsid w:val="00D13C31"/>
    <w:rsid w:val="00D14FE0"/>
    <w:rsid w:val="00D156CF"/>
    <w:rsid w:val="00D156FC"/>
    <w:rsid w:val="00D15DC9"/>
    <w:rsid w:val="00D17E10"/>
    <w:rsid w:val="00D20B87"/>
    <w:rsid w:val="00D22AB7"/>
    <w:rsid w:val="00D22E80"/>
    <w:rsid w:val="00D23FF3"/>
    <w:rsid w:val="00D24C9C"/>
    <w:rsid w:val="00D25F80"/>
    <w:rsid w:val="00D26405"/>
    <w:rsid w:val="00D267CB"/>
    <w:rsid w:val="00D278E7"/>
    <w:rsid w:val="00D27B02"/>
    <w:rsid w:val="00D27DCF"/>
    <w:rsid w:val="00D27F70"/>
    <w:rsid w:val="00D31020"/>
    <w:rsid w:val="00D31F75"/>
    <w:rsid w:val="00D32372"/>
    <w:rsid w:val="00D33269"/>
    <w:rsid w:val="00D33763"/>
    <w:rsid w:val="00D35913"/>
    <w:rsid w:val="00D35C23"/>
    <w:rsid w:val="00D36EB1"/>
    <w:rsid w:val="00D37584"/>
    <w:rsid w:val="00D3768F"/>
    <w:rsid w:val="00D403D9"/>
    <w:rsid w:val="00D41D90"/>
    <w:rsid w:val="00D43054"/>
    <w:rsid w:val="00D43778"/>
    <w:rsid w:val="00D4380D"/>
    <w:rsid w:val="00D442B4"/>
    <w:rsid w:val="00D46774"/>
    <w:rsid w:val="00D46D2A"/>
    <w:rsid w:val="00D474E5"/>
    <w:rsid w:val="00D50D5C"/>
    <w:rsid w:val="00D50FC8"/>
    <w:rsid w:val="00D53E56"/>
    <w:rsid w:val="00D550B2"/>
    <w:rsid w:val="00D5716E"/>
    <w:rsid w:val="00D57933"/>
    <w:rsid w:val="00D6113D"/>
    <w:rsid w:val="00D6147C"/>
    <w:rsid w:val="00D614FB"/>
    <w:rsid w:val="00D61EAA"/>
    <w:rsid w:val="00D62ECB"/>
    <w:rsid w:val="00D63A9F"/>
    <w:rsid w:val="00D64115"/>
    <w:rsid w:val="00D64EBA"/>
    <w:rsid w:val="00D65437"/>
    <w:rsid w:val="00D664A6"/>
    <w:rsid w:val="00D7283C"/>
    <w:rsid w:val="00D72CA1"/>
    <w:rsid w:val="00D72D34"/>
    <w:rsid w:val="00D73760"/>
    <w:rsid w:val="00D737E0"/>
    <w:rsid w:val="00D73813"/>
    <w:rsid w:val="00D73B67"/>
    <w:rsid w:val="00D743FF"/>
    <w:rsid w:val="00D74F85"/>
    <w:rsid w:val="00D7602A"/>
    <w:rsid w:val="00D76C73"/>
    <w:rsid w:val="00D801F5"/>
    <w:rsid w:val="00D80788"/>
    <w:rsid w:val="00D8099A"/>
    <w:rsid w:val="00D81502"/>
    <w:rsid w:val="00D8175A"/>
    <w:rsid w:val="00D81FAE"/>
    <w:rsid w:val="00D8305B"/>
    <w:rsid w:val="00D8552A"/>
    <w:rsid w:val="00D8588D"/>
    <w:rsid w:val="00D85A99"/>
    <w:rsid w:val="00D86926"/>
    <w:rsid w:val="00D86F89"/>
    <w:rsid w:val="00D870D1"/>
    <w:rsid w:val="00D9038A"/>
    <w:rsid w:val="00D90B86"/>
    <w:rsid w:val="00D90CF9"/>
    <w:rsid w:val="00D919A4"/>
    <w:rsid w:val="00D919F4"/>
    <w:rsid w:val="00D92363"/>
    <w:rsid w:val="00D9403C"/>
    <w:rsid w:val="00D94A1C"/>
    <w:rsid w:val="00D95316"/>
    <w:rsid w:val="00D95D86"/>
    <w:rsid w:val="00D9682C"/>
    <w:rsid w:val="00D96A1C"/>
    <w:rsid w:val="00D96E32"/>
    <w:rsid w:val="00D97B9B"/>
    <w:rsid w:val="00D97F3C"/>
    <w:rsid w:val="00DA0665"/>
    <w:rsid w:val="00DA0993"/>
    <w:rsid w:val="00DA1672"/>
    <w:rsid w:val="00DA267A"/>
    <w:rsid w:val="00DA2682"/>
    <w:rsid w:val="00DA2EC2"/>
    <w:rsid w:val="00DA3D4F"/>
    <w:rsid w:val="00DA4446"/>
    <w:rsid w:val="00DA5D30"/>
    <w:rsid w:val="00DA68E4"/>
    <w:rsid w:val="00DA6FDA"/>
    <w:rsid w:val="00DB0656"/>
    <w:rsid w:val="00DB0A13"/>
    <w:rsid w:val="00DB14F7"/>
    <w:rsid w:val="00DB238C"/>
    <w:rsid w:val="00DB258F"/>
    <w:rsid w:val="00DB3FEA"/>
    <w:rsid w:val="00DB5180"/>
    <w:rsid w:val="00DB6C4A"/>
    <w:rsid w:val="00DB7D70"/>
    <w:rsid w:val="00DB7E2F"/>
    <w:rsid w:val="00DC0C74"/>
    <w:rsid w:val="00DC1667"/>
    <w:rsid w:val="00DC1F41"/>
    <w:rsid w:val="00DC2651"/>
    <w:rsid w:val="00DC3021"/>
    <w:rsid w:val="00DC329F"/>
    <w:rsid w:val="00DC32CA"/>
    <w:rsid w:val="00DC434F"/>
    <w:rsid w:val="00DC4410"/>
    <w:rsid w:val="00DC52C1"/>
    <w:rsid w:val="00DC54C6"/>
    <w:rsid w:val="00DC5BAD"/>
    <w:rsid w:val="00DD0961"/>
    <w:rsid w:val="00DD0A47"/>
    <w:rsid w:val="00DD1901"/>
    <w:rsid w:val="00DD2276"/>
    <w:rsid w:val="00DD2408"/>
    <w:rsid w:val="00DD2777"/>
    <w:rsid w:val="00DD4BB2"/>
    <w:rsid w:val="00DD4D4F"/>
    <w:rsid w:val="00DD54D9"/>
    <w:rsid w:val="00DD557B"/>
    <w:rsid w:val="00DD6CD1"/>
    <w:rsid w:val="00DE0B15"/>
    <w:rsid w:val="00DE14DD"/>
    <w:rsid w:val="00DE1586"/>
    <w:rsid w:val="00DE3045"/>
    <w:rsid w:val="00DE370A"/>
    <w:rsid w:val="00DE3E90"/>
    <w:rsid w:val="00DE4258"/>
    <w:rsid w:val="00DE4686"/>
    <w:rsid w:val="00DE5053"/>
    <w:rsid w:val="00DE5769"/>
    <w:rsid w:val="00DE6022"/>
    <w:rsid w:val="00DF1825"/>
    <w:rsid w:val="00DF1A7B"/>
    <w:rsid w:val="00DF2942"/>
    <w:rsid w:val="00DF3C6E"/>
    <w:rsid w:val="00DF41AE"/>
    <w:rsid w:val="00DF43D6"/>
    <w:rsid w:val="00DF595C"/>
    <w:rsid w:val="00DF5B01"/>
    <w:rsid w:val="00E002DF"/>
    <w:rsid w:val="00E0032D"/>
    <w:rsid w:val="00E01D26"/>
    <w:rsid w:val="00E01ED9"/>
    <w:rsid w:val="00E02343"/>
    <w:rsid w:val="00E0331E"/>
    <w:rsid w:val="00E033AA"/>
    <w:rsid w:val="00E03860"/>
    <w:rsid w:val="00E0452B"/>
    <w:rsid w:val="00E05307"/>
    <w:rsid w:val="00E0566F"/>
    <w:rsid w:val="00E072D6"/>
    <w:rsid w:val="00E10A53"/>
    <w:rsid w:val="00E118ED"/>
    <w:rsid w:val="00E118EF"/>
    <w:rsid w:val="00E127A8"/>
    <w:rsid w:val="00E12D09"/>
    <w:rsid w:val="00E1412B"/>
    <w:rsid w:val="00E14510"/>
    <w:rsid w:val="00E14752"/>
    <w:rsid w:val="00E1613D"/>
    <w:rsid w:val="00E166F1"/>
    <w:rsid w:val="00E16FEF"/>
    <w:rsid w:val="00E179E3"/>
    <w:rsid w:val="00E17BE6"/>
    <w:rsid w:val="00E17C00"/>
    <w:rsid w:val="00E206DD"/>
    <w:rsid w:val="00E210C1"/>
    <w:rsid w:val="00E22974"/>
    <w:rsid w:val="00E23785"/>
    <w:rsid w:val="00E23815"/>
    <w:rsid w:val="00E24B22"/>
    <w:rsid w:val="00E2502D"/>
    <w:rsid w:val="00E257E0"/>
    <w:rsid w:val="00E271B0"/>
    <w:rsid w:val="00E27F2A"/>
    <w:rsid w:val="00E30D82"/>
    <w:rsid w:val="00E32A38"/>
    <w:rsid w:val="00E33F07"/>
    <w:rsid w:val="00E3562E"/>
    <w:rsid w:val="00E35D22"/>
    <w:rsid w:val="00E37021"/>
    <w:rsid w:val="00E401FD"/>
    <w:rsid w:val="00E42044"/>
    <w:rsid w:val="00E42C49"/>
    <w:rsid w:val="00E42CF5"/>
    <w:rsid w:val="00E42D02"/>
    <w:rsid w:val="00E4399A"/>
    <w:rsid w:val="00E44558"/>
    <w:rsid w:val="00E4489A"/>
    <w:rsid w:val="00E44BC3"/>
    <w:rsid w:val="00E45489"/>
    <w:rsid w:val="00E4563A"/>
    <w:rsid w:val="00E46B0B"/>
    <w:rsid w:val="00E472D3"/>
    <w:rsid w:val="00E47FFC"/>
    <w:rsid w:val="00E503F3"/>
    <w:rsid w:val="00E5133D"/>
    <w:rsid w:val="00E51680"/>
    <w:rsid w:val="00E519A1"/>
    <w:rsid w:val="00E51BF5"/>
    <w:rsid w:val="00E52E77"/>
    <w:rsid w:val="00E5411B"/>
    <w:rsid w:val="00E54920"/>
    <w:rsid w:val="00E54AC9"/>
    <w:rsid w:val="00E54C5B"/>
    <w:rsid w:val="00E55E34"/>
    <w:rsid w:val="00E55EA6"/>
    <w:rsid w:val="00E5648B"/>
    <w:rsid w:val="00E57D0C"/>
    <w:rsid w:val="00E606A4"/>
    <w:rsid w:val="00E60A0E"/>
    <w:rsid w:val="00E61C20"/>
    <w:rsid w:val="00E62584"/>
    <w:rsid w:val="00E62804"/>
    <w:rsid w:val="00E63281"/>
    <w:rsid w:val="00E63A35"/>
    <w:rsid w:val="00E64C20"/>
    <w:rsid w:val="00E65EC2"/>
    <w:rsid w:val="00E67BB2"/>
    <w:rsid w:val="00E67F6E"/>
    <w:rsid w:val="00E718A5"/>
    <w:rsid w:val="00E71980"/>
    <w:rsid w:val="00E71B9E"/>
    <w:rsid w:val="00E7201A"/>
    <w:rsid w:val="00E72B3E"/>
    <w:rsid w:val="00E73C4F"/>
    <w:rsid w:val="00E73FCE"/>
    <w:rsid w:val="00E745FF"/>
    <w:rsid w:val="00E751FA"/>
    <w:rsid w:val="00E762D7"/>
    <w:rsid w:val="00E767B8"/>
    <w:rsid w:val="00E76E0E"/>
    <w:rsid w:val="00E80A00"/>
    <w:rsid w:val="00E811CD"/>
    <w:rsid w:val="00E8297D"/>
    <w:rsid w:val="00E83CC1"/>
    <w:rsid w:val="00E845EE"/>
    <w:rsid w:val="00E85158"/>
    <w:rsid w:val="00E85707"/>
    <w:rsid w:val="00E85FD7"/>
    <w:rsid w:val="00E864A7"/>
    <w:rsid w:val="00E86F9D"/>
    <w:rsid w:val="00E8721B"/>
    <w:rsid w:val="00E87D39"/>
    <w:rsid w:val="00E87E8A"/>
    <w:rsid w:val="00E91145"/>
    <w:rsid w:val="00E916C7"/>
    <w:rsid w:val="00E9182E"/>
    <w:rsid w:val="00E91922"/>
    <w:rsid w:val="00E9250E"/>
    <w:rsid w:val="00E92538"/>
    <w:rsid w:val="00E9262C"/>
    <w:rsid w:val="00E92BAB"/>
    <w:rsid w:val="00E936C3"/>
    <w:rsid w:val="00E9551F"/>
    <w:rsid w:val="00E970E2"/>
    <w:rsid w:val="00EA11FF"/>
    <w:rsid w:val="00EA13A3"/>
    <w:rsid w:val="00EA161A"/>
    <w:rsid w:val="00EA1905"/>
    <w:rsid w:val="00EA273B"/>
    <w:rsid w:val="00EA2B5F"/>
    <w:rsid w:val="00EA368C"/>
    <w:rsid w:val="00EA457F"/>
    <w:rsid w:val="00EA501E"/>
    <w:rsid w:val="00EA5933"/>
    <w:rsid w:val="00EA60DD"/>
    <w:rsid w:val="00EA6386"/>
    <w:rsid w:val="00EA662B"/>
    <w:rsid w:val="00EA708B"/>
    <w:rsid w:val="00EA74FF"/>
    <w:rsid w:val="00EB0AF2"/>
    <w:rsid w:val="00EB0DEA"/>
    <w:rsid w:val="00EB0FC8"/>
    <w:rsid w:val="00EB242B"/>
    <w:rsid w:val="00EB276D"/>
    <w:rsid w:val="00EB3882"/>
    <w:rsid w:val="00EB6A4E"/>
    <w:rsid w:val="00EB78E2"/>
    <w:rsid w:val="00EC058E"/>
    <w:rsid w:val="00EC2B0D"/>
    <w:rsid w:val="00EC5803"/>
    <w:rsid w:val="00EC64CD"/>
    <w:rsid w:val="00EC705D"/>
    <w:rsid w:val="00EC7708"/>
    <w:rsid w:val="00ED022E"/>
    <w:rsid w:val="00ED116B"/>
    <w:rsid w:val="00ED2435"/>
    <w:rsid w:val="00ED29A1"/>
    <w:rsid w:val="00ED38A7"/>
    <w:rsid w:val="00ED51BB"/>
    <w:rsid w:val="00ED59BA"/>
    <w:rsid w:val="00ED5F87"/>
    <w:rsid w:val="00ED63F9"/>
    <w:rsid w:val="00ED67F3"/>
    <w:rsid w:val="00ED6B21"/>
    <w:rsid w:val="00ED6B90"/>
    <w:rsid w:val="00ED7574"/>
    <w:rsid w:val="00EE017D"/>
    <w:rsid w:val="00EE074B"/>
    <w:rsid w:val="00EE09E7"/>
    <w:rsid w:val="00EE2ADE"/>
    <w:rsid w:val="00EE41E7"/>
    <w:rsid w:val="00EE4BEF"/>
    <w:rsid w:val="00EE5556"/>
    <w:rsid w:val="00EE6B98"/>
    <w:rsid w:val="00EE795E"/>
    <w:rsid w:val="00EF050D"/>
    <w:rsid w:val="00EF0670"/>
    <w:rsid w:val="00EF0C08"/>
    <w:rsid w:val="00EF0C2D"/>
    <w:rsid w:val="00EF1694"/>
    <w:rsid w:val="00EF211C"/>
    <w:rsid w:val="00EF276B"/>
    <w:rsid w:val="00EF3C95"/>
    <w:rsid w:val="00EF47DC"/>
    <w:rsid w:val="00EF4ACF"/>
    <w:rsid w:val="00EF54E7"/>
    <w:rsid w:val="00EF58FC"/>
    <w:rsid w:val="00EF5BC9"/>
    <w:rsid w:val="00EF62B8"/>
    <w:rsid w:val="00EF6364"/>
    <w:rsid w:val="00EF6632"/>
    <w:rsid w:val="00EF679A"/>
    <w:rsid w:val="00EF7CEE"/>
    <w:rsid w:val="00EF7E56"/>
    <w:rsid w:val="00F01904"/>
    <w:rsid w:val="00F01BAF"/>
    <w:rsid w:val="00F028AA"/>
    <w:rsid w:val="00F03DE9"/>
    <w:rsid w:val="00F043D9"/>
    <w:rsid w:val="00F05179"/>
    <w:rsid w:val="00F054E7"/>
    <w:rsid w:val="00F076C3"/>
    <w:rsid w:val="00F1070C"/>
    <w:rsid w:val="00F10805"/>
    <w:rsid w:val="00F112EC"/>
    <w:rsid w:val="00F114B3"/>
    <w:rsid w:val="00F11B75"/>
    <w:rsid w:val="00F1264F"/>
    <w:rsid w:val="00F12956"/>
    <w:rsid w:val="00F12B68"/>
    <w:rsid w:val="00F12E0E"/>
    <w:rsid w:val="00F13E12"/>
    <w:rsid w:val="00F15153"/>
    <w:rsid w:val="00F15BD6"/>
    <w:rsid w:val="00F15CFB"/>
    <w:rsid w:val="00F15D57"/>
    <w:rsid w:val="00F15DF3"/>
    <w:rsid w:val="00F16DF0"/>
    <w:rsid w:val="00F171A3"/>
    <w:rsid w:val="00F17ED9"/>
    <w:rsid w:val="00F202CF"/>
    <w:rsid w:val="00F202E9"/>
    <w:rsid w:val="00F20EB8"/>
    <w:rsid w:val="00F21640"/>
    <w:rsid w:val="00F21741"/>
    <w:rsid w:val="00F22BB7"/>
    <w:rsid w:val="00F2367B"/>
    <w:rsid w:val="00F23A14"/>
    <w:rsid w:val="00F23F5B"/>
    <w:rsid w:val="00F24293"/>
    <w:rsid w:val="00F250E2"/>
    <w:rsid w:val="00F25723"/>
    <w:rsid w:val="00F25B4F"/>
    <w:rsid w:val="00F25F37"/>
    <w:rsid w:val="00F25F5D"/>
    <w:rsid w:val="00F26611"/>
    <w:rsid w:val="00F266B0"/>
    <w:rsid w:val="00F26AD5"/>
    <w:rsid w:val="00F27176"/>
    <w:rsid w:val="00F27C2B"/>
    <w:rsid w:val="00F30D0E"/>
    <w:rsid w:val="00F30D7C"/>
    <w:rsid w:val="00F316A2"/>
    <w:rsid w:val="00F31CD7"/>
    <w:rsid w:val="00F31DC8"/>
    <w:rsid w:val="00F32DF5"/>
    <w:rsid w:val="00F33123"/>
    <w:rsid w:val="00F33D2E"/>
    <w:rsid w:val="00F34104"/>
    <w:rsid w:val="00F3497E"/>
    <w:rsid w:val="00F34ED3"/>
    <w:rsid w:val="00F35BDD"/>
    <w:rsid w:val="00F35D92"/>
    <w:rsid w:val="00F3649C"/>
    <w:rsid w:val="00F36D78"/>
    <w:rsid w:val="00F372FB"/>
    <w:rsid w:val="00F37ECB"/>
    <w:rsid w:val="00F402C8"/>
    <w:rsid w:val="00F40866"/>
    <w:rsid w:val="00F409F3"/>
    <w:rsid w:val="00F41D1B"/>
    <w:rsid w:val="00F42989"/>
    <w:rsid w:val="00F42C65"/>
    <w:rsid w:val="00F42F34"/>
    <w:rsid w:val="00F438B8"/>
    <w:rsid w:val="00F4627F"/>
    <w:rsid w:val="00F46680"/>
    <w:rsid w:val="00F47E30"/>
    <w:rsid w:val="00F50D1A"/>
    <w:rsid w:val="00F51912"/>
    <w:rsid w:val="00F51C7C"/>
    <w:rsid w:val="00F51F29"/>
    <w:rsid w:val="00F51F67"/>
    <w:rsid w:val="00F525F2"/>
    <w:rsid w:val="00F525F8"/>
    <w:rsid w:val="00F52603"/>
    <w:rsid w:val="00F52676"/>
    <w:rsid w:val="00F52C84"/>
    <w:rsid w:val="00F53B69"/>
    <w:rsid w:val="00F54388"/>
    <w:rsid w:val="00F543E2"/>
    <w:rsid w:val="00F5519E"/>
    <w:rsid w:val="00F55917"/>
    <w:rsid w:val="00F56017"/>
    <w:rsid w:val="00F5709F"/>
    <w:rsid w:val="00F572A3"/>
    <w:rsid w:val="00F579B7"/>
    <w:rsid w:val="00F60525"/>
    <w:rsid w:val="00F6071E"/>
    <w:rsid w:val="00F60EDE"/>
    <w:rsid w:val="00F6156A"/>
    <w:rsid w:val="00F6170A"/>
    <w:rsid w:val="00F61EF6"/>
    <w:rsid w:val="00F623B5"/>
    <w:rsid w:val="00F63052"/>
    <w:rsid w:val="00F63125"/>
    <w:rsid w:val="00F633C1"/>
    <w:rsid w:val="00F64344"/>
    <w:rsid w:val="00F6448D"/>
    <w:rsid w:val="00F64F78"/>
    <w:rsid w:val="00F66AB5"/>
    <w:rsid w:val="00F67BE1"/>
    <w:rsid w:val="00F7027B"/>
    <w:rsid w:val="00F70461"/>
    <w:rsid w:val="00F70703"/>
    <w:rsid w:val="00F70C26"/>
    <w:rsid w:val="00F7129E"/>
    <w:rsid w:val="00F73EDB"/>
    <w:rsid w:val="00F740C0"/>
    <w:rsid w:val="00F74475"/>
    <w:rsid w:val="00F74A9D"/>
    <w:rsid w:val="00F75290"/>
    <w:rsid w:val="00F76195"/>
    <w:rsid w:val="00F7691C"/>
    <w:rsid w:val="00F76DDA"/>
    <w:rsid w:val="00F77588"/>
    <w:rsid w:val="00F806D3"/>
    <w:rsid w:val="00F81CA1"/>
    <w:rsid w:val="00F82856"/>
    <w:rsid w:val="00F82B5B"/>
    <w:rsid w:val="00F82D43"/>
    <w:rsid w:val="00F82ED0"/>
    <w:rsid w:val="00F836C8"/>
    <w:rsid w:val="00F85062"/>
    <w:rsid w:val="00F852C2"/>
    <w:rsid w:val="00F853D5"/>
    <w:rsid w:val="00F8596B"/>
    <w:rsid w:val="00F865D7"/>
    <w:rsid w:val="00F867A3"/>
    <w:rsid w:val="00F878F6"/>
    <w:rsid w:val="00F90199"/>
    <w:rsid w:val="00F90C12"/>
    <w:rsid w:val="00F92688"/>
    <w:rsid w:val="00F93064"/>
    <w:rsid w:val="00F93BF0"/>
    <w:rsid w:val="00F93F43"/>
    <w:rsid w:val="00F9408E"/>
    <w:rsid w:val="00F94B10"/>
    <w:rsid w:val="00F95301"/>
    <w:rsid w:val="00F95ED1"/>
    <w:rsid w:val="00F96A3E"/>
    <w:rsid w:val="00F9724F"/>
    <w:rsid w:val="00F977AE"/>
    <w:rsid w:val="00FA0121"/>
    <w:rsid w:val="00FA0615"/>
    <w:rsid w:val="00FA0D0A"/>
    <w:rsid w:val="00FA0ECA"/>
    <w:rsid w:val="00FA206F"/>
    <w:rsid w:val="00FA207A"/>
    <w:rsid w:val="00FA25BE"/>
    <w:rsid w:val="00FA29F4"/>
    <w:rsid w:val="00FA3A73"/>
    <w:rsid w:val="00FA5A02"/>
    <w:rsid w:val="00FA5BB6"/>
    <w:rsid w:val="00FA5D0D"/>
    <w:rsid w:val="00FA5D39"/>
    <w:rsid w:val="00FA6404"/>
    <w:rsid w:val="00FA7296"/>
    <w:rsid w:val="00FA7A32"/>
    <w:rsid w:val="00FA7FD8"/>
    <w:rsid w:val="00FB025C"/>
    <w:rsid w:val="00FB02B6"/>
    <w:rsid w:val="00FB0C47"/>
    <w:rsid w:val="00FB0EF4"/>
    <w:rsid w:val="00FB1461"/>
    <w:rsid w:val="00FB206E"/>
    <w:rsid w:val="00FB2C55"/>
    <w:rsid w:val="00FB4347"/>
    <w:rsid w:val="00FB4578"/>
    <w:rsid w:val="00FB4674"/>
    <w:rsid w:val="00FB5477"/>
    <w:rsid w:val="00FB5AD0"/>
    <w:rsid w:val="00FB5BCD"/>
    <w:rsid w:val="00FB66BC"/>
    <w:rsid w:val="00FB6E6C"/>
    <w:rsid w:val="00FC011A"/>
    <w:rsid w:val="00FC0C67"/>
    <w:rsid w:val="00FC0CB2"/>
    <w:rsid w:val="00FC11FD"/>
    <w:rsid w:val="00FC15EA"/>
    <w:rsid w:val="00FC19AB"/>
    <w:rsid w:val="00FC1AB3"/>
    <w:rsid w:val="00FC1DF9"/>
    <w:rsid w:val="00FC22E1"/>
    <w:rsid w:val="00FC235A"/>
    <w:rsid w:val="00FC2DA6"/>
    <w:rsid w:val="00FC36ED"/>
    <w:rsid w:val="00FC3C50"/>
    <w:rsid w:val="00FC4086"/>
    <w:rsid w:val="00FC4388"/>
    <w:rsid w:val="00FC444A"/>
    <w:rsid w:val="00FC4FC4"/>
    <w:rsid w:val="00FC5937"/>
    <w:rsid w:val="00FC5ABA"/>
    <w:rsid w:val="00FC5EA7"/>
    <w:rsid w:val="00FC62B0"/>
    <w:rsid w:val="00FC7CA3"/>
    <w:rsid w:val="00FC7D14"/>
    <w:rsid w:val="00FD077F"/>
    <w:rsid w:val="00FD11D0"/>
    <w:rsid w:val="00FD13E1"/>
    <w:rsid w:val="00FD1D93"/>
    <w:rsid w:val="00FD23AB"/>
    <w:rsid w:val="00FD2B06"/>
    <w:rsid w:val="00FD2BE8"/>
    <w:rsid w:val="00FD4985"/>
    <w:rsid w:val="00FD5DF3"/>
    <w:rsid w:val="00FD61F0"/>
    <w:rsid w:val="00FD7336"/>
    <w:rsid w:val="00FD7462"/>
    <w:rsid w:val="00FE0961"/>
    <w:rsid w:val="00FE0CA0"/>
    <w:rsid w:val="00FE1114"/>
    <w:rsid w:val="00FE1CA9"/>
    <w:rsid w:val="00FE3536"/>
    <w:rsid w:val="00FE5261"/>
    <w:rsid w:val="00FE54B0"/>
    <w:rsid w:val="00FE60CA"/>
    <w:rsid w:val="00FE7B3F"/>
    <w:rsid w:val="00FF0494"/>
    <w:rsid w:val="00FF1493"/>
    <w:rsid w:val="00FF169C"/>
    <w:rsid w:val="00FF1851"/>
    <w:rsid w:val="00FF23BC"/>
    <w:rsid w:val="00FF2BC8"/>
    <w:rsid w:val="00FF3C1D"/>
    <w:rsid w:val="00FF3FAC"/>
    <w:rsid w:val="00FF406D"/>
    <w:rsid w:val="00FF45D2"/>
    <w:rsid w:val="00FF50D7"/>
    <w:rsid w:val="00FF5320"/>
    <w:rsid w:val="00FF5BFD"/>
    <w:rsid w:val="00FF5C09"/>
    <w:rsid w:val="00FF5E1D"/>
    <w:rsid w:val="00FF6208"/>
    <w:rsid w:val="00FF64CC"/>
    <w:rsid w:val="00FF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50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50E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CE6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Roma-PC</dc:creator>
  <cp:keywords/>
  <dc:description/>
  <cp:lastModifiedBy>Roma-PC</cp:lastModifiedBy>
  <cp:revision>45</cp:revision>
  <dcterms:created xsi:type="dcterms:W3CDTF">2020-03-04T07:20:00Z</dcterms:created>
  <dcterms:modified xsi:type="dcterms:W3CDTF">2020-03-04T14:02:00Z</dcterms:modified>
</cp:coreProperties>
</file>