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DC" w:rsidRDefault="008123DC" w:rsidP="007346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НАУКИ, МОЛОДІ ТА СПОРТУ УКРАЇНИ</w:t>
      </w: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НАВЧАЛЬНО-НАУКОВИЙ КОМПЛЕКС</w:t>
      </w: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«ІНСТИТУТ ПРИКЛАДНОГО СИСТЕМНОГО АНАЛІЗУ»</w:t>
      </w: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НАЦІОНАЛЬНОГО ТЕХНІЧНОГО УНІВЕРСИТЕТУ УКРАЇНИ</w:t>
      </w: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«КИЇВСЬКИЙ ПОЛІТЕХНІЧНИЙ ІНСТИТУТ»</w:t>
      </w: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КАФЕДРА МАТЕМАТИЧНИХ МЕТОДІВ СИСТЕМНОГО АНАЛІЗУ</w:t>
      </w: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Pr="00070589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070589">
        <w:rPr>
          <w:rFonts w:ascii="Times New Roman" w:hAnsi="Times New Roman" w:cs="Times New Roman"/>
          <w:sz w:val="32"/>
          <w:szCs w:val="32"/>
        </w:rPr>
        <w:t>1</w:t>
      </w: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курсу «Комп’ютерні мережі»</w:t>
      </w:r>
    </w:p>
    <w:p w:rsidR="008123DC" w:rsidRPr="00070589" w:rsidRDefault="008123DC" w:rsidP="008123DC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7058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0705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Захоплення та аналіз пакетів</w:t>
      </w:r>
      <w:r w:rsidRPr="000705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123DC" w:rsidRDefault="008123DC" w:rsidP="008123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студентка 3 курсу</w:t>
      </w:r>
    </w:p>
    <w:p w:rsidR="008123DC" w:rsidRDefault="008123DC" w:rsidP="008123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8123DC" w:rsidRDefault="008123DC" w:rsidP="008123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Фуклєва У. С.</w:t>
      </w:r>
    </w:p>
    <w:p w:rsidR="008123DC" w:rsidRDefault="008123DC" w:rsidP="008123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 Кухарєв С.О.</w:t>
      </w:r>
    </w:p>
    <w:p w:rsidR="008123DC" w:rsidRDefault="008123DC" w:rsidP="008123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123DC" w:rsidRPr="00070589" w:rsidRDefault="008123DC" w:rsidP="008123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123DC" w:rsidRPr="00070589" w:rsidRDefault="008123DC" w:rsidP="008123DC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– 2020р.</w:t>
      </w:r>
    </w:p>
    <w:p w:rsidR="008123DC" w:rsidRDefault="008123D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6C1" w:rsidRPr="007346C1" w:rsidRDefault="007346C1" w:rsidP="007346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>Frame 57: 550 bytes on wire (4400 bits), 550 bytes captured (4400 bits) on interface \Device\NPF_{76D97BE3-AF50-4EAD-B5FD-B0FEFF15522F}, id 0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Ethernet II,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HonHaiPr_</w:t>
      </w:r>
      <w:proofErr w:type="gramStart"/>
      <w:r w:rsidRPr="007346C1">
        <w:rPr>
          <w:rFonts w:ascii="Times New Roman" w:hAnsi="Times New Roman" w:cs="Times New Roman"/>
          <w:sz w:val="24"/>
          <w:szCs w:val="24"/>
          <w:lang w:val="en-US"/>
        </w:rPr>
        <w:t>39:d</w:t>
      </w:r>
      <w:proofErr w:type="gram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9:49 (40:b8:9a:39:d9:49),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Cisco-Li_60:14:45 (20:aa:4b:60:14:45)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Internet Protocol Version 4,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: 10.186.199.12,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128.119.245.12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Transmission Control Protocol,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Port: 41273,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Port: 80,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Ack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1, Len: 496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>Hypertext Transfer Protocol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GET /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-labs/INTRO-wireshark-file1.html HTTP/1.1\r\n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[Expert Info (Chat/Sequence): GET /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-labs/INTRO-wireshark-file1.html HTTP/1.1\r\n]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Request Method: GET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Request URI: /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-labs/INTRO-wireshark-file1.html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Request Version: HTTP/1.1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Host: gaia.cs.umass.edu\r\n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Connection: keep-alive\r\n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Upgrade-Insecure-Requests: 1\r\n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User-Agent: Mozilla/5.0 (Windows NT 10.0; Win64; x64)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AppleWebKit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/537.36 (KHTML, like Gecko) Chrome/79.0.3945.130 Safari/537.36\r\n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Accept-Encoding: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, deflate\r\n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Accept-Language: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ru-RU,ru;q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=0.9,en-US;q=0.8,en;q=0.7,uk;q=0.6\r\n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[Full request URI: http://gaia.cs.umass.edu/wireshark-labs/INTRO-wireshark-file1.html]</w:t>
      </w:r>
    </w:p>
    <w:p w:rsidR="007346C1" w:rsidRPr="008123DC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123DC">
        <w:rPr>
          <w:rFonts w:ascii="Times New Roman" w:hAnsi="Times New Roman" w:cs="Times New Roman"/>
          <w:sz w:val="24"/>
          <w:szCs w:val="24"/>
          <w:lang w:val="en-US"/>
        </w:rPr>
        <w:t>[HTTP request 1/1]</w:t>
      </w:r>
    </w:p>
    <w:p w:rsidR="007346C1" w:rsidRPr="008123DC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3DC">
        <w:rPr>
          <w:rFonts w:ascii="Times New Roman" w:hAnsi="Times New Roman" w:cs="Times New Roman"/>
          <w:sz w:val="24"/>
          <w:szCs w:val="24"/>
          <w:lang w:val="en-US"/>
        </w:rPr>
        <w:t xml:space="preserve">    [Response in frame: 61]</w:t>
      </w:r>
    </w:p>
    <w:p w:rsidR="007346C1" w:rsidRPr="008123DC" w:rsidRDefault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3D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346C1" w:rsidRPr="008123DC" w:rsidRDefault="007346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46C1" w:rsidRDefault="007346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3BB012" wp14:editId="4F70A723">
            <wp:extent cx="6178326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923" cy="33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6C1" w:rsidRPr="007346C1" w:rsidRDefault="007346C1">
      <w:pPr>
        <w:rPr>
          <w:rFonts w:ascii="Times New Roman" w:hAnsi="Times New Roman" w:cs="Times New Roman"/>
          <w:sz w:val="24"/>
          <w:szCs w:val="24"/>
        </w:rPr>
      </w:pP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</w:rPr>
      </w:pP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>Frame 61: 492 bytes on wire (3936 bits), 492 bytes captured (3936 bits) on interface \Device\NPF_{76D97BE3-AF50-4EAD-B5FD-B0FEFF15522F}, id 0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Ethernet II,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Cisco-Li_60:14:45 (</w:t>
      </w:r>
      <w:proofErr w:type="gramStart"/>
      <w:r w:rsidRPr="007346C1">
        <w:rPr>
          <w:rFonts w:ascii="Times New Roman" w:hAnsi="Times New Roman" w:cs="Times New Roman"/>
          <w:sz w:val="24"/>
          <w:szCs w:val="24"/>
          <w:lang w:val="en-US"/>
        </w:rPr>
        <w:t>20:aa</w:t>
      </w:r>
      <w:proofErr w:type="gram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:4b:60:14:45),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HonHaiPr_39:d9:49 (40:b8:9a:39:d9:49)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Internet Protocol Version 4,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: 128.119.245.12,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10.186.199.12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Transmission Control Protocol,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Port: 80,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Port: 41273,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Ack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497, Len: 438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>Hypertext Transfer Protocol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HTTP/1.1 200 OK\r\n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[Expert Info (Chat/Sequence): HTTP/1.1 200 OK\r\n]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Response Version: HTTP/1.1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Status Code: 200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[Status Code Description: OK]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Response Phrase: OK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Date: Tue, 18 Feb 2020 14:36:32 GMT\r\n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Server: Apache/2.4.6 (CentOS) OpenSSL/1.0.2k-fips PHP/5.4.16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mod_perl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/2.0.11 Perl/v5.16.3\r\n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Last-Modified: Tue, 18 Feb 2020 06:59:01 GMT\r\n</w:t>
      </w:r>
    </w:p>
    <w:p w:rsidR="007346C1" w:rsidRPr="008123DC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23DC">
        <w:rPr>
          <w:rFonts w:ascii="Times New Roman" w:hAnsi="Times New Roman" w:cs="Times New Roman"/>
          <w:sz w:val="24"/>
          <w:szCs w:val="24"/>
          <w:lang w:val="en-US"/>
        </w:rPr>
        <w:t>ETag</w:t>
      </w:r>
      <w:proofErr w:type="spellEnd"/>
      <w:r w:rsidRPr="008123DC">
        <w:rPr>
          <w:rFonts w:ascii="Times New Roman" w:hAnsi="Times New Roman" w:cs="Times New Roman"/>
          <w:sz w:val="24"/>
          <w:szCs w:val="24"/>
          <w:lang w:val="en-US"/>
        </w:rPr>
        <w:t>: "51-59ed434ef8587"\r\n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Accept-Ranges: bytes\r\n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Content-Length: 81\r\n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Keep-Alive: timeout=5, max=100\r\n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Connection: Keep-Alive\r\n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Content-Type: text/html; charset=UTF-8\r\n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[HTTP response 1/1]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[Time since request: 0.272739000 seconds]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[Request in frame: 57]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[Request URI: http://gaia.cs.umass.edu/wireshark-labs/INTRO-wireshark-file1.html]</w:t>
      </w:r>
    </w:p>
    <w:p w:rsidR="007346C1" w:rsidRPr="008123DC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123DC">
        <w:rPr>
          <w:rFonts w:ascii="Times New Roman" w:hAnsi="Times New Roman" w:cs="Times New Roman"/>
          <w:sz w:val="24"/>
          <w:szCs w:val="24"/>
          <w:lang w:val="en-US"/>
        </w:rPr>
        <w:t>File Data: 81 bytes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>Line-based text data: text/html (3 lines)</w:t>
      </w:r>
    </w:p>
    <w:p w:rsidR="007346C1" w:rsidRDefault="007346C1">
      <w:pPr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noProof/>
          <w:lang w:val="en-US"/>
        </w:rPr>
        <w:lastRenderedPageBreak/>
        <w:drawing>
          <wp:inline distT="0" distB="0" distL="0" distR="0" wp14:anchorId="5FF372AC" wp14:editId="4DF8C0D8">
            <wp:extent cx="5753100" cy="3551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246" cy="35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93" w:rsidRPr="007346C1" w:rsidRDefault="00026D93" w:rsidP="007346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відображалися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лістингу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>?</w:t>
      </w:r>
    </w:p>
    <w:p w:rsidR="009A7982" w:rsidRPr="007346C1" w:rsidRDefault="00026D93" w:rsidP="00F51D9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LLMNR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MNDS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NBNS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SSDP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6C1">
        <w:rPr>
          <w:rFonts w:ascii="Times New Roman" w:hAnsi="Times New Roman" w:cs="Times New Roman"/>
          <w:sz w:val="28"/>
          <w:szCs w:val="28"/>
          <w:lang w:val="en-US"/>
        </w:rPr>
        <w:t>SSLv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3,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6C1"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1,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7346C1">
        <w:rPr>
          <w:rFonts w:ascii="Times New Roman" w:hAnsi="Times New Roman" w:cs="Times New Roman"/>
          <w:sz w:val="28"/>
          <w:szCs w:val="28"/>
        </w:rPr>
        <w:t>.</w:t>
      </w:r>
    </w:p>
    <w:p w:rsidR="00026D93" w:rsidRPr="007346C1" w:rsidRDefault="00026D93" w:rsidP="00F5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використовувалися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пакетах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>?</w:t>
      </w:r>
    </w:p>
    <w:p w:rsidR="00026D93" w:rsidRPr="007346C1" w:rsidRDefault="0034387D" w:rsidP="00F51D9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F51D9C" w:rsidRPr="007346C1">
        <w:rPr>
          <w:rFonts w:ascii="Times New Roman" w:hAnsi="Times New Roman" w:cs="Times New Roman"/>
          <w:sz w:val="28"/>
          <w:szCs w:val="28"/>
          <w:lang w:val="en-US"/>
        </w:rPr>
        <w:t>, HTTP</w:t>
      </w:r>
    </w:p>
    <w:p w:rsidR="0034387D" w:rsidRPr="007346C1" w:rsidRDefault="0034387D" w:rsidP="00F51D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з часу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відсилки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запитом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до</w:t>
      </w:r>
      <w:r w:rsidR="00F51D9C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пакету з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сервера? </w:t>
      </w:r>
    </w:p>
    <w:p w:rsidR="00F51D9C" w:rsidRPr="007346C1" w:rsidRDefault="0034387D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</w:rPr>
        <w:t xml:space="preserve">0.272739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4387D" w:rsidRPr="007346C1" w:rsidRDefault="00F51D9C" w:rsidP="00F5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вихідна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запитом та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>?</w:t>
      </w:r>
    </w:p>
    <w:p w:rsidR="00F51D9C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>Із запитом:</w:t>
      </w:r>
    </w:p>
    <w:p w:rsidR="0034387D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>Вихідна адреса: 10.186.199.12</w:t>
      </w:r>
    </w:p>
    <w:p w:rsidR="00F51D9C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 xml:space="preserve">Цільова адреса: 128. 119. 245. 12. </w:t>
      </w:r>
    </w:p>
    <w:p w:rsidR="00F51D9C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>Із відповіддю:</w:t>
      </w:r>
    </w:p>
    <w:p w:rsidR="00F51D9C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>Цільова адреса: 10.186.199.12</w:t>
      </w:r>
    </w:p>
    <w:p w:rsidR="00F51D9C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 xml:space="preserve">Вихідна адреса: 128. 119. 245. 12. </w:t>
      </w:r>
    </w:p>
    <w:p w:rsidR="00F51D9C" w:rsidRPr="007346C1" w:rsidRDefault="00F51D9C" w:rsidP="00F5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</w:rPr>
        <w:t xml:space="preserve">Яким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перший рядок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протоколу HTTP?</w:t>
      </w:r>
    </w:p>
    <w:p w:rsidR="00F51D9C" w:rsidRPr="007346C1" w:rsidRDefault="00F51D9C" w:rsidP="00F51D9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6C1">
        <w:rPr>
          <w:rFonts w:ascii="Times New Roman" w:hAnsi="Times New Roman" w:cs="Times New Roman"/>
          <w:sz w:val="28"/>
          <w:szCs w:val="28"/>
          <w:lang w:val="en-US"/>
        </w:rPr>
        <w:t>GET /</w:t>
      </w:r>
      <w:proofErr w:type="spellStart"/>
      <w:r w:rsidRPr="007346C1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7346C1">
        <w:rPr>
          <w:rFonts w:ascii="Times New Roman" w:hAnsi="Times New Roman" w:cs="Times New Roman"/>
          <w:sz w:val="28"/>
          <w:szCs w:val="28"/>
          <w:lang w:val="en-US"/>
        </w:rPr>
        <w:t>-labs/INTRO-wireshark-file1.html HTTP/1.1\r\n</w:t>
      </w:r>
    </w:p>
    <w:p w:rsidR="00F51D9C" w:rsidRPr="007346C1" w:rsidRDefault="00F51D9C" w:rsidP="00F5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</w:rPr>
        <w:t xml:space="preserve">Яким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перший рядок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протоколу HTTP?</w:t>
      </w:r>
    </w:p>
    <w:p w:rsidR="00F51D9C" w:rsidRDefault="00F51D9C" w:rsidP="00F51D9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</w:rPr>
        <w:t>HTTP/1.1 200 OK\r\n</w:t>
      </w:r>
    </w:p>
    <w:p w:rsidR="007346C1" w:rsidRPr="007346C1" w:rsidRDefault="007346C1" w:rsidP="007346C1">
      <w:pPr>
        <w:pStyle w:val="ListParagraph"/>
        <w:ind w:left="1440" w:hanging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Набуто базові навички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деяка інформація про протоколи, </w:t>
      </w:r>
      <w:r w:rsidR="00B55AF8">
        <w:rPr>
          <w:rFonts w:ascii="Times New Roman" w:hAnsi="Times New Roman" w:cs="Times New Roman"/>
          <w:sz w:val="28"/>
          <w:szCs w:val="28"/>
          <w:lang w:val="uk-UA"/>
        </w:rPr>
        <w:t>навички захоплення пакетів.</w:t>
      </w:r>
    </w:p>
    <w:p w:rsidR="0034387D" w:rsidRPr="007346C1" w:rsidRDefault="0034387D" w:rsidP="00343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26D93" w:rsidRPr="007346C1" w:rsidRDefault="00026D93" w:rsidP="003438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6D93" w:rsidRPr="0073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1A2"/>
    <w:multiLevelType w:val="hybridMultilevel"/>
    <w:tmpl w:val="80C4637A"/>
    <w:lvl w:ilvl="0" w:tplc="21A8A2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7145F"/>
    <w:multiLevelType w:val="hybridMultilevel"/>
    <w:tmpl w:val="0C9E5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5E5D"/>
    <w:multiLevelType w:val="hybridMultilevel"/>
    <w:tmpl w:val="9A68F0BE"/>
    <w:lvl w:ilvl="0" w:tplc="21A8A2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563A5"/>
    <w:multiLevelType w:val="hybridMultilevel"/>
    <w:tmpl w:val="9A68F0BE"/>
    <w:lvl w:ilvl="0" w:tplc="21A8A2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29"/>
    <w:rsid w:val="00026D93"/>
    <w:rsid w:val="001E4529"/>
    <w:rsid w:val="0034387D"/>
    <w:rsid w:val="007346C1"/>
    <w:rsid w:val="008123DC"/>
    <w:rsid w:val="009A7982"/>
    <w:rsid w:val="00B55AF8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C991-9997-4D35-AFCE-F1057197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..</dc:creator>
  <cp:keywords/>
  <dc:description/>
  <cp:lastModifiedBy>ulya</cp:lastModifiedBy>
  <cp:revision>2</cp:revision>
  <dcterms:created xsi:type="dcterms:W3CDTF">2020-05-28T12:29:00Z</dcterms:created>
  <dcterms:modified xsi:type="dcterms:W3CDTF">2020-05-28T12:29:00Z</dcterms:modified>
</cp:coreProperties>
</file>