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05" w:rsidRPr="009078CF" w:rsidRDefault="005D7005" w:rsidP="005D700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</w:rPr>
        <w:t>МІНІСТЕРСТВО ОСВ</w:t>
      </w:r>
      <w:r w:rsidRPr="009078CF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9078CF">
        <w:rPr>
          <w:rFonts w:ascii="Times New Roman" w:hAnsi="Times New Roman" w:cs="Times New Roman"/>
          <w:sz w:val="32"/>
          <w:szCs w:val="32"/>
        </w:rPr>
        <w:t xml:space="preserve">ТИ </w:t>
      </w:r>
      <w:r w:rsidRPr="009078CF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9078CF">
        <w:rPr>
          <w:rFonts w:ascii="Times New Roman" w:hAnsi="Times New Roman" w:cs="Times New Roman"/>
          <w:sz w:val="32"/>
          <w:szCs w:val="32"/>
        </w:rPr>
        <w:t xml:space="preserve"> НАУКИ</w:t>
      </w:r>
      <w:r w:rsidRPr="009078CF"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:rsidR="005D7005" w:rsidRPr="009078CF" w:rsidRDefault="005D7005" w:rsidP="005D700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:rsidR="005D7005" w:rsidRPr="009078CF" w:rsidRDefault="005D7005" w:rsidP="005D700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:rsidR="005D7005" w:rsidRPr="009078CF" w:rsidRDefault="005D7005" w:rsidP="005D700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:rsidR="005D7005" w:rsidRPr="009078CF" w:rsidRDefault="005D7005" w:rsidP="005D700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D7005" w:rsidRPr="009078CF" w:rsidRDefault="005D7005" w:rsidP="005D700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D7005" w:rsidRPr="009078CF" w:rsidRDefault="005D7005" w:rsidP="005D700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:rsidR="005D7005" w:rsidRPr="009078CF" w:rsidRDefault="005D7005" w:rsidP="005D7005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5D7005" w:rsidRPr="009078CF" w:rsidRDefault="005D7005" w:rsidP="005D7005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5D7005" w:rsidRPr="009078CF" w:rsidRDefault="005D7005" w:rsidP="005D7005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5D7005" w:rsidRPr="009078CF" w:rsidRDefault="005D7005" w:rsidP="005D7005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</w:t>
      </w:r>
      <w:r w:rsidRPr="009078CF">
        <w:rPr>
          <w:rFonts w:ascii="Times New Roman" w:hAnsi="Times New Roman" w:cs="Times New Roman"/>
          <w:sz w:val="40"/>
          <w:lang w:val="uk-UA"/>
        </w:rPr>
        <w:t xml:space="preserve"> №1</w:t>
      </w:r>
    </w:p>
    <w:p w:rsidR="005D7005" w:rsidRPr="009078CF" w:rsidRDefault="005D7005" w:rsidP="005D7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8CF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Комп’ютерні мережі</w:t>
      </w:r>
      <w:r w:rsidRPr="009078C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D7005" w:rsidRPr="009078CF" w:rsidRDefault="005D7005" w:rsidP="005D7005">
      <w:pPr>
        <w:rPr>
          <w:rFonts w:ascii="Times New Roman" w:hAnsi="Times New Roman" w:cs="Times New Roman"/>
          <w:lang w:val="uk-UA"/>
        </w:rPr>
      </w:pPr>
    </w:p>
    <w:p w:rsidR="005D7005" w:rsidRPr="009078CF" w:rsidRDefault="005D7005" w:rsidP="005D7005">
      <w:pPr>
        <w:rPr>
          <w:rFonts w:ascii="Times New Roman" w:hAnsi="Times New Roman" w:cs="Times New Roman"/>
          <w:lang w:val="uk-UA"/>
        </w:rPr>
      </w:pPr>
    </w:p>
    <w:p w:rsidR="005D7005" w:rsidRPr="009078CF" w:rsidRDefault="005D7005" w:rsidP="005D7005">
      <w:pPr>
        <w:rPr>
          <w:rFonts w:ascii="Times New Roman" w:hAnsi="Times New Roman" w:cs="Times New Roman"/>
          <w:lang w:val="uk-UA"/>
        </w:rPr>
      </w:pPr>
    </w:p>
    <w:p w:rsidR="005D7005" w:rsidRPr="009078CF" w:rsidRDefault="005D7005" w:rsidP="005D7005">
      <w:pPr>
        <w:rPr>
          <w:rFonts w:ascii="Times New Roman" w:hAnsi="Times New Roman" w:cs="Times New Roman"/>
          <w:lang w:val="uk-UA"/>
        </w:rPr>
      </w:pPr>
    </w:p>
    <w:p w:rsidR="005D7005" w:rsidRPr="009078CF" w:rsidRDefault="005D7005" w:rsidP="005D7005">
      <w:pPr>
        <w:rPr>
          <w:rFonts w:ascii="Times New Roman" w:hAnsi="Times New Roman" w:cs="Times New Roman"/>
          <w:lang w:val="uk-UA"/>
        </w:rPr>
      </w:pPr>
    </w:p>
    <w:p w:rsidR="005D7005" w:rsidRPr="009078CF" w:rsidRDefault="005D7005" w:rsidP="005D7005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9078CF">
        <w:rPr>
          <w:rFonts w:ascii="Times New Roman" w:hAnsi="Times New Roman" w:cs="Times New Roman"/>
          <w:b/>
          <w:sz w:val="28"/>
          <w:lang w:val="uk-UA"/>
        </w:rPr>
        <w:t>Виконала:</w:t>
      </w:r>
      <w:r w:rsidRPr="009078CF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>студентка</w:t>
      </w:r>
      <w:r w:rsidRPr="009078CF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AA3891">
        <w:rPr>
          <w:rFonts w:ascii="Times New Roman" w:hAnsi="Times New Roman" w:cs="Times New Roman"/>
          <w:i/>
          <w:sz w:val="28"/>
        </w:rPr>
        <w:t>3</w:t>
      </w:r>
      <w:r w:rsidRPr="009078CF"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:rsidR="005D7005" w:rsidRPr="009078CF" w:rsidRDefault="005D7005" w:rsidP="005D7005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КА-77</w:t>
      </w:r>
    </w:p>
    <w:p w:rsidR="005D7005" w:rsidRPr="009078CF" w:rsidRDefault="005D7005" w:rsidP="005D7005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Затірка В.В.</w:t>
      </w:r>
    </w:p>
    <w:p w:rsidR="005D7005" w:rsidRPr="009078CF" w:rsidRDefault="005D7005" w:rsidP="005D7005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9078CF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078CF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С.О</w:t>
      </w:r>
    </w:p>
    <w:p w:rsidR="005D7005" w:rsidRDefault="005D7005" w:rsidP="005D7005">
      <w:pPr>
        <w:jc w:val="right"/>
        <w:rPr>
          <w:i/>
          <w:sz w:val="28"/>
          <w:lang w:val="uk-UA"/>
        </w:rPr>
      </w:pPr>
    </w:p>
    <w:p w:rsidR="005D7005" w:rsidRDefault="005D7005" w:rsidP="005D7005">
      <w:pPr>
        <w:jc w:val="right"/>
        <w:rPr>
          <w:i/>
          <w:sz w:val="28"/>
          <w:lang w:val="uk-UA"/>
        </w:rPr>
      </w:pPr>
    </w:p>
    <w:p w:rsidR="005D7005" w:rsidRDefault="005D7005" w:rsidP="005D7005">
      <w:pPr>
        <w:jc w:val="right"/>
        <w:rPr>
          <w:i/>
          <w:sz w:val="28"/>
          <w:lang w:val="uk-UA"/>
        </w:rPr>
      </w:pPr>
    </w:p>
    <w:p w:rsidR="005D7005" w:rsidRDefault="005D7005" w:rsidP="005D7005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 w:rsidRPr="00712BB6">
        <w:rPr>
          <w:b/>
          <w:i/>
          <w:sz w:val="28"/>
        </w:rPr>
        <w:t>20</w:t>
      </w:r>
      <w:r w:rsidRPr="008F42E2">
        <w:rPr>
          <w:b/>
          <w:i/>
          <w:sz w:val="28"/>
          <w:lang w:val="uk-UA"/>
        </w:rPr>
        <w:t>р.</w:t>
      </w:r>
    </w:p>
    <w:p w:rsidR="00FA02C2" w:rsidRDefault="00FA02C2"/>
    <w:p w:rsidR="005D7005" w:rsidRDefault="005D7005"/>
    <w:p w:rsidR="005D7005" w:rsidRDefault="005D7005"/>
    <w:p w:rsidR="005D7005" w:rsidRDefault="005D7005">
      <w:pPr>
        <w:rPr>
          <w:noProof/>
          <w:lang w:val="uk-UA" w:eastAsia="uk-UA"/>
        </w:rPr>
      </w:pPr>
    </w:p>
    <w:p w:rsidR="005D7005" w:rsidRDefault="005D7005">
      <w:pPr>
        <w:rPr>
          <w:noProof/>
          <w:lang w:val="uk-UA" w:eastAsia="uk-UA"/>
        </w:rPr>
      </w:pPr>
    </w:p>
    <w:p w:rsidR="005D7005" w:rsidRDefault="005D7005">
      <w:pPr>
        <w:rPr>
          <w:noProof/>
          <w:lang w:val="uk-UA" w:eastAsia="uk-UA"/>
        </w:rPr>
      </w:pPr>
    </w:p>
    <w:p w:rsidR="005D7005" w:rsidRDefault="005D7005">
      <w:pPr>
        <w:rPr>
          <w:noProof/>
          <w:lang w:val="uk-UA" w:eastAsia="uk-UA"/>
        </w:rPr>
      </w:pPr>
    </w:p>
    <w:p w:rsidR="005D7005" w:rsidRDefault="005D7005">
      <w:r>
        <w:rPr>
          <w:noProof/>
          <w:lang w:val="uk-UA" w:eastAsia="uk-UA"/>
        </w:rPr>
        <w:drawing>
          <wp:inline distT="0" distB="0" distL="0" distR="0" wp14:anchorId="43D32B47" wp14:editId="00192147">
            <wp:extent cx="7145070" cy="3933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456" r="16052" b="5333"/>
                    <a:stretch/>
                  </pic:blipFill>
                  <pic:spPr bwMode="auto">
                    <a:xfrm>
                      <a:off x="0" y="0"/>
                      <a:ext cx="7158527" cy="3941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005" w:rsidRDefault="005D7005"/>
    <w:p w:rsidR="005D7005" w:rsidRDefault="00B1622A">
      <w:pPr>
        <w:rPr>
          <w:b/>
          <w:sz w:val="28"/>
          <w:szCs w:val="28"/>
          <w:lang w:val="uk-UA"/>
        </w:rPr>
      </w:pPr>
      <w:r w:rsidRPr="00B1622A">
        <w:rPr>
          <w:b/>
          <w:sz w:val="28"/>
          <w:szCs w:val="28"/>
          <w:lang w:val="uk-UA"/>
        </w:rPr>
        <w:t>Запит:</w:t>
      </w:r>
    </w:p>
    <w:p w:rsidR="00B1622A" w:rsidRPr="00B1622A" w:rsidRDefault="00B1622A" w:rsidP="00B1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B1622A">
        <w:rPr>
          <w:rFonts w:ascii="Tahoma" w:eastAsia="Times New Roman" w:hAnsi="Tahoma" w:cs="Tahoma"/>
          <w:color w:val="000000"/>
          <w:sz w:val="14"/>
          <w:szCs w:val="14"/>
          <w:lang w:val="uk-UA" w:eastAsia="uk-UA"/>
        </w:rPr>
        <w:t>n</w:t>
      </w:r>
      <w:r w:rsidRPr="00B1622A">
        <w:rPr>
          <w:rFonts w:ascii="Tahoma" w:eastAsia="Times New Roman" w:hAnsi="Tahoma" w:cs="Tahoma"/>
          <w:color w:val="000000"/>
          <w:sz w:val="14"/>
          <w:szCs w:val="14"/>
          <w:lang w:val="uk-UA" w:eastAsia="uk-UA"/>
        </w:rPr>
        <w:br/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No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.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Time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Source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Destination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Inf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val="en-US" w:eastAsia="uk-UA"/>
        </w:rPr>
        <w:t>o</w:t>
      </w:r>
    </w:p>
    <w:tbl>
      <w:tblPr>
        <w:tblW w:w="1059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965"/>
        <w:gridCol w:w="1920"/>
        <w:gridCol w:w="4970"/>
      </w:tblGrid>
      <w:tr w:rsidR="00B1622A" w:rsidRPr="002539CD" w:rsidTr="00B1622A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22A" w:rsidRPr="00B1622A" w:rsidRDefault="00B1622A" w:rsidP="00B1622A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 xml:space="preserve">120 </w:t>
            </w:r>
            <w:r w:rsidRPr="00B1622A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 xml:space="preserve">8.605044 </w:t>
            </w:r>
            <w:r w:rsidRPr="00B1622A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br/>
              <w:t>HTTP/1.1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22A" w:rsidRPr="00B1622A" w:rsidRDefault="00B1622A" w:rsidP="00B1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B1622A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 xml:space="preserve">192.168.175.201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22A" w:rsidRPr="00B1622A" w:rsidRDefault="00B1622A" w:rsidP="00B1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B1622A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 xml:space="preserve">128.119.245.12 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22A" w:rsidRPr="00B1622A" w:rsidRDefault="00B1622A" w:rsidP="00B1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B1622A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>HTTP 564 GET /</w:t>
            </w:r>
            <w:proofErr w:type="spellStart"/>
            <w:r w:rsidRPr="00B1622A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>wireshark-labs</w:t>
            </w:r>
            <w:proofErr w:type="spellEnd"/>
            <w:r w:rsidRPr="00B1622A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>/INTRO-wireshark-file1.html</w:t>
            </w:r>
          </w:p>
        </w:tc>
      </w:tr>
    </w:tbl>
    <w:p w:rsidR="00B1622A" w:rsidRDefault="00B1622A">
      <w:pP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</w:pP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Frame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120: 564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wire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(4512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), 564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captured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(4512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interface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\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Device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\NPF_{FCF7C4FE-61FC-40F1-</w:t>
      </w:r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B79B-99D6F46881F1},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id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0</w:t>
      </w:r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Ethernet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II,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ChiconyE_ae:72:e8 (4c:bb:58:ae:72:e8),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ASUSTekC_67:19:61 (00:18:f3:67:19:61)</w:t>
      </w:r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Internet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Version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4,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192.168.175.201,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128.119.245.12</w:t>
      </w:r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Transmission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Control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,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52437,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80,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Seq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1,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Ack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1, </w:t>
      </w:r>
      <w:proofErr w:type="spellStart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</w:t>
      </w:r>
      <w:proofErr w:type="spellEnd"/>
      <w:r w:rsidRPr="00B1622A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510</w:t>
      </w:r>
    </w:p>
    <w:p w:rsidR="00B1622A" w:rsidRPr="00B1622A" w:rsidRDefault="00B1622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:rsidR="00B1622A" w:rsidRDefault="00B1622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  <w:r w:rsidRPr="00B162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і</w:t>
      </w:r>
      <w:r w:rsidRPr="00B162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дповідь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:</w:t>
      </w:r>
    </w:p>
    <w:p w:rsidR="00B1622A" w:rsidRDefault="00B1622A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l</w:t>
      </w:r>
      <w:proofErr w:type="gramEnd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No. </w:t>
      </w:r>
      <w:proofErr w:type="gramStart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Time Source Destination Protocol Length Info</w:t>
      </w:r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br/>
        <w:t>130 9.552315 128.119.245.12 192.168.175.201 HTTP 293 HTTP/1.1 304 Not Modified</w:t>
      </w:r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br/>
        <w:t>Frame 130: 293 bytes on wire (2344 bits), 293 bytes captured (2344 bits) on interface \Device\NPF_{FCF7C4FE-61FC-40F1-</w:t>
      </w:r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br/>
        <w:t>B79B-99D6F46881F1}, id 0</w:t>
      </w:r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Ethernet II, </w:t>
      </w:r>
      <w:proofErr w:type="spellStart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Src</w:t>
      </w:r>
      <w:proofErr w:type="spellEnd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 xml:space="preserve">: ASUSTekC_67:19:61 (00:18:f3:67:19:61), </w:t>
      </w:r>
      <w:proofErr w:type="spellStart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Dst</w:t>
      </w:r>
      <w:proofErr w:type="spellEnd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: ChiconyE_ae:72:e8 (4c:bb:58:ae:72:e8)</w:t>
      </w:r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Internet Protocol Version 4, </w:t>
      </w:r>
      <w:proofErr w:type="spellStart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Src</w:t>
      </w:r>
      <w:proofErr w:type="spellEnd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 xml:space="preserve">: 128.119.245.12, </w:t>
      </w:r>
      <w:proofErr w:type="spellStart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Dst</w:t>
      </w:r>
      <w:proofErr w:type="spellEnd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: 192.168.175.201</w:t>
      </w:r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Transmission Control Protocol, </w:t>
      </w:r>
      <w:proofErr w:type="spellStart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Src</w:t>
      </w:r>
      <w:proofErr w:type="spellEnd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 xml:space="preserve"> Port: 80, </w:t>
      </w:r>
      <w:proofErr w:type="spellStart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Dst</w:t>
      </w:r>
      <w:proofErr w:type="spellEnd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 xml:space="preserve"> Port: 52437, </w:t>
      </w:r>
      <w:proofErr w:type="spellStart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Seq</w:t>
      </w:r>
      <w:proofErr w:type="spellEnd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 xml:space="preserve">: 1, </w:t>
      </w:r>
      <w:proofErr w:type="spellStart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Ack</w:t>
      </w:r>
      <w:proofErr w:type="spellEnd"/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t>: 511, Len: 239</w:t>
      </w:r>
      <w:r w:rsidRPr="00B1622A">
        <w:rPr>
          <w:rFonts w:ascii="Consolas" w:hAnsi="Consolas" w:cs="Consolas"/>
          <w:color w:val="000000"/>
          <w:sz w:val="18"/>
          <w:szCs w:val="18"/>
          <w:lang w:val="en-US"/>
        </w:rPr>
        <w:br/>
        <w:t>Hypertext Transfer Protocol</w:t>
      </w:r>
      <w:proofErr w:type="gramEnd"/>
    </w:p>
    <w:p w:rsidR="00B1622A" w:rsidRDefault="00B1622A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1622A" w:rsidRDefault="00B1622A" w:rsidP="00B1622A">
      <w:pPr>
        <w:rPr>
          <w:rFonts w:ascii="Times New Roman" w:hAnsi="Times New Roman" w:cs="Times New Roman"/>
          <w:b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b/>
          <w:sz w:val="28"/>
          <w:szCs w:val="21"/>
          <w:lang w:val="uk-UA"/>
        </w:rPr>
        <w:t xml:space="preserve">Відповіді на контрольні запитання: </w:t>
      </w:r>
    </w:p>
    <w:p w:rsidR="00B1622A" w:rsidRPr="00F63694" w:rsidRDefault="00B1622A" w:rsidP="00B1622A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1. Які протоколи відображалися в вікні лістингу протоколів до включення фільтрації?</w:t>
      </w:r>
    </w:p>
    <w:p w:rsidR="00B1622A" w:rsidRPr="00F63694" w:rsidRDefault="00B1622A" w:rsidP="00B1622A">
      <w:pPr>
        <w:rPr>
          <w:lang w:val="uk-UA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ARP</w:t>
      </w:r>
      <w:proofErr w:type="gramStart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1"/>
          <w:lang w:val="en-US"/>
        </w:rPr>
        <w:t>LLMNR</w:t>
      </w:r>
      <w:proofErr w:type="gram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NBNS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SSDP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TCP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TLSv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1.3,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IGMPv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3,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IGMPv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6, </w:t>
      </w:r>
      <w:r>
        <w:rPr>
          <w:rFonts w:ascii="Times New Roman" w:hAnsi="Times New Roman" w:cs="Times New Roman"/>
          <w:sz w:val="28"/>
          <w:szCs w:val="21"/>
          <w:lang w:val="en-US"/>
        </w:rPr>
        <w:t>MDNS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TLSv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>1.2</w:t>
      </w:r>
    </w:p>
    <w:p w:rsidR="00B1622A" w:rsidRDefault="00B1622A" w:rsidP="00B1622A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2. Які протоколи використовувалися в збережених пакетах запиту та відповіді?</w:t>
      </w:r>
    </w:p>
    <w:p w:rsidR="00B1622A" w:rsidRPr="00AA3891" w:rsidRDefault="00B1622A" w:rsidP="00B1622A">
      <w:p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HTTP</w:t>
      </w:r>
    </w:p>
    <w:p w:rsidR="00B1622A" w:rsidRPr="00F63694" w:rsidRDefault="00B1622A" w:rsidP="00B1622A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3. Який період часу пройшов з часу відсилки першого пакету із запитом сторінки до</w:t>
      </w:r>
    </w:p>
    <w:p w:rsidR="00B1622A" w:rsidRDefault="00B1622A" w:rsidP="00B1622A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отримання першого пакету з відповіддю сервера?</w:t>
      </w:r>
    </w:p>
    <w:p w:rsidR="00B1622A" w:rsidRPr="00316026" w:rsidRDefault="00B1622A" w:rsidP="00B1622A">
      <w:pP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 xml:space="preserve">Запит відбувся о </w:t>
      </w:r>
      <w:r w:rsidR="00140A45" w:rsidRPr="00140A4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8.605044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, а відповідь о </w:t>
      </w:r>
      <w:r w:rsidR="00140A45" w:rsidRPr="00140A45">
        <w:rPr>
          <w:rFonts w:ascii="Times New Roman" w:hAnsi="Times New Roman" w:cs="Times New Roman"/>
          <w:sz w:val="28"/>
          <w:szCs w:val="21"/>
          <w:lang w:val="uk-UA"/>
        </w:rPr>
        <w:t>9.552315</w:t>
      </w:r>
      <w:r w:rsidR="00140A45" w:rsidRPr="00316026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тобто </w:t>
      </w:r>
      <w:r w:rsidR="00140A45" w:rsidRPr="00316026">
        <w:rPr>
          <w:rFonts w:ascii="Times New Roman" w:hAnsi="Times New Roman" w:cs="Times New Roman"/>
          <w:sz w:val="28"/>
          <w:szCs w:val="21"/>
        </w:rPr>
        <w:t>0.947271</w:t>
      </w:r>
    </w:p>
    <w:p w:rsidR="00B1622A" w:rsidRDefault="00B1622A" w:rsidP="00B1622A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4. Якими були вихідна та цільова адреси пакетів із запитом та із відповіддю?</w:t>
      </w:r>
    </w:p>
    <w:p w:rsidR="00316026" w:rsidRPr="002539CD" w:rsidRDefault="00B1622A" w:rsidP="0031602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539CD">
        <w:rPr>
          <w:rFonts w:ascii="Times New Roman" w:hAnsi="Times New Roman" w:cs="Times New Roman"/>
          <w:sz w:val="28"/>
          <w:szCs w:val="28"/>
          <w:lang w:val="uk-UA"/>
        </w:rPr>
        <w:t xml:space="preserve">Вихідна адреса </w:t>
      </w:r>
      <w:r w:rsidR="00316026" w:rsidRPr="002539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192.168.175.201</w:t>
      </w:r>
      <w:r w:rsidR="00316026" w:rsidRPr="002539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2539CD">
        <w:rPr>
          <w:rFonts w:ascii="Times New Roman" w:hAnsi="Times New Roman" w:cs="Times New Roman"/>
          <w:sz w:val="28"/>
          <w:szCs w:val="28"/>
          <w:lang w:val="uk-UA"/>
        </w:rPr>
        <w:t xml:space="preserve">а цільова </w:t>
      </w:r>
      <w:r w:rsidR="00316026" w:rsidRPr="002539CD">
        <w:rPr>
          <w:rFonts w:ascii="Times New Roman" w:hAnsi="Times New Roman" w:cs="Times New Roman"/>
          <w:sz w:val="28"/>
          <w:szCs w:val="28"/>
        </w:rPr>
        <w:t xml:space="preserve"> </w:t>
      </w:r>
      <w:r w:rsidR="00316026" w:rsidRPr="002539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128.119.245.12</w:t>
      </w:r>
      <w:r w:rsidR="002539CD" w:rsidRPr="002539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запит</w:t>
      </w:r>
    </w:p>
    <w:p w:rsidR="002539CD" w:rsidRPr="002539CD" w:rsidRDefault="002539CD" w:rsidP="00316026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39C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Вихідна </w:t>
      </w:r>
      <w:r w:rsidRPr="002539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128.119.245.12</w:t>
      </w:r>
      <w:r w:rsidRPr="002539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, цільова </w:t>
      </w:r>
      <w:r w:rsidRPr="002539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192.168.175.201</w:t>
      </w:r>
      <w:r w:rsidRPr="002539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539C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відповідь</w:t>
      </w:r>
      <w:proofErr w:type="spellEnd"/>
    </w:p>
    <w:p w:rsidR="00B1622A" w:rsidRDefault="00B1622A" w:rsidP="00B1622A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5. Яким був перший рядок запиту на рівні протоколу HTTP?</w:t>
      </w:r>
    </w:p>
    <w:p w:rsidR="00B1622A" w:rsidRDefault="00B1622A" w:rsidP="00B1622A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 xml:space="preserve">Першим був </w:t>
      </w:r>
      <w:r>
        <w:rPr>
          <w:rFonts w:ascii="Times New Roman" w:hAnsi="Times New Roman" w:cs="Times New Roman"/>
          <w:sz w:val="28"/>
          <w:szCs w:val="21"/>
          <w:lang w:val="en-US"/>
        </w:rPr>
        <w:t>get</w:t>
      </w:r>
      <w:r w:rsidRPr="00594E41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>запит з адреси</w:t>
      </w:r>
      <w:r w:rsidR="00150109" w:rsidRPr="00150109">
        <w:rPr>
          <w:rFonts w:ascii="Times New Roman" w:hAnsi="Times New Roman" w:cs="Times New Roman"/>
          <w:sz w:val="28"/>
          <w:szCs w:val="21"/>
        </w:rPr>
        <w:t xml:space="preserve"> 192.168.185.201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 на адресу 128.119.245.12  </w:t>
      </w:r>
    </w:p>
    <w:p w:rsidR="00B1622A" w:rsidRDefault="00B1622A" w:rsidP="00B1622A">
      <w:pPr>
        <w:rPr>
          <w:rFonts w:ascii="Times New Roman" w:hAnsi="Times New Roman" w:cs="Times New Roman"/>
          <w:sz w:val="28"/>
          <w:szCs w:val="21"/>
          <w:lang w:val="uk-UA"/>
        </w:rPr>
      </w:pPr>
      <w:bookmarkStart w:id="0" w:name="_GoBack"/>
      <w:bookmarkEnd w:id="0"/>
      <w:r w:rsidRPr="00F63694">
        <w:rPr>
          <w:rFonts w:ascii="Times New Roman" w:hAnsi="Times New Roman" w:cs="Times New Roman"/>
          <w:sz w:val="28"/>
          <w:szCs w:val="21"/>
          <w:lang w:val="uk-UA"/>
        </w:rPr>
        <w:t>6. Яким був перший рядок відповіді на рівні протоколу HTTP?</w:t>
      </w:r>
    </w:p>
    <w:p w:rsidR="00B1622A" w:rsidRPr="00AA3891" w:rsidRDefault="00B1622A" w:rsidP="00B1622A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 xml:space="preserve">Першим рядком відповіді був 90 </w:t>
      </w:r>
      <w:r>
        <w:rPr>
          <w:rFonts w:ascii="Times New Roman" w:hAnsi="Times New Roman" w:cs="Times New Roman"/>
          <w:sz w:val="28"/>
          <w:szCs w:val="21"/>
          <w:lang w:val="en-US"/>
        </w:rPr>
        <w:t>frame</w:t>
      </w:r>
      <w:r w:rsidRPr="00594E4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з інформацією </w:t>
      </w:r>
      <w:r>
        <w:rPr>
          <w:rFonts w:ascii="Times New Roman" w:hAnsi="Times New Roman" w:cs="Times New Roman"/>
          <w:sz w:val="28"/>
          <w:szCs w:val="21"/>
          <w:lang w:val="en-US"/>
        </w:rPr>
        <w:t>HTTP</w:t>
      </w:r>
      <w:r w:rsidRPr="00AA3891">
        <w:rPr>
          <w:rFonts w:ascii="Times New Roman" w:hAnsi="Times New Roman" w:cs="Times New Roman"/>
          <w:sz w:val="28"/>
          <w:szCs w:val="21"/>
          <w:lang w:val="uk-UA"/>
        </w:rPr>
        <w:t xml:space="preserve">/1.1 304 </w:t>
      </w:r>
      <w:r>
        <w:rPr>
          <w:rFonts w:ascii="Times New Roman" w:hAnsi="Times New Roman" w:cs="Times New Roman"/>
          <w:sz w:val="28"/>
          <w:szCs w:val="21"/>
          <w:lang w:val="en-US"/>
        </w:rPr>
        <w:t>Not</w:t>
      </w:r>
      <w:r w:rsidRPr="00AA389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Modified</w:t>
      </w:r>
    </w:p>
    <w:p w:rsidR="00B1622A" w:rsidRPr="00F63694" w:rsidRDefault="00B1622A" w:rsidP="00B162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 xml:space="preserve">у ході лабораторної роботи було проведено знайомство з інтерфейсом </w:t>
      </w:r>
      <w:proofErr w:type="spellStart"/>
      <w:r w:rsidRPr="00F63694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AA3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 xml:space="preserve">та знайомство з </w:t>
      </w:r>
      <w:r w:rsidRPr="00F6369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A3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>запитами.</w:t>
      </w:r>
    </w:p>
    <w:p w:rsidR="00B1622A" w:rsidRPr="002539CD" w:rsidRDefault="00B16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B1622A" w:rsidRPr="002539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4B"/>
    <w:rsid w:val="00140A45"/>
    <w:rsid w:val="00150109"/>
    <w:rsid w:val="002539CD"/>
    <w:rsid w:val="00316026"/>
    <w:rsid w:val="005D7005"/>
    <w:rsid w:val="00961EE0"/>
    <w:rsid w:val="00AE6F4B"/>
    <w:rsid w:val="00B1622A"/>
    <w:rsid w:val="00FA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CDEA9-03C4-49A0-961F-273139AD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00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961EE0"/>
    <w:rPr>
      <w:lang w:val="en-US"/>
    </w:rPr>
  </w:style>
  <w:style w:type="character" w:customStyle="1" w:styleId="fontstyle01">
    <w:name w:val="fontstyle01"/>
    <w:basedOn w:val="a0"/>
    <w:rsid w:val="00B1622A"/>
    <w:rPr>
      <w:rFonts w:ascii="Tahoma" w:hAnsi="Tahoma" w:cs="Tahoma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11">
    <w:name w:val="fontstyle11"/>
    <w:basedOn w:val="a0"/>
    <w:rsid w:val="00B1622A"/>
    <w:rPr>
      <w:rFonts w:ascii="Consolas" w:hAnsi="Consolas" w:cs="Consolas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rsid w:val="00253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39CD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1662</Words>
  <Characters>948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4</cp:revision>
  <cp:lastPrinted>2020-03-04T04:42:00Z</cp:lastPrinted>
  <dcterms:created xsi:type="dcterms:W3CDTF">2020-03-01T18:39:00Z</dcterms:created>
  <dcterms:modified xsi:type="dcterms:W3CDTF">2020-03-04T04:42:00Z</dcterms:modified>
</cp:coreProperties>
</file>