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74" w:rsidRPr="00D04D09" w:rsidRDefault="00421174" w:rsidP="008C48B3">
      <w:pPr>
        <w:rPr>
          <w:rFonts w:ascii="Times New Roman" w:hAnsi="Times New Roman" w:cs="Times New Roman"/>
          <w:sz w:val="28"/>
          <w:szCs w:val="28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21174" w:rsidRPr="00DD462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DD4629">
        <w:rPr>
          <w:b/>
          <w:szCs w:val="28"/>
        </w:rPr>
        <w:t>«КИЇВСЬКИЙ ПОЛІТЕХНІЧНИЙ ІНСТИТУТ</w:t>
      </w:r>
    </w:p>
    <w:p w:rsidR="00421174" w:rsidRPr="00DD462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DD4629">
        <w:rPr>
          <w:b/>
          <w:szCs w:val="28"/>
        </w:rPr>
        <w:t>ІМЕНІ ІГОРЯ СІКОРСЬКОГО»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Інститут прикладного системного аналізу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Дисципліна: “Комп’ютерні мережі”</w:t>
      </w:r>
    </w:p>
    <w:p w:rsidR="00421174" w:rsidRPr="00DD4629" w:rsidRDefault="00EB746C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2</w:t>
      </w:r>
    </w:p>
    <w:p w:rsidR="00421174" w:rsidRPr="00DD4629" w:rsidRDefault="00421174" w:rsidP="004211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“ </w:t>
      </w:r>
      <w:r w:rsidR="00EB746C" w:rsidRPr="00DD4629">
        <w:rPr>
          <w:rFonts w:ascii="Times New Roman" w:hAnsi="Times New Roman" w:cs="Times New Roman"/>
          <w:sz w:val="28"/>
          <w:szCs w:val="28"/>
          <w:lang w:val="uk-UA"/>
        </w:rPr>
        <w:t>Протокол HTTP</w:t>
      </w:r>
      <w:r w:rsidRPr="00DD462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571" w:type="dxa"/>
        <w:tblInd w:w="68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21174" w:rsidRPr="00DD4629" w:rsidTr="00421174">
        <w:tc>
          <w:tcPr>
            <w:tcW w:w="4785" w:type="dxa"/>
          </w:tcPr>
          <w:p w:rsidR="00421174" w:rsidRPr="00DD4629" w:rsidRDefault="00421174" w:rsidP="004962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hideMark/>
          </w:tcPr>
          <w:p w:rsidR="00421174" w:rsidRPr="00DD4629" w:rsidRDefault="00421174" w:rsidP="00496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Виконала:  студентка </w:t>
            </w:r>
          </w:p>
          <w:p w:rsidR="00421174" w:rsidRPr="00DD4629" w:rsidRDefault="00421174" w:rsidP="00496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курсу групи КА-77</w:t>
            </w:r>
          </w:p>
          <w:p w:rsidR="00421174" w:rsidRPr="00DD4629" w:rsidRDefault="00421174" w:rsidP="00496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Деменкова В.В.</w:t>
            </w:r>
          </w:p>
        </w:tc>
      </w:tr>
      <w:tr w:rsidR="00421174" w:rsidRPr="00D1403E" w:rsidTr="00421174">
        <w:tc>
          <w:tcPr>
            <w:tcW w:w="4785" w:type="dxa"/>
          </w:tcPr>
          <w:p w:rsidR="00421174" w:rsidRPr="00DD4629" w:rsidRDefault="00421174" w:rsidP="004962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421174" w:rsidRPr="00DD4629" w:rsidRDefault="00421174" w:rsidP="00496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21174" w:rsidRPr="00DD4629" w:rsidRDefault="00421174" w:rsidP="00496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Прийняв: к.т.н. Кухарєв С.О.</w:t>
            </w:r>
          </w:p>
        </w:tc>
      </w:tr>
    </w:tbl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174" w:rsidRPr="00DD4629" w:rsidRDefault="00421174" w:rsidP="004211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Київ – 2020</w:t>
      </w:r>
    </w:p>
    <w:p w:rsidR="00421174" w:rsidRPr="00DD4629" w:rsidRDefault="00421174" w:rsidP="00421174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6A03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Лабораторна робота № 2</w:t>
      </w: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  <w:r w:rsidRPr="00DD4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63267C" w:rsidRPr="006326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Протокол HTTP</w:t>
      </w:r>
    </w:p>
    <w:p w:rsidR="00421174" w:rsidRPr="00DD4629" w:rsidRDefault="00421174" w:rsidP="00EB746C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</w:t>
      </w: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B746C" w:rsidRPr="00DD46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B746C" w:rsidRPr="00DD4629">
        <w:rPr>
          <w:rFonts w:ascii="Times New Roman" w:hAnsi="Times New Roman" w:cs="Times New Roman"/>
          <w:sz w:val="28"/>
          <w:szCs w:val="28"/>
          <w:lang w:val="uk-UA"/>
        </w:rPr>
        <w:t>Аналіз деталей роботи протоколу HTTP.</w:t>
      </w:r>
    </w:p>
    <w:p w:rsidR="00421174" w:rsidRPr="00DD462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Отримані результати: </w:t>
      </w:r>
    </w:p>
    <w:p w:rsidR="00421174" w:rsidRDefault="006A0368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A0368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1174B14" wp14:editId="0E890046">
            <wp:extent cx="5943600" cy="2769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8" w:rsidRDefault="006A0368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64B3C74">
            <wp:extent cx="6461090" cy="2779564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92" cy="2778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174" w:rsidRPr="00DD462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Контрольні питання:</w:t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1. Яку версію протоколу HTTP використовує ваш браузер (1.0 чи 1.1)? Яку версію протоколу використовує сервер?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:rsidR="00DA620B" w:rsidRPr="00DD4629" w:rsidRDefault="004D7293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0FE55">
            <wp:extent cx="5934710" cy="16573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0B" w:rsidRDefault="00DA620B" w:rsidP="00DA620B">
      <w:pPr>
        <w:rPr>
          <w:rFonts w:ascii="Times New Roman" w:hAnsi="Times New Roman" w:cs="Times New Roman"/>
          <w:sz w:val="28"/>
          <w:szCs w:val="28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76E4E" wp14:editId="64EFAEA1">
            <wp:extent cx="4020111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2. Які мови (якщо вказано) браузер може прийняти від сервера?</w:t>
      </w:r>
    </w:p>
    <w:p w:rsidR="00DA620B" w:rsidRPr="004D7293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HTML, PHP, ASP, ASPX, Perl, SSI, XML, DHTML, XHTML.</w:t>
      </w:r>
    </w:p>
    <w:p w:rsidR="004D7293" w:rsidRPr="004D7293" w:rsidRDefault="004D7293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72AD6" wp14:editId="413812FA">
            <wp:extent cx="5649113" cy="1428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3. Які IP-адреси в</w:t>
      </w:r>
      <w:r w:rsidR="00D257F0" w:rsidRPr="00DD462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шого комп’ютера та цільового веб-сервера?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Зовнішній IP-адрес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B3FE9" wp14:editId="7C9FBD49">
            <wp:extent cx="3165231" cy="18206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72" cy="1821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Внутрішній IP-адрес 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D8C16" wp14:editId="4963F77E">
            <wp:extent cx="3324689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Цільового веб-сервера IP-адрес</w:t>
      </w:r>
    </w:p>
    <w:p w:rsidR="00DA620B" w:rsidRDefault="00DA620B" w:rsidP="00DA620B">
      <w:pPr>
        <w:rPr>
          <w:rFonts w:ascii="Times New Roman" w:hAnsi="Times New Roman" w:cs="Times New Roman"/>
          <w:sz w:val="28"/>
          <w:szCs w:val="28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A6BE6" wp14:editId="5FAA2933">
            <wp:extent cx="5229955" cy="5811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93" w:rsidRPr="004D7293" w:rsidRDefault="004D7293" w:rsidP="00DA6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D6EDF">
            <wp:extent cx="2381885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0B" w:rsidRDefault="00DA620B" w:rsidP="00DA620B">
      <w:pPr>
        <w:rPr>
          <w:rFonts w:ascii="Times New Roman" w:hAnsi="Times New Roman" w:cs="Times New Roman"/>
          <w:sz w:val="28"/>
          <w:szCs w:val="28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:rsidR="00D1403E" w:rsidRPr="00D1403E" w:rsidRDefault="00D1403E" w:rsidP="00DA6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A7D47">
            <wp:extent cx="2057400" cy="38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200 - Ok</w:t>
      </w:r>
    </w:p>
    <w:p w:rsidR="00D257F0" w:rsidRDefault="00D257F0" w:rsidP="00DA620B">
      <w:pPr>
        <w:rPr>
          <w:rFonts w:ascii="Times New Roman" w:hAnsi="Times New Roman" w:cs="Times New Roman"/>
          <w:sz w:val="28"/>
          <w:szCs w:val="28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B70C8" wp14:editId="522267AC">
            <wp:extent cx="5468113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3E" w:rsidRPr="00D1403E" w:rsidRDefault="00D1403E" w:rsidP="00DA620B">
      <w:pPr>
        <w:rPr>
          <w:rFonts w:ascii="Times New Roman" w:hAnsi="Times New Roman" w:cs="Times New Roman"/>
          <w:sz w:val="28"/>
          <w:szCs w:val="28"/>
        </w:rPr>
      </w:pPr>
      <w:r w:rsidRPr="00D14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ECDBC" wp14:editId="6787940A">
            <wp:extent cx="2695951" cy="342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F0" w:rsidRPr="00DD4629" w:rsidRDefault="00D257F0" w:rsidP="00D257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404 – Not found</w:t>
      </w:r>
    </w:p>
    <w:p w:rsidR="00D257F0" w:rsidRPr="00DD4629" w:rsidRDefault="00D257F0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0021C" wp14:editId="6E8DB0BB">
            <wp:extent cx="6069207" cy="46686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1916" cy="4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5. Коли на сервері в останній раз був модифікований файл, який запитується</w:t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браузером?</w:t>
      </w:r>
    </w:p>
    <w:p w:rsidR="00D257F0" w:rsidRPr="00DD4629" w:rsidRDefault="00D257F0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4CC1D77D" wp14:editId="4374C348">
            <wp:extent cx="5734850" cy="27912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47812" wp14:editId="1C2F3F5B">
            <wp:extent cx="3477110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Default="00DA620B" w:rsidP="00DA620B">
      <w:pPr>
        <w:rPr>
          <w:rFonts w:ascii="Times New Roman" w:hAnsi="Times New Roman" w:cs="Times New Roman"/>
          <w:sz w:val="28"/>
          <w:szCs w:val="28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404 – було створено динамічно, тому дата сворення сторінки співпадає з датою запиту </w:t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6. Скільки байт контенту повертається сервером?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200 - Ok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406D" wp14:editId="611A828B">
            <wp:extent cx="1914792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EEC61" wp14:editId="448F35EE">
            <wp:extent cx="2734057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=1278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404 – Not found</w:t>
      </w:r>
    </w:p>
    <w:p w:rsidR="00DA620B" w:rsidRPr="00DD4629" w:rsidRDefault="00DA620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4CC7E" wp14:editId="49F5E03B">
            <wp:extent cx="197167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0B" w:rsidRPr="00DD4629" w:rsidRDefault="00DA620B" w:rsidP="00DA62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7. Переглядаючи нерозібраний байтовий потік пакету, чи бачите ви деякі заголовки в</w:t>
      </w:r>
      <w:r w:rsidR="00D257F0" w:rsidRPr="00DD46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:rsidR="0084216B" w:rsidRPr="00DD4629" w:rsidRDefault="0084216B" w:rsidP="00DA62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Всі розібрані заголовки в потоці при перегляді нерозібраного байтового потоку пакету відображаються у вікні деталей пакету.</w:t>
      </w:r>
    </w:p>
    <w:p w:rsidR="0084216B" w:rsidRPr="00DD4629" w:rsidRDefault="0084216B" w:rsidP="008421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8. Перевірте вміст першого запиту HTTP GET від вашого браузера до сервера. Чи є в ньому заголовок IF-MODIFIED-SINCE?</w:t>
      </w:r>
    </w:p>
    <w:p w:rsidR="0084216B" w:rsidRPr="00DD4629" w:rsidRDefault="0084216B" w:rsidP="008421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8A804D5" wp14:editId="60CE5191">
            <wp:extent cx="5948624" cy="266602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64" cy="2667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Pr="00DD4629" w:rsidRDefault="0084216B" w:rsidP="0084216B">
      <w:pPr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9. Перевірте вміст першої відповіді сервера. Чи повернув сервер вміст файлу безпосередньо у відповіді?</w:t>
      </w:r>
      <w:r w:rsidR="005E34BA" w:rsidRPr="00DD4629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</w:p>
    <w:p w:rsidR="005E34BA" w:rsidRPr="00DD4629" w:rsidRDefault="005E34BA" w:rsidP="0084216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  <w:lang w:val="uk-UA"/>
        </w:rPr>
        <w:t>Після запиту файлу веб-сторінки, сервер передає всі дані разом з тегами Etag у вигляді:</w:t>
      </w:r>
    </w:p>
    <w:p w:rsidR="005E34BA" w:rsidRPr="00DD4629" w:rsidRDefault="005E34BA" w:rsidP="0084216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C20FC" wp14:editId="602A404E">
            <wp:extent cx="2048161" cy="23815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BA" w:rsidRPr="00DD4629" w:rsidRDefault="005E34BA" w:rsidP="0084216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  <w:lang w:val="uk-UA"/>
        </w:rPr>
        <w:t>Файл зберігається в кеші на стороні клієнта, і коли браузер запитує цей файл знову, то до запиту додається рядок If-None-Match:</w:t>
      </w:r>
    </w:p>
    <w:p w:rsidR="005E34BA" w:rsidRPr="00DD4629" w:rsidRDefault="005E34BA" w:rsidP="0084216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1EB98" wp14:editId="0EE7F858">
            <wp:extent cx="2734310" cy="2476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Pr="00DD4629" w:rsidRDefault="00C17E6A" w:rsidP="0084216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82C1C0" wp14:editId="5E4F9B8B">
            <wp:simplePos x="0" y="0"/>
            <wp:positionH relativeFrom="column">
              <wp:posOffset>160655</wp:posOffset>
            </wp:positionH>
            <wp:positionV relativeFrom="paragraph">
              <wp:posOffset>887730</wp:posOffset>
            </wp:positionV>
            <wp:extent cx="5001260" cy="504825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34BA" w:rsidRPr="00DD4629">
        <w:rPr>
          <w:rFonts w:ascii="Times New Roman" w:hAnsi="Times New Roman" w:cs="Times New Roman"/>
          <w:noProof/>
          <w:sz w:val="28"/>
          <w:szCs w:val="28"/>
          <w:lang w:val="uk-UA"/>
        </w:rPr>
        <w:t>Сервер, в свою чергу, перевіряє Etag, якщо він збігається, то у відповідь сервер відправляє код 304:</w:t>
      </w:r>
    </w:p>
    <w:p w:rsidR="0084216B" w:rsidRPr="00DD4629" w:rsidRDefault="005E34BA" w:rsidP="008421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C17E6A" w:rsidRPr="0063267C" w:rsidRDefault="00C17E6A" w:rsidP="00842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E34BA" w:rsidRPr="00DD4629" w:rsidRDefault="0084216B" w:rsidP="008421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10. Перевірте вміст другого запиту HTTP GET. Чи є в ньому заголовок IF-MODIFIED-SINCE? Якщо так, яке значення йому відповідає?</w:t>
      </w:r>
    </w:p>
    <w:p w:rsidR="005E34BA" w:rsidRPr="00DD4629" w:rsidRDefault="005E34BA" w:rsidP="00842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Другий файл не містить заголовку IF-MODIFIED-SINCE.</w:t>
      </w:r>
    </w:p>
    <w:p w:rsidR="00F40FD5" w:rsidRPr="00DD4629" w:rsidRDefault="0084216B" w:rsidP="008421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11. Який код та опис статусу другої відповіді сервера? Чи повернув сервер вміст файлу безпосередньо у відповіді?</w:t>
      </w:r>
    </w:p>
    <w:p w:rsidR="005E34BA" w:rsidRPr="00DD4629" w:rsidRDefault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Стутусний код другої відповіді  404 – Not found</w:t>
      </w:r>
    </w:p>
    <w:p w:rsidR="005E34BA" w:rsidRPr="00DD4629" w:rsidRDefault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9AF02" wp14:editId="6A6BBCEF">
            <wp:extent cx="5943600" cy="45710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BA" w:rsidRPr="00DD4629" w:rsidRDefault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Сервер не може знайти запитувальний ресурс.</w:t>
      </w:r>
    </w:p>
    <w:p w:rsidR="005E34BA" w:rsidRPr="00DD4629" w:rsidRDefault="005E34BA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12. Скільки повідомлень HTTP GET було відправлено вашим браузером?</w:t>
      </w:r>
    </w:p>
    <w:p w:rsidR="00B62E86" w:rsidRPr="002760D0" w:rsidRDefault="002760D0" w:rsidP="005E34BA">
      <w:pPr>
        <w:rPr>
          <w:rFonts w:ascii="Times New Roman" w:hAnsi="Times New Roman" w:cs="Times New Roman"/>
          <w:noProof/>
          <w:sz w:val="28"/>
          <w:szCs w:val="28"/>
        </w:rPr>
      </w:pPr>
      <w:r w:rsidRPr="002760D0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2760D0" w:rsidRPr="00DD4629" w:rsidRDefault="002760D0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2B3059F">
            <wp:extent cx="6363335" cy="504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Pr="0063267C" w:rsidRDefault="005E34BA" w:rsidP="005E34B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13. Скільки пакетів TCP було необхідно для доставки одної відповіді HTTP-сервера?</w:t>
      </w:r>
    </w:p>
    <w:p w:rsidR="002760D0" w:rsidRPr="002760D0" w:rsidRDefault="002760D0" w:rsidP="005E34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7A2DA24">
            <wp:extent cx="6077585" cy="847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Pr="0063267C" w:rsidRDefault="005E34BA" w:rsidP="005E34B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14. Який код та опис статусу був у відповіді сервера?</w:t>
      </w:r>
    </w:p>
    <w:p w:rsidR="00EA22EA" w:rsidRPr="00EA22EA" w:rsidRDefault="00EA22EA" w:rsidP="005E34BA">
      <w:pPr>
        <w:rPr>
          <w:rFonts w:ascii="Times New Roman" w:hAnsi="Times New Roman" w:cs="Times New Roman"/>
          <w:i/>
          <w:sz w:val="28"/>
          <w:szCs w:val="28"/>
        </w:rPr>
      </w:pPr>
      <w:r w:rsidRPr="00EA22E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2C4576B" wp14:editId="12CBF509">
            <wp:extent cx="5787851" cy="7837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2515" b="46206"/>
                    <a:stretch/>
                  </pic:blipFill>
                  <pic:spPr bwMode="auto">
                    <a:xfrm>
                      <a:off x="0" y="0"/>
                      <a:ext cx="5794143" cy="78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445" w:rsidRPr="00DD4629" w:rsidRDefault="007D7445" w:rsidP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301 Moved Permanently </w:t>
      </w:r>
    </w:p>
    <w:p w:rsidR="007D7445" w:rsidRPr="00DD4629" w:rsidRDefault="007D7445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62E3C8E" wp14:editId="16D600AF">
            <wp:extent cx="6194410" cy="34164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39" cy="34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Default="005E34BA" w:rsidP="005E34BA">
      <w:pPr>
        <w:rPr>
          <w:rFonts w:ascii="Times New Roman" w:hAnsi="Times New Roman" w:cs="Times New Roman"/>
          <w:i/>
          <w:sz w:val="28"/>
          <w:szCs w:val="28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15. Чи зустрічаються у даних пакетів-продовжень протоколу TCP стрічки з кодом та описом статусу відповіді, або ж якісь заголовки протоколу HTTP?</w:t>
      </w:r>
    </w:p>
    <w:p w:rsidR="004178D4" w:rsidRPr="004178D4" w:rsidRDefault="004178D4" w:rsidP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78D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178D4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EA22EA" w:rsidRPr="00EA22EA" w:rsidRDefault="00EA22EA" w:rsidP="005E34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8159D32">
            <wp:extent cx="5353685" cy="981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BA" w:rsidRDefault="005E34BA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t>16. Скільки запитів HTTP GET було відправлено вашим браузером? Якими були цільові IP-адреси запитів?</w:t>
      </w:r>
    </w:p>
    <w:p w:rsidR="00DD4629" w:rsidRPr="00DD4629" w:rsidRDefault="00DD4629" w:rsidP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4629">
        <w:rPr>
          <w:lang w:val="ru-RU"/>
        </w:rPr>
        <w:t xml:space="preserve"> </w:t>
      </w:r>
      <w:r w:rsidRPr="00DD4629">
        <w:rPr>
          <w:rFonts w:ascii="Times New Roman" w:hAnsi="Times New Roman" w:cs="Times New Roman"/>
          <w:sz w:val="28"/>
          <w:szCs w:val="28"/>
          <w:lang w:val="uk-UA"/>
        </w:rPr>
        <w:t>запитів HTTP GET було відправлено браузером</w:t>
      </w:r>
    </w:p>
    <w:p w:rsidR="00DD4629" w:rsidRPr="00DD4629" w:rsidRDefault="00DD4629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BA945DE" wp14:editId="3F91100C">
            <wp:extent cx="4334480" cy="104789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9" w:rsidRPr="00DD4629" w:rsidRDefault="00DD4629" w:rsidP="005E34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>Цільові IP-адреси запитів</w:t>
      </w:r>
    </w:p>
    <w:p w:rsidR="00DD4629" w:rsidRPr="00DD4629" w:rsidRDefault="00DD4629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AE4FF09" wp14:editId="2E18BE5C">
            <wp:extent cx="5277587" cy="1629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9" w:rsidRPr="00DD4629" w:rsidRDefault="00DD4629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64B8AD8" wp14:editId="1B1A3585">
            <wp:extent cx="3372485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2915" w:rsidRDefault="005E34BA" w:rsidP="005E34BA">
      <w:pPr>
        <w:rPr>
          <w:rFonts w:ascii="Times New Roman" w:hAnsi="Times New Roman" w:cs="Times New Roman"/>
          <w:i/>
          <w:sz w:val="28"/>
          <w:szCs w:val="28"/>
        </w:rPr>
      </w:pPr>
      <w:r w:rsidRPr="00DD462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17. Чи можете ви встановити, чи були ресурси отримані паралельно чи послідовно? Яким чином?</w:t>
      </w:r>
    </w:p>
    <w:p w:rsidR="00D257F0" w:rsidRPr="00DD4629" w:rsidRDefault="00972915" w:rsidP="005E34B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6F17C">
            <wp:extent cx="5817995" cy="12582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99" cy="1261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D257F0" w:rsidRPr="00DD462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21174" w:rsidRPr="00DD4629" w:rsidRDefault="00421174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Висновок:</w:t>
      </w: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 В данній лаботаторій роботі </w:t>
      </w:r>
      <w:r w:rsidR="0063267C">
        <w:rPr>
          <w:rFonts w:ascii="Times New Roman" w:hAnsi="Times New Roman" w:cs="Times New Roman"/>
          <w:sz w:val="28"/>
          <w:szCs w:val="28"/>
          <w:lang w:val="uk-UA"/>
        </w:rPr>
        <w:t xml:space="preserve">було проаналізовано деталі роботи протоколу з </w:t>
      </w:r>
      <w:r w:rsidR="00C52BE7">
        <w:rPr>
          <w:rFonts w:ascii="Times New Roman" w:hAnsi="Times New Roman" w:cs="Times New Roman"/>
          <w:sz w:val="28"/>
          <w:szCs w:val="28"/>
        </w:rPr>
        <w:t>HTTP</w:t>
      </w:r>
      <w:r w:rsidR="0063267C">
        <w:rPr>
          <w:rFonts w:ascii="Times New Roman" w:hAnsi="Times New Roman" w:cs="Times New Roman"/>
          <w:sz w:val="28"/>
          <w:szCs w:val="28"/>
          <w:lang w:val="uk-UA"/>
        </w:rPr>
        <w:t xml:space="preserve">, а саме, які адреса компютера та цільового веб сервера, проаналізовано статусні коди сервера оотримані у відповідь. </w:t>
      </w:r>
      <w:r w:rsidR="00C52BE7">
        <w:rPr>
          <w:rFonts w:ascii="Times New Roman" w:hAnsi="Times New Roman" w:cs="Times New Roman"/>
          <w:sz w:val="28"/>
          <w:szCs w:val="28"/>
          <w:lang w:val="uk-UA"/>
        </w:rPr>
        <w:t>Пораховано кількість запитів було відправлено браузером та переглянуто вміст запитів.</w:t>
      </w:r>
    </w:p>
    <w:sectPr w:rsidR="00421174" w:rsidRPr="00DD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3"/>
    <w:rsid w:val="00100C09"/>
    <w:rsid w:val="002760D0"/>
    <w:rsid w:val="002B4837"/>
    <w:rsid w:val="004178D4"/>
    <w:rsid w:val="00421174"/>
    <w:rsid w:val="004D7293"/>
    <w:rsid w:val="005264A0"/>
    <w:rsid w:val="005E34BA"/>
    <w:rsid w:val="0063267C"/>
    <w:rsid w:val="006A0368"/>
    <w:rsid w:val="006F4C38"/>
    <w:rsid w:val="007D7445"/>
    <w:rsid w:val="0084216B"/>
    <w:rsid w:val="008C48B3"/>
    <w:rsid w:val="00972915"/>
    <w:rsid w:val="009E41D9"/>
    <w:rsid w:val="00B62E86"/>
    <w:rsid w:val="00BF391F"/>
    <w:rsid w:val="00C17E6A"/>
    <w:rsid w:val="00C52BE7"/>
    <w:rsid w:val="00D04D09"/>
    <w:rsid w:val="00D1403E"/>
    <w:rsid w:val="00D257F0"/>
    <w:rsid w:val="00DA620B"/>
    <w:rsid w:val="00DC283D"/>
    <w:rsid w:val="00DD4629"/>
    <w:rsid w:val="00EA22EA"/>
    <w:rsid w:val="00EB746C"/>
    <w:rsid w:val="00ED3D29"/>
    <w:rsid w:val="00F112B5"/>
    <w:rsid w:val="00F40FD5"/>
    <w:rsid w:val="00F8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Lerka Dem</dc:creator>
  <cp:lastModifiedBy>Lerka Dem</cp:lastModifiedBy>
  <cp:revision>7</cp:revision>
  <dcterms:created xsi:type="dcterms:W3CDTF">2020-03-17T19:10:00Z</dcterms:created>
  <dcterms:modified xsi:type="dcterms:W3CDTF">2020-03-22T16:53:00Z</dcterms:modified>
</cp:coreProperties>
</file>