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74" w:rsidRPr="00DD4629" w:rsidRDefault="00421174" w:rsidP="008C48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421174" w:rsidRPr="00DD4629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DD4629">
        <w:rPr>
          <w:b/>
          <w:szCs w:val="28"/>
        </w:rPr>
        <w:t>«КИЇВСЬКИЙ ПОЛІТЕХНІЧНИЙ ІНСТИТУТ</w:t>
      </w:r>
    </w:p>
    <w:p w:rsidR="00421174" w:rsidRPr="00DD4629" w:rsidRDefault="00421174" w:rsidP="00421174">
      <w:pPr>
        <w:pStyle w:val="Heading1"/>
        <w:spacing w:line="360" w:lineRule="auto"/>
        <w:jc w:val="center"/>
        <w:rPr>
          <w:b/>
          <w:szCs w:val="28"/>
        </w:rPr>
      </w:pPr>
      <w:r w:rsidRPr="00DD4629">
        <w:rPr>
          <w:b/>
          <w:szCs w:val="28"/>
        </w:rPr>
        <w:t>ІМЕНІ ІГОРЯ СІКОРСЬКОГО»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Інститут прикладного системного аналізу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Кафедра математичних методів системного аналізу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Дисципліна: “Комп’ютерні мережі”</w:t>
      </w:r>
    </w:p>
    <w:p w:rsidR="00421174" w:rsidRPr="00F53022" w:rsidRDefault="00354A28" w:rsidP="0042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Pr="00F5302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421174" w:rsidRPr="00DD4629" w:rsidRDefault="00421174" w:rsidP="0042117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“ </w:t>
      </w:r>
      <w:r w:rsidR="00354A28" w:rsidRPr="00354A28">
        <w:rPr>
          <w:rFonts w:ascii="Times New Roman" w:hAnsi="Times New Roman" w:cs="Times New Roman"/>
          <w:sz w:val="28"/>
          <w:szCs w:val="28"/>
          <w:lang w:val="uk-UA"/>
        </w:rPr>
        <w:t>Протокол DNS</w:t>
      </w:r>
      <w:r w:rsidRPr="00DD462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571" w:type="dxa"/>
        <w:tblInd w:w="68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421174" w:rsidRPr="00DD4629" w:rsidTr="00421174">
        <w:tc>
          <w:tcPr>
            <w:tcW w:w="4785" w:type="dxa"/>
          </w:tcPr>
          <w:p w:rsidR="00421174" w:rsidRPr="00DD4629" w:rsidRDefault="00421174" w:rsidP="00597D5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hideMark/>
          </w:tcPr>
          <w:p w:rsidR="00421174" w:rsidRPr="00DD4629" w:rsidRDefault="00421174" w:rsidP="00597D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Виконала:  студентка </w:t>
            </w:r>
          </w:p>
          <w:p w:rsidR="00421174" w:rsidRPr="00DD4629" w:rsidRDefault="00421174" w:rsidP="00597D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курсу групи КА-77</w:t>
            </w:r>
          </w:p>
          <w:p w:rsidR="00421174" w:rsidRPr="00DD4629" w:rsidRDefault="00421174" w:rsidP="00597D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Деменкова В.В.</w:t>
            </w:r>
          </w:p>
        </w:tc>
      </w:tr>
      <w:tr w:rsidR="00421174" w:rsidRPr="00BB648B" w:rsidTr="00421174">
        <w:tc>
          <w:tcPr>
            <w:tcW w:w="4785" w:type="dxa"/>
          </w:tcPr>
          <w:p w:rsidR="00421174" w:rsidRPr="00DD4629" w:rsidRDefault="00421174" w:rsidP="00597D5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421174" w:rsidRPr="00DD4629" w:rsidRDefault="00421174" w:rsidP="00597D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21174" w:rsidRPr="00DD4629" w:rsidRDefault="00421174" w:rsidP="00597D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46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Прийняв: к.т.н. Кухарєв С.О.</w:t>
            </w:r>
          </w:p>
        </w:tc>
      </w:tr>
    </w:tbl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1174" w:rsidRPr="00DD4629" w:rsidRDefault="00421174" w:rsidP="0042117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174" w:rsidRPr="00DD4629" w:rsidRDefault="00421174" w:rsidP="0042117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Київ – 2020</w:t>
      </w:r>
    </w:p>
    <w:p w:rsidR="00421174" w:rsidRPr="00DD4629" w:rsidRDefault="00421174" w:rsidP="00421174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r w:rsidR="00354A2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Лабораторна робота № 3</w:t>
      </w: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. </w:t>
      </w:r>
      <w:r w:rsidRPr="00DD46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354A28" w:rsidRPr="00354A28">
        <w:rPr>
          <w:rFonts w:ascii="Times New Roman" w:hAnsi="Times New Roman" w:cs="Times New Roman"/>
          <w:sz w:val="28"/>
          <w:szCs w:val="28"/>
          <w:lang w:val="uk-UA"/>
        </w:rPr>
        <w:t>Протокол DNS</w:t>
      </w:r>
    </w:p>
    <w:p w:rsidR="00421174" w:rsidRPr="00DD4629" w:rsidRDefault="00421174" w:rsidP="00EB746C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 роботи</w:t>
      </w:r>
      <w:r w:rsidRPr="00DD462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B746C" w:rsidRPr="00DD46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54A2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4A28" w:rsidRPr="00354A28">
        <w:rPr>
          <w:rFonts w:ascii="Times New Roman" w:hAnsi="Times New Roman" w:cs="Times New Roman"/>
          <w:sz w:val="28"/>
          <w:szCs w:val="28"/>
          <w:lang w:val="uk-UA"/>
        </w:rPr>
        <w:t>наліз деталей роботи протоколу DNS.</w:t>
      </w:r>
    </w:p>
    <w:p w:rsidR="00421174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Отримані результати: </w:t>
      </w:r>
    </w:p>
    <w:p w:rsidR="00663B32" w:rsidRDefault="00F53022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5302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9A69D00" wp14:editId="28C2CA65">
            <wp:extent cx="5943600" cy="161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22" w:rsidRPr="00F53022" w:rsidRDefault="00F53022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F29EDA1">
            <wp:extent cx="7773670" cy="2829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174" w:rsidRPr="00DD4629" w:rsidRDefault="00421174" w:rsidP="00421174">
      <w:pPr>
        <w:spacing w:after="12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Контрольні питання:</w:t>
      </w:r>
    </w:p>
    <w:p w:rsidR="000A68B7" w:rsidRPr="00354A28" w:rsidRDefault="00B33CFC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1. Знайдіть запит та відповідь DNS, який проток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ол вони використовують, UDP або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TCP? </w:t>
      </w:r>
    </w:p>
    <w:p w:rsidR="000A68B7" w:rsidRPr="00764A25" w:rsidRDefault="000A68B7" w:rsidP="00B33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68B7">
        <w:rPr>
          <w:rFonts w:ascii="Times New Roman" w:hAnsi="Times New Roman" w:cs="Times New Roman"/>
          <w:sz w:val="28"/>
          <w:szCs w:val="28"/>
        </w:rPr>
        <w:t>UDP</w:t>
      </w:r>
    </w:p>
    <w:p w:rsidR="00764A25" w:rsidRPr="00764A25" w:rsidRDefault="00764A25" w:rsidP="00B33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4A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E7BFB4" wp14:editId="26808875">
            <wp:extent cx="3934374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1A" w:rsidRPr="007F091A" w:rsidRDefault="00B33CFC" w:rsidP="00B33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Який номер цільового порта запиту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DNS? </w:t>
      </w:r>
    </w:p>
    <w:p w:rsidR="00B33CFC" w:rsidRPr="007F091A" w:rsidRDefault="00B33CFC" w:rsidP="00B33C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Який номер вихідного порта</w:t>
      </w:r>
      <w:r w:rsidRPr="000A68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відповіді DNS?</w:t>
      </w:r>
    </w:p>
    <w:p w:rsidR="00354A28" w:rsidRPr="000A68B7" w:rsidRDefault="00764A25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12BBDC3">
            <wp:extent cx="5022245" cy="63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3" cy="636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091A" w:rsidRPr="00F06982" w:rsidRDefault="00B33CFC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2. На який адрес IP був відправлений запит DNS? </w:t>
      </w:r>
      <w:r w:rsidR="00F06982" w:rsidRPr="00F06982">
        <w:rPr>
          <w:rFonts w:ascii="Times New Roman" w:hAnsi="Times New Roman" w:cs="Times New Roman"/>
          <w:sz w:val="28"/>
          <w:szCs w:val="28"/>
          <w:lang w:val="ru-RU"/>
        </w:rPr>
        <w:t>8.8.8.8</w:t>
      </w:r>
    </w:p>
    <w:p w:rsidR="00B33CFC" w:rsidRPr="00BB648B" w:rsidRDefault="00B33CFC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Чи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є цей адрес адресом локального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сервера DNS?</w:t>
      </w:r>
    </w:p>
    <w:p w:rsidR="00A5543F" w:rsidRDefault="00F06982" w:rsidP="00B33CFC">
      <w:pPr>
        <w:rPr>
          <w:rFonts w:ascii="Times New Roman" w:hAnsi="Times New Roman" w:cs="Times New Roman"/>
          <w:sz w:val="28"/>
          <w:szCs w:val="28"/>
        </w:rPr>
      </w:pPr>
      <w:r w:rsidRPr="00BB648B">
        <w:rPr>
          <w:rFonts w:ascii="Times New Roman" w:hAnsi="Times New Roman" w:cs="Times New Roman"/>
          <w:sz w:val="28"/>
          <w:szCs w:val="28"/>
          <w:lang w:val="uk-UA"/>
        </w:rPr>
        <w:t>Ні, це зовнішня адреса. Лока</w:t>
      </w:r>
      <w:r w:rsidR="00BB648B">
        <w:rPr>
          <w:rFonts w:ascii="Times New Roman" w:hAnsi="Times New Roman" w:cs="Times New Roman"/>
          <w:sz w:val="28"/>
          <w:szCs w:val="28"/>
          <w:lang w:val="uk-UA"/>
        </w:rPr>
        <w:t xml:space="preserve">льні адреси починаються з </w:t>
      </w:r>
    </w:p>
    <w:p w:rsidR="00BB648B" w:rsidRPr="00BB648B" w:rsidRDefault="00BB648B" w:rsidP="00B33CFC">
      <w:pPr>
        <w:rPr>
          <w:rFonts w:ascii="Times New Roman" w:hAnsi="Times New Roman" w:cs="Times New Roman"/>
          <w:sz w:val="28"/>
          <w:szCs w:val="28"/>
        </w:rPr>
      </w:pPr>
      <w:r w:rsidRPr="00BB6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87446" wp14:editId="3FF18276">
            <wp:extent cx="4686954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23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3. Проаналізуйте повідомлення із запитом DNS. Як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ого «Типу» цей запит?</w:t>
      </w:r>
      <w:r w:rsidR="00E3602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36023" w:rsidRPr="00BB648B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E36023" w:rsidRDefault="00E36023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E3602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7B7B20A" wp14:editId="6D36166E">
            <wp:extent cx="4143953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C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Чи вміщує</w:t>
      </w:r>
      <w:r w:rsidRPr="00E3602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цей запит деякі можливі компоненти «відповіді»?</w:t>
      </w:r>
    </w:p>
    <w:p w:rsidR="001C3488" w:rsidRPr="00B33CFC" w:rsidRDefault="001C3488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8ECD26A">
            <wp:extent cx="2791460" cy="647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70B" w:rsidRDefault="00B33CFC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4. Дослідіть повідомлення із відповіддю DNS. Яка кіл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ькість відповідей запропонована</w:t>
      </w:r>
      <w:r w:rsidRPr="00354A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сервером? </w:t>
      </w:r>
      <w:r w:rsidR="007E470B" w:rsidRPr="007E470B">
        <w:rPr>
          <w:rFonts w:ascii="Times New Roman" w:hAnsi="Times New Roman" w:cs="Times New Roman"/>
          <w:sz w:val="28"/>
          <w:szCs w:val="28"/>
        </w:rPr>
        <w:t>3</w:t>
      </w:r>
      <w:r w:rsidR="007E470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33CFC" w:rsidRDefault="00B33CFC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BB648B">
        <w:rPr>
          <w:rFonts w:ascii="Times New Roman" w:hAnsi="Times New Roman" w:cs="Times New Roman"/>
          <w:i/>
          <w:sz w:val="28"/>
          <w:szCs w:val="28"/>
          <w:lang w:val="uk-UA"/>
        </w:rPr>
        <w:t>Що вміщує кожна з цих відповідей?</w:t>
      </w:r>
    </w:p>
    <w:p w:rsidR="001C3488" w:rsidRDefault="001C3488" w:rsidP="00B33C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F888D5F">
            <wp:extent cx="5467985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CFC" w:rsidRPr="00A9278F" w:rsidRDefault="00B33CFC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5. Проаналізуйте повідомлення TCP SYN, яке відпр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авила ваша робоча станція після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отримання відповіді сервера DNS. Чи сп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івпадає цільова IP адреса цього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повідомлення з одною із відповідей сервера DNS?</w:t>
      </w:r>
      <w:r w:rsidR="00A927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9278F" w:rsidRPr="00A9278F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A9278F">
        <w:rPr>
          <w:rFonts w:ascii="Times New Roman" w:hAnsi="Times New Roman" w:cs="Times New Roman"/>
          <w:sz w:val="28"/>
          <w:szCs w:val="28"/>
          <w:lang w:val="uk-UA"/>
        </w:rPr>
        <w:t>, співпадає.</w:t>
      </w:r>
    </w:p>
    <w:p w:rsidR="007E470B" w:rsidRPr="00A9278F" w:rsidRDefault="00A9278F" w:rsidP="00A9278F">
      <w:pPr>
        <w:ind w:right="-135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830A08E">
            <wp:extent cx="6238588" cy="823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58"/>
                    <a:stretch/>
                  </pic:blipFill>
                  <pic:spPr bwMode="auto">
                    <a:xfrm>
                      <a:off x="0" y="0"/>
                      <a:ext cx="6238588" cy="8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CFC" w:rsidRPr="00CF17A9" w:rsidRDefault="00B33CFC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Чи виконує ваша робоча станція нові запити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DNS для отримання ресурсів, які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використовує документ, що отримав браузер?</w:t>
      </w:r>
      <w:r w:rsidR="00A9278F" w:rsidRPr="00A9278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F17A9">
        <w:rPr>
          <w:rFonts w:ascii="Times New Roman" w:hAnsi="Times New Roman" w:cs="Times New Roman"/>
          <w:sz w:val="28"/>
          <w:szCs w:val="28"/>
          <w:lang w:val="ru-RU"/>
        </w:rPr>
        <w:t>Так</w:t>
      </w:r>
    </w:p>
    <w:p w:rsidR="00A9278F" w:rsidRPr="00A9278F" w:rsidRDefault="00A9278F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07802">
            <wp:extent cx="5696585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7D50" w:rsidRPr="0035554B" w:rsidRDefault="00B33CFC" w:rsidP="00B33C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7. Яким був цільовий порт повідомлення із запи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том DNS? </w:t>
      </w:r>
    </w:p>
    <w:p w:rsidR="00B33CFC" w:rsidRPr="00CF17A9" w:rsidRDefault="00B33CFC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Яким був вихідний порт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повідомлення із відповіддю DNS?</w:t>
      </w:r>
      <w:r w:rsidR="00597D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D50" w:rsidRDefault="00CF17A9" w:rsidP="00B33C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220C1A7">
            <wp:extent cx="3896360" cy="4667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54B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На яку IP-адресу був направлений запит DNS? </w:t>
      </w:r>
    </w:p>
    <w:p w:rsidR="0035554B" w:rsidRDefault="0035554B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5554B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D4258A6" wp14:editId="715A5A1B">
            <wp:extent cx="5430008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4B" w:rsidRPr="0035554B" w:rsidRDefault="0035554B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8.8.8.8</w:t>
      </w:r>
    </w:p>
    <w:p w:rsidR="0035554B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Чи є ця адреса адресою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вашого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локального сервера DNS за замовчанням?</w:t>
      </w:r>
      <w:r w:rsidR="00CF17A9" w:rsidRPr="00CF17A9"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CF17A9" w:rsidRPr="0035554B" w:rsidRDefault="00CF17A9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AA2C6DC">
            <wp:extent cx="3039110" cy="5715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CFC" w:rsidRDefault="0035554B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5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94630">
            <wp:extent cx="2791460" cy="18288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54B" w:rsidRPr="0035554B" w:rsidRDefault="0035554B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54B">
        <w:rPr>
          <w:rFonts w:ascii="Times New Roman" w:hAnsi="Times New Roman" w:cs="Times New Roman"/>
          <w:sz w:val="28"/>
          <w:szCs w:val="28"/>
          <w:lang w:val="uk-UA"/>
        </w:rPr>
        <w:t>8.8.8.8 (публічний DNS-сервер Google)</w:t>
      </w:r>
    </w:p>
    <w:p w:rsidR="0035554B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9. Дослідіть повідомлення із запитом DNS. Якого «тип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у» був цей запит? </w:t>
      </w:r>
      <w:r w:rsidR="0035554B" w:rsidRPr="0035554B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35554B" w:rsidRDefault="0035554B" w:rsidP="00B33C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DD0D25D">
            <wp:extent cx="6068060" cy="2924810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0951" w:rsidRDefault="00420951" w:rsidP="00B33CFC">
      <w:pPr>
        <w:rPr>
          <w:rFonts w:ascii="Times New Roman" w:hAnsi="Times New Roman" w:cs="Times New Roman"/>
          <w:i/>
          <w:noProof/>
          <w:sz w:val="28"/>
          <w:szCs w:val="28"/>
        </w:rPr>
      </w:pPr>
    </w:p>
    <w:p w:rsidR="000A7E25" w:rsidRPr="000A7E25" w:rsidRDefault="000A7E25" w:rsidP="00B33CFC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0FD9285">
            <wp:extent cx="6597062" cy="64677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69"/>
                    <a:stretch/>
                  </pic:blipFill>
                  <pic:spPr bwMode="auto">
                    <a:xfrm>
                      <a:off x="0" y="0"/>
                      <a:ext cx="6646210" cy="6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5554B" w:rsidRDefault="00B33CFC" w:rsidP="00B33CFC">
      <w:pPr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Чи вміщує цей</w:t>
      </w:r>
      <w:r w:rsidRPr="00354A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запит деякі можливі компоненти «відповіді»?</w:t>
      </w:r>
      <w:r w:rsidR="0035554B" w:rsidRPr="0035554B">
        <w:rPr>
          <w:lang w:val="uk-UA"/>
        </w:rPr>
        <w:t xml:space="preserve"> </w:t>
      </w:r>
    </w:p>
    <w:p w:rsidR="00B33CFC" w:rsidRDefault="0035554B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54B">
        <w:rPr>
          <w:rFonts w:ascii="Times New Roman" w:hAnsi="Times New Roman" w:cs="Times New Roman"/>
          <w:sz w:val="28"/>
          <w:szCs w:val="28"/>
          <w:lang w:val="uk-UA"/>
        </w:rPr>
        <w:t>[Response In: 355]</w:t>
      </w:r>
    </w:p>
    <w:p w:rsidR="003F6812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10. Дослідіть повідомлення із відповіддю DNS. Скіл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ьки записів із відповідями було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запропоновано сервером?</w:t>
      </w:r>
    </w:p>
    <w:p w:rsidR="00B33CFC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 чого складається кожна із цих відповідей?</w:t>
      </w:r>
    </w:p>
    <w:p w:rsidR="003F6812" w:rsidRPr="00B33CFC" w:rsidRDefault="003F6812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405D231">
            <wp:extent cx="6089438" cy="256233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52" cy="256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812" w:rsidRDefault="00B33CFC" w:rsidP="00B33C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11. На яку IP-адресу був направлений запит DNS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? </w:t>
      </w:r>
    </w:p>
    <w:p w:rsidR="003F6812" w:rsidRPr="00665A01" w:rsidRDefault="008E0B01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E0B01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A81A2A7" wp14:editId="38CCE72D">
            <wp:extent cx="5382376" cy="4477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12" w:rsidRPr="00F53022" w:rsidRDefault="003F6812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68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Чи є ця адреса адресою вашого локального сервера </w:t>
      </w:r>
      <w:r w:rsidRPr="003F6812">
        <w:rPr>
          <w:rFonts w:ascii="Times New Roman" w:hAnsi="Times New Roman" w:cs="Times New Roman"/>
          <w:i/>
          <w:sz w:val="28"/>
          <w:szCs w:val="28"/>
        </w:rPr>
        <w:t>DNS</w:t>
      </w:r>
      <w:r w:rsidRPr="003F68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за замовчанням?</w:t>
      </w:r>
    </w:p>
    <w:p w:rsidR="003F6812" w:rsidRPr="003F6812" w:rsidRDefault="00665A01" w:rsidP="00B33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3F6812">
        <w:rPr>
          <w:rFonts w:ascii="Times New Roman" w:hAnsi="Times New Roman" w:cs="Times New Roman"/>
          <w:sz w:val="28"/>
          <w:szCs w:val="28"/>
          <w:lang w:val="uk-UA"/>
        </w:rPr>
        <w:t>, за замовчуванням 8.8.8.8</w:t>
      </w:r>
    </w:p>
    <w:p w:rsidR="003F6812" w:rsidRPr="003F6812" w:rsidRDefault="003F6812" w:rsidP="00B33C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98C50C0">
            <wp:extent cx="2792095" cy="18288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812" w:rsidRPr="003F6812" w:rsidRDefault="00B33CFC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12. Дослідіть повідомлення із запитом DNS. Якого «типу» був цей запит? </w:t>
      </w:r>
      <w:r w:rsidR="003F6812" w:rsidRPr="003F6812">
        <w:rPr>
          <w:rFonts w:ascii="Times New Roman" w:hAnsi="Times New Roman" w:cs="Times New Roman"/>
          <w:sz w:val="28"/>
          <w:szCs w:val="28"/>
        </w:rPr>
        <w:t>A</w:t>
      </w:r>
    </w:p>
    <w:p w:rsidR="00B33CFC" w:rsidRDefault="00B33CFC" w:rsidP="00B33C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Чи вміщує цей</w:t>
      </w:r>
      <w:r w:rsidRPr="00354A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запит деякі можливі компоненти «відповіді»?</w:t>
      </w:r>
    </w:p>
    <w:p w:rsidR="00FD281A" w:rsidRPr="00FD281A" w:rsidRDefault="00FD281A" w:rsidP="00B33C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B6D64C9">
            <wp:extent cx="4180114" cy="187877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26" cy="187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81A" w:rsidRDefault="00B33CFC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13. Дослідіть повідомлення із відповіддю DNS. Скіл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ьки записів із відповідями було</w:t>
      </w:r>
      <w:r w:rsidRPr="00F530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запропоновано сервером? </w:t>
      </w:r>
    </w:p>
    <w:p w:rsidR="00665A01" w:rsidRDefault="00FD281A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D281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9653975" wp14:editId="5A721A50">
            <wp:extent cx="5943600" cy="256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01" w:rsidRPr="00F53022" w:rsidRDefault="00665A01" w:rsidP="00665A01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Які сервери DNS були зап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ропоновані у відповіді? </w:t>
      </w:r>
    </w:p>
    <w:p w:rsidR="00FD281A" w:rsidRPr="00FD281A" w:rsidRDefault="00DF08D5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C26870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44B27E8" wp14:editId="6246D9D4">
            <wp:extent cx="3162741" cy="2057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4B" w:rsidRPr="00CF014B" w:rsidRDefault="00665A01" w:rsidP="00B33CFC">
      <w:pPr>
        <w:rPr>
          <w:rFonts w:ascii="Times New Roman" w:hAnsi="Times New Roman" w:cs="Times New Roman"/>
          <w:i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Які сервери </w:t>
      </w:r>
      <w:r w:rsidR="00B33CFC" w:rsidRPr="00B33CFC">
        <w:rPr>
          <w:rFonts w:ascii="Times New Roman" w:hAnsi="Times New Roman" w:cs="Times New Roman"/>
          <w:i/>
          <w:sz w:val="28"/>
          <w:szCs w:val="28"/>
          <w:lang w:val="uk-UA"/>
        </w:rPr>
        <w:t>були запропоновані за допомогою доменного імені, адреси IP або й того й іншого?</w:t>
      </w:r>
      <w:r w:rsidR="000A7E25" w:rsidRPr="000A7E25">
        <w:rPr>
          <w:lang w:val="ru-RU"/>
        </w:rPr>
        <w:t xml:space="preserve"> </w:t>
      </w:r>
      <w:r w:rsidR="000A7E25" w:rsidRPr="000A7E25">
        <w:rPr>
          <w:rFonts w:ascii="Times New Roman" w:hAnsi="Times New Roman" w:cs="Times New Roman"/>
          <w:sz w:val="28"/>
          <w:szCs w:val="28"/>
          <w:lang w:val="uk-UA"/>
        </w:rPr>
        <w:t>Лише за допомогою доменного імені.</w:t>
      </w:r>
    </w:p>
    <w:p w:rsidR="00CF014B" w:rsidRPr="00665A01" w:rsidRDefault="00665A01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AD664B2">
            <wp:extent cx="3164205" cy="2060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870" w:rsidRPr="00C26870" w:rsidRDefault="00B33CFC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14. На яку IP-адресу був направлений запит DNS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? </w:t>
      </w:r>
      <w:r w:rsidR="00DF08D5" w:rsidRPr="00DF08D5">
        <w:rPr>
          <w:rFonts w:ascii="Times New Roman" w:hAnsi="Times New Roman" w:cs="Times New Roman"/>
          <w:sz w:val="28"/>
          <w:szCs w:val="28"/>
          <w:lang w:val="uk-UA"/>
        </w:rPr>
        <w:t>8.8.8.8</w:t>
      </w:r>
    </w:p>
    <w:p w:rsidR="00B33CFC" w:rsidRPr="00F53022" w:rsidRDefault="00B33CFC" w:rsidP="00B33CF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Чи є ця адреса адресою вашого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локального сервера DNS за замовчанням? Як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що ні, то якому доменному імені</w:t>
      </w:r>
      <w:r w:rsidRPr="00B33C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відповідає ця IP-адреса?</w:t>
      </w:r>
    </w:p>
    <w:p w:rsidR="00DF08D5" w:rsidRPr="00DF08D5" w:rsidRDefault="00DF08D5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DF08D5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6588E86A" wp14:editId="1CD6B4E5">
            <wp:extent cx="5051502" cy="2925174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3221" cy="29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FC" w:rsidRDefault="00B33CFC" w:rsidP="00B33CFC">
      <w:pPr>
        <w:rPr>
          <w:rFonts w:ascii="Times New Roman" w:hAnsi="Times New Roman" w:cs="Times New Roman"/>
          <w:i/>
          <w:sz w:val="28"/>
          <w:szCs w:val="28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15. Дослідіть повідомлення із запитом DNS. Якого «тип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у» був цей запит? Чи вміщує цей</w:t>
      </w:r>
      <w:r w:rsidRPr="00354A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запит деякі можливі компоненти «відповіді»?</w:t>
      </w:r>
    </w:p>
    <w:p w:rsidR="00DF08D5" w:rsidRPr="00DF08D5" w:rsidRDefault="00DF08D5" w:rsidP="00B33C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6423BF5">
            <wp:extent cx="4750420" cy="2289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607" cy="229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7F0" w:rsidRPr="00F53022" w:rsidRDefault="00B33CFC" w:rsidP="00B33CF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16. Дослідіть повідомлення із відповіддю DNS. Скіл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ьки записів із відповідями було</w:t>
      </w:r>
      <w:r w:rsidRPr="00F5302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3CFC">
        <w:rPr>
          <w:rFonts w:ascii="Times New Roman" w:hAnsi="Times New Roman" w:cs="Times New Roman"/>
          <w:i/>
          <w:sz w:val="28"/>
          <w:szCs w:val="28"/>
          <w:lang w:val="uk-UA"/>
        </w:rPr>
        <w:t>запропоновано сервером? З чого складається кожна з цих відповідей?</w:t>
      </w:r>
      <w:r w:rsidR="00DF0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B367D">
            <wp:extent cx="6039485" cy="34391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343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8D5" w:rsidRPr="00F53022" w:rsidRDefault="00DF08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3022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421174" w:rsidRPr="00F53022" w:rsidRDefault="00421174" w:rsidP="008C48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6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Висновок:</w:t>
      </w:r>
      <w:r w:rsidRPr="00DD4629">
        <w:rPr>
          <w:rFonts w:ascii="Times New Roman" w:hAnsi="Times New Roman" w:cs="Times New Roman"/>
          <w:sz w:val="28"/>
          <w:szCs w:val="28"/>
          <w:lang w:val="uk-UA"/>
        </w:rPr>
        <w:t xml:space="preserve"> В данній лаботаторій роботі бул</w:t>
      </w:r>
      <w:r w:rsidR="00F53022">
        <w:rPr>
          <w:rFonts w:ascii="Times New Roman" w:hAnsi="Times New Roman" w:cs="Times New Roman"/>
          <w:sz w:val="28"/>
          <w:szCs w:val="28"/>
          <w:lang w:val="uk-UA"/>
        </w:rPr>
        <w:t>о проаналізовано деталі роботи з протоколом</w:t>
      </w:r>
      <w:r w:rsidR="00F53022" w:rsidRPr="00F53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022">
        <w:rPr>
          <w:rFonts w:ascii="Times New Roman" w:hAnsi="Times New Roman" w:cs="Times New Roman"/>
          <w:sz w:val="28"/>
          <w:szCs w:val="28"/>
        </w:rPr>
        <w:t>DNS</w:t>
      </w:r>
      <w:r w:rsidR="00F530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3022" w:rsidRPr="00F53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022">
        <w:rPr>
          <w:rFonts w:ascii="Times New Roman" w:hAnsi="Times New Roman" w:cs="Times New Roman"/>
          <w:sz w:val="28"/>
          <w:szCs w:val="28"/>
          <w:lang w:val="uk-UA"/>
        </w:rPr>
        <w:t xml:space="preserve">Розглянуто повідомлення із запитом та відповіддю </w:t>
      </w:r>
      <w:r w:rsidR="00F53022">
        <w:rPr>
          <w:rFonts w:ascii="Times New Roman" w:hAnsi="Times New Roman" w:cs="Times New Roman"/>
          <w:sz w:val="28"/>
          <w:szCs w:val="28"/>
        </w:rPr>
        <w:t>DNS</w:t>
      </w:r>
      <w:r w:rsidR="00F53022">
        <w:rPr>
          <w:rFonts w:ascii="Times New Roman" w:hAnsi="Times New Roman" w:cs="Times New Roman"/>
          <w:sz w:val="28"/>
          <w:szCs w:val="28"/>
          <w:lang w:val="uk-UA"/>
        </w:rPr>
        <w:t xml:space="preserve">, досліджено деталі повідомлення. Проаналізовано повідомленя </w:t>
      </w:r>
      <w:r w:rsidR="00F53022">
        <w:rPr>
          <w:rFonts w:ascii="Times New Roman" w:hAnsi="Times New Roman" w:cs="Times New Roman"/>
          <w:sz w:val="28"/>
          <w:szCs w:val="28"/>
        </w:rPr>
        <w:t>TCP</w:t>
      </w:r>
      <w:r w:rsidR="00F53022" w:rsidRPr="00F530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3022">
        <w:rPr>
          <w:rFonts w:ascii="Times New Roman" w:hAnsi="Times New Roman" w:cs="Times New Roman"/>
          <w:sz w:val="28"/>
          <w:szCs w:val="28"/>
        </w:rPr>
        <w:t>SYN</w:t>
      </w:r>
      <w:r w:rsidR="00F53022" w:rsidRPr="00F5302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53022">
        <w:rPr>
          <w:rFonts w:ascii="Times New Roman" w:hAnsi="Times New Roman" w:cs="Times New Roman"/>
          <w:sz w:val="28"/>
          <w:szCs w:val="28"/>
          <w:lang w:val="uk-UA"/>
        </w:rPr>
        <w:t xml:space="preserve"> перевірено співпадіння цільової </w:t>
      </w:r>
      <w:r w:rsidR="00F53022">
        <w:rPr>
          <w:rFonts w:ascii="Times New Roman" w:hAnsi="Times New Roman" w:cs="Times New Roman"/>
          <w:sz w:val="28"/>
          <w:szCs w:val="28"/>
        </w:rPr>
        <w:t>IP</w:t>
      </w:r>
      <w:r w:rsidR="00F53022">
        <w:rPr>
          <w:rFonts w:ascii="Times New Roman" w:hAnsi="Times New Roman" w:cs="Times New Roman"/>
          <w:sz w:val="28"/>
          <w:szCs w:val="28"/>
          <w:lang w:val="uk-UA"/>
        </w:rPr>
        <w:t xml:space="preserve"> адреси повідомлень з відповідями сервера </w:t>
      </w:r>
      <w:r w:rsidR="00F53022" w:rsidRPr="00F53022">
        <w:rPr>
          <w:rFonts w:ascii="Times New Roman" w:hAnsi="Times New Roman" w:cs="Times New Roman"/>
          <w:sz w:val="28"/>
          <w:szCs w:val="28"/>
          <w:lang w:val="uk-UA"/>
        </w:rPr>
        <w:t>DNS</w:t>
      </w:r>
      <w:r w:rsidR="00F53022">
        <w:rPr>
          <w:rFonts w:ascii="Times New Roman" w:hAnsi="Times New Roman" w:cs="Times New Roman"/>
          <w:sz w:val="28"/>
          <w:szCs w:val="28"/>
          <w:lang w:val="uk-UA"/>
        </w:rPr>
        <w:t xml:space="preserve"> та перераховано кількість записів із відповідями, які були перераховані сервером.</w:t>
      </w:r>
    </w:p>
    <w:sectPr w:rsidR="00421174" w:rsidRPr="00F5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B3"/>
    <w:rsid w:val="000A68B7"/>
    <w:rsid w:val="000A7E25"/>
    <w:rsid w:val="00100C09"/>
    <w:rsid w:val="001C3488"/>
    <w:rsid w:val="0027291D"/>
    <w:rsid w:val="00354A28"/>
    <w:rsid w:val="0035554B"/>
    <w:rsid w:val="003F6812"/>
    <w:rsid w:val="00420951"/>
    <w:rsid w:val="00421174"/>
    <w:rsid w:val="005264A0"/>
    <w:rsid w:val="00597D50"/>
    <w:rsid w:val="005E34BA"/>
    <w:rsid w:val="00663B32"/>
    <w:rsid w:val="00664C18"/>
    <w:rsid w:val="00665A01"/>
    <w:rsid w:val="006F4C38"/>
    <w:rsid w:val="00764A25"/>
    <w:rsid w:val="007D7445"/>
    <w:rsid w:val="007E470B"/>
    <w:rsid w:val="007F091A"/>
    <w:rsid w:val="0084216B"/>
    <w:rsid w:val="008C48B3"/>
    <w:rsid w:val="008E0B01"/>
    <w:rsid w:val="009E41D9"/>
    <w:rsid w:val="00A5543F"/>
    <w:rsid w:val="00A9278F"/>
    <w:rsid w:val="00A93817"/>
    <w:rsid w:val="00B33CFC"/>
    <w:rsid w:val="00B62E86"/>
    <w:rsid w:val="00BB648B"/>
    <w:rsid w:val="00BF391F"/>
    <w:rsid w:val="00C26870"/>
    <w:rsid w:val="00C4114C"/>
    <w:rsid w:val="00CF014B"/>
    <w:rsid w:val="00CF17A9"/>
    <w:rsid w:val="00D257F0"/>
    <w:rsid w:val="00DA620B"/>
    <w:rsid w:val="00DD4629"/>
    <w:rsid w:val="00DF08D5"/>
    <w:rsid w:val="00E36023"/>
    <w:rsid w:val="00E42C5F"/>
    <w:rsid w:val="00EB746C"/>
    <w:rsid w:val="00F06982"/>
    <w:rsid w:val="00F112B5"/>
    <w:rsid w:val="00F40FD5"/>
    <w:rsid w:val="00F53022"/>
    <w:rsid w:val="00F844D6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211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21174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Lerka Dem</dc:creator>
  <cp:lastModifiedBy>Lerka Dem</cp:lastModifiedBy>
  <cp:revision>10</cp:revision>
  <dcterms:created xsi:type="dcterms:W3CDTF">2020-03-17T19:46:00Z</dcterms:created>
  <dcterms:modified xsi:type="dcterms:W3CDTF">2020-03-22T18:19:00Z</dcterms:modified>
</cp:coreProperties>
</file>