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31C2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7A60D02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509C3AF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603F5348">
      <w:pPr>
        <w:keepNext w:val="0"/>
        <w:keepLines w:val="0"/>
        <w:widowControl/>
        <w:suppressLineNumbers w:val="0"/>
        <w:jc w:val="left"/>
      </w:pPr>
    </w:p>
    <w:p w14:paraId="63D9BAE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25CCA62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7ED3E85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58F3050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DBDD11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593532C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«Быстрые методы сортировки»</w:t>
      </w:r>
    </w:p>
    <w:p w14:paraId="2885241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4CB0E31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3A76988A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70C7E10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5826BFA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21AB5AB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F28304C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5970CE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03EAB83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8F153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121326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Сортировка Ломута</w:t>
      </w:r>
    </w:p>
    <w:p w14:paraId="102585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E0615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019AFB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методом Ломута</w:t>
      </w:r>
    </w:p>
    <w:p w14:paraId="6213407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5BB87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68FC6E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1. Выбирается опорный элемент – pivot </w:t>
      </w:r>
    </w:p>
    <w:p w14:paraId="438589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2. Все элементы меньше опорного располагаем слева от него, все что больше справа </w:t>
      </w:r>
    </w:p>
    <w:p w14:paraId="4EA2955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3. Рекурсивно повторяем эти действия, пока не получим отсортированный массив</w:t>
      </w:r>
    </w:p>
    <w:p w14:paraId="5A65865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046BD6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28C18D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2219325"/>
            <wp:effectExtent l="0" t="0" r="0" b="5715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684A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6DE17B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1F6FCF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4C7111AE">
      <w:pPr>
        <w:keepNext w:val="0"/>
        <w:keepLines w:val="0"/>
        <w:widowControl/>
        <w:suppressLineNumbers w:val="0"/>
        <w:jc w:val="left"/>
      </w:pPr>
    </w:p>
    <w:p w14:paraId="364336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printArray(int arr[], int size, int pivotIndex = -1) {</w:t>
      </w:r>
    </w:p>
    <w:p w14:paraId="50E3F4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"[";</w:t>
      </w:r>
    </w:p>
    <w:p w14:paraId="7919B4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5DEE77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(i == pivotIndex)</w:t>
      </w:r>
    </w:p>
    <w:p w14:paraId="1BF38C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"(" &lt;&lt; arr[i] &lt;&lt; ")";  // Подсветка опорного</w:t>
      </w:r>
    </w:p>
    <w:p w14:paraId="7C4D3E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else</w:t>
      </w:r>
    </w:p>
    <w:p w14:paraId="3436CD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arr[i];</w:t>
      </w:r>
    </w:p>
    <w:p w14:paraId="646A82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(i &lt; size - 1) cout &lt;&lt; " ";</w:t>
      </w:r>
    </w:p>
    <w:p w14:paraId="59A360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051D86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"]" &lt;&lt; endl;</w:t>
      </w:r>
    </w:p>
    <w:p w14:paraId="7AFEBD0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5E82E168">
      <w:pPr>
        <w:keepNext w:val="0"/>
        <w:keepLines w:val="0"/>
        <w:widowControl/>
        <w:suppressLineNumbers w:val="0"/>
        <w:jc w:val="left"/>
      </w:pPr>
    </w:p>
    <w:p w14:paraId="7B2389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lomutoPartition(int arr[], int low, int high) {</w:t>
      </w:r>
    </w:p>
    <w:p w14:paraId="7FF54C0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pivot = arr[high];</w:t>
      </w:r>
    </w:p>
    <w:p w14:paraId="7C5365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i = low - 1;</w:t>
      </w:r>
    </w:p>
    <w:p w14:paraId="1DAB32DB">
      <w:pPr>
        <w:keepNext w:val="0"/>
        <w:keepLines w:val="0"/>
        <w:widowControl/>
        <w:suppressLineNumbers w:val="0"/>
        <w:jc w:val="left"/>
      </w:pPr>
    </w:p>
    <w:p w14:paraId="7162C5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j = low; j &lt; high; j++) {</w:t>
      </w:r>
    </w:p>
    <w:p w14:paraId="6FD509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(arr[j] &lt; pivot) {</w:t>
      </w:r>
    </w:p>
    <w:p w14:paraId="21A99E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i++;</w:t>
      </w:r>
    </w:p>
    <w:p w14:paraId="5E169B8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swap(arr[i], arr[j]);</w:t>
      </w:r>
    </w:p>
    <w:p w14:paraId="7C94FA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3BA197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2410E8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swap(arr[i + 1], arr[high]);</w:t>
      </w:r>
    </w:p>
    <w:p w14:paraId="145F48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i + 1;</w:t>
      </w:r>
    </w:p>
    <w:p w14:paraId="252BB5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48AFF463">
      <w:pPr>
        <w:keepNext w:val="0"/>
        <w:keepLines w:val="0"/>
        <w:widowControl/>
        <w:suppressLineNumbers w:val="0"/>
        <w:jc w:val="left"/>
      </w:pPr>
    </w:p>
    <w:p w14:paraId="158680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quickSort(int arr[], int low, int high, int&amp; step) {</w:t>
      </w:r>
    </w:p>
    <w:p w14:paraId="613389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if (low &lt; high) {</w:t>
      </w:r>
    </w:p>
    <w:p w14:paraId="355DC7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pivotIndex = high;  // Опорный — последний в диапазоне</w:t>
      </w:r>
    </w:p>
    <w:p w14:paraId="2990CB32">
      <w:pPr>
        <w:keepNext w:val="0"/>
        <w:keepLines w:val="0"/>
        <w:widowControl/>
        <w:suppressLineNumbers w:val="0"/>
        <w:jc w:val="left"/>
      </w:pPr>
    </w:p>
    <w:p w14:paraId="20C99E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"Шаг " &lt;&lt; step++ &lt;&lt; ": ";</w:t>
      </w:r>
    </w:p>
    <w:p w14:paraId="51B01D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printArray(arr, high + 1, pivotIndex);  // Показываем только текущий диапазон</w:t>
      </w:r>
    </w:p>
    <w:p w14:paraId="5FE23C59">
      <w:pPr>
        <w:keepNext w:val="0"/>
        <w:keepLines w:val="0"/>
        <w:widowControl/>
        <w:suppressLineNumbers w:val="0"/>
        <w:jc w:val="left"/>
      </w:pPr>
    </w:p>
    <w:p w14:paraId="0628A41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pi = lomutoPartition(arr, low, high);</w:t>
      </w:r>
    </w:p>
    <w:p w14:paraId="4EF5EE22">
      <w:pPr>
        <w:keepNext w:val="0"/>
        <w:keepLines w:val="0"/>
        <w:widowControl/>
        <w:suppressLineNumbers w:val="0"/>
        <w:jc w:val="left"/>
      </w:pPr>
    </w:p>
    <w:p w14:paraId="5A23EF2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quickSort(arr, low, pi - 1, step);</w:t>
      </w:r>
    </w:p>
    <w:p w14:paraId="73CC71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quickSort(arr, pi + 1, high, step);</w:t>
      </w:r>
    </w:p>
    <w:p w14:paraId="2D5276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6AFFC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760E94A3">
      <w:pPr>
        <w:keepNext w:val="0"/>
        <w:keepLines w:val="0"/>
        <w:widowControl/>
        <w:suppressLineNumbers w:val="0"/>
        <w:jc w:val="left"/>
      </w:pPr>
    </w:p>
    <w:p w14:paraId="42F3FE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751046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665383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arr[] = { 10, 7, 8, 9, 1, 5 };</w:t>
      </w:r>
    </w:p>
    <w:p w14:paraId="3AA436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 = sizeof(arr) / sizeof(arr[0]);</w:t>
      </w:r>
    </w:p>
    <w:p w14:paraId="0B8D6C7B">
      <w:pPr>
        <w:keepNext w:val="0"/>
        <w:keepLines w:val="0"/>
        <w:widowControl/>
        <w:suppressLineNumbers w:val="0"/>
        <w:jc w:val="left"/>
      </w:pPr>
    </w:p>
    <w:p w14:paraId="2CD4A01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"Быстрая сортировка (Ломут)\n";</w:t>
      </w:r>
    </w:p>
    <w:p w14:paraId="2CA0F7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"Старт: ";</w:t>
      </w:r>
    </w:p>
    <w:p w14:paraId="62226D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n);</w:t>
      </w:r>
    </w:p>
    <w:p w14:paraId="410F0BDB">
      <w:pPr>
        <w:keepNext w:val="0"/>
        <w:keepLines w:val="0"/>
        <w:widowControl/>
        <w:suppressLineNumbers w:val="0"/>
        <w:jc w:val="left"/>
      </w:pPr>
    </w:p>
    <w:p w14:paraId="51BCF0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step = 1;</w:t>
      </w:r>
    </w:p>
    <w:p w14:paraId="361973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quickSort(arr, 0, n - 1, step);</w:t>
      </w:r>
    </w:p>
    <w:p w14:paraId="0BA9C378">
      <w:pPr>
        <w:keepNext w:val="0"/>
        <w:keepLines w:val="0"/>
        <w:widowControl/>
        <w:suppressLineNumbers w:val="0"/>
        <w:jc w:val="left"/>
      </w:pPr>
    </w:p>
    <w:p w14:paraId="7E3A3A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"Готово: ";</w:t>
      </w:r>
    </w:p>
    <w:p w14:paraId="0D118F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n);</w:t>
      </w:r>
    </w:p>
    <w:p w14:paraId="6DE1D0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67FC9AA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2FE1858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7AA915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305175" cy="1762125"/>
            <wp:effectExtent l="0" t="0" r="1905" b="5715"/>
            <wp:docPr id="1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6388E2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131688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Графическое решение</w:t>
      </w:r>
    </w:p>
    <w:p w14:paraId="731C70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5762625"/>
            <wp:effectExtent l="0" t="0" r="0" b="0"/>
            <wp:docPr id="10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50D943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</w:p>
    <w:p w14:paraId="0EB28FEA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428019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Сортировка Хоара</w:t>
      </w:r>
    </w:p>
    <w:p w14:paraId="442EF8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565BFB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методом Хоара</w:t>
      </w:r>
    </w:p>
    <w:p w14:paraId="1C7CFE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6E26E0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1. Если диапазон менее 2-х элементов, прекращаем действие (массив уже отсортирован)</w:t>
      </w:r>
    </w:p>
    <w:p w14:paraId="3B9FC2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2. За опорные элемент выбираем элемент в середине</w:t>
      </w:r>
    </w:p>
    <w:p w14:paraId="4EF9C8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3. Разбиваем диапазон на части: меняем порядок таким образом, чтобы элементы меньше опорного элемента шли до него, а элементы больше – после него</w:t>
      </w:r>
    </w:p>
    <w:p w14:paraId="54577B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4. Рекурсивно применяем алгоритм к полученным частям</w:t>
      </w:r>
    </w:p>
    <w:p w14:paraId="4A1029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B42DC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119E6A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2219325"/>
            <wp:effectExtent l="0" t="0" r="0" b="5715"/>
            <wp:docPr id="5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F8F5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46C2675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39276C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772F0A23">
      <w:pPr>
        <w:keepNext w:val="0"/>
        <w:keepLines w:val="0"/>
        <w:widowControl/>
        <w:suppressLineNumbers w:val="0"/>
        <w:jc w:val="left"/>
      </w:pPr>
    </w:p>
    <w:p w14:paraId="4BF7C5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step = 0;</w:t>
      </w:r>
    </w:p>
    <w:p w14:paraId="0CD313F7">
      <w:pPr>
        <w:keepNext w:val="0"/>
        <w:keepLines w:val="0"/>
        <w:widowControl/>
        <w:suppressLineNumbers w:val="0"/>
        <w:jc w:val="left"/>
      </w:pPr>
    </w:p>
    <w:p w14:paraId="14B121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swap(int&amp; a, int&amp; b) {</w:t>
      </w:r>
    </w:p>
    <w:p w14:paraId="16D8B5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temp = a;</w:t>
      </w:r>
    </w:p>
    <w:p w14:paraId="2B3FC2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a = b;</w:t>
      </w:r>
    </w:p>
    <w:p w14:paraId="13F267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b = temp;</w:t>
      </w:r>
    </w:p>
    <w:p w14:paraId="24722E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19EAC55A">
      <w:pPr>
        <w:keepNext w:val="0"/>
        <w:keepLines w:val="0"/>
        <w:widowControl/>
        <w:suppressLineNumbers w:val="0"/>
        <w:jc w:val="left"/>
      </w:pPr>
    </w:p>
    <w:p w14:paraId="3AC261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printArray(int arr[], int size, const char* prefix = "") {</w:t>
      </w:r>
    </w:p>
    <w:p w14:paraId="43ADAE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prefix;</w:t>
      </w:r>
    </w:p>
    <w:p w14:paraId="709234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52B1C9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arr[i] &lt;&lt; " ";</w:t>
      </w:r>
    </w:p>
    <w:p w14:paraId="71ED20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4A2A60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620F0C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4B64B6D1">
      <w:pPr>
        <w:keepNext w:val="0"/>
        <w:keepLines w:val="0"/>
        <w:widowControl/>
        <w:suppressLineNumbers w:val="0"/>
        <w:jc w:val="left"/>
      </w:pPr>
    </w:p>
    <w:p w14:paraId="673CD8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printStep(int arr[], int size, int depth, int pivot, int low, int high, int pI) {</w:t>
      </w:r>
    </w:p>
    <w:p w14:paraId="19B6D0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"Шаг " &lt;&lt; ++step &lt;&lt; ": ";</w:t>
      </w:r>
    </w:p>
    <w:p w14:paraId="6C6035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size, "");</w:t>
      </w:r>
    </w:p>
    <w:p w14:paraId="00DB96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08357426">
      <w:pPr>
        <w:keepNext w:val="0"/>
        <w:keepLines w:val="0"/>
        <w:widowControl/>
        <w:suppressLineNumbers w:val="0"/>
        <w:jc w:val="left"/>
      </w:pPr>
    </w:p>
    <w:p w14:paraId="33F827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partitionHoare(int arr[], int low, int high, int depth) {</w:t>
      </w:r>
    </w:p>
    <w:p w14:paraId="3BBF80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pivot = arr[low + (high - low) / 2];  </w:t>
      </w:r>
    </w:p>
    <w:p w14:paraId="545544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i = low - 1;</w:t>
      </w:r>
    </w:p>
    <w:p w14:paraId="5EEB6D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j = high + 1;</w:t>
      </w:r>
    </w:p>
    <w:p w14:paraId="76E05395">
      <w:pPr>
        <w:keepNext w:val="0"/>
        <w:keepLines w:val="0"/>
        <w:widowControl/>
        <w:suppressLineNumbers w:val="0"/>
        <w:jc w:val="left"/>
      </w:pPr>
    </w:p>
    <w:p w14:paraId="0EA836B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(true) {</w:t>
      </w:r>
    </w:p>
    <w:p w14:paraId="0E83288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do { i++; } while (arr[i] &lt; pivot);</w:t>
      </w:r>
    </w:p>
    <w:p w14:paraId="570C63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do { j--; } while (arr[j] &gt; pivot);</w:t>
      </w:r>
    </w:p>
    <w:p w14:paraId="187730B2">
      <w:pPr>
        <w:keepNext w:val="0"/>
        <w:keepLines w:val="0"/>
        <w:widowControl/>
        <w:suppressLineNumbers w:val="0"/>
        <w:jc w:val="left"/>
      </w:pPr>
    </w:p>
    <w:p w14:paraId="031BB6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(i &gt;= j) {</w:t>
      </w:r>
    </w:p>
    <w:p w14:paraId="668B1C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printStep(arr, (high - low + 1) + (low), depth, pivot, low, high, j);</w:t>
      </w:r>
    </w:p>
    <w:p w14:paraId="3173AA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return j;</w:t>
      </w:r>
    </w:p>
    <w:p w14:paraId="17A55B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6662AE8B">
      <w:pPr>
        <w:keepNext w:val="0"/>
        <w:keepLines w:val="0"/>
        <w:widowControl/>
        <w:suppressLineNumbers w:val="0"/>
        <w:jc w:val="left"/>
      </w:pPr>
    </w:p>
    <w:p w14:paraId="6F2128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swap(arr[i], arr[j]);</w:t>
      </w:r>
    </w:p>
    <w:p w14:paraId="0AF1FD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7828BE1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74D864A7">
      <w:pPr>
        <w:keepNext w:val="0"/>
        <w:keepLines w:val="0"/>
        <w:widowControl/>
        <w:suppressLineNumbers w:val="0"/>
        <w:jc w:val="left"/>
      </w:pPr>
    </w:p>
    <w:p w14:paraId="328B402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quickSortHoare(int arr[], int low, int high, int depth, int totalSize) {</w:t>
      </w:r>
    </w:p>
    <w:p w14:paraId="4D6E4E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if (low &lt; high) {</w:t>
      </w:r>
    </w:p>
    <w:p w14:paraId="7E221BF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pI = partitionHoare(arr, low, high, depth);</w:t>
      </w:r>
    </w:p>
    <w:p w14:paraId="5068770E">
      <w:pPr>
        <w:keepNext w:val="0"/>
        <w:keepLines w:val="0"/>
        <w:widowControl/>
        <w:suppressLineNumbers w:val="0"/>
        <w:jc w:val="left"/>
      </w:pPr>
    </w:p>
    <w:p w14:paraId="217735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quickSortHoare(arr, low, pI, depth + 1, totalSize);</w:t>
      </w:r>
    </w:p>
    <w:p w14:paraId="40CCFA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quickSortHoare(arr, pI + 1, high, depth + 1, totalSize);</w:t>
      </w:r>
    </w:p>
    <w:p w14:paraId="62ABF5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583029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4C8E161D">
      <w:pPr>
        <w:keepNext w:val="0"/>
        <w:keepLines w:val="0"/>
        <w:widowControl/>
        <w:suppressLineNumbers w:val="0"/>
        <w:jc w:val="left"/>
      </w:pPr>
    </w:p>
    <w:p w14:paraId="1A3DCF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quickSort(int arr[], int size) {</w:t>
      </w:r>
    </w:p>
    <w:p w14:paraId="33AE46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quickSortHoare(arr, 0, size - 1, 0, size);</w:t>
      </w:r>
    </w:p>
    <w:p w14:paraId="71B946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0F8E5A60">
      <w:pPr>
        <w:keepNext w:val="0"/>
        <w:keepLines w:val="0"/>
        <w:widowControl/>
        <w:suppressLineNumbers w:val="0"/>
        <w:jc w:val="left"/>
      </w:pPr>
    </w:p>
    <w:p w14:paraId="667509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137ED2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37C86DE9">
      <w:pPr>
        <w:keepNext w:val="0"/>
        <w:keepLines w:val="0"/>
        <w:widowControl/>
        <w:suppressLineNumbers w:val="0"/>
        <w:jc w:val="left"/>
      </w:pPr>
    </w:p>
    <w:p w14:paraId="3B49D7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arr[] = { 4, 9, 7, 6, 2, 3, 8 };</w:t>
      </w:r>
    </w:p>
    <w:p w14:paraId="197789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 = sizeof(arr) / sizeof(arr[0]);</w:t>
      </w:r>
    </w:p>
    <w:p w14:paraId="1ADAE3B0">
      <w:pPr>
        <w:keepNext w:val="0"/>
        <w:keepLines w:val="0"/>
        <w:widowControl/>
        <w:suppressLineNumbers w:val="0"/>
        <w:jc w:val="left"/>
      </w:pPr>
    </w:p>
    <w:p w14:paraId="1FC2CD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"Исходный массив: ";</w:t>
      </w:r>
    </w:p>
    <w:p w14:paraId="2E4262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n);</w:t>
      </w:r>
    </w:p>
    <w:p w14:paraId="07F0B29A">
      <w:pPr>
        <w:keepNext w:val="0"/>
        <w:keepLines w:val="0"/>
        <w:widowControl/>
        <w:suppressLineNumbers w:val="0"/>
        <w:jc w:val="left"/>
      </w:pPr>
    </w:p>
    <w:p w14:paraId="46C61A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quickSort(arr, n);</w:t>
      </w:r>
    </w:p>
    <w:p w14:paraId="2C4FCC16">
      <w:pPr>
        <w:keepNext w:val="0"/>
        <w:keepLines w:val="0"/>
        <w:widowControl/>
        <w:suppressLineNumbers w:val="0"/>
        <w:jc w:val="left"/>
      </w:pPr>
    </w:p>
    <w:p w14:paraId="5E9AF7F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"Отсортированный массив: ";</w:t>
      </w:r>
    </w:p>
    <w:p w14:paraId="67FFD6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n);</w:t>
      </w:r>
    </w:p>
    <w:p w14:paraId="0BF107AE">
      <w:pPr>
        <w:keepNext w:val="0"/>
        <w:keepLines w:val="0"/>
        <w:widowControl/>
        <w:suppressLineNumbers w:val="0"/>
        <w:jc w:val="left"/>
      </w:pPr>
    </w:p>
    <w:p w14:paraId="62642B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56943A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0408E2A5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6080F9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7DEF19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981450" cy="1390650"/>
            <wp:effectExtent l="0" t="0" r="11430" b="11430"/>
            <wp:docPr id="7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705F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Графическое решение</w:t>
      </w:r>
    </w:p>
    <w:p w14:paraId="29EFDA8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038350" cy="2809875"/>
            <wp:effectExtent l="0" t="0" r="3810" b="9525"/>
            <wp:docPr id="11" name="Изображение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133600" cy="2886075"/>
            <wp:effectExtent l="0" t="0" r="0" b="9525"/>
            <wp:docPr id="3" name="Изображение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3E2B6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886075" cy="1200150"/>
            <wp:effectExtent l="0" t="0" r="9525" b="3810"/>
            <wp:docPr id="8" name="Изображение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A14F6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0B68EDF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Сортировка Шелла</w:t>
      </w:r>
    </w:p>
    <w:p w14:paraId="7779A9D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6EFE52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методом Шелла</w:t>
      </w:r>
    </w:p>
    <w:p w14:paraId="33E8CA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620405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1. Вычисляется расстояние между элементами – step (gap) - Начальный шаг обычно равен n/2, где n — размер массива. Затем шаг уменьшается (обычно делится на 2).</w:t>
      </w:r>
    </w:p>
    <w:p w14:paraId="17813B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2. Массив разбивается на списки элементов, отстающих друг от друга на step - Элементы с интервалом step образуют подпоследовательности для сортировки.</w:t>
      </w:r>
    </w:p>
    <w:p w14:paraId="7D06C6B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3. Элементы каждого списка сортируются методом вставки - Применяется сортировка вставками к каждому подмножеству элементов.</w:t>
      </w:r>
    </w:p>
    <w:p w14:paraId="2BE346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Шаг 4. Происходит объединение списков обратно в массив, уменьшается step - Если step &gt; 0, то происходит переход обратно на шаг 2. Когда step = 1, выполняется финальная сортировка вставками.</w:t>
      </w:r>
    </w:p>
    <w:p w14:paraId="4563B2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4D54CD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2219325"/>
            <wp:effectExtent l="0" t="0" r="0" b="5715"/>
            <wp:docPr id="6" name="Изображение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9C4F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</w:pPr>
    </w:p>
    <w:p w14:paraId="6F54CD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34590B1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15711F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721D7388">
      <w:pPr>
        <w:keepNext w:val="0"/>
        <w:keepLines w:val="0"/>
        <w:widowControl/>
        <w:suppressLineNumbers w:val="0"/>
        <w:jc w:val="left"/>
      </w:pPr>
    </w:p>
    <w:p w14:paraId="47B3C9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printArray(int arr[], int size) {</w:t>
      </w:r>
    </w:p>
    <w:p w14:paraId="5AE9E1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3C94F4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arr[i] &lt;&lt; " ";</w:t>
      </w:r>
    </w:p>
    <w:p w14:paraId="346211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3F05EC5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1ABB75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0141AB20">
      <w:pPr>
        <w:keepNext w:val="0"/>
        <w:keepLines w:val="0"/>
        <w:widowControl/>
        <w:suppressLineNumbers w:val="0"/>
        <w:jc w:val="left"/>
      </w:pPr>
    </w:p>
    <w:p w14:paraId="3E8F1A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shellSort(int arr[], int size) {</w:t>
      </w:r>
    </w:p>
    <w:p w14:paraId="641A89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step = size / 2; step &gt; 0; step /= 2) {</w:t>
      </w:r>
    </w:p>
    <w:p w14:paraId="0F2EEA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"\nСортировка с шагом " &lt;&lt; step &lt;&lt; endl;</w:t>
      </w:r>
    </w:p>
    <w:p w14:paraId="76421EF0">
      <w:pPr>
        <w:keepNext w:val="0"/>
        <w:keepLines w:val="0"/>
        <w:widowControl/>
        <w:suppressLineNumbers w:val="0"/>
        <w:jc w:val="left"/>
      </w:pPr>
    </w:p>
    <w:p w14:paraId="42EB42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i = step; i &lt; size; i++) {</w:t>
      </w:r>
    </w:p>
    <w:p w14:paraId="6CA3F4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int temp = arr[i];</w:t>
      </w:r>
    </w:p>
    <w:p w14:paraId="618260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int j;</w:t>
      </w:r>
    </w:p>
    <w:p w14:paraId="67B8E1B3">
      <w:pPr>
        <w:keepNext w:val="0"/>
        <w:keepLines w:val="0"/>
        <w:widowControl/>
        <w:suppressLineNumbers w:val="0"/>
        <w:jc w:val="left"/>
      </w:pPr>
    </w:p>
    <w:p w14:paraId="42E079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for (j = i; j &gt;= step &amp;&amp; arr[j - step] &gt; temp; j -= step) {</w:t>
      </w:r>
    </w:p>
    <w:p w14:paraId="789CBD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arr[j] = arr[j - step];</w:t>
      </w:r>
    </w:p>
    <w:p w14:paraId="623094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}</w:t>
      </w:r>
    </w:p>
    <w:p w14:paraId="598E8790">
      <w:pPr>
        <w:keepNext w:val="0"/>
        <w:keepLines w:val="0"/>
        <w:widowControl/>
        <w:suppressLineNumbers w:val="0"/>
        <w:jc w:val="left"/>
      </w:pPr>
    </w:p>
    <w:p w14:paraId="332806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arr[j] = temp;</w:t>
      </w:r>
    </w:p>
    <w:p w14:paraId="1ADBE9B3">
      <w:pPr>
        <w:keepNext w:val="0"/>
        <w:keepLines w:val="0"/>
        <w:widowControl/>
        <w:suppressLineNumbers w:val="0"/>
        <w:jc w:val="left"/>
      </w:pPr>
    </w:p>
    <w:p w14:paraId="37FC7A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printArray(arr, size);</w:t>
      </w:r>
    </w:p>
    <w:p w14:paraId="63E933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7C8D76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587DD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32980A0B">
      <w:pPr>
        <w:keepNext w:val="0"/>
        <w:keepLines w:val="0"/>
        <w:widowControl/>
        <w:suppressLineNumbers w:val="0"/>
        <w:jc w:val="left"/>
      </w:pPr>
    </w:p>
    <w:p w14:paraId="18F0B2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1BD1E2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58E11F95">
      <w:pPr>
        <w:keepNext w:val="0"/>
        <w:keepLines w:val="0"/>
        <w:widowControl/>
        <w:suppressLineNumbers w:val="0"/>
        <w:jc w:val="left"/>
      </w:pPr>
    </w:p>
    <w:p w14:paraId="2E2119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arr[] = { 5, 2, 9, 1, 7, 3, 4, 5, 2 };</w:t>
      </w:r>
    </w:p>
    <w:p w14:paraId="702F31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size = sizeof(arr) / sizeof(arr[0]);</w:t>
      </w:r>
    </w:p>
    <w:p w14:paraId="6E4291D7">
      <w:pPr>
        <w:keepNext w:val="0"/>
        <w:keepLines w:val="0"/>
        <w:widowControl/>
        <w:suppressLineNumbers w:val="0"/>
        <w:jc w:val="left"/>
      </w:pPr>
    </w:p>
    <w:p w14:paraId="152F79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"Исходный массив: ";</w:t>
      </w:r>
    </w:p>
    <w:p w14:paraId="4E2CB0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size);</w:t>
      </w:r>
    </w:p>
    <w:p w14:paraId="26BCC491">
      <w:pPr>
        <w:keepNext w:val="0"/>
        <w:keepLines w:val="0"/>
        <w:widowControl/>
        <w:suppressLineNumbers w:val="0"/>
        <w:jc w:val="left"/>
      </w:pPr>
    </w:p>
    <w:p w14:paraId="3F904C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shellSort(arr, size);</w:t>
      </w:r>
    </w:p>
    <w:p w14:paraId="1BF5D975">
      <w:pPr>
        <w:keepNext w:val="0"/>
        <w:keepLines w:val="0"/>
        <w:widowControl/>
        <w:suppressLineNumbers w:val="0"/>
        <w:jc w:val="left"/>
      </w:pPr>
    </w:p>
    <w:p w14:paraId="3A2C053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"\nОтсортированный массив: ";</w:t>
      </w:r>
    </w:p>
    <w:p w14:paraId="378E83D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size);</w:t>
      </w:r>
    </w:p>
    <w:p w14:paraId="4A73E42D">
      <w:pPr>
        <w:keepNext w:val="0"/>
        <w:keepLines w:val="0"/>
        <w:widowControl/>
        <w:suppressLineNumbers w:val="0"/>
        <w:jc w:val="left"/>
      </w:pPr>
    </w:p>
    <w:p w14:paraId="45F7E9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1AC691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199218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6DE266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848225" cy="4514850"/>
            <wp:effectExtent l="0" t="0" r="13335" b="11430"/>
            <wp:docPr id="4" name="Изображение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0" descr="IMG_2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BC05FB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3B1FC4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Графическое решение</w:t>
      </w:r>
    </w:p>
    <w:p w14:paraId="5521B9E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2486025"/>
            <wp:effectExtent l="0" t="0" r="0" b="13335"/>
            <wp:docPr id="9" name="Изображение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0697DC">
      <w:pPr>
        <w:keepNext w:val="0"/>
        <w:keepLines w:val="0"/>
        <w:widowControl/>
        <w:suppressLineNumbers w:val="0"/>
        <w:jc w:val="left"/>
      </w:pPr>
    </w:p>
    <w:p w14:paraId="711F288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5A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2026-04-16T08:50:23Z</dcterms:created>
  <dc:creator>Сергей</dc:creator>
  <cp:lastModifiedBy>WPS_1765255456</cp:lastModifiedBy>
  <dcterms:modified xsi:type="dcterms:W3CDTF">2026-04-16T08:54:17Z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74517A6018A2465D88C9B9FB28B50CCE_12</vt:lpwstr>
  </property>
</Properties>
</file>