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03E6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450D3A1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5F2ADDA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4DD19372">
      <w:pPr>
        <w:keepNext w:val="0"/>
        <w:keepLines w:val="0"/>
        <w:widowControl/>
        <w:suppressLineNumbers w:val="0"/>
        <w:jc w:val="left"/>
      </w:pPr>
    </w:p>
    <w:p w14:paraId="0BF0B7A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0D93E07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62C339F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0289E81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C8FB016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66EA9CD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«Внешние методы сортировки»</w:t>
      </w:r>
    </w:p>
    <w:p w14:paraId="7F1CF499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7E4E6FD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2DB3E201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4A41268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06C463F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7C0888B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0C41FBC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EC695F7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396F98B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41719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5696A0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Метод естественного слияния</w:t>
      </w:r>
    </w:p>
    <w:p w14:paraId="0A6D57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5CE6C1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естественного слияния</w:t>
      </w:r>
    </w:p>
    <w:p w14:paraId="3ACDEBC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5B94A79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Деление на серии</w:t>
      </w:r>
    </w:p>
    <w:p w14:paraId="638F521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Попарное слияние серий с одновременной сортировкой</w:t>
      </w:r>
    </w:p>
    <w:p w14:paraId="28817B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Повторение шагов (1-2) до получения единственной серии, то есть полностью отсортированных данных</w:t>
      </w:r>
    </w:p>
    <w:p w14:paraId="49B30C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  <w:bookmarkStart w:id="0" w:name="_GoBack"/>
      <w:bookmarkEnd w:id="0"/>
    </w:p>
    <w:p w14:paraId="7800A1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760A32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7C987B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330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printArray(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size, string msg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7A6C2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cout &lt;&lt; msg;</w:t>
      </w:r>
    </w:p>
    <w:p w14:paraId="409858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{</w:t>
      </w:r>
    </w:p>
    <w:p w14:paraId="3F073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arr[i]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3F781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2B9D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cout &lt;&lt; endl;</w:t>
      </w:r>
    </w:p>
    <w:p w14:paraId="22F770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19C74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BC42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findNaturalRuns(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boundaries[]) {</w:t>
      </w:r>
    </w:p>
    <w:p w14:paraId="4E8DE3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 = 0;</w:t>
      </w:r>
    </w:p>
    <w:p w14:paraId="0E59DB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start = 0;</w:t>
      </w:r>
    </w:p>
    <w:p w14:paraId="6A666F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6D26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&lt;= size; i++) {</w:t>
      </w:r>
    </w:p>
    <w:p w14:paraId="214A36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== size || arr[i] &lt; arr[i - 1]) {</w:t>
      </w:r>
    </w:p>
    <w:p w14:paraId="31C39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boundaries[count++] = i;</w:t>
      </w:r>
    </w:p>
    <w:p w14:paraId="67BD5F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start = i;</w:t>
      </w:r>
    </w:p>
    <w:p w14:paraId="13B989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1F242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05EEA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3F1C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233609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D6671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52757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merge(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left,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right) {</w:t>
      </w:r>
    </w:p>
    <w:p w14:paraId="3E0608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left;</w:t>
      </w:r>
    </w:p>
    <w:p w14:paraId="6E622F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mid;</w:t>
      </w:r>
    </w:p>
    <w:p w14:paraId="49C3FF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left;</w:t>
      </w:r>
    </w:p>
    <w:p w14:paraId="47F2E9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06B2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mid &amp;&amp; j &lt; right) {</w:t>
      </w:r>
    </w:p>
    <w:p w14:paraId="0E4A21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(arr[i] &lt;= arr[j]) {</w:t>
      </w:r>
    </w:p>
    <w:p w14:paraId="3D65D5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temp[k++] = arr[i++];</w:t>
      </w:r>
    </w:p>
    <w:p w14:paraId="05357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C8475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EBBE8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temp[k++] = arr[j++];</w:t>
      </w:r>
    </w:p>
    <w:p w14:paraId="52BDF4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88C2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CAA69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E2F63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mid) {</w:t>
      </w:r>
    </w:p>
    <w:p w14:paraId="256462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temp[k++] = arr[i++];</w:t>
      </w:r>
    </w:p>
    <w:p w14:paraId="4C690C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C484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&lt; right) {</w:t>
      </w:r>
    </w:p>
    <w:p w14:paraId="474C34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temp[k++] = arr[j++];</w:t>
      </w:r>
    </w:p>
    <w:p w14:paraId="50D2C1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B355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707B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idx = left; idx &lt; right; idx++) {</w:t>
      </w:r>
    </w:p>
    <w:p w14:paraId="3EBD01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arr[idx] = temp[idx];</w:t>
      </w:r>
    </w:p>
    <w:p w14:paraId="2DB64D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91929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9CA3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64C93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naturalMergeSort(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size) {</w:t>
      </w:r>
    </w:p>
    <w:p w14:paraId="1B9407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temp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[size];</w:t>
      </w:r>
    </w:p>
    <w:p w14:paraId="7C86A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boundaries[100];</w:t>
      </w:r>
    </w:p>
    <w:p w14:paraId="71F915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step = 1;</w:t>
      </w:r>
    </w:p>
    <w:p w14:paraId="760265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DA6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printArray(arr, size,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3B865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174B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06CAB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numRuns = findNaturalRuns(arr, size, boundaries);</w:t>
      </w:r>
    </w:p>
    <w:p w14:paraId="0E7E24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8ACA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"\nШаг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step++ &lt;&lt; endl;</w:t>
      </w:r>
    </w:p>
    <w:p w14:paraId="46F930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"Найдено серий: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numRuns &lt;&lt; endl;</w:t>
      </w:r>
    </w:p>
    <w:p w14:paraId="05BCE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"Границы серий: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1A65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numRuns; i++) {</w:t>
      </w:r>
    </w:p>
    <w:p w14:paraId="50C8D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boundaries[i]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D78A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4AC7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cout &lt;&lt; endl;</w:t>
      </w:r>
    </w:p>
    <w:p w14:paraId="441262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7DB8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(numRuns == 1) {</w:t>
      </w:r>
    </w:p>
    <w:p w14:paraId="3648B6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"Массив отсортирован!"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endl;</w:t>
      </w:r>
    </w:p>
    <w:p w14:paraId="060613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AC8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30C0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55A9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"Слияние серий:"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endl;</w:t>
      </w:r>
    </w:p>
    <w:p w14:paraId="64412A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7362BA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numRuns - 1) {</w:t>
      </w:r>
    </w:p>
    <w:p w14:paraId="061D83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left = (i == 0) ? 0 : boundaries[i - 1];</w:t>
      </w:r>
    </w:p>
    <w:p w14:paraId="5F5CE7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mid = boundaries[i];</w:t>
      </w:r>
    </w:p>
    <w:p w14:paraId="5464D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right = boundaries[i + 1];</w:t>
      </w:r>
    </w:p>
    <w:p w14:paraId="544EAD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D90D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  Сливаем ["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left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mid - 1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и ["</w:t>
      </w:r>
    </w:p>
    <w:p w14:paraId="0AAB43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&lt;&lt; mid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right - 1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endl;</w:t>
      </w:r>
    </w:p>
    <w:p w14:paraId="259A28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239C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merge(arr, temp, left, mid, right);</w:t>
      </w:r>
    </w:p>
    <w:p w14:paraId="730478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C08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printArray(arr, size,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  После слияния: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F3863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9A6B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 += 2;</w:t>
      </w:r>
    </w:p>
    <w:p w14:paraId="1DC4C3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8CF8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357E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(numRuns % 2 == 1) {</w:t>
      </w:r>
    </w:p>
    <w:p w14:paraId="0A619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  Последняя серия остается без изменений"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&lt;&lt; endl;</w:t>
      </w:r>
    </w:p>
    <w:p w14:paraId="6E9521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92B1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6F59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F46C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printArray(arr, size,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"Отсортированный: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54BA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CD66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[] temp;</w:t>
      </w:r>
    </w:p>
    <w:p w14:paraId="06D645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45A22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78EA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00D1A6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setlocale(LC_ALL,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5FE7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E05F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arr[] = { 41, 9, 15, 24, 2, 1, 12, 7 };</w:t>
      </w:r>
    </w:p>
    <w:p w14:paraId="293577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(arr) /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(arr[0]);</w:t>
      </w:r>
    </w:p>
    <w:p w14:paraId="4FEF64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A240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naturalMergeSort(arr, n);</w:t>
      </w:r>
    </w:p>
    <w:p w14:paraId="3ADBFA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693026">
      <w:pPr>
        <w:spacing w:beforeLines="0" w:afterLines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0;}</w:t>
      </w:r>
    </w:p>
    <w:p w14:paraId="5598CF4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ru-RU"/>
        </w:rPr>
        <w:t>ы</w:t>
      </w:r>
    </w:p>
    <w:p w14:paraId="03E5C96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067050" cy="5019675"/>
            <wp:effectExtent l="0" t="0" r="11430" b="9525"/>
            <wp:docPr id="3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501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860170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43C1D88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Сбалансированное двухфазное слияние</w:t>
      </w:r>
    </w:p>
    <w:p w14:paraId="3F5822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3F2C7A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методом двухфазного слияни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я</w:t>
      </w:r>
    </w:p>
    <w:p w14:paraId="20600C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75946F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Целочисленное деление множества на две части и запись элементов множества в два подмножества</w:t>
      </w:r>
    </w:p>
    <w:p w14:paraId="4AD796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Если количество элементов множества нечетное, то дополнительный элемент записывается в левое подмножество</w:t>
      </w:r>
    </w:p>
    <w:p w14:paraId="439F74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firstLine="720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Повторное целочисленное деление множества. Деление происходит до тех пор, пока не останется 2 элемента</w:t>
      </w:r>
    </w:p>
    <w:p w14:paraId="4C5DB9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Внутри каждого подмножества элементы сортируются, например, по возрастанию и сливаются попарно</w:t>
      </w:r>
    </w:p>
    <w:p w14:paraId="001D5CB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Сортировка и слияние происходит до получения отсортированного множества</w:t>
      </w:r>
    </w:p>
    <w:p w14:paraId="6626020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Получение отсортированного множества</w:t>
      </w:r>
    </w:p>
    <w:p w14:paraId="6AA4F21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1C0C23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1791A3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3E12D5F9">
      <w:pPr>
        <w:keepNext w:val="0"/>
        <w:keepLines w:val="0"/>
        <w:widowControl/>
        <w:suppressLineNumbers w:val="0"/>
        <w:jc w:val="left"/>
      </w:pPr>
    </w:p>
    <w:p w14:paraId="249B88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// Функция вывода массива</w:t>
      </w:r>
    </w:p>
    <w:p w14:paraId="001348E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printArray(int arr[], int size, string msg = "") {</w:t>
      </w:r>
    </w:p>
    <w:p w14:paraId="616388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msg;</w:t>
      </w:r>
    </w:p>
    <w:p w14:paraId="35850A7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5B1E66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arr[i] &lt;&lt; " ";</w:t>
      </w:r>
    </w:p>
    <w:p w14:paraId="53EBB3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4DC9ADE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6634FB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0527EC81">
      <w:pPr>
        <w:keepNext w:val="0"/>
        <w:keepLines w:val="0"/>
        <w:widowControl/>
        <w:suppressLineNumbers w:val="0"/>
        <w:jc w:val="left"/>
      </w:pPr>
    </w:p>
    <w:p w14:paraId="172107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// Функция слияния двух отсортированных частей</w:t>
      </w:r>
    </w:p>
    <w:p w14:paraId="17153E2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merge(int arr[], int left, int mid, int right) {</w:t>
      </w:r>
    </w:p>
    <w:p w14:paraId="521880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n1 = mid - left + 1;</w:t>
      </w:r>
    </w:p>
    <w:p w14:paraId="333C1F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n2 = right - mid;</w:t>
      </w:r>
    </w:p>
    <w:p w14:paraId="0071F9E0">
      <w:pPr>
        <w:keepNext w:val="0"/>
        <w:keepLines w:val="0"/>
        <w:widowControl/>
        <w:suppressLineNumbers w:val="0"/>
        <w:jc w:val="left"/>
      </w:pPr>
    </w:p>
    <w:p w14:paraId="48A24C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// Создаем временные массивы</w:t>
      </w:r>
    </w:p>
    <w:p w14:paraId="2507BE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int* L = new int[n1];</w:t>
      </w:r>
    </w:p>
    <w:p w14:paraId="2ACEC0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int* R = new int[n2];</w:t>
      </w:r>
    </w:p>
    <w:p w14:paraId="6FD7D7CB">
      <w:pPr>
        <w:keepNext w:val="0"/>
        <w:keepLines w:val="0"/>
        <w:widowControl/>
        <w:suppressLineNumbers w:val="0"/>
        <w:jc w:val="left"/>
      </w:pPr>
    </w:p>
    <w:p w14:paraId="7065BCE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n1; i++)</w:t>
      </w:r>
    </w:p>
    <w:p w14:paraId="164B14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L[i] = arr[left + i];</w:t>
      </w:r>
    </w:p>
    <w:p w14:paraId="288C23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j = 0; j &lt; n2; j++)</w:t>
      </w:r>
    </w:p>
    <w:p w14:paraId="5FCF06F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R[j] = arr[mid + 1 + j];</w:t>
      </w:r>
    </w:p>
    <w:p w14:paraId="3AA7532F">
      <w:pPr>
        <w:keepNext w:val="0"/>
        <w:keepLines w:val="0"/>
        <w:widowControl/>
        <w:suppressLineNumbers w:val="0"/>
        <w:jc w:val="left"/>
      </w:pPr>
    </w:p>
    <w:p w14:paraId="2B1100B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i = 0, j = 0, k = left;</w:t>
      </w:r>
    </w:p>
    <w:p w14:paraId="57784E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(i &lt; n1 &amp;&amp; j &lt; n2) {</w:t>
      </w:r>
    </w:p>
    <w:p w14:paraId="3E15AB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(L[i] &lt;= R[j]) {</w:t>
      </w:r>
    </w:p>
    <w:p w14:paraId="2F59CC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arr[k] = L[i];</w:t>
      </w:r>
    </w:p>
    <w:p w14:paraId="75BF67B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i++;</w:t>
      </w:r>
    </w:p>
    <w:p w14:paraId="63940F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0ED1F2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else {</w:t>
      </w:r>
    </w:p>
    <w:p w14:paraId="0947759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arr[k] = R[j];</w:t>
      </w:r>
    </w:p>
    <w:p w14:paraId="449ABE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j++;</w:t>
      </w:r>
    </w:p>
    <w:p w14:paraId="49F07FC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612624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k++;</w:t>
      </w:r>
    </w:p>
    <w:p w14:paraId="04B960E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7934121E">
      <w:pPr>
        <w:keepNext w:val="0"/>
        <w:keepLines w:val="0"/>
        <w:widowControl/>
        <w:suppressLineNumbers w:val="0"/>
        <w:jc w:val="left"/>
      </w:pPr>
    </w:p>
    <w:p w14:paraId="5C02D63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(i &lt; n1) {</w:t>
      </w:r>
    </w:p>
    <w:p w14:paraId="61C6EE1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arr[k] = L[i];</w:t>
      </w:r>
    </w:p>
    <w:p w14:paraId="7518E2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i++;</w:t>
      </w:r>
    </w:p>
    <w:p w14:paraId="47D950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k++;</w:t>
      </w:r>
    </w:p>
    <w:p w14:paraId="664248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45A9CC46">
      <w:pPr>
        <w:keepNext w:val="0"/>
        <w:keepLines w:val="0"/>
        <w:widowControl/>
        <w:suppressLineNumbers w:val="0"/>
        <w:jc w:val="left"/>
      </w:pPr>
    </w:p>
    <w:p w14:paraId="37578C2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(j &lt; n2) {</w:t>
      </w:r>
    </w:p>
    <w:p w14:paraId="41B4B6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arr[k] = R[j];</w:t>
      </w:r>
    </w:p>
    <w:p w14:paraId="23B0AC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j++;</w:t>
      </w:r>
    </w:p>
    <w:p w14:paraId="036DCF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k++;</w:t>
      </w:r>
    </w:p>
    <w:p w14:paraId="3869A5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8DFD2BD">
      <w:pPr>
        <w:keepNext w:val="0"/>
        <w:keepLines w:val="0"/>
        <w:widowControl/>
        <w:suppressLineNumbers w:val="0"/>
        <w:jc w:val="left"/>
      </w:pPr>
    </w:p>
    <w:p w14:paraId="37E6548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delete[] L;</w:t>
      </w:r>
    </w:p>
    <w:p w14:paraId="7BFAABF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delete[] R;</w:t>
      </w:r>
    </w:p>
    <w:p w14:paraId="657AE0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4EA12038">
      <w:pPr>
        <w:keepNext w:val="0"/>
        <w:keepLines w:val="0"/>
        <w:widowControl/>
        <w:suppressLineNumbers w:val="0"/>
        <w:jc w:val="left"/>
      </w:pPr>
    </w:p>
    <w:p w14:paraId="71C954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// Основная функция сортировки</w:t>
      </w:r>
    </w:p>
    <w:p w14:paraId="135848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balancedMergeSort(int arr[], int left, int right, int&amp; step, int size) {</w:t>
      </w:r>
    </w:p>
    <w:p w14:paraId="3BD15A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if (left &lt; right) {</w:t>
      </w:r>
    </w:p>
    <w:p w14:paraId="2E6150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int mid = left + (right - left) / 2;</w:t>
      </w:r>
    </w:p>
    <w:p w14:paraId="32C7F55E">
      <w:pPr>
        <w:keepNext w:val="0"/>
        <w:keepLines w:val="0"/>
        <w:widowControl/>
        <w:suppressLineNumbers w:val="0"/>
        <w:jc w:val="left"/>
      </w:pPr>
    </w:p>
    <w:p w14:paraId="0B54A2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"\n[Шаг " &lt;&lt; step++ &lt;&lt; "] РАЗДЕЛЕНИЕ диапазона [" &lt;&lt; left &lt;&lt; "-" &lt;&lt; right &lt;&lt; "]" &lt;&lt; endl;</w:t>
      </w:r>
    </w:p>
    <w:p w14:paraId="328DA2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   Левая часть: [" &lt;&lt; left &lt;&lt; "-" &lt;&lt; mid &lt;&lt; "]" &lt;&lt; endl;</w:t>
      </w:r>
    </w:p>
    <w:p w14:paraId="150FA23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   Правая часть: [" &lt;&lt; mid + 1 &lt;&lt; "-" &lt;&lt; right &lt;&lt; "]" &lt;&lt; endl;</w:t>
      </w:r>
    </w:p>
    <w:p w14:paraId="4DDAA4E1">
      <w:pPr>
        <w:keepNext w:val="0"/>
        <w:keepLines w:val="0"/>
        <w:widowControl/>
        <w:suppressLineNumbers w:val="0"/>
        <w:jc w:val="left"/>
      </w:pPr>
    </w:p>
    <w:p w14:paraId="4457356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// Рекурсивный вызов для левой части</w:t>
      </w:r>
    </w:p>
    <w:p w14:paraId="17294B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balancedMergeSort(arr, left, mid, step, size);</w:t>
      </w:r>
    </w:p>
    <w:p w14:paraId="19C69672">
      <w:pPr>
        <w:keepNext w:val="0"/>
        <w:keepLines w:val="0"/>
        <w:widowControl/>
        <w:suppressLineNumbers w:val="0"/>
        <w:jc w:val="left"/>
      </w:pPr>
    </w:p>
    <w:p w14:paraId="07EDE5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// Рекурсивный вызов для правой части</w:t>
      </w:r>
    </w:p>
    <w:p w14:paraId="5CB93C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balancedMergeSort(arr, mid + 1, right, step, size);</w:t>
      </w:r>
    </w:p>
    <w:p w14:paraId="72B3D0B7">
      <w:pPr>
        <w:keepNext w:val="0"/>
        <w:keepLines w:val="0"/>
        <w:widowControl/>
        <w:suppressLineNumbers w:val="0"/>
        <w:jc w:val="left"/>
      </w:pPr>
    </w:p>
    <w:p w14:paraId="4ECA97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"\n[Шаг " &lt;&lt; step++ &lt;&lt; "] СЛИЯНИЕ: [" &lt;&lt; left &lt;&lt; "-" &lt;&lt; mid &lt;&lt; "] + [" &lt;&lt; mid + 1 &lt;&lt; "-" &lt;&lt; right &lt;&lt; "]" &lt;&lt; endl;</w:t>
      </w:r>
    </w:p>
    <w:p w14:paraId="7F40A571">
      <w:pPr>
        <w:keepNext w:val="0"/>
        <w:keepLines w:val="0"/>
        <w:widowControl/>
        <w:suppressLineNumbers w:val="0"/>
        <w:jc w:val="left"/>
      </w:pPr>
    </w:p>
    <w:p w14:paraId="0F6F14F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// Выводим подмассивы, которые сливаем</w:t>
      </w:r>
    </w:p>
    <w:p w14:paraId="468545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   Левый подмассив: ";</w:t>
      </w:r>
    </w:p>
    <w:p w14:paraId="6D13929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i = left; i &lt;= mid; i++) cout &lt;&lt; arr[i] &lt;&lt; " ";</w:t>
      </w:r>
    </w:p>
    <w:p w14:paraId="3A599F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endl;</w:t>
      </w:r>
    </w:p>
    <w:p w14:paraId="2604F74B">
      <w:pPr>
        <w:keepNext w:val="0"/>
        <w:keepLines w:val="0"/>
        <w:widowControl/>
        <w:suppressLineNumbers w:val="0"/>
        <w:jc w:val="left"/>
      </w:pPr>
    </w:p>
    <w:p w14:paraId="13F1805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   Правый подмассив: ";</w:t>
      </w:r>
    </w:p>
    <w:p w14:paraId="4585317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i = mid + 1; i &lt;= right; i++) cout &lt;&lt; arr[i] &lt;&lt; " ";</w:t>
      </w:r>
    </w:p>
    <w:p w14:paraId="3033C8A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endl;</w:t>
      </w:r>
    </w:p>
    <w:p w14:paraId="333F2669">
      <w:pPr>
        <w:keepNext w:val="0"/>
        <w:keepLines w:val="0"/>
        <w:widowControl/>
        <w:suppressLineNumbers w:val="0"/>
        <w:jc w:val="left"/>
      </w:pPr>
    </w:p>
    <w:p w14:paraId="6FF8CD7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merge(arr, left, mid, right);</w:t>
      </w:r>
    </w:p>
    <w:p w14:paraId="4E2739C7">
      <w:pPr>
        <w:keepNext w:val="0"/>
        <w:keepLines w:val="0"/>
        <w:widowControl/>
        <w:suppressLineNumbers w:val="0"/>
        <w:jc w:val="left"/>
      </w:pPr>
    </w:p>
    <w:p w14:paraId="114362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// Выводим результат слияния (весь массив для наглядности)</w:t>
      </w:r>
    </w:p>
    <w:p w14:paraId="30B6529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"   Результат слияния: ";</w:t>
      </w:r>
    </w:p>
    <w:p w14:paraId="56A9034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printArray(arr, size);</w:t>
      </w:r>
    </w:p>
    <w:p w14:paraId="12F823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7A28C7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7F71DC80">
      <w:pPr>
        <w:keepNext w:val="0"/>
        <w:keepLines w:val="0"/>
        <w:widowControl/>
        <w:suppressLineNumbers w:val="0"/>
        <w:jc w:val="left"/>
      </w:pPr>
    </w:p>
    <w:p w14:paraId="07D002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78FD34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14B84749">
      <w:pPr>
        <w:keepNext w:val="0"/>
        <w:keepLines w:val="0"/>
        <w:widowControl/>
        <w:suppressLineNumbers w:val="0"/>
        <w:jc w:val="left"/>
      </w:pPr>
    </w:p>
    <w:p w14:paraId="3C82F38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6, 2, 3, 7, 1, 9, 5, 8, 4 };</w:t>
      </w:r>
    </w:p>
    <w:p w14:paraId="77AD635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sizeof(arr) / sizeof(arr[0]);</w:t>
      </w:r>
    </w:p>
    <w:p w14:paraId="4091E366">
      <w:pPr>
        <w:keepNext w:val="0"/>
        <w:keepLines w:val="0"/>
        <w:widowControl/>
        <w:suppressLineNumbers w:val="0"/>
        <w:jc w:val="left"/>
      </w:pPr>
    </w:p>
    <w:p w14:paraId="6CFD75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"Исходный массив: ";</w:t>
      </w:r>
    </w:p>
    <w:p w14:paraId="1CF288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n);</w:t>
      </w:r>
    </w:p>
    <w:p w14:paraId="774FCD50">
      <w:pPr>
        <w:keepNext w:val="0"/>
        <w:keepLines w:val="0"/>
        <w:widowControl/>
        <w:suppressLineNumbers w:val="0"/>
        <w:jc w:val="left"/>
      </w:pPr>
    </w:p>
    <w:p w14:paraId="3D3E9A1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step = 1;</w:t>
      </w:r>
    </w:p>
    <w:p w14:paraId="35605A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balancedMergeSort(arr, 0, n - 1, step, n);</w:t>
      </w:r>
    </w:p>
    <w:p w14:paraId="098D1920">
      <w:pPr>
        <w:keepNext w:val="0"/>
        <w:keepLines w:val="0"/>
        <w:widowControl/>
        <w:suppressLineNumbers w:val="0"/>
        <w:jc w:val="left"/>
      </w:pPr>
    </w:p>
    <w:p w14:paraId="3B5C785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"Итоговый массив: ";</w:t>
      </w:r>
    </w:p>
    <w:p w14:paraId="27EB5E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n);</w:t>
      </w:r>
    </w:p>
    <w:p w14:paraId="0488E78A">
      <w:pPr>
        <w:keepNext w:val="0"/>
        <w:keepLines w:val="0"/>
        <w:widowControl/>
        <w:suppressLineNumbers w:val="0"/>
        <w:jc w:val="left"/>
      </w:pPr>
    </w:p>
    <w:p w14:paraId="3474035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6D2120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4B5B7C55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  <w:lang w:val="ru-RU"/>
        </w:rPr>
        <w:t>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я программы</w:t>
      </w:r>
    </w:p>
    <w:p w14:paraId="44D039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819400" cy="5943600"/>
            <wp:effectExtent l="0" t="0" r="0" b="0"/>
            <wp:docPr id="1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847975" cy="4810125"/>
            <wp:effectExtent l="0" t="0" r="1905" b="5715"/>
            <wp:docPr id="2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9AEA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399921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Многофазная сортировка</w:t>
      </w:r>
    </w:p>
    <w:p w14:paraId="6F5566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49E5FB3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Отсортировать массив многофазной сортировко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й</w:t>
      </w:r>
    </w:p>
    <w:p w14:paraId="71D8769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4264988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1. Начальное распределение серий</w:t>
      </w:r>
    </w:p>
    <w:p w14:paraId="6DA4CE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Исходные данные разбиваются на серии и распределяются по нескольким файлам.</w:t>
      </w:r>
    </w:p>
    <w:p w14:paraId="32D839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Количество серий в каждом файле должно соответствовать определённой последовательности (например, числам Фибоначчи).</w:t>
      </w:r>
    </w:p>
    <w:p w14:paraId="2E06497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2. Слияние серий</w:t>
      </w:r>
    </w:p>
    <w:p w14:paraId="6317901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Серии из нескольких файлов сливаются в один, при этом на каждом этапе количество серий уменьшается.</w:t>
      </w:r>
    </w:p>
    <w:p w14:paraId="5301D7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Фиктивные серии используются для балансировки процесса.</w:t>
      </w:r>
    </w:p>
    <w:p w14:paraId="56014FD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3. Повторение процесса</w:t>
      </w:r>
    </w:p>
    <w:p w14:paraId="4B8EE67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vertAlign w:val="baseline"/>
        </w:rPr>
        <w:t>Процесс слияния повторяется до тех пор, пока не останется одна полностью отсортированная серия.</w:t>
      </w:r>
    </w:p>
    <w:p w14:paraId="13F80C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74B6AC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#include &lt;iostream&gt;</w:t>
      </w:r>
    </w:p>
    <w:p w14:paraId="3106AF4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using namespace std;</w:t>
      </w:r>
    </w:p>
    <w:p w14:paraId="29CB03B9">
      <w:pPr>
        <w:keepNext w:val="0"/>
        <w:keepLines w:val="0"/>
        <w:widowControl/>
        <w:suppressLineNumbers w:val="0"/>
        <w:jc w:val="left"/>
      </w:pPr>
    </w:p>
    <w:p w14:paraId="5484B8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const int MAX_SIZE = 100;</w:t>
      </w:r>
    </w:p>
    <w:p w14:paraId="271CC49A">
      <w:pPr>
        <w:keepNext w:val="0"/>
        <w:keepLines w:val="0"/>
        <w:widowControl/>
        <w:suppressLineNumbers w:val="0"/>
        <w:jc w:val="left"/>
      </w:pPr>
    </w:p>
    <w:p w14:paraId="364236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printArray(int arr[], int size, string msg = "") {</w:t>
      </w:r>
    </w:p>
    <w:p w14:paraId="5B92D3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msg;</w:t>
      </w:r>
    </w:p>
    <w:p w14:paraId="351784E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47BF55D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cout &lt;&lt; arr[i] &lt;&lt; " ";</w:t>
      </w:r>
    </w:p>
    <w:p w14:paraId="607E30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6EFCA92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endl;</w:t>
      </w:r>
    </w:p>
    <w:p w14:paraId="3E384E2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197069E4">
      <w:pPr>
        <w:keepNext w:val="0"/>
        <w:keepLines w:val="0"/>
        <w:widowControl/>
        <w:suppressLineNumbers w:val="0"/>
        <w:jc w:val="left"/>
      </w:pPr>
    </w:p>
    <w:p w14:paraId="42A6B2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mergeArrays(int a[], int sizeA, int b[], int sizeB, int result[]) {</w:t>
      </w:r>
    </w:p>
    <w:p w14:paraId="73182B2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i = 0, j = 0, k = 0;</w:t>
      </w:r>
    </w:p>
    <w:p w14:paraId="2482981F">
      <w:pPr>
        <w:keepNext w:val="0"/>
        <w:keepLines w:val="0"/>
        <w:widowControl/>
        <w:suppressLineNumbers w:val="0"/>
        <w:jc w:val="left"/>
      </w:pPr>
    </w:p>
    <w:p w14:paraId="4C3CF2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(i &lt; sizeA &amp;&amp; j &lt; sizeB) {</w:t>
      </w:r>
    </w:p>
    <w:p w14:paraId="12101F4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(a[i] &lt;= b[j]) {</w:t>
      </w:r>
    </w:p>
    <w:p w14:paraId="775E9B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result[k++] = a[i++];</w:t>
      </w:r>
    </w:p>
    <w:p w14:paraId="23B1F5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4526897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else {</w:t>
      </w:r>
    </w:p>
    <w:p w14:paraId="2F48AB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result[k++] = b[j++];</w:t>
      </w:r>
    </w:p>
    <w:p w14:paraId="7692BA6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36A956B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423A96C1">
      <w:pPr>
        <w:keepNext w:val="0"/>
        <w:keepLines w:val="0"/>
        <w:widowControl/>
        <w:suppressLineNumbers w:val="0"/>
        <w:jc w:val="left"/>
      </w:pPr>
    </w:p>
    <w:p w14:paraId="2356B7C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(i &lt; sizeA) result[k++] = a[i++];</w:t>
      </w:r>
    </w:p>
    <w:p w14:paraId="3583C1B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while (j &lt; sizeB) result[k++] = b[j++];</w:t>
      </w:r>
    </w:p>
    <w:p w14:paraId="02B48A81">
      <w:pPr>
        <w:keepNext w:val="0"/>
        <w:keepLines w:val="0"/>
        <w:widowControl/>
        <w:suppressLineNumbers w:val="0"/>
        <w:jc w:val="left"/>
      </w:pPr>
    </w:p>
    <w:p w14:paraId="43AEA87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k;</w:t>
      </w:r>
    </w:p>
    <w:p w14:paraId="562FC9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546BBB4C">
      <w:pPr>
        <w:keepNext w:val="0"/>
        <w:keepLines w:val="0"/>
        <w:widowControl/>
        <w:suppressLineNumbers w:val="0"/>
        <w:jc w:val="left"/>
      </w:pPr>
    </w:p>
    <w:p w14:paraId="5D5E014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void multiPhaseSort(int arr[], int size) {</w:t>
      </w:r>
    </w:p>
    <w:p w14:paraId="009ACB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tape1[MAX_SIZE], tape2[MAX_SIZE], tape3[MAX_SIZE];</w:t>
      </w:r>
    </w:p>
    <w:p w14:paraId="18C61B6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size1 = 0, size2 = 0, size3 = 0;</w:t>
      </w:r>
    </w:p>
    <w:p w14:paraId="0E2A730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step = 1;</w:t>
      </w:r>
    </w:p>
    <w:p w14:paraId="00A53B8B">
      <w:pPr>
        <w:keepNext w:val="0"/>
        <w:keepLines w:val="0"/>
        <w:widowControl/>
        <w:suppressLineNumbers w:val="0"/>
        <w:jc w:val="left"/>
      </w:pPr>
    </w:p>
    <w:p w14:paraId="77DEDA8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size, "Исходный: ");</w:t>
      </w:r>
    </w:p>
    <w:p w14:paraId="742746CC">
      <w:pPr>
        <w:keepNext w:val="0"/>
        <w:keepLines w:val="0"/>
        <w:widowControl/>
        <w:suppressLineNumbers w:val="0"/>
        <w:jc w:val="left"/>
      </w:pPr>
    </w:p>
    <w:p w14:paraId="02AC03D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"\nРаспределение" &lt;&lt; endl;</w:t>
      </w:r>
    </w:p>
    <w:p w14:paraId="0456759D">
      <w:pPr>
        <w:keepNext w:val="0"/>
        <w:keepLines w:val="0"/>
        <w:widowControl/>
        <w:suppressLineNumbers w:val="0"/>
        <w:jc w:val="left"/>
      </w:pPr>
    </w:p>
    <w:p w14:paraId="6C32F30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size; i++) {</w:t>
      </w:r>
    </w:p>
    <w:p w14:paraId="1DDB160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if (i % 2 == 0) {</w:t>
      </w:r>
    </w:p>
    <w:p w14:paraId="6A63D0E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tape1[size1++] = arr[i];</w:t>
      </w:r>
    </w:p>
    <w:p w14:paraId="55439AB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7DEDB7E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else {</w:t>
      </w:r>
    </w:p>
    <w:p w14:paraId="065A3D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tape2[size2++] = arr[i];</w:t>
      </w:r>
    </w:p>
    <w:p w14:paraId="3B2A690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6ED649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2502B69C">
      <w:pPr>
        <w:keepNext w:val="0"/>
        <w:keepLines w:val="0"/>
        <w:widowControl/>
        <w:suppressLineNumbers w:val="0"/>
        <w:jc w:val="left"/>
      </w:pPr>
    </w:p>
    <w:p w14:paraId="35716E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"Лента 1: ";</w:t>
      </w:r>
    </w:p>
    <w:p w14:paraId="42B597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printArray(tape1, size1);</w:t>
      </w:r>
    </w:p>
    <w:p w14:paraId="0C39D0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"Лента 2: ";</w:t>
      </w:r>
    </w:p>
    <w:p w14:paraId="4892BAF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printArray(tape2, size2);</w:t>
      </w:r>
    </w:p>
    <w:p w14:paraId="29DF363A">
      <w:pPr>
        <w:keepNext w:val="0"/>
        <w:keepLines w:val="0"/>
        <w:widowControl/>
        <w:suppressLineNumbers w:val="0"/>
        <w:jc w:val="left"/>
      </w:pPr>
    </w:p>
    <w:p w14:paraId="742DFC8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size1 - 1; i++) {</w:t>
      </w:r>
    </w:p>
    <w:p w14:paraId="4FC29FE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j = i + 1; j &lt; size1; j++) {</w:t>
      </w:r>
    </w:p>
    <w:p w14:paraId="53E45E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if (tape1[i] &gt; tape1[j]) {</w:t>
      </w:r>
    </w:p>
    <w:p w14:paraId="451852C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int temp = tape1[i];</w:t>
      </w:r>
    </w:p>
    <w:p w14:paraId="0B9A1A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tape1[i] = tape1[j];</w:t>
      </w:r>
    </w:p>
    <w:p w14:paraId="2EF160A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tape1[j] = temp;</w:t>
      </w:r>
    </w:p>
    <w:p w14:paraId="13B82A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}</w:t>
      </w:r>
    </w:p>
    <w:p w14:paraId="2346B77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180871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B6F27CE">
      <w:pPr>
        <w:keepNext w:val="0"/>
        <w:keepLines w:val="0"/>
        <w:widowControl/>
        <w:suppressLineNumbers w:val="0"/>
        <w:jc w:val="left"/>
      </w:pPr>
    </w:p>
    <w:p w14:paraId="1B9C9E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size2 - 1; i++) {</w:t>
      </w:r>
    </w:p>
    <w:p w14:paraId="0B39E7D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for (int j = i + 1; j &lt; size2; j++) {</w:t>
      </w:r>
    </w:p>
    <w:p w14:paraId="4FBC6DF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if (tape2[i] &gt; tape2[j]) {</w:t>
      </w:r>
    </w:p>
    <w:p w14:paraId="73FEE90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int temp = tape2[i];</w:t>
      </w:r>
    </w:p>
    <w:p w14:paraId="0AD4F52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tape2[i] = tape2[j];</w:t>
      </w:r>
    </w:p>
    <w:p w14:paraId="4B239D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    tape2[j] = temp;</w:t>
      </w:r>
    </w:p>
    <w:p w14:paraId="7BC8545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    }</w:t>
      </w:r>
    </w:p>
    <w:p w14:paraId="79C2AB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}</w:t>
      </w:r>
    </w:p>
    <w:p w14:paraId="005953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33116D4A">
      <w:pPr>
        <w:keepNext w:val="0"/>
        <w:keepLines w:val="0"/>
        <w:widowControl/>
        <w:suppressLineNumbers w:val="0"/>
        <w:jc w:val="left"/>
      </w:pPr>
    </w:p>
    <w:p w14:paraId="45137C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"\nПосле сортировки лент:" &lt;&lt; endl;</w:t>
      </w:r>
    </w:p>
    <w:p w14:paraId="3F3A3C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"Лента 1: ";</w:t>
      </w:r>
    </w:p>
    <w:p w14:paraId="37A0608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printArray(tape1, size1);</w:t>
      </w:r>
    </w:p>
    <w:p w14:paraId="605AFC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"Лента 2: ";</w:t>
      </w:r>
    </w:p>
    <w:p w14:paraId="3B169F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printArray(tape2, size2);</w:t>
      </w:r>
    </w:p>
    <w:p w14:paraId="407FEF56">
      <w:pPr>
        <w:keepNext w:val="0"/>
        <w:keepLines w:val="0"/>
        <w:widowControl/>
        <w:suppressLineNumbers w:val="0"/>
        <w:jc w:val="left"/>
      </w:pPr>
    </w:p>
    <w:p w14:paraId="513E64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"\nСлияние" &lt;&lt; endl;</w:t>
      </w:r>
    </w:p>
    <w:p w14:paraId="3903C035">
      <w:pPr>
        <w:keepNext w:val="0"/>
        <w:keepLines w:val="0"/>
        <w:widowControl/>
        <w:suppressLineNumbers w:val="0"/>
        <w:jc w:val="left"/>
      </w:pPr>
    </w:p>
    <w:p w14:paraId="102A0B9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mergedSize = mergeArrays(tape1, size1, tape2, size2, tape3);</w:t>
      </w:r>
    </w:p>
    <w:p w14:paraId="38BFD7B5">
      <w:pPr>
        <w:keepNext w:val="0"/>
        <w:keepLines w:val="0"/>
        <w:widowControl/>
        <w:suppressLineNumbers w:val="0"/>
        <w:jc w:val="left"/>
      </w:pPr>
    </w:p>
    <w:p w14:paraId="1FC8225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cout &lt;&lt; "Результат слияния (Лента 3): ";</w:t>
      </w:r>
    </w:p>
    <w:p w14:paraId="2188FA1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printArray(tape3, mergedSize);</w:t>
      </w:r>
    </w:p>
    <w:p w14:paraId="64289133">
      <w:pPr>
        <w:keepNext w:val="0"/>
        <w:keepLines w:val="0"/>
        <w:widowControl/>
        <w:suppressLineNumbers w:val="0"/>
        <w:jc w:val="left"/>
      </w:pPr>
    </w:p>
    <w:p w14:paraId="6891E7A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for (int i = 0; i &lt; mergedSize; i++) {</w:t>
      </w:r>
    </w:p>
    <w:p w14:paraId="27B285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    arr[i] = tape3[i];</w:t>
      </w:r>
    </w:p>
    <w:p w14:paraId="3F18977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}</w:t>
      </w:r>
    </w:p>
    <w:p w14:paraId="089ED71C">
      <w:pPr>
        <w:keepNext w:val="0"/>
        <w:keepLines w:val="0"/>
        <w:widowControl/>
        <w:suppressLineNumbers w:val="0"/>
        <w:jc w:val="left"/>
      </w:pPr>
    </w:p>
    <w:p w14:paraId="200261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printArray(arr, size, "Отсортирован: ");</w:t>
      </w:r>
    </w:p>
    <w:p w14:paraId="72BB6FA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18CE1259">
      <w:pPr>
        <w:keepNext w:val="0"/>
        <w:keepLines w:val="0"/>
        <w:widowControl/>
        <w:suppressLineNumbers w:val="0"/>
        <w:jc w:val="left"/>
      </w:pPr>
    </w:p>
    <w:p w14:paraId="51F40F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int main() {</w:t>
      </w:r>
    </w:p>
    <w:p w14:paraId="7BBDDFF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setlocale(LC_ALL, "ru");</w:t>
      </w:r>
    </w:p>
    <w:p w14:paraId="3353740E">
      <w:pPr>
        <w:keepNext w:val="0"/>
        <w:keepLines w:val="0"/>
        <w:widowControl/>
        <w:suppressLineNumbers w:val="0"/>
        <w:jc w:val="left"/>
      </w:pPr>
    </w:p>
    <w:p w14:paraId="34A99F6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arr[] = { 15, 3, 8, 1, 12, 7, 4, 10, 5, 9, 2, 6, 11, 13, 14 };</w:t>
      </w:r>
    </w:p>
    <w:p w14:paraId="2EABA84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int n = sizeof(arr) / sizeof(arr[0]);</w:t>
      </w:r>
    </w:p>
    <w:p w14:paraId="4284FFD6">
      <w:pPr>
        <w:keepNext w:val="0"/>
        <w:keepLines w:val="0"/>
        <w:widowControl/>
        <w:suppressLineNumbers w:val="0"/>
        <w:jc w:val="left"/>
      </w:pPr>
    </w:p>
    <w:p w14:paraId="189C15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multiPhaseSort(arr, n);</w:t>
      </w:r>
    </w:p>
    <w:p w14:paraId="099BE8AA">
      <w:pPr>
        <w:keepNext w:val="0"/>
        <w:keepLines w:val="0"/>
        <w:widowControl/>
        <w:suppressLineNumbers w:val="0"/>
        <w:jc w:val="left"/>
      </w:pPr>
    </w:p>
    <w:p w14:paraId="2BB6EC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    return 0;</w:t>
      </w:r>
    </w:p>
    <w:p w14:paraId="17F7C3A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0"/>
          <w:szCs w:val="20"/>
          <w:u w:val="none"/>
          <w:vertAlign w:val="baseline"/>
        </w:rPr>
        <w:t>}</w:t>
      </w:r>
    </w:p>
    <w:p w14:paraId="1F88E8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7293FF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75C9E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B02DB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30E77F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39EBB1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92C9E8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3030F97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5FD6451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105400" cy="2133600"/>
            <wp:effectExtent l="0" t="0" r="0" b="0"/>
            <wp:docPr id="4" name="Изображение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43AB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006ED7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9EC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2026-04-16T09:10:12Z</dcterms:created>
  <dc:creator>Сергей</dc:creator>
  <cp:lastModifiedBy>WPS_1765255456</cp:lastModifiedBy>
  <dcterms:modified xsi:type="dcterms:W3CDTF">2026-04-16T09:18:49Z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39498CD155CB438A9B662C557E49533D_12</vt:lpwstr>
  </property>
</Properties>
</file>