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86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>
      <w:pPr>
        <w:rPr>
          <w:rFonts w:ascii="Times New Roman" w:hAnsi="Times New Roman" w:cs="Times New Roman"/>
          <w:sz w:val="28"/>
          <w:szCs w:val="28"/>
        </w:rPr>
      </w:pPr>
    </w:p>
    <w:p w14:paraId="03F0D6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2</w:t>
      </w:r>
    </w:p>
    <w:p w14:paraId="5892B2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«Классы и объекты. Использование конструкторов»</w:t>
      </w:r>
    </w:p>
    <w:p w14:paraId="7BD2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</w:t>
      </w:r>
    </w:p>
    <w:p w14:paraId="42A785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62E5C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150A32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57D8A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14:paraId="11ED357E">
      <w:pPr>
        <w:pStyle w:val="31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55A319A4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пользовательский класс.</w:t>
      </w:r>
    </w:p>
    <w:p w14:paraId="52C61BC9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в классе следующие конструкторы: без параметров, с параметрами, копирования.</w:t>
      </w:r>
    </w:p>
    <w:p w14:paraId="1524C829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в классе деструктор.</w:t>
      </w:r>
    </w:p>
    <w:p w14:paraId="39808C2C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в классе компоненты-функции для просмотра и установки полей данных (селекторы и модификаторы).</w:t>
      </w:r>
    </w:p>
    <w:p w14:paraId="01E061B0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демонстрационную программу, в которой продемонстрировать все три случая вызова конструктора-копирования, вызов конструктора с параметрами и конструктора без параметров.</w:t>
      </w:r>
    </w:p>
    <w:p w14:paraId="1329DD88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Пользовательский класс КОМПЬЮТЕР</w:t>
      </w:r>
    </w:p>
    <w:p w14:paraId="48246E37">
      <w:pPr>
        <w:pStyle w:val="31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 – string</w:t>
      </w:r>
    </w:p>
    <w:p w14:paraId="38A51C95">
      <w:pPr>
        <w:pStyle w:val="31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ОП – int</w:t>
      </w:r>
    </w:p>
    <w:p w14:paraId="0BE1CCC6">
      <w:pPr>
        <w:pStyle w:val="31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Объем ЖД – int</w:t>
      </w:r>
    </w:p>
    <w:p w14:paraId="5E5B18F9">
      <w:pPr>
        <w:pStyle w:val="31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ADBD3CC">
      <w:pPr>
        <w:pStyle w:val="31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класса Computer, который содержит три поля: processor, ramSize, hddSize.</w:t>
      </w:r>
    </w:p>
    <w:p w14:paraId="40FD5DEB">
      <w:pPr>
        <w:pStyle w:val="31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Демонстрация конструкторов без параметров (создает "пустой" объект, который позже можно заполнить через сеттеры), отвечающий за создание объекта со значениями по умолчанию и устанавливающий "Not specified", 0, 0; с параметрами - создание объекта с заданными значениями, инициализация полей переданными аргументами; копирования - создание копии существующего объекта, копирование всех полей из другого объекта.</w:t>
      </w:r>
    </w:p>
    <w:p w14:paraId="521DB29B">
      <w:pPr>
        <w:pStyle w:val="31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деструктора ~Computer(), который отвечает за уничтожение объекта. Вызывается автоматически при уничтожении объекта для освобождения ресурсов.</w:t>
      </w:r>
    </w:p>
    <w:p w14:paraId="4629C69B">
      <w:pPr>
        <w:pStyle w:val="31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Организация геттеров и сеттеров. Методы </w:t>
      </w:r>
      <w:r>
        <w:rPr>
          <w:rFonts w:ascii="Times New Roman" w:hAnsi="Times New Roman" w:cs="Times New Roman"/>
          <w:sz w:val="28"/>
          <w:szCs w:val="28"/>
          <w:lang w:val="en-US"/>
        </w:rPr>
        <w:t>getProcessor</w:t>
      </w:r>
      <w:r>
        <w:rPr>
          <w:rFonts w:ascii="Times New Roman" w:hAnsi="Times New Roman" w:cs="Times New Roman"/>
          <w:sz w:val="28"/>
          <w:szCs w:val="28"/>
        </w:rPr>
        <w:t xml:space="preserve">(), </w:t>
      </w:r>
      <w:r>
        <w:rPr>
          <w:rFonts w:ascii="Times New Roman" w:hAnsi="Times New Roman" w:cs="Times New Roman"/>
          <w:sz w:val="28"/>
          <w:szCs w:val="28"/>
          <w:lang w:val="en-US"/>
        </w:rPr>
        <w:t>getRamSize</w:t>
      </w:r>
      <w:r>
        <w:rPr>
          <w:rFonts w:ascii="Times New Roman" w:hAnsi="Times New Roman" w:cs="Times New Roman"/>
          <w:sz w:val="28"/>
          <w:szCs w:val="28"/>
        </w:rPr>
        <w:t xml:space="preserve">(), </w:t>
      </w:r>
      <w:r>
        <w:rPr>
          <w:rFonts w:ascii="Times New Roman" w:hAnsi="Times New Roman" w:cs="Times New Roman"/>
          <w:sz w:val="28"/>
          <w:szCs w:val="28"/>
          <w:lang w:val="en-US"/>
        </w:rPr>
        <w:t>getHddSize</w:t>
      </w:r>
      <w:r>
        <w:rPr>
          <w:rFonts w:ascii="Times New Roman" w:hAnsi="Times New Roman" w:cs="Times New Roman"/>
          <w:sz w:val="28"/>
          <w:szCs w:val="28"/>
        </w:rPr>
        <w:t>() отвечает за получение названия процессора, объёма оперативной памяти и жесткого диска. Методы setProcessor(), setRamSize(), setHddSize() отвечают за их установку.</w:t>
      </w:r>
    </w:p>
    <w:p w14:paraId="37CA0C4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7B306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64CD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637AF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B2739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4DE4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2859D63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017520" cy="4366260"/>
            <wp:effectExtent l="0" t="0" r="0" b="0"/>
            <wp:docPr id="2142544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4416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82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352800" cy="4381500"/>
            <wp:effectExtent l="0" t="0" r="0" b="0"/>
            <wp:docPr id="439168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686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AB9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116580" cy="1219200"/>
            <wp:effectExtent l="0" t="0" r="7620" b="0"/>
            <wp:docPr id="7535274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27437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965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206240" cy="5242560"/>
            <wp:effectExtent l="0" t="0" r="3810" b="0"/>
            <wp:docPr id="5602147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14772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24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AB0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4098E3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766060" cy="2324100"/>
            <wp:effectExtent l="0" t="0" r="0" b="0"/>
            <wp:docPr id="1809574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7438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48EE7A9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 разработан класс Computer, демонстрирующий основные принципы объектно-ориентированного программирования на примере компьютера с характеристиками: процессор, объем ОП и объем ЖД.</w:t>
      </w:r>
    </w:p>
    <w:p w14:paraId="7FE0CA0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Конструкторы </w:t>
      </w:r>
      <w:r>
        <w:rPr>
          <w:rFonts w:ascii="Times New Roman" w:hAnsi="Times New Roman" w:cs="Times New Roman"/>
          <w:sz w:val="28"/>
          <w:szCs w:val="28"/>
        </w:rPr>
        <w:t>- это специальные методы класса, которые автоматически вызываются при создании объекта и служат для инициализации его полей. Конструкторы полезны тем, что гарантируют корректное начальное состояние объекта и предотвращают работу с неинициализированными данными.</w:t>
      </w:r>
    </w:p>
    <w:p w14:paraId="6DB3D8C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Деструктор</w:t>
      </w:r>
      <w:r>
        <w:rPr>
          <w:rFonts w:ascii="Times New Roman" w:hAnsi="Times New Roman" w:cs="Times New Roman"/>
          <w:sz w:val="28"/>
          <w:szCs w:val="28"/>
        </w:rPr>
        <w:t xml:space="preserve"> - это метод, который автоматически вызывается при уничтожении объекта (при выходе из области видимости или при удалении динамического объекта). Он полезен для освобождения ресурсов (памяти) и для отладки - в данной программе деструктор выводит сообщение, позволяя отследить момент уничтожения каждого объекта.</w:t>
      </w:r>
    </w:p>
    <w:p w14:paraId="0A6C39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Геттеры и сеттеры</w:t>
      </w:r>
      <w:r>
        <w:rPr>
          <w:rFonts w:ascii="Times New Roman" w:hAnsi="Times New Roman" w:cs="Times New Roman"/>
          <w:sz w:val="28"/>
          <w:szCs w:val="28"/>
        </w:rPr>
        <w:t> обеспечивают инкапсуляцию - доступ к скрытым полям через публичные методы с контролем корректности значений. Такой подход защищает данные от некорректного изменения и делает класс более надежным и удобным в использовании.</w:t>
      </w:r>
    </w:p>
    <w:p w14:paraId="1FF28DC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DE76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8C4F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DD76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1EE7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F591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GoBack"/>
      <w:bookmarkEnd w:id="1"/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7DB441F6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чего нужен конструктор?</w:t>
      </w:r>
    </w:p>
    <w:p w14:paraId="079DE43D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для инициализации объекта при его создании, чтобы избежать работы с неинициализированными переменными.</w:t>
      </w:r>
    </w:p>
    <w:p w14:paraId="075385AA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Сколько типов конструкторов существует в С++?</w:t>
      </w:r>
    </w:p>
    <w:p w14:paraId="67D73340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три: без параметров, с параметрами, копирования.</w:t>
      </w:r>
    </w:p>
    <w:p w14:paraId="2A3B71A6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чего используется деструктор? В каких случаях деструктор описывается явно?</w:t>
      </w:r>
    </w:p>
    <w:p w14:paraId="27826B87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для освобождения ресурсов. Явно описывается, когда есть динамическая память.</w:t>
      </w:r>
    </w:p>
    <w:p w14:paraId="674B785A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чего используется конструктор без параметров? Конструктор с параметрами? Конструктор копирования?</w:t>
      </w:r>
    </w:p>
    <w:p w14:paraId="7BD9CBC3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без параметров - для создания "пустого" объекта. С параметрами - для инициализации нужными значениями. Копирования - для создания копии существующего объекта.</w:t>
      </w:r>
    </w:p>
    <w:p w14:paraId="5554F0B5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каких случаях вызывается конструктор копирования?</w:t>
      </w:r>
    </w:p>
    <w:p w14:paraId="377223D7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при инициализации новым объектом, при передаче в функцию по значению, при возврате из функции.</w:t>
      </w:r>
    </w:p>
    <w:p w14:paraId="36A32BB1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Перечислить свойства конструкторов.</w:t>
      </w:r>
    </w:p>
    <w:p w14:paraId="6AF9889C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не возвращает значение; может быть перегружен; может иметь параметры по умолчанию; не наследуется; не может быть const, virtual, static.</w:t>
      </w:r>
    </w:p>
    <w:p w14:paraId="2CCFFA45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Перечислить свойства деструкторов.</w:t>
      </w:r>
    </w:p>
    <w:p w14:paraId="72663337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не имеет аргументов; не возвращает значение; не наследуется; вызывается автоматически; не может быть const, static.</w:t>
      </w:r>
    </w:p>
    <w:p w14:paraId="41C10228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 каким атрибутам имеют доступ методы класса?</w:t>
      </w:r>
    </w:p>
    <w:p w14:paraId="55A7A94D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ко всем (и к public, и к private).</w:t>
      </w:r>
    </w:p>
    <w:p w14:paraId="247C9140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представляет собой указатель this?</w:t>
      </w:r>
    </w:p>
    <w:p w14:paraId="26F5F679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указатель на текущий объект, для которого вызван метод.</w:t>
      </w:r>
    </w:p>
    <w:p w14:paraId="59DCFA1F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Какая разница между методами, определенными внутри класса и вне класса?</w:t>
      </w:r>
    </w:p>
    <w:p w14:paraId="286A7F3C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 в</w:t>
      </w:r>
      <w:r>
        <w:rPr>
          <w:rFonts w:ascii="Times New Roman" w:hAnsi="Times New Roman" w:cs="Times New Roman"/>
          <w:sz w:val="28"/>
          <w:szCs w:val="28"/>
        </w:rPr>
        <w:t>нутри класса - встроенные (inline), вне класса - обычные.</w:t>
      </w:r>
    </w:p>
    <w:p w14:paraId="0D74681B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Какое значение возвращает конструктор?</w:t>
      </w:r>
    </w:p>
    <w:p w14:paraId="3C3B043B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никакого (он не возвращает значение).</w:t>
      </w:r>
    </w:p>
    <w:p w14:paraId="45CA9C6A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Какие методы создаются по умолчанию?</w:t>
      </w:r>
    </w:p>
    <w:p w14:paraId="788C1CE2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конструктор без параметров, конструктор копирования, деструктор, оператор присваивания.</w:t>
      </w:r>
    </w:p>
    <w:p w14:paraId="08DF68BA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Какое значение возвращает деструктор?</w:t>
      </w:r>
    </w:p>
    <w:p w14:paraId="0A3C51AC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никакого.</w:t>
      </w:r>
    </w:p>
    <w:p w14:paraId="7DC14F5B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Дано описание класса</w:t>
      </w:r>
    </w:p>
    <w:p w14:paraId="7C0E4134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Student</w:t>
      </w:r>
    </w:p>
    <w:p w14:paraId="49E85E80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727E4304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string name;</w:t>
      </w:r>
    </w:p>
    <w:p w14:paraId="70DDED95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group;</w:t>
      </w:r>
    </w:p>
    <w:p w14:paraId="0CF05429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public:</w:t>
      </w:r>
    </w:p>
    <w:p w14:paraId="7AD95313">
      <w:pPr>
        <w:pStyle w:val="3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student(string, int);</w:t>
      </w:r>
    </w:p>
    <w:p w14:paraId="7E550A37">
      <w:pPr>
        <w:pStyle w:val="3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student(const student&amp;)</w:t>
      </w:r>
    </w:p>
    <w:p w14:paraId="1F75EC2C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~student();</w:t>
      </w:r>
    </w:p>
    <w:p w14:paraId="09F22822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};</w:t>
      </w:r>
    </w:p>
    <w:p w14:paraId="29FA5328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Какой метод отсутствует в описании класса?</w:t>
      </w:r>
    </w:p>
    <w:p w14:paraId="5D1BFFBC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конструктор без параметров (по умолчанию).</w:t>
      </w:r>
    </w:p>
    <w:p w14:paraId="0354DEDB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Какой метод будет вызван при выполнении следующих операторов:</w:t>
      </w:r>
    </w:p>
    <w:p w14:paraId="69F6294F">
      <w:pPr>
        <w:pStyle w:val="3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student*s;</w:t>
      </w:r>
    </w:p>
    <w:p w14:paraId="239BACEC">
      <w:pPr>
        <w:pStyle w:val="3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s=new student;</w:t>
      </w:r>
    </w:p>
    <w:p w14:paraId="7D7BD55C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конструктор без параметров.</w:t>
      </w:r>
    </w:p>
    <w:p w14:paraId="26458F76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Какой метод будет вызван при выполнении следующих операторов:</w:t>
      </w:r>
    </w:p>
    <w:p w14:paraId="559D5E69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 s(“Ivanov”,20);</w:t>
      </w:r>
    </w:p>
    <w:p w14:paraId="79F407E9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конструктор с параметрами.</w:t>
      </w:r>
    </w:p>
    <w:p w14:paraId="113BB2FF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Какие методы будут вызваны при выполнении следующих операторов:</w:t>
      </w:r>
    </w:p>
    <w:p w14:paraId="3A4E93BD">
      <w:pPr>
        <w:pStyle w:val="3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 s1(“Ivanov”,20);</w:t>
      </w:r>
    </w:p>
    <w:p w14:paraId="73868EDA">
      <w:pPr>
        <w:pStyle w:val="3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 s2=s1;</w:t>
      </w:r>
    </w:p>
    <w:p w14:paraId="03DE9DAC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конструктор с параметрами (для s1), конструктор копирования (для s2).</w:t>
      </w:r>
    </w:p>
    <w:p w14:paraId="0C232F32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Какие методы будут вызваны при выполнении следующих операторов:</w:t>
      </w:r>
    </w:p>
    <w:p w14:paraId="3CD63727">
      <w:pPr>
        <w:pStyle w:val="3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 s1(“Ivanov”,20);</w:t>
      </w:r>
    </w:p>
    <w:p w14:paraId="010EB088">
      <w:pPr>
        <w:pStyle w:val="3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student s2;</w:t>
      </w:r>
    </w:p>
    <w:p w14:paraId="2B971152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s2=s1;</w:t>
      </w:r>
    </w:p>
    <w:p w14:paraId="32B6876F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конструктор с параметрами (для s1), конструктор без параметров (для s2), оператор присваивания (для s2 = s1).</w:t>
      </w:r>
    </w:p>
    <w:p w14:paraId="249124A3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Какой конструктор будет использоваться при передаче параметра в функцию print():</w:t>
      </w:r>
    </w:p>
    <w:p w14:paraId="6F373583">
      <w:pPr>
        <w:pStyle w:val="3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 print(student a)</w:t>
      </w:r>
    </w:p>
    <w:p w14:paraId="5940C34C">
      <w:pPr>
        <w:pStyle w:val="31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{a.show();}</w:t>
      </w:r>
    </w:p>
    <w:p w14:paraId="45933F63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конструктор копирования.</w:t>
      </w:r>
    </w:p>
    <w:p w14:paraId="45FF283F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Класс описан следующим образом:</w:t>
      </w:r>
    </w:p>
    <w:p w14:paraId="68B7CC0E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class Student</w:t>
      </w:r>
    </w:p>
    <w:p w14:paraId="6E1C26C0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14:paraId="490782A5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string name;</w:t>
      </w:r>
    </w:p>
    <w:p w14:paraId="402BC730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age;</w:t>
      </w:r>
    </w:p>
    <w:p w14:paraId="6A854EB5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public:</w:t>
      </w:r>
    </w:p>
    <w:p w14:paraId="17296088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set_name(string);</w:t>
      </w:r>
    </w:p>
    <w:p w14:paraId="2968EEAA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void set_age(int );</w:t>
      </w:r>
    </w:p>
    <w:p w14:paraId="3998BE82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…..</w:t>
      </w:r>
    </w:p>
    <w:p w14:paraId="33D15765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};</w:t>
      </w:r>
    </w:p>
    <w:p w14:paraId="01129330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Student p;</w:t>
      </w:r>
    </w:p>
    <w:p w14:paraId="3499D658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Каким образом можно присвоить новое значение атрибуту name объекта р?</w:t>
      </w:r>
    </w:p>
    <w:p w14:paraId="5BCB0FD7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через сеттер - p.set_name("Новое имя");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84118"/>
    <w:multiLevelType w:val="multilevel"/>
    <w:tmpl w:val="36D8411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DA2D5A"/>
    <w:multiLevelType w:val="multilevel"/>
    <w:tmpl w:val="56DA2D5A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>
    <w:nsid w:val="6C3D3F83"/>
    <w:multiLevelType w:val="multilevel"/>
    <w:tmpl w:val="6C3D3F83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4C"/>
    <w:rsid w:val="00050673"/>
    <w:rsid w:val="00071D26"/>
    <w:rsid w:val="000B06DA"/>
    <w:rsid w:val="000B5B0F"/>
    <w:rsid w:val="000C40EB"/>
    <w:rsid w:val="000F30B6"/>
    <w:rsid w:val="000F5E11"/>
    <w:rsid w:val="001047F1"/>
    <w:rsid w:val="001222B8"/>
    <w:rsid w:val="00157828"/>
    <w:rsid w:val="00183B2B"/>
    <w:rsid w:val="001C459A"/>
    <w:rsid w:val="001F272F"/>
    <w:rsid w:val="001F281F"/>
    <w:rsid w:val="00231804"/>
    <w:rsid w:val="002456D3"/>
    <w:rsid w:val="0024664C"/>
    <w:rsid w:val="002507E9"/>
    <w:rsid w:val="00251A92"/>
    <w:rsid w:val="00256679"/>
    <w:rsid w:val="002752DD"/>
    <w:rsid w:val="002C3004"/>
    <w:rsid w:val="002D490E"/>
    <w:rsid w:val="002D7B47"/>
    <w:rsid w:val="00307FA0"/>
    <w:rsid w:val="00314790"/>
    <w:rsid w:val="00314D2B"/>
    <w:rsid w:val="003239E2"/>
    <w:rsid w:val="00325162"/>
    <w:rsid w:val="0034334D"/>
    <w:rsid w:val="003C0128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0E4E"/>
    <w:rsid w:val="00496565"/>
    <w:rsid w:val="004B412E"/>
    <w:rsid w:val="004D75D9"/>
    <w:rsid w:val="004E1F18"/>
    <w:rsid w:val="004E7702"/>
    <w:rsid w:val="004F263B"/>
    <w:rsid w:val="00516B06"/>
    <w:rsid w:val="005247EC"/>
    <w:rsid w:val="005433B3"/>
    <w:rsid w:val="00544D9E"/>
    <w:rsid w:val="00552F00"/>
    <w:rsid w:val="00564360"/>
    <w:rsid w:val="005650F2"/>
    <w:rsid w:val="005945A3"/>
    <w:rsid w:val="005979DE"/>
    <w:rsid w:val="005A0E14"/>
    <w:rsid w:val="005A3921"/>
    <w:rsid w:val="005F4E29"/>
    <w:rsid w:val="005F7034"/>
    <w:rsid w:val="006031F5"/>
    <w:rsid w:val="00611454"/>
    <w:rsid w:val="00677552"/>
    <w:rsid w:val="00680EC7"/>
    <w:rsid w:val="006840DC"/>
    <w:rsid w:val="006A4419"/>
    <w:rsid w:val="006D5B59"/>
    <w:rsid w:val="007260B2"/>
    <w:rsid w:val="00731AA5"/>
    <w:rsid w:val="00737B6E"/>
    <w:rsid w:val="00755B47"/>
    <w:rsid w:val="0076711D"/>
    <w:rsid w:val="007905B7"/>
    <w:rsid w:val="00792443"/>
    <w:rsid w:val="00795B46"/>
    <w:rsid w:val="007A1F85"/>
    <w:rsid w:val="007A3C16"/>
    <w:rsid w:val="007B387D"/>
    <w:rsid w:val="007C6938"/>
    <w:rsid w:val="00801523"/>
    <w:rsid w:val="0080415A"/>
    <w:rsid w:val="00825015"/>
    <w:rsid w:val="00833B9C"/>
    <w:rsid w:val="00844808"/>
    <w:rsid w:val="008561D4"/>
    <w:rsid w:val="00867549"/>
    <w:rsid w:val="008B4404"/>
    <w:rsid w:val="008B5320"/>
    <w:rsid w:val="008E2401"/>
    <w:rsid w:val="009041F1"/>
    <w:rsid w:val="009059A4"/>
    <w:rsid w:val="009315B9"/>
    <w:rsid w:val="00935A81"/>
    <w:rsid w:val="00937B3E"/>
    <w:rsid w:val="00942506"/>
    <w:rsid w:val="00946942"/>
    <w:rsid w:val="009715F9"/>
    <w:rsid w:val="009A5C87"/>
    <w:rsid w:val="009A79A7"/>
    <w:rsid w:val="009E3400"/>
    <w:rsid w:val="009F7ECF"/>
    <w:rsid w:val="00A43B86"/>
    <w:rsid w:val="00A50D9A"/>
    <w:rsid w:val="00A66B48"/>
    <w:rsid w:val="00A77BBC"/>
    <w:rsid w:val="00A979C3"/>
    <w:rsid w:val="00AC3395"/>
    <w:rsid w:val="00AD2BAE"/>
    <w:rsid w:val="00AD56CC"/>
    <w:rsid w:val="00AE0E41"/>
    <w:rsid w:val="00AF138E"/>
    <w:rsid w:val="00B02C82"/>
    <w:rsid w:val="00B32345"/>
    <w:rsid w:val="00B339CD"/>
    <w:rsid w:val="00B33B44"/>
    <w:rsid w:val="00B55E03"/>
    <w:rsid w:val="00B66783"/>
    <w:rsid w:val="00B83FDB"/>
    <w:rsid w:val="00B853DA"/>
    <w:rsid w:val="00B85678"/>
    <w:rsid w:val="00B923D9"/>
    <w:rsid w:val="00BA0A59"/>
    <w:rsid w:val="00BB61B8"/>
    <w:rsid w:val="00BB665E"/>
    <w:rsid w:val="00BF1712"/>
    <w:rsid w:val="00BF6AE7"/>
    <w:rsid w:val="00C048BC"/>
    <w:rsid w:val="00C13B83"/>
    <w:rsid w:val="00C24FCC"/>
    <w:rsid w:val="00C53805"/>
    <w:rsid w:val="00C71986"/>
    <w:rsid w:val="00C75914"/>
    <w:rsid w:val="00CA7555"/>
    <w:rsid w:val="00CC45C1"/>
    <w:rsid w:val="00CF1584"/>
    <w:rsid w:val="00CF2CA3"/>
    <w:rsid w:val="00D10BBA"/>
    <w:rsid w:val="00D239F7"/>
    <w:rsid w:val="00D50ADB"/>
    <w:rsid w:val="00DB7B41"/>
    <w:rsid w:val="00DC2387"/>
    <w:rsid w:val="00DC6070"/>
    <w:rsid w:val="00E056CC"/>
    <w:rsid w:val="00E06DC5"/>
    <w:rsid w:val="00E13C40"/>
    <w:rsid w:val="00E526E9"/>
    <w:rsid w:val="00E863DE"/>
    <w:rsid w:val="00EA2CF4"/>
    <w:rsid w:val="00EA60C1"/>
    <w:rsid w:val="00F02970"/>
    <w:rsid w:val="00F279BA"/>
    <w:rsid w:val="00F52319"/>
    <w:rsid w:val="00F54702"/>
    <w:rsid w:val="00FC1466"/>
    <w:rsid w:val="00FC418E"/>
    <w:rsid w:val="00FC5C34"/>
    <w:rsid w:val="00FE09D1"/>
    <w:rsid w:val="24C5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HTML Preformatted"/>
    <w:basedOn w:val="1"/>
    <w:link w:val="40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Выделенная цитата Знак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6">
    <w:name w:val="sc-lboyjj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37">
    <w:name w:val="sc-itonen"/>
    <w:basedOn w:val="11"/>
    <w:qFormat/>
    <w:uiPriority w:val="0"/>
  </w:style>
  <w:style w:type="character" w:customStyle="1" w:styleId="38">
    <w:name w:val="katex-mathml"/>
    <w:basedOn w:val="11"/>
    <w:qFormat/>
    <w:uiPriority w:val="0"/>
  </w:style>
  <w:style w:type="character" w:customStyle="1" w:styleId="39">
    <w:name w:val="mord"/>
    <w:basedOn w:val="11"/>
    <w:qFormat/>
    <w:uiPriority w:val="0"/>
  </w:style>
  <w:style w:type="character" w:customStyle="1" w:styleId="40">
    <w:name w:val="Стандартный HTML Знак"/>
    <w:basedOn w:val="11"/>
    <w:link w:val="16"/>
    <w:semiHidden/>
    <w:qFormat/>
    <w:uiPriority w:val="99"/>
    <w:rPr>
      <w:rFonts w:ascii="Consolas" w:hAnsi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764</Words>
  <Characters>5438</Characters>
  <Lines>44</Lines>
  <Paragraphs>12</Paragraphs>
  <TotalTime>0</TotalTime>
  <ScaleCrop>false</ScaleCrop>
  <LinksUpToDate>false</LinksUpToDate>
  <CharactersWithSpaces>6094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2025-12-13T14:37:00Z</dcterms:created>
  <dc:creator>Дарья Альметова</dc:creator>
  <cp:lastModifiedBy>WPS_1765255456</cp:lastModifiedBy>
  <dcterms:modified xsi:type="dcterms:W3CDTF">2026-05-01T06:40:25Z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eyJoZGlkIjoiMGUwMmY1OWFiMGU2Mjk4YTMwOGU5ZTRjMDQ4MzAxZTEiLCJ1c2VySWQiOiI4NDI1MjA0MjM4NDEifQ==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D2A0118A7BA9410F98A965E8A167E90B_13</vt:lpwstr>
  </property>
</Properties>
</file>