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4568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Министерство науки и высшего образования Российской Федерации </w:t>
      </w:r>
    </w:p>
    <w:p w14:paraId="7B18DA8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Федеральное государственное автономное образовательное учреждение высшего образования</w:t>
      </w:r>
    </w:p>
    <w:p w14:paraId="071EF21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«Пермский национальный исследовательский политехнический университет»</w:t>
      </w:r>
    </w:p>
    <w:p w14:paraId="556DCCAE">
      <w:pPr>
        <w:keepNext w:val="0"/>
        <w:keepLines w:val="0"/>
        <w:widowControl/>
        <w:suppressLineNumbers w:val="0"/>
        <w:jc w:val="left"/>
      </w:pPr>
    </w:p>
    <w:p w14:paraId="3AEC4C2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Электротехнический факультет</w:t>
      </w:r>
    </w:p>
    <w:p w14:paraId="4096D8A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Кафедра: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Информационные технологии и автоматизированные системы (ИТАС) </w:t>
      </w:r>
    </w:p>
    <w:p w14:paraId="7D22C94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 xml:space="preserve">Направление подготовки: </w:t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single"/>
          <w:vertAlign w:val="baseline"/>
        </w:rPr>
        <w:t>09.03.04 – «Программная инженерия»</w:t>
      </w:r>
    </w:p>
    <w:p w14:paraId="26569D2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42AD351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ОТЧЕТ</w:t>
      </w:r>
    </w:p>
    <w:p w14:paraId="7720DD8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Лабораторная работа №10.</w:t>
      </w:r>
    </w:p>
    <w:p w14:paraId="0515A83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Тема: «Динамические массивы»</w:t>
      </w:r>
    </w:p>
    <w:p w14:paraId="6BCF3FF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По дисциплине «Основы алгоритмизации и программирования»</w:t>
      </w:r>
    </w:p>
    <w:p w14:paraId="67B6624B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Вариант 23</w:t>
      </w:r>
    </w:p>
    <w:p w14:paraId="0B3E68E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320" w:firstLineChars="550"/>
        <w:jc w:val="righ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A1201F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320" w:firstLineChars="550"/>
        <w:jc w:val="righ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10C62E5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713F81F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</w:p>
    <w:p w14:paraId="1027F3B5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5AC36B4D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6B37A44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36E15C08">
      <w:pPr>
        <w:keepNext w:val="0"/>
        <w:keepLines w:val="0"/>
        <w:widowControl/>
        <w:suppressLineNumbers w:val="0"/>
        <w:spacing w:after="240" w:afterAutospacing="0"/>
        <w:jc w:val="left"/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</w:pPr>
    </w:p>
    <w:p w14:paraId="5233B8D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Пермь, 2026</w:t>
      </w:r>
    </w:p>
    <w:p w14:paraId="23E97E9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Задание А: Обработка текстового файла (Копирование строк с одним словом)</w:t>
      </w:r>
    </w:p>
    <w:p w14:paraId="0F1891D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Постановка задачи</w:t>
      </w:r>
    </w:p>
    <w:p w14:paraId="03BD26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Создать текстовый файл F1 не менее, чем из 10 строк и записать в него информацию</w:t>
      </w:r>
    </w:p>
    <w:p w14:paraId="2E0823E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  <w:u w:val="none"/>
          <w:vertAlign w:val="baseline"/>
        </w:rPr>
        <w:t>1) Скопировать из файла F1 в файл F2 все строки, в которых содержится только одно слово.</w:t>
      </w:r>
    </w:p>
    <w:p w14:paraId="6010732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Анализ задачи</w:t>
      </w:r>
    </w:p>
    <w:p w14:paraId="198B9C6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shd w:val="clear" w:fill="FFFFFF"/>
          <w:vertAlign w:val="baseline"/>
        </w:rPr>
        <w:t>Создать массив строк и задать размер</w:t>
      </w:r>
    </w:p>
    <w:p w14:paraId="3DDC0F9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shd w:val="clear" w:fill="FFFFFF"/>
          <w:vertAlign w:val="baseline"/>
        </w:rPr>
        <w:t>Вывести исходные данные</w:t>
      </w:r>
    </w:p>
    <w:p w14:paraId="5982729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shd w:val="clear" w:fill="FFFFFF"/>
          <w:vertAlign w:val="baseline"/>
        </w:rPr>
        <w:t>Сравнить элементы вложенным циклом</w:t>
      </w:r>
    </w:p>
    <w:p w14:paraId="0D22830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shd w:val="clear" w:fill="FFFFFF"/>
          <w:vertAlign w:val="baseline"/>
        </w:rPr>
        <w:t>При совпадении сдвинуть массив и уменьшить размер</w:t>
      </w:r>
    </w:p>
    <w:p w14:paraId="72AEEB6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shd w:val="clear" w:fill="FFFFFF"/>
          <w:vertAlign w:val="baseline"/>
        </w:rPr>
        <w:t>Ввести число K</w:t>
      </w:r>
    </w:p>
    <w:p w14:paraId="4BBB56D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shd w:val="clear" w:fill="FFFFFF"/>
          <w:vertAlign w:val="baseline"/>
        </w:rPr>
        <w:t>Уменьшить размер массива с проверкой границ</w:t>
      </w:r>
    </w:p>
    <w:p w14:paraId="6C9AA86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bidi w:val="0"/>
        <w:spacing w:before="0" w:beforeAutospacing="0" w:after="0" w:afterAutospacing="0" w:line="12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shd w:val="clear" w:fill="FFFFFF"/>
          <w:vertAlign w:val="baseline"/>
        </w:rPr>
        <w:t>Отобразить оставшиеся элементы</w:t>
      </w:r>
    </w:p>
    <w:p w14:paraId="109A517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bidi w:val="0"/>
        <w:spacing w:before="0" w:beforeAutospacing="0" w:after="240" w:afterAutospacing="0" w:line="12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F1115"/>
          <w:sz w:val="26"/>
          <w:szCs w:val="26"/>
          <w:u w:val="none"/>
          <w:shd w:val="clear" w:fill="FFFFFF"/>
          <w:vertAlign w:val="baseline"/>
        </w:rPr>
        <w:t>Показать итоговое количество строк</w:t>
      </w:r>
    </w:p>
    <w:p w14:paraId="5F8AE107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B071B1E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24802A4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971B9B3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1342A832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19C8BE32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BAFBAEC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B021FC7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695F316D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EA1D961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282C11E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47105A0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40B945C8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32B9CE44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0748FA3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4A1BFC70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6B3AFAF4">
      <w:pPr>
        <w:ind w:firstLine="4658" w:firstLineChars="145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BD8FF82">
      <w:pPr>
        <w:ind w:firstLine="1928" w:firstLineChars="60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8BCCEBB">
      <w:pPr>
        <w:ind w:firstLine="1928" w:firstLineChars="60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103CA699">
      <w:pPr>
        <w:ind w:firstLine="1928" w:firstLineChars="60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409C8552">
      <w:pPr>
        <w:ind w:firstLine="1928" w:firstLineChars="60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24118236">
      <w:pPr>
        <w:ind w:firstLine="1928" w:firstLineChars="600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88DA221">
      <w:pPr>
        <w:ind w:firstLine="2570" w:firstLineChars="800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Блок-схема</w:t>
      </w:r>
    </w:p>
    <w:p w14:paraId="23E0B56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733675" cy="8905875"/>
            <wp:effectExtent l="0" t="0" r="9525" b="9525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90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318CA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533900" cy="8972550"/>
            <wp:effectExtent l="0" t="0" r="7620" b="3810"/>
            <wp:docPr id="2" name="Изображение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97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6DC0B1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71AAC95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b/>
          <w:bCs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Код</w:t>
      </w:r>
    </w:p>
    <w:p w14:paraId="656183A3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</w:p>
    <w:p w14:paraId="3EA7434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#include &lt;iostream&gt;</w:t>
      </w:r>
    </w:p>
    <w:p w14:paraId="48B1628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#include &lt;string&gt;</w:t>
      </w:r>
    </w:p>
    <w:p w14:paraId="56F1A6E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using namespace std;</w:t>
      </w:r>
    </w:p>
    <w:p w14:paraId="00E72294">
      <w:pPr>
        <w:keepNext w:val="0"/>
        <w:keepLines w:val="0"/>
        <w:widowControl/>
        <w:suppressLineNumbers w:val="0"/>
        <w:jc w:val="left"/>
      </w:pPr>
    </w:p>
    <w:p w14:paraId="67887A1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const int MAX_SIZE = 100; </w:t>
      </w:r>
    </w:p>
    <w:p w14:paraId="0DACABBB">
      <w:pPr>
        <w:keepNext w:val="0"/>
        <w:keepLines w:val="0"/>
        <w:widowControl/>
        <w:suppressLineNumbers w:val="0"/>
        <w:jc w:val="left"/>
      </w:pPr>
    </w:p>
    <w:p w14:paraId="2716F0A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int main()</w:t>
      </w:r>
    </w:p>
    <w:p w14:paraId="5F40BF0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{</w:t>
      </w:r>
    </w:p>
    <w:p w14:paraId="65915F8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setlocale(LC_ALL, "ru");</w:t>
      </w:r>
    </w:p>
    <w:p w14:paraId="702D001D">
      <w:pPr>
        <w:keepNext w:val="0"/>
        <w:keepLines w:val="0"/>
        <w:widowControl/>
        <w:suppressLineNumbers w:val="0"/>
        <w:jc w:val="left"/>
      </w:pPr>
    </w:p>
    <w:p w14:paraId="6785E70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string arr[MAX_SIZE] = {</w:t>
      </w:r>
    </w:p>
    <w:p w14:paraId="3423918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"Apple", "Banana", "Apple", "Orange", "Banana",</w:t>
      </w:r>
    </w:p>
    <w:p w14:paraId="5547ECF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"Grape", "Kiwi", "Orange", "Melon", "Apple"</w:t>
      </w:r>
    </w:p>
    <w:p w14:paraId="54E4632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};</w:t>
      </w:r>
    </w:p>
    <w:p w14:paraId="2F2843D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int size = 10; </w:t>
      </w:r>
    </w:p>
    <w:p w14:paraId="7D8AD2C8">
      <w:pPr>
        <w:keepNext w:val="0"/>
        <w:keepLines w:val="0"/>
        <w:widowControl/>
        <w:suppressLineNumbers w:val="0"/>
        <w:jc w:val="left"/>
      </w:pPr>
    </w:p>
    <w:p w14:paraId="3BC05F9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"=== Исходный массив ===\n";</w:t>
      </w:r>
    </w:p>
    <w:p w14:paraId="53FAEFD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for (int i = 0; i &lt; size; i++)</w:t>
      </w:r>
    </w:p>
    <w:p w14:paraId="726DE13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cout &lt;&lt; i + 1 &lt;&lt; ". " &lt;&lt; arr[i] &lt;&lt; endl;</w:t>
      </w:r>
    </w:p>
    <w:p w14:paraId="5A013E3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"Всего строк: " &lt;&lt; size &lt;&lt; "\n\n";</w:t>
      </w:r>
    </w:p>
    <w:p w14:paraId="5290D250">
      <w:pPr>
        <w:keepNext w:val="0"/>
        <w:keepLines w:val="0"/>
        <w:widowControl/>
        <w:suppressLineNumbers w:val="0"/>
        <w:jc w:val="left"/>
      </w:pPr>
    </w:p>
    <w:p w14:paraId="6B1231B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for (int i = 0; i &lt; size; i++)</w:t>
      </w:r>
    </w:p>
    <w:p w14:paraId="7182342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{</w:t>
      </w:r>
    </w:p>
    <w:p w14:paraId="3531C0A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for (int j = i + 1; j &lt; size; )</w:t>
      </w:r>
    </w:p>
    <w:p w14:paraId="064F8F6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{</w:t>
      </w:r>
    </w:p>
    <w:p w14:paraId="35122FC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if (arr[i] == arr[j])</w:t>
      </w:r>
    </w:p>
    <w:p w14:paraId="76E7CA6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{</w:t>
      </w:r>
    </w:p>
    <w:p w14:paraId="0D4772B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    for (int k = j; k &lt; size - 1; k++)</w:t>
      </w:r>
    </w:p>
    <w:p w14:paraId="3E89ADF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        arr[k] = arr[k + 1];</w:t>
      </w:r>
    </w:p>
    <w:p w14:paraId="26BA354A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    size--;</w:t>
      </w:r>
    </w:p>
    <w:p w14:paraId="216FBC5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}</w:t>
      </w:r>
    </w:p>
    <w:p w14:paraId="43D3E68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else</w:t>
      </w:r>
    </w:p>
    <w:p w14:paraId="2210603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{</w:t>
      </w:r>
    </w:p>
    <w:p w14:paraId="2E9C043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    j++; </w:t>
      </w:r>
    </w:p>
    <w:p w14:paraId="18915D3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}</w:t>
      </w:r>
    </w:p>
    <w:p w14:paraId="24C5FE0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}</w:t>
      </w:r>
    </w:p>
    <w:p w14:paraId="6956406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}</w:t>
      </w:r>
    </w:p>
    <w:p w14:paraId="5A3BD677">
      <w:pPr>
        <w:keepNext w:val="0"/>
        <w:keepLines w:val="0"/>
        <w:widowControl/>
        <w:suppressLineNumbers w:val="0"/>
        <w:jc w:val="left"/>
      </w:pPr>
    </w:p>
    <w:p w14:paraId="625749C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"=== После удаления дубликатов ===\n";</w:t>
      </w:r>
    </w:p>
    <w:p w14:paraId="24FFD73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for (int i = 0; i &lt; size; i++)</w:t>
      </w:r>
    </w:p>
    <w:p w14:paraId="0FE380A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cout &lt;&lt; i + 1 &lt;&lt; ". " &lt;&lt; arr[i] &lt;&lt; endl;</w:t>
      </w:r>
    </w:p>
    <w:p w14:paraId="25A403E0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"Всего строк: " &lt;&lt; size &lt;&lt; "\n\n";</w:t>
      </w:r>
    </w:p>
    <w:p w14:paraId="42D3D3D0">
      <w:pPr>
        <w:keepNext w:val="0"/>
        <w:keepLines w:val="0"/>
        <w:widowControl/>
        <w:suppressLineNumbers w:val="0"/>
        <w:jc w:val="left"/>
      </w:pPr>
    </w:p>
    <w:p w14:paraId="0EF7E23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int K;</w:t>
      </w:r>
    </w:p>
    <w:p w14:paraId="3C9751C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cout &lt;&lt; "Введите K (сколько последних строк удалить): ";</w:t>
      </w:r>
    </w:p>
    <w:p w14:paraId="03A8F66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cin &gt;&gt; K;</w:t>
      </w:r>
    </w:p>
    <w:p w14:paraId="7F068BE7">
      <w:pPr>
        <w:keepNext w:val="0"/>
        <w:keepLines w:val="0"/>
        <w:widowControl/>
        <w:suppressLineNumbers w:val="0"/>
        <w:jc w:val="left"/>
      </w:pPr>
    </w:p>
    <w:p w14:paraId="4757A81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if (K &gt; 0 &amp;&amp; K &lt; size)</w:t>
      </w:r>
    </w:p>
    <w:p w14:paraId="1968468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{</w:t>
      </w:r>
    </w:p>
    <w:p w14:paraId="7A6875B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size -= K;  </w:t>
      </w:r>
    </w:p>
    <w:p w14:paraId="5C8263D3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cout &lt;&lt; "\n=== После удаления последних " &lt;&lt; K &lt;&lt; " строк ===\n";</w:t>
      </w:r>
    </w:p>
    <w:p w14:paraId="1624A14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for (int i = 0; i &lt; size; i++)</w:t>
      </w:r>
    </w:p>
    <w:p w14:paraId="2EF4660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    cout &lt;&lt; i + 1 &lt;&lt; ". " &lt;&lt; arr[i] &lt;&lt; endl;</w:t>
      </w:r>
    </w:p>
    <w:p w14:paraId="29335DA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cout &lt;&lt; "Всего строк: " &lt;&lt; size &lt;&lt; endl;</w:t>
      </w:r>
    </w:p>
    <w:p w14:paraId="22D730F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}</w:t>
      </w:r>
    </w:p>
    <w:p w14:paraId="2A2B08B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else if (K &gt;= size)</w:t>
      </w:r>
    </w:p>
    <w:p w14:paraId="0C2A8F3D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{</w:t>
      </w:r>
    </w:p>
    <w:p w14:paraId="4040ADA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size = 0; </w:t>
      </w:r>
    </w:p>
    <w:p w14:paraId="1272E64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cout &lt;&lt; "\n=== K слишком большое! Массив очищен. ===\n";</w:t>
      </w:r>
    </w:p>
    <w:p w14:paraId="1BC09E06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}</w:t>
      </w:r>
    </w:p>
    <w:p w14:paraId="048B9D7E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else</w:t>
      </w:r>
    </w:p>
    <w:p w14:paraId="74CE4297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{</w:t>
      </w:r>
    </w:p>
    <w:p w14:paraId="369AB0F1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    cout &lt;&lt; "\n=== K некорректно (&lt;= 0). Изменений нет. ===\n";</w:t>
      </w:r>
    </w:p>
    <w:p w14:paraId="3C5435B4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}</w:t>
      </w:r>
    </w:p>
    <w:p w14:paraId="74E9C663">
      <w:pPr>
        <w:keepNext w:val="0"/>
        <w:keepLines w:val="0"/>
        <w:widowControl/>
        <w:suppressLineNumbers w:val="0"/>
        <w:jc w:val="left"/>
      </w:pPr>
    </w:p>
    <w:p w14:paraId="63D0451B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    return 0;</w:t>
      </w:r>
    </w:p>
    <w:p w14:paraId="388A97D9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}</w:t>
      </w:r>
    </w:p>
    <w:p w14:paraId="7FC4BCF4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br w:type="page"/>
      </w:r>
    </w:p>
    <w:p w14:paraId="081ADF3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72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  <w:t>Результат выполнения программы</w:t>
      </w:r>
    </w:p>
    <w:p w14:paraId="1C7AF6FF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jc w:val="both"/>
      </w:pPr>
      <w:r>
        <w:rPr>
          <w:rFonts w:hint="default" w:ascii="Times New Roman" w:hAnsi="Times New Roman" w:cs="Times New Roman"/>
          <w:i w:val="0"/>
          <w:iCs w:val="0"/>
          <w:color w:val="000000"/>
          <w:sz w:val="32"/>
          <w:szCs w:val="3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876800" cy="3924300"/>
            <wp:effectExtent l="0" t="0" r="0" b="7620"/>
            <wp:docPr id="3" name="Изображение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CFE9D8">
      <w:pPr>
        <w:keepNext w:val="0"/>
        <w:keepLines w:val="0"/>
        <w:widowControl/>
        <w:suppressLineNumbers w:val="0"/>
        <w:jc w:val="left"/>
      </w:pPr>
    </w:p>
    <w:p w14:paraId="0337492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A0C56D"/>
    <w:multiLevelType w:val="singleLevel"/>
    <w:tmpl w:val="6CA0C56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D18B9"/>
    <w:rsid w:val="658D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2026-03-11T20:35:00Z</dcterms:created>
  <dc:creator>WPS_1765255456</dc:creator>
  <cp:lastModifiedBy>WPS_1765255456</cp:lastModifiedBy>
  <dcterms:modified xsi:type="dcterms:W3CDTF">2026-03-11T20:38:42Z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7753A6FB7C9548BAA7B3B4FE3310A83F_11</vt:lpwstr>
  </property>
</Properties>
</file>