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9214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0DF267B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74551A7A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359C656B">
      <w:pPr>
        <w:keepNext w:val="0"/>
        <w:keepLines w:val="0"/>
        <w:widowControl/>
        <w:suppressLineNumbers w:val="0"/>
        <w:jc w:val="left"/>
      </w:pPr>
    </w:p>
    <w:p w14:paraId="625BE3D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1295904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6E8472F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445B85D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662630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6A2ECCC0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№4.</w:t>
      </w:r>
    </w:p>
    <w:p w14:paraId="731EBD2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«Работа с одномерными массивами»</w:t>
      </w:r>
    </w:p>
    <w:p w14:paraId="14E0AD5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7270B38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Вариант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23</w:t>
      </w:r>
    </w:p>
    <w:p w14:paraId="0E2BA559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4C77EE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0C62E5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7952925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</w:p>
    <w:p w14:paraId="7A3182D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7B6A869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0463366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CD27FC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AD2BE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7D1A61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042354B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 1</w:t>
      </w:r>
    </w:p>
    <w:p w14:paraId="4E5A54C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4C9F1DD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Реализовать с использованием массива двунаправленное кольцо (просмотр возможен в обе стороны, от последнего элемента можно перейти к первому).</w:t>
      </w:r>
    </w:p>
    <w:p w14:paraId="5B66862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4F6164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Распечатать полученный массив, начиная с K-ого элемента и до K-1 (по кольцу влево)</w:t>
      </w:r>
    </w:p>
    <w:p w14:paraId="54252F0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D3528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Удалить из кольца все элементы, совпадающие с его максимальным значением</w:t>
      </w:r>
    </w:p>
    <w:p w14:paraId="7FB079E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0800A5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Распечатать полученный массив, начиная с K-ого элемента (и до K+1 по кольцу вправо)</w:t>
      </w:r>
    </w:p>
    <w:p w14:paraId="7D68E7A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EA2B11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53752A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50A624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двунаправленное кольцо на массиве (просмотр в обе стороны, от последнего к первому).</w:t>
      </w:r>
    </w:p>
    <w:p w14:paraId="24482A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8FE7F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Операции:</w:t>
      </w:r>
    </w:p>
    <w:p w14:paraId="655209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A72A3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Вывести массив от K-го элемента до K-1 (влево по кольцу)</w:t>
      </w:r>
    </w:p>
    <w:p w14:paraId="5C14DB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8338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Удалить все элементы с максимальным значением</w:t>
      </w:r>
    </w:p>
    <w:p w14:paraId="058A48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2E921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Вывести массив от K-го элемента до K+1 (вправо по кольцу)</w:t>
      </w:r>
    </w:p>
    <w:p w14:paraId="15B67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46E5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Структура данных</w:t>
      </w:r>
    </w:p>
    <w:p w14:paraId="6DEE4C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Три массива размером 50:</w:t>
      </w:r>
    </w:p>
    <w:p w14:paraId="15543C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2655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data[] - значения элементов</w:t>
      </w:r>
    </w:p>
    <w:p w14:paraId="174B04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B74E9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next[] - индексы следующих элементов</w:t>
      </w:r>
    </w:p>
    <w:p w14:paraId="444040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A7485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prev[] - индексы предыдущих элементов</w:t>
      </w:r>
    </w:p>
    <w:p w14:paraId="77139A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4874F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Входные данные</w:t>
      </w:r>
    </w:p>
    <w:p w14:paraId="0C5234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 - размер кольца (1 ≤ n ≤ 50)</w:t>
      </w:r>
    </w:p>
    <w:p w14:paraId="74E9E8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762C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 элементов - целые числа</w:t>
      </w:r>
    </w:p>
    <w:p w14:paraId="60A630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C41D7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 - номер начального элемента (1 ≤ K ≤ n)</w:t>
      </w:r>
    </w:p>
    <w:p w14:paraId="06B5B9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9745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Создание кольца</w:t>
      </w:r>
    </w:p>
    <w:p w14:paraId="5AC512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n=1: next[0]=prev[0]=0</w:t>
      </w:r>
    </w:p>
    <w:p w14:paraId="77AA65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0A89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n&gt;1:</w:t>
      </w:r>
    </w:p>
    <w:p w14:paraId="0DEF2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D947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Первый: prev[0]=n-1, next[0]=1</w:t>
      </w:r>
    </w:p>
    <w:p w14:paraId="61C720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4A79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Последний: prev[n-1]=n-2, next[n-1]=0</w:t>
      </w:r>
    </w:p>
    <w:p w14:paraId="5B9A73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BC66F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Остальные: prev[i]=i-1, next[i]=i+1</w:t>
      </w:r>
    </w:p>
    <w:p w14:paraId="746A39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778F4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Вывод влево от K</w:t>
      </w:r>
    </w:p>
    <w:p w14:paraId="3C2403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= K-1</w:t>
      </w:r>
    </w:p>
    <w:p w14:paraId="3D4927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D6EB9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Движение по prev (против часовой)</w:t>
      </w:r>
    </w:p>
    <w:p w14:paraId="1CB7C6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6BC9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всех n элементов</w:t>
      </w:r>
    </w:p>
    <w:p w14:paraId="0CFAF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BA88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Поиск максимума</w:t>
      </w:r>
    </w:p>
    <w:p w14:paraId="03B600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Проход по всем элементам (по next)</w:t>
      </w:r>
    </w:p>
    <w:p w14:paraId="677B8B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50749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и запись максимального</w:t>
      </w:r>
    </w:p>
    <w:p w14:paraId="0310F8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BA14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Удаление максимумов</w:t>
      </w:r>
    </w:p>
    <w:p w14:paraId="41E005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Копирование не максимальных элементов в новый массив</w:t>
      </w:r>
    </w:p>
    <w:p w14:paraId="214C52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2647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Переустановка связей для нового массива</w:t>
      </w:r>
    </w:p>
    <w:p w14:paraId="6BC7F3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4905F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Обновление размера кольца</w:t>
      </w:r>
    </w:p>
    <w:p w14:paraId="2622F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743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Корректировка K</w:t>
      </w:r>
    </w:p>
    <w:p w14:paraId="70123B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DA08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Вывод вправо от K</w:t>
      </w:r>
    </w:p>
    <w:p w14:paraId="3D8314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Движение по next (по часовой)</w:t>
      </w:r>
    </w:p>
    <w:p w14:paraId="369C8C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EE8F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всех элементов нового кольца</w:t>
      </w:r>
    </w:p>
    <w:p w14:paraId="36AF2A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D29C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Особые случаи</w:t>
      </w:r>
    </w:p>
    <w:p w14:paraId="34FEB2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Пустое кольцо после удаления</w:t>
      </w:r>
    </w:p>
    <w:p w14:paraId="68A518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5B952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Корректировка K при удалении элементов до него</w:t>
      </w:r>
    </w:p>
    <w:p w14:paraId="41FDFE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03C83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корректности ввода</w:t>
      </w:r>
    </w:p>
    <w:p w14:paraId="4FA1C5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C612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Выходные данные</w:t>
      </w:r>
    </w:p>
    <w:p w14:paraId="725148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Исходное кольцо</w:t>
      </w:r>
    </w:p>
    <w:p w14:paraId="56B481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3CB6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обхода влево</w:t>
      </w:r>
    </w:p>
    <w:p w14:paraId="0DF2C4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734A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Максимальное значение</w:t>
      </w:r>
    </w:p>
    <w:p w14:paraId="391035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5783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Кольцо после удаления</w:t>
      </w:r>
    </w:p>
    <w:p w14:paraId="5E0894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ED2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обхода вправо</w:t>
      </w:r>
    </w:p>
    <w:p w14:paraId="42E09C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9080B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C335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B9684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5EBC86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9865" cy="6383020"/>
            <wp:effectExtent l="0" t="0" r="6985" b="17780"/>
            <wp:docPr id="2" name="Изображение 2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Диаграмма без названи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49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B2DEF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73FC8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10A3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5FA2E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07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MAX_SIZE = 50;</w:t>
      </w:r>
    </w:p>
    <w:p w14:paraId="650450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F46C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EDA1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04F8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4D8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data[MAX_SIZE], next[MAX_SIZE], prev[MAX_SIZE];</w:t>
      </w:r>
    </w:p>
    <w:p w14:paraId="15F99B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size, K;</w:t>
      </w:r>
    </w:p>
    <w:p w14:paraId="463329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855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СОЗДАНИЕ КОЛЬЦА</w:t>
      </w:r>
    </w:p>
    <w:p w14:paraId="17EF0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размер кольца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MAX_SIZE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AB5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size;</w:t>
      </w:r>
    </w:p>
    <w:p w14:paraId="43188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6C3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элементов:"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986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04042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data[i];</w:t>
      </w:r>
    </w:p>
    <w:p w14:paraId="77224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249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587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Установка связей</w:t>
      </w:r>
    </w:p>
    <w:p w14:paraId="225ACC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== 1) {</w:t>
      </w:r>
    </w:p>
    <w:p w14:paraId="492FB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next[0] = prev[0] = 0;</w:t>
      </w:r>
    </w:p>
    <w:p w14:paraId="07F7C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58E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752F9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2BDDBE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prev[i] = (i == 0) ? size - 1 : i - 1;</w:t>
      </w:r>
    </w:p>
    <w:p w14:paraId="4F0F0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next[i] = (i == size - 1) ? 0 : i + 1;</w:t>
      </w:r>
    </w:p>
    <w:p w14:paraId="17F63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C24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B5C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33A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Ввод K</w:t>
      </w:r>
    </w:p>
    <w:p w14:paraId="6773E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K (1-"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25A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29893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K--;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сразу переводим в индекс массива</w:t>
      </w:r>
    </w:p>
    <w:p w14:paraId="5C2A9B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B41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ПЕЧАТЬ ВЛЕВО</w:t>
      </w:r>
    </w:p>
    <w:p w14:paraId="35D0D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"\nЗадание 2:"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751F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"Кольцо от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"-го элемента влево: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4B5E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0, cur = K; i &lt; size; i++) {</w:t>
      </w:r>
    </w:p>
    <w:p w14:paraId="745A65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data[cur]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B0B2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prev[cur];</w:t>
      </w:r>
    </w:p>
    <w:p w14:paraId="6BCF6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C41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56E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73B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ПОИСК МАКСИМУМА</w:t>
      </w:r>
    </w:p>
    <w:p w14:paraId="52A6B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maxVal = data[0];</w:t>
      </w:r>
    </w:p>
    <w:p w14:paraId="03F1F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size; i++) {</w:t>
      </w:r>
    </w:p>
    <w:p w14:paraId="4A0A5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(data[i] &gt; maxVal) maxVal = data[i];</w:t>
      </w:r>
    </w:p>
    <w:p w14:paraId="13B0F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CA9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A2A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"\nЗадание 3:"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742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"Максимальное значение: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maxVal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3443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BC1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МАКСИМАЛЬНЫХ ЭЛЕМЕНТОВ</w:t>
      </w:r>
    </w:p>
    <w:p w14:paraId="46C0F2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newSize = 0;</w:t>
      </w:r>
    </w:p>
    <w:p w14:paraId="5E63B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newData[MAX_SIZE], newNext[MAX_SIZE], newPrev[MAX_SIZE];</w:t>
      </w:r>
    </w:p>
    <w:p w14:paraId="2D933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indexMap[MAX_SIZE];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для отслеживания старых индексов</w:t>
      </w:r>
    </w:p>
    <w:p w14:paraId="3A213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C9B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Копируем только не максимальные элементы</w:t>
      </w:r>
    </w:p>
    <w:p w14:paraId="5D99C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1F434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(data[i] != maxVal) {</w:t>
      </w:r>
    </w:p>
    <w:p w14:paraId="45CFF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indexMap[newSize] = i;</w:t>
      </w:r>
    </w:p>
    <w:p w14:paraId="0A424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newData[newSize] = data[i];</w:t>
      </w:r>
    </w:p>
    <w:p w14:paraId="78390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newSize++;</w:t>
      </w:r>
    </w:p>
    <w:p w14:paraId="397BD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3348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0DF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969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есть элементы после удаления</w:t>
      </w:r>
    </w:p>
    <w:p w14:paraId="0C838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(newSize &gt; 0) {</w:t>
      </w:r>
    </w:p>
    <w:p w14:paraId="03B68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Устанавливаем связи для нового массива</w:t>
      </w:r>
    </w:p>
    <w:p w14:paraId="71785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newSize; i++) {</w:t>
      </w:r>
    </w:p>
    <w:p w14:paraId="09EA7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newPrev[i] = (i == 0) ? newSize - 1 : i - 1;</w:t>
      </w:r>
    </w:p>
    <w:p w14:paraId="7260D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newNext[i] = (i == newSize - 1) ? 0 : i + 1;</w:t>
      </w:r>
    </w:p>
    <w:p w14:paraId="0BA97A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A318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DF1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Копируем обратно</w:t>
      </w:r>
    </w:p>
    <w:p w14:paraId="36ECD7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size = newSize;</w:t>
      </w:r>
    </w:p>
    <w:p w14:paraId="18C84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24F93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data[i] = newData[i];</w:t>
      </w:r>
    </w:p>
    <w:p w14:paraId="42655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prev[i] = newPrev[i];</w:t>
      </w:r>
    </w:p>
    <w:p w14:paraId="2955A3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next[i] = newNext[i];</w:t>
      </w:r>
    </w:p>
    <w:p w14:paraId="21500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C4C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73A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Корректируем K (если удалили элементы до него)</w:t>
      </w:r>
    </w:p>
    <w:p w14:paraId="34A1F0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oldK = K;</w:t>
      </w:r>
    </w:p>
    <w:p w14:paraId="6309A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 = 0;</w:t>
      </w:r>
    </w:p>
    <w:p w14:paraId="4CB61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46347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(indexMap[i] == oldK) {</w:t>
      </w:r>
    </w:p>
    <w:p w14:paraId="2A500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K = i;</w:t>
      </w:r>
    </w:p>
    <w:p w14:paraId="73443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83F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A116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2D325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599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414A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size = 0;</w:t>
      </w:r>
    </w:p>
    <w:p w14:paraId="447D7D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7149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ED9B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после удаления</w:t>
      </w:r>
    </w:p>
    <w:p w14:paraId="4A2D33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&gt; 0) {</w:t>
      </w:r>
    </w:p>
    <w:p w14:paraId="1E5CA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"Кольцо после удаления: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C19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0, cur = 0; i &lt; size; i++) {</w:t>
      </w:r>
    </w:p>
    <w:p w14:paraId="58844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data[cur]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49B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 = next[cur];</w:t>
      </w:r>
    </w:p>
    <w:p w14:paraId="4A3179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D083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4ADE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B902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372F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"Кольцо стало пустым!"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D26D6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8890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788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4. ПЕЧАТЬ ВПРАВО</w:t>
      </w:r>
    </w:p>
    <w:p w14:paraId="06B9D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"\nЗадание 4:"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C302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CB2E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&gt; 0) {</w:t>
      </w:r>
    </w:p>
    <w:p w14:paraId="5B480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"Кольцо от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"-го элемента вправо: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FEBC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0, cur = K; i &lt; size; i++) {</w:t>
      </w:r>
    </w:p>
    <w:p w14:paraId="4E4D2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data[cur]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B5E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 = next[cur];</w:t>
      </w:r>
    </w:p>
    <w:p w14:paraId="39877D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8781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6118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774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0E6F9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"Кольцо пусто!"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3331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060E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F08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8A22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0CD0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 консоли</w:t>
      </w:r>
    </w:p>
    <w:p w14:paraId="3A2E5AF3">
      <w:r>
        <w:drawing>
          <wp:inline distT="0" distB="0" distL="114300" distR="114300">
            <wp:extent cx="5261610" cy="2329180"/>
            <wp:effectExtent l="0" t="0" r="1143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3D479"/>
    <w:multiLevelType w:val="singleLevel"/>
    <w:tmpl w:val="C2C3D47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C8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2026-03-12T06:58:00Z</dcterms:created>
  <dc:creator>WPS_1765255456</dc:creator>
  <cp:lastModifiedBy>WPS_1765255456</cp:lastModifiedBy>
  <dcterms:modified xsi:type="dcterms:W3CDTF">2026-03-12T08:22:16Z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1BA93D19D3D74962B89B1EE8F3C7E5AA_11</vt:lpwstr>
  </property>
</Properties>
</file>