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1919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Министерство науки и высшего образования Российской Федерации </w:t>
      </w:r>
    </w:p>
    <w:p w14:paraId="644CF0E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Федеральное государственное автономное образовательное учреждение высшего образования</w:t>
      </w:r>
    </w:p>
    <w:p w14:paraId="1F28BA2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«Пермский национальный исследовательский политехнический университет»</w:t>
      </w:r>
    </w:p>
    <w:p w14:paraId="12226D3E">
      <w:pPr>
        <w:keepNext w:val="0"/>
        <w:keepLines w:val="0"/>
        <w:widowControl/>
        <w:suppressLineNumbers w:val="0"/>
        <w:jc w:val="left"/>
      </w:pPr>
    </w:p>
    <w:p w14:paraId="07E0FDF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Электротехнический факультет</w:t>
      </w:r>
    </w:p>
    <w:p w14:paraId="445A984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Кафедра: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Информационные технологии и автоматизированные системы (ИТАС) </w:t>
      </w:r>
    </w:p>
    <w:p w14:paraId="3A8B034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09.03.04 – «Программная инженерия»</w:t>
      </w:r>
    </w:p>
    <w:p w14:paraId="6E1A6D2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1196249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ОТЧЕТ</w:t>
      </w:r>
    </w:p>
    <w:p w14:paraId="4B5CBAE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Лабораторная работа №9.</w:t>
      </w:r>
    </w:p>
    <w:p w14:paraId="2F9624D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Тема: «Строковый ввод-вывод»</w:t>
      </w:r>
    </w:p>
    <w:p w14:paraId="7366121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По дисциплине «Основы алгоритмизации и программирования»</w:t>
      </w:r>
    </w:p>
    <w:p w14:paraId="743CB58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Вариант 23</w:t>
      </w:r>
    </w:p>
    <w:p w14:paraId="5D61517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320" w:firstLineChars="550"/>
        <w:jc w:val="righ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61DC3FB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320" w:firstLineChars="550"/>
        <w:jc w:val="righ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6379F6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320" w:firstLineChars="550"/>
        <w:jc w:val="righ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0C62E5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7952925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</w:p>
    <w:p w14:paraId="7E3CA93B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3A080A52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E410251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913A8D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2C43F63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Пермь, 2026</w:t>
      </w:r>
    </w:p>
    <w:p w14:paraId="3A6DAEA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Задание А: Обработка текстового файла (Копирование строк с одним словом)</w:t>
      </w:r>
    </w:p>
    <w:p w14:paraId="54E9E03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3932D64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Создать текстовый файл F1 не менее, чем из 10 строк и записать в него информацию</w:t>
      </w:r>
    </w:p>
    <w:p w14:paraId="41B4F49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1) Скопировать из файла F1 в файл F2 все строки, в которых содержится только одно слово.</w:t>
      </w:r>
    </w:p>
    <w:p w14:paraId="3805B148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</w:p>
    <w:p w14:paraId="28504ED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39A32557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shd w:val="clear" w:fill="FFFFFF"/>
          <w:vertAlign w:val="baseline"/>
        </w:rPr>
        <w:t>Открытие файлов</w:t>
      </w:r>
    </w:p>
    <w:p w14:paraId="3DAD814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Открыть файл F1.txt для чтения (ifstream)</w:t>
      </w:r>
    </w:p>
    <w:p w14:paraId="14162E3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Открыть файл F2.txt для записи (ofstream)</w:t>
      </w:r>
    </w:p>
    <w:p w14:paraId="782E24D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Проверить успешность открытия файлов</w:t>
      </w:r>
    </w:p>
    <w:p w14:paraId="4D579582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shd w:val="clear" w:fill="FFFFFF"/>
          <w:vertAlign w:val="baseline"/>
        </w:rPr>
        <w:t>Инициализация переменных</w:t>
      </w:r>
    </w:p>
    <w:p w14:paraId="1212856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Установить счётчик строк lineNumber = 0</w:t>
      </w:r>
    </w:p>
    <w:p w14:paraId="1B0E1A6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Установить счётчик скопированных строк copiedLines = 0</w:t>
      </w:r>
    </w:p>
    <w:p w14:paraId="6E27B612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shd w:val="clear" w:fill="FFFFFF"/>
          <w:vertAlign w:val="baseline"/>
        </w:rPr>
        <w:t>Построчное чтение файла F1</w:t>
      </w:r>
    </w:p>
    <w:p w14:paraId="152FE43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Читать строку из файла с помощью getline(fin, line)</w:t>
      </w:r>
    </w:p>
    <w:p w14:paraId="58AAA23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Увеличить lineNumber на 1</w:t>
      </w:r>
    </w:p>
    <w:p w14:paraId="7BE78105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shd w:val="clear" w:fill="FFFFFF"/>
          <w:vertAlign w:val="baseline"/>
        </w:rPr>
        <w:t>Подсчёт количества слов в строке</w:t>
      </w:r>
    </w:p>
    <w:p w14:paraId="0720674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Установить words = 0 (счётчик слов</w:t>
      </w: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  <w:lang w:val="ru-RU"/>
        </w:rPr>
        <w:t>)</w:t>
      </w:r>
    </w:p>
    <w:p w14:paraId="1242152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Установить inWord = false (флаг нахождения внутри слова)</w:t>
      </w:r>
    </w:p>
    <w:p w14:paraId="5533F01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Для каждого символа c в строке:</w:t>
      </w:r>
    </w:p>
    <w:p w14:paraId="292F779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Если символ не является пробельным (не пробел и не табуляция):</w:t>
      </w:r>
    </w:p>
    <w:p w14:paraId="13C315B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88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Если не находились внутри слова (inWord == false):</w:t>
      </w:r>
    </w:p>
    <w:p w14:paraId="723409E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360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Увеличить words на 1</w:t>
      </w:r>
    </w:p>
    <w:p w14:paraId="6FCAF64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360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Установить inWord = true</w:t>
      </w:r>
    </w:p>
    <w:p w14:paraId="064E0A4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Иначе (символ пробельный):</w:t>
      </w:r>
    </w:p>
    <w:p w14:paraId="2ABFAFB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88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Установить inWord = false</w:t>
      </w:r>
    </w:p>
    <w:p w14:paraId="61B32F78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shd w:val="clear" w:fill="FFFFFF"/>
          <w:vertAlign w:val="baseline"/>
        </w:rPr>
        <w:t>Проверка условия и копирование</w:t>
      </w:r>
    </w:p>
    <w:p w14:paraId="6E3BC19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Если words == 2 (в строке ровно два слова)</w:t>
      </w:r>
    </w:p>
    <w:p w14:paraId="033405F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Записать строку в файл F2 (fout &lt;&lt; line &lt;&lt; endl)</w:t>
      </w:r>
    </w:p>
    <w:p w14:paraId="036D5A7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Увеличить copiedLines на 1</w:t>
      </w:r>
    </w:p>
    <w:p w14:paraId="39AF17A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Вывести сообщение о копировании строки</w:t>
      </w:r>
    </w:p>
    <w:p w14:paraId="29C5488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Иначе:</w:t>
      </w:r>
    </w:p>
    <w:p w14:paraId="4DF94CD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Вывести сообщение о пропуске строки</w:t>
      </w:r>
    </w:p>
    <w:p w14:paraId="030B2110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shd w:val="clear" w:fill="FFFFFF"/>
          <w:vertAlign w:val="baseline"/>
        </w:rPr>
        <w:t>Завершение работы</w:t>
      </w:r>
    </w:p>
    <w:p w14:paraId="46B5C83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Закрыть файлы fin.close() и fout.close()</w:t>
      </w:r>
    </w:p>
    <w:p w14:paraId="24FCF48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Вывести итоговое количество скопированных строк</w:t>
      </w:r>
    </w:p>
    <w:p w14:paraId="49FC1B06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8"/>
          <w:szCs w:val="28"/>
          <w:u w:val="none"/>
          <w:vertAlign w:val="baseline"/>
        </w:rPr>
        <w:t>Отобразить содержимое созданного файла F2.txt</w:t>
      </w:r>
    </w:p>
    <w:p w14:paraId="15E43F6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388B7311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</w:p>
    <w:p w14:paraId="17B8CCB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238500"/>
            <wp:effectExtent l="0" t="0" r="0" b="7620"/>
            <wp:docPr id="4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B3BDA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5F3F640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#include &lt;iostream&gt;</w:t>
      </w:r>
    </w:p>
    <w:p w14:paraId="39B451E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#include &lt;fstream&gt;</w:t>
      </w:r>
    </w:p>
    <w:p w14:paraId="38D047B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#include &lt;string&gt;</w:t>
      </w:r>
    </w:p>
    <w:p w14:paraId="4C3E035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using namespace std;</w:t>
      </w:r>
    </w:p>
    <w:p w14:paraId="0C003441">
      <w:pPr>
        <w:keepNext w:val="0"/>
        <w:keepLines w:val="0"/>
        <w:widowControl/>
        <w:suppressLineNumbers w:val="0"/>
        <w:jc w:val="left"/>
      </w:pPr>
    </w:p>
    <w:p w14:paraId="47ACF22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int main()</w:t>
      </w:r>
    </w:p>
    <w:p w14:paraId="5968A49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{</w:t>
      </w:r>
    </w:p>
    <w:p w14:paraId="1E03099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setlocale(LC_ALL, "ru");</w:t>
      </w:r>
    </w:p>
    <w:p w14:paraId="73D47D0E">
      <w:pPr>
        <w:keepNext w:val="0"/>
        <w:keepLines w:val="0"/>
        <w:widowControl/>
        <w:suppressLineNumbers w:val="0"/>
        <w:jc w:val="left"/>
      </w:pPr>
    </w:p>
    <w:p w14:paraId="242881D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ifstream fin("F1.txt");</w:t>
      </w:r>
    </w:p>
    <w:p w14:paraId="11F9A1C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ofstream fout("F2.txt");</w:t>
      </w:r>
    </w:p>
    <w:p w14:paraId="774C2BA6">
      <w:pPr>
        <w:keepNext w:val="0"/>
        <w:keepLines w:val="0"/>
        <w:widowControl/>
        <w:suppressLineNumbers w:val="0"/>
        <w:jc w:val="left"/>
      </w:pPr>
    </w:p>
    <w:p w14:paraId="39EE51B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if (!fin.is_open())</w:t>
      </w:r>
    </w:p>
    <w:p w14:paraId="7D1BC71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{</w:t>
      </w:r>
    </w:p>
    <w:p w14:paraId="31B042D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cout &lt;&lt; "Ошибка открытия файла F1.txt\n";</w:t>
      </w:r>
    </w:p>
    <w:p w14:paraId="7B3C0D3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return 1;</w:t>
      </w:r>
    </w:p>
    <w:p w14:paraId="7F8482B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}</w:t>
      </w:r>
    </w:p>
    <w:p w14:paraId="36108260">
      <w:pPr>
        <w:keepNext w:val="0"/>
        <w:keepLines w:val="0"/>
        <w:widowControl/>
        <w:suppressLineNumbers w:val="0"/>
        <w:jc w:val="left"/>
      </w:pPr>
    </w:p>
    <w:p w14:paraId="64EA068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string line;</w:t>
      </w:r>
    </w:p>
    <w:p w14:paraId="716AF07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int lineNumber = 0;</w:t>
      </w:r>
    </w:p>
    <w:p w14:paraId="31E097D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int copiedLines = 0;</w:t>
      </w:r>
    </w:p>
    <w:p w14:paraId="52B9D5F8">
      <w:pPr>
        <w:keepNext w:val="0"/>
        <w:keepLines w:val="0"/>
        <w:widowControl/>
        <w:suppressLineNumbers w:val="0"/>
        <w:jc w:val="left"/>
      </w:pPr>
    </w:p>
    <w:p w14:paraId="5C3B33A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cout &lt;&lt; "=== Копирование строк с одним словом ===\n\n";</w:t>
      </w:r>
    </w:p>
    <w:p w14:paraId="6CC5CF3A">
      <w:pPr>
        <w:keepNext w:val="0"/>
        <w:keepLines w:val="0"/>
        <w:widowControl/>
        <w:suppressLineNumbers w:val="0"/>
        <w:jc w:val="left"/>
      </w:pPr>
    </w:p>
    <w:p w14:paraId="59927DE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while (getline(fin, line))</w:t>
      </w:r>
    </w:p>
    <w:p w14:paraId="34CC66C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{</w:t>
      </w:r>
    </w:p>
    <w:p w14:paraId="598BB1D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lineNumber++;</w:t>
      </w:r>
    </w:p>
    <w:p w14:paraId="04A3008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int words = 0;</w:t>
      </w:r>
    </w:p>
    <w:p w14:paraId="57A3FF9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bool inWord = false;</w:t>
      </w:r>
    </w:p>
    <w:p w14:paraId="7BB941D4">
      <w:pPr>
        <w:keepNext w:val="0"/>
        <w:keepLines w:val="0"/>
        <w:widowControl/>
        <w:suppressLineNumbers w:val="0"/>
        <w:jc w:val="left"/>
      </w:pPr>
    </w:p>
    <w:p w14:paraId="5F094B7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// Подсчёт слов в строке</w:t>
      </w:r>
    </w:p>
    <w:p w14:paraId="02150B3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for (int i = 0; i &lt; line.length(); i++)</w:t>
      </w:r>
    </w:p>
    <w:p w14:paraId="3D2D30F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{</w:t>
      </w:r>
    </w:p>
    <w:p w14:paraId="6899CCF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char c = line[i];</w:t>
      </w:r>
    </w:p>
    <w:p w14:paraId="0366E7B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if (c != ' ' &amp;&amp; c != '\t' &amp;&amp; c != '\n' &amp;&amp; c != '\r')</w:t>
      </w:r>
    </w:p>
    <w:p w14:paraId="46D9821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{</w:t>
      </w:r>
    </w:p>
    <w:p w14:paraId="2379905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    if (!inWord)</w:t>
      </w:r>
    </w:p>
    <w:p w14:paraId="78CE9D4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    {</w:t>
      </w:r>
    </w:p>
    <w:p w14:paraId="7BE0966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        words++;</w:t>
      </w:r>
    </w:p>
    <w:p w14:paraId="0DA0F11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        inWord = true;</w:t>
      </w:r>
    </w:p>
    <w:p w14:paraId="5657860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    }</w:t>
      </w:r>
    </w:p>
    <w:p w14:paraId="5A53500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}</w:t>
      </w:r>
    </w:p>
    <w:p w14:paraId="2B07CCC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else</w:t>
      </w:r>
    </w:p>
    <w:p w14:paraId="1D362C7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{</w:t>
      </w:r>
    </w:p>
    <w:p w14:paraId="2B9CE6E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    inWord = false;</w:t>
      </w:r>
    </w:p>
    <w:p w14:paraId="69A31E8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}</w:t>
      </w:r>
    </w:p>
    <w:p w14:paraId="6484EA9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}</w:t>
      </w:r>
    </w:p>
    <w:p w14:paraId="3FF000DA">
      <w:pPr>
        <w:keepNext w:val="0"/>
        <w:keepLines w:val="0"/>
        <w:widowControl/>
        <w:suppressLineNumbers w:val="0"/>
        <w:jc w:val="left"/>
      </w:pPr>
    </w:p>
    <w:p w14:paraId="50B749E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if (words == 1)</w:t>
      </w:r>
    </w:p>
    <w:p w14:paraId="364767A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{</w:t>
      </w:r>
    </w:p>
    <w:p w14:paraId="002F634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fout &lt;&lt; line &lt;&lt; endl;</w:t>
      </w:r>
    </w:p>
    <w:p w14:paraId="31970F2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copiedLines++;</w:t>
      </w:r>
    </w:p>
    <w:p w14:paraId="5962774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cout &lt;&lt; "Строка " &lt;&lt; lineNumber &lt;&lt; " скопирована (слов: " &lt;&lt; words &lt;&lt; "): " &lt;&lt; line &lt;&lt; endl;</w:t>
      </w:r>
    </w:p>
    <w:p w14:paraId="549E1A9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}</w:t>
      </w:r>
    </w:p>
    <w:p w14:paraId="799D0BC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else</w:t>
      </w:r>
    </w:p>
    <w:p w14:paraId="5CA7219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{</w:t>
      </w:r>
    </w:p>
    <w:p w14:paraId="7D78617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cout &lt;&lt; "Строка " &lt;&lt; lineNumber &lt;&lt; " пропущена (слов: " &lt;&lt; words &lt;&lt; "): " &lt;&lt; line &lt;&lt; endl;</w:t>
      </w:r>
    </w:p>
    <w:p w14:paraId="4E7BEE0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}</w:t>
      </w:r>
    </w:p>
    <w:p w14:paraId="5CE635B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}</w:t>
      </w:r>
    </w:p>
    <w:p w14:paraId="1534AC65">
      <w:pPr>
        <w:keepNext w:val="0"/>
        <w:keepLines w:val="0"/>
        <w:widowControl/>
        <w:suppressLineNumbers w:val="0"/>
        <w:jc w:val="left"/>
      </w:pPr>
    </w:p>
    <w:p w14:paraId="392BC94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fin.close();</w:t>
      </w:r>
    </w:p>
    <w:p w14:paraId="2CAC150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fout.close();</w:t>
      </w:r>
    </w:p>
    <w:p w14:paraId="15C52B7D">
      <w:pPr>
        <w:keepNext w:val="0"/>
        <w:keepLines w:val="0"/>
        <w:widowControl/>
        <w:suppressLineNumbers w:val="0"/>
        <w:jc w:val="left"/>
      </w:pPr>
    </w:p>
    <w:p w14:paraId="3111E2E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cout &lt;&lt; "\n=== Итог ===\n";</w:t>
      </w:r>
    </w:p>
    <w:p w14:paraId="6D73A0C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cout &lt;&lt; "Всего скопировано строк: " &lt;&lt; copiedLines &lt;&lt; " (в файл F2.txt)\n\n";</w:t>
      </w:r>
    </w:p>
    <w:p w14:paraId="72010DA4">
      <w:pPr>
        <w:keepNext w:val="0"/>
        <w:keepLines w:val="0"/>
        <w:widowControl/>
        <w:suppressLineNumbers w:val="0"/>
        <w:jc w:val="left"/>
      </w:pPr>
    </w:p>
    <w:p w14:paraId="528D69E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// Показываем содержимое F2.txt</w:t>
      </w:r>
    </w:p>
    <w:p w14:paraId="3B1DFAE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cout &lt;&lt; "СОДЕРЖИМОЕ ФАЙЛА F2.txt:\n\n";</w:t>
      </w:r>
    </w:p>
    <w:p w14:paraId="5F807AD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ifstream f2("F2.txt");</w:t>
      </w:r>
    </w:p>
    <w:p w14:paraId="2D05AB5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if (f2.is_open())</w:t>
      </w:r>
    </w:p>
    <w:p w14:paraId="6E22077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{</w:t>
      </w:r>
    </w:p>
    <w:p w14:paraId="08A4AFF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string line2;</w:t>
      </w:r>
    </w:p>
    <w:p w14:paraId="73CDFA5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int lineNum = 1;</w:t>
      </w:r>
    </w:p>
    <w:p w14:paraId="2DFCD98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while (getline(f2, line2))</w:t>
      </w:r>
    </w:p>
    <w:p w14:paraId="279ABA8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{</w:t>
      </w:r>
    </w:p>
    <w:p w14:paraId="0C5B93A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cout &lt;&lt; lineNum++ &lt;&lt; ": " &lt;&lt; line2 &lt;&lt; endl;</w:t>
      </w:r>
    </w:p>
    <w:p w14:paraId="27330CD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}</w:t>
      </w:r>
    </w:p>
    <w:p w14:paraId="17B9644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f2.close();</w:t>
      </w:r>
    </w:p>
    <w:p w14:paraId="743DE69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}</w:t>
      </w:r>
    </w:p>
    <w:p w14:paraId="764C08B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else</w:t>
      </w:r>
    </w:p>
    <w:p w14:paraId="6D8C8A2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{</w:t>
      </w:r>
    </w:p>
    <w:p w14:paraId="64DC1D2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cout &lt;&lt; "Файл F2.txt пуст или не создан.\n";</w:t>
      </w:r>
    </w:p>
    <w:p w14:paraId="10F2317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}</w:t>
      </w:r>
    </w:p>
    <w:p w14:paraId="3E1FD778">
      <w:pPr>
        <w:keepNext w:val="0"/>
        <w:keepLines w:val="0"/>
        <w:widowControl/>
        <w:suppressLineNumbers w:val="0"/>
        <w:jc w:val="left"/>
      </w:pPr>
    </w:p>
    <w:p w14:paraId="0CABFFC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return 0;</w:t>
      </w:r>
    </w:p>
    <w:p w14:paraId="4930DE5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}</w:t>
      </w:r>
    </w:p>
    <w:p w14:paraId="7D761CD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p w14:paraId="7C3817EB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</w:p>
    <w:p w14:paraId="4DE5E0E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467100"/>
            <wp:effectExtent l="0" t="0" r="0" b="7620"/>
            <wp:docPr id="1" name="Изображение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8A927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Задание Б: Поиск слов с максимальным количеством согласных</w:t>
      </w:r>
    </w:p>
    <w:p w14:paraId="5F9E833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671ECBB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Создать текстовый файл F1 не менее, чем из 10 строк и записать в него информацию</w:t>
      </w:r>
    </w:p>
    <w:p w14:paraId="4CAD298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2) Определить номер слова, в котором больше всего согласных букв.</w:t>
      </w:r>
    </w:p>
    <w:p w14:paraId="38EF6C92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176AE85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Примечание: знаки препинания и цифры не считаются буквами, их игнорировать при подсчете согласных. Регистр букв не учитывать.</w:t>
      </w:r>
    </w:p>
    <w:p w14:paraId="39F2099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4E71ABA1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shd w:val="clear" w:fill="FFFFFF"/>
          <w:vertAlign w:val="baseline"/>
        </w:rPr>
        <w:t>Открытие файла</w:t>
      </w:r>
    </w:p>
    <w:p w14:paraId="5351C79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vertAlign w:val="baseline"/>
        </w:rPr>
        <w:t>Открыть файл F1.txt для чтения (ifstream)</w:t>
      </w:r>
    </w:p>
    <w:p w14:paraId="09B267C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vertAlign w:val="baseline"/>
        </w:rPr>
        <w:t>Проверить успешность открытия файла</w:t>
      </w:r>
    </w:p>
    <w:p w14:paraId="4E0C8AFD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shd w:val="clear" w:fill="FFFFFF"/>
          <w:vertAlign w:val="baseline"/>
        </w:rPr>
        <w:t>Инициализация переменных</w:t>
      </w:r>
    </w:p>
    <w:p w14:paraId="309BCB9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vertAlign w:val="baseline"/>
        </w:rPr>
        <w:t>Создать массивы для хранения:</w:t>
      </w:r>
    </w:p>
    <w:p w14:paraId="556AF45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vertAlign w:val="baseline"/>
        </w:rPr>
        <w:t>consonantCounts[MAX_WORDS] - количество согласных в каждом слове</w:t>
      </w:r>
    </w:p>
    <w:p w14:paraId="45FDBCA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vertAlign w:val="baseline"/>
        </w:rPr>
        <w:t>words[MAX_WORDS] - сами слова (для наглядности)</w:t>
      </w:r>
    </w:p>
    <w:p w14:paraId="4F957F5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vertAlign w:val="baseline"/>
        </w:rPr>
        <w:t>Установить n = 0 (счётчик слов)</w:t>
      </w:r>
    </w:p>
    <w:p w14:paraId="7FE7865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vertAlign w:val="baseline"/>
        </w:rPr>
        <w:t>Установить maxCons = 0 (максимальное количество согласных)</w:t>
      </w:r>
    </w:p>
    <w:p w14:paraId="649F0EE4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shd w:val="clear" w:fill="FFFFFF"/>
          <w:vertAlign w:val="baseline"/>
        </w:rPr>
        <w:t>Чтение и анализ слов</w:t>
      </w:r>
    </w:p>
    <w:p w14:paraId="7E99441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vertAlign w:val="baseline"/>
        </w:rPr>
        <w:t>Пока в файле есть слова (fin &gt;&gt; word) и n &lt; MAX_WORDS:</w:t>
      </w:r>
    </w:p>
    <w:p w14:paraId="3F11DA4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vertAlign w:val="baseline"/>
        </w:rPr>
        <w:t>Вызвать функцию countConsonants(word) для подсчёта согласных</w:t>
      </w:r>
    </w:p>
    <w:p w14:paraId="4B2CC0E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vertAlign w:val="baseline"/>
        </w:rPr>
        <w:t>Сохранить результат в consonantCounts[n]</w:t>
      </w:r>
    </w:p>
    <w:p w14:paraId="5A5AC49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vertAlign w:val="baseline"/>
        </w:rPr>
        <w:t>Сохранить слово в words[n]</w:t>
      </w:r>
    </w:p>
    <w:p w14:paraId="2E5BFD6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vertAlign w:val="baseline"/>
        </w:rPr>
        <w:t>Вывести информацию о слове и количестве согласных</w:t>
      </w:r>
    </w:p>
    <w:p w14:paraId="26D9A3D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vertAlign w:val="baseline"/>
        </w:rPr>
        <w:t>Если consonantCounts[n] &gt; maxCons:</w:t>
      </w:r>
    </w:p>
    <w:p w14:paraId="4C4E696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88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vertAlign w:val="baseline"/>
        </w:rPr>
        <w:t>maxCons = consonantCounts[n]</w:t>
      </w:r>
    </w:p>
    <w:p w14:paraId="35D1B3E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216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vertAlign w:val="baseline"/>
        </w:rPr>
        <w:t>Увеличить n на 1</w:t>
      </w:r>
    </w:p>
    <w:p w14:paraId="5164AFD2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shd w:val="clear" w:fill="FFFFFF"/>
          <w:vertAlign w:val="baseline"/>
        </w:rPr>
        <w:t>Вывод результатов</w:t>
      </w:r>
    </w:p>
    <w:p w14:paraId="57C6E08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vertAlign w:val="baseline"/>
        </w:rPr>
        <w:t>Закрыть файл fin.close()</w:t>
      </w:r>
    </w:p>
    <w:p w14:paraId="0361F55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vertAlign w:val="baseline"/>
        </w:rPr>
        <w:t>Вывести максимальное количество согласных maxCons</w:t>
      </w:r>
    </w:p>
    <w:p w14:paraId="21A6C0A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vertAlign w:val="baseline"/>
        </w:rPr>
        <w:t>Вывести номера слов (i+1), где consonantCounts[i] == maxCons</w:t>
      </w:r>
    </w:p>
    <w:p w14:paraId="41E31971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vertAlign w:val="baseline"/>
        </w:rPr>
        <w:t>Для наглядности вывести сами слова в скобках</w:t>
      </w:r>
    </w:p>
    <w:p w14:paraId="3AB704D3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br w:type="page"/>
      </w:r>
    </w:p>
    <w:p w14:paraId="55EF0F5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2E78458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2362200"/>
            <wp:effectExtent l="0" t="0" r="0" b="0"/>
            <wp:docPr id="2" name="Изображение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91F3F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7789796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#include &lt;iostream&gt;</w:t>
      </w:r>
    </w:p>
    <w:p w14:paraId="038D5FA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#include &lt;fstream&gt;</w:t>
      </w:r>
    </w:p>
    <w:p w14:paraId="4D2BF3B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#include &lt;string&gt;</w:t>
      </w:r>
    </w:p>
    <w:p w14:paraId="765FD14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#include &lt;cctype&gt;</w:t>
      </w:r>
    </w:p>
    <w:p w14:paraId="12D7DE1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using namespace std;</w:t>
      </w:r>
    </w:p>
    <w:p w14:paraId="579B1863">
      <w:pPr>
        <w:keepNext w:val="0"/>
        <w:keepLines w:val="0"/>
        <w:widowControl/>
        <w:suppressLineNumbers w:val="0"/>
        <w:jc w:val="left"/>
      </w:pPr>
    </w:p>
    <w:p w14:paraId="59E090C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// Функция для определения, является ли символ буквой (латиница)</w:t>
      </w:r>
    </w:p>
    <w:p w14:paraId="7D6E8DE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bool isLetter(char c)</w:t>
      </w:r>
    </w:p>
    <w:p w14:paraId="500EC14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{</w:t>
      </w:r>
    </w:p>
    <w:p w14:paraId="0538AC9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return (c &gt;= 'A' &amp;&amp; c &lt;= 'Z') || (c &gt;= 'a' &amp;&amp; c &lt;= 'z');</w:t>
      </w:r>
    </w:p>
    <w:p w14:paraId="178CFF8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}</w:t>
      </w:r>
    </w:p>
    <w:p w14:paraId="2E1FF250">
      <w:pPr>
        <w:keepNext w:val="0"/>
        <w:keepLines w:val="0"/>
        <w:widowControl/>
        <w:suppressLineNumbers w:val="0"/>
        <w:jc w:val="left"/>
      </w:pPr>
    </w:p>
    <w:p w14:paraId="1736D1C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// Функция для определения гласной буквы (латиница)</w:t>
      </w:r>
    </w:p>
    <w:p w14:paraId="08B4888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bool isVowel(char c)</w:t>
      </w:r>
    </w:p>
    <w:p w14:paraId="43CB43E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{</w:t>
      </w:r>
    </w:p>
    <w:p w14:paraId="4D6AAD2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// Приводим к нижнему регистру</w:t>
      </w:r>
    </w:p>
    <w:p w14:paraId="065553F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if (c &gt;= 'A' &amp;&amp; c &lt;= 'Z')</w:t>
      </w:r>
    </w:p>
    <w:p w14:paraId="69A555C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c = c + 32;  // Преобразование в нижний регистр</w:t>
      </w:r>
    </w:p>
    <w:p w14:paraId="78A2F932">
      <w:pPr>
        <w:keepNext w:val="0"/>
        <w:keepLines w:val="0"/>
        <w:widowControl/>
        <w:suppressLineNumbers w:val="0"/>
        <w:jc w:val="left"/>
      </w:pPr>
    </w:p>
    <w:p w14:paraId="79F2489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return c == 'a' || c == 'e' || c == 'i' || c == 'o' || c == 'u';</w:t>
      </w:r>
    </w:p>
    <w:p w14:paraId="7E2E0B6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}</w:t>
      </w:r>
    </w:p>
    <w:p w14:paraId="35C64617">
      <w:pPr>
        <w:keepNext w:val="0"/>
        <w:keepLines w:val="0"/>
        <w:widowControl/>
        <w:suppressLineNumbers w:val="0"/>
        <w:jc w:val="left"/>
      </w:pPr>
    </w:p>
    <w:p w14:paraId="1AD9EDE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// Функция подсчёта количества согласных в слове</w:t>
      </w:r>
    </w:p>
    <w:p w14:paraId="3CAF58F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int countConsonants(const string&amp; word)</w:t>
      </w:r>
    </w:p>
    <w:p w14:paraId="530BB0B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{</w:t>
      </w:r>
    </w:p>
    <w:p w14:paraId="6E049CA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int cnt = 0;</w:t>
      </w:r>
    </w:p>
    <w:p w14:paraId="7178BF8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for (int i = 0; i &lt; word.length(); i++)</w:t>
      </w:r>
    </w:p>
    <w:p w14:paraId="3B7C3CB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{</w:t>
      </w:r>
    </w:p>
    <w:p w14:paraId="24C9375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char c = word[i];</w:t>
      </w:r>
    </w:p>
    <w:p w14:paraId="2510A2F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if (isLetter(c) &amp;&amp; !isVowel(c))</w:t>
      </w:r>
    </w:p>
    <w:p w14:paraId="121AA08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cnt++;</w:t>
      </w:r>
    </w:p>
    <w:p w14:paraId="5C8C5FE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}</w:t>
      </w:r>
    </w:p>
    <w:p w14:paraId="629D0DE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return cnt;</w:t>
      </w:r>
    </w:p>
    <w:p w14:paraId="325CE93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}</w:t>
      </w:r>
    </w:p>
    <w:p w14:paraId="3BD9BC54">
      <w:pPr>
        <w:keepNext w:val="0"/>
        <w:keepLines w:val="0"/>
        <w:widowControl/>
        <w:suppressLineNumbers w:val="0"/>
        <w:jc w:val="left"/>
      </w:pPr>
    </w:p>
    <w:p w14:paraId="3A27671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int main()</w:t>
      </w:r>
    </w:p>
    <w:p w14:paraId="7F01E49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{</w:t>
      </w:r>
    </w:p>
    <w:p w14:paraId="6C034C8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setlocale(LC_ALL, "ru");</w:t>
      </w:r>
    </w:p>
    <w:p w14:paraId="75521666">
      <w:pPr>
        <w:keepNext w:val="0"/>
        <w:keepLines w:val="0"/>
        <w:widowControl/>
        <w:suppressLineNumbers w:val="0"/>
        <w:jc w:val="left"/>
      </w:pPr>
    </w:p>
    <w:p w14:paraId="33C6CB7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ifstream fin("F1.txt");</w:t>
      </w:r>
    </w:p>
    <w:p w14:paraId="5A554820">
      <w:pPr>
        <w:keepNext w:val="0"/>
        <w:keepLines w:val="0"/>
        <w:widowControl/>
        <w:suppressLineNumbers w:val="0"/>
        <w:jc w:val="left"/>
      </w:pPr>
    </w:p>
    <w:p w14:paraId="7E037BE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if (!fin.is_open())</w:t>
      </w:r>
    </w:p>
    <w:p w14:paraId="75AF64F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{</w:t>
      </w:r>
    </w:p>
    <w:p w14:paraId="39D2F19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cout &lt;&lt; "Ошибка открытия файла F1.txt\n";</w:t>
      </w:r>
    </w:p>
    <w:p w14:paraId="409B02F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return 1;</w:t>
      </w:r>
    </w:p>
    <w:p w14:paraId="6EC5563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}</w:t>
      </w:r>
    </w:p>
    <w:p w14:paraId="562894F2">
      <w:pPr>
        <w:keepNext w:val="0"/>
        <w:keepLines w:val="0"/>
        <w:widowControl/>
        <w:suppressLineNumbers w:val="0"/>
        <w:jc w:val="left"/>
      </w:pPr>
    </w:p>
    <w:p w14:paraId="2CD2B79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const int MAX_WORDS = 1000;</w:t>
      </w:r>
    </w:p>
    <w:p w14:paraId="517073F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int consonantCounts[MAX_WORDS];  // Массив для хранения количества согласных</w:t>
      </w:r>
    </w:p>
    <w:p w14:paraId="390F860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string words[MAX_WORDS];          // Массив для хранения самих слов</w:t>
      </w:r>
    </w:p>
    <w:p w14:paraId="6DA44EF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int n = 0;                        // Общее количество слов</w:t>
      </w:r>
    </w:p>
    <w:p w14:paraId="01D332A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int maxCons = 0;</w:t>
      </w:r>
    </w:p>
    <w:p w14:paraId="204E832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string word;</w:t>
      </w:r>
    </w:p>
    <w:p w14:paraId="0ED877C8">
      <w:pPr>
        <w:keepNext w:val="0"/>
        <w:keepLines w:val="0"/>
        <w:widowControl/>
        <w:suppressLineNumbers w:val="0"/>
        <w:jc w:val="left"/>
      </w:pPr>
    </w:p>
    <w:p w14:paraId="7027648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cout &lt;&lt; "Поиск слов с максимальным количеством согласных\n\n";</w:t>
      </w:r>
    </w:p>
    <w:p w14:paraId="65F5C62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cout &lt;&lt; "Анализ файла F1.txt (сквозная нумерация слов):\n";</w:t>
      </w:r>
    </w:p>
    <w:p w14:paraId="219F8A9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cout &lt;&lt; "------------------------------------------------\n";</w:t>
      </w:r>
    </w:p>
    <w:p w14:paraId="1441FC0F">
      <w:pPr>
        <w:keepNext w:val="0"/>
        <w:keepLines w:val="0"/>
        <w:widowControl/>
        <w:suppressLineNumbers w:val="0"/>
        <w:jc w:val="left"/>
      </w:pPr>
    </w:p>
    <w:p w14:paraId="46E8B43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while (fin &gt;&gt; word &amp;&amp; n &lt; MAX_WORDS)</w:t>
      </w:r>
    </w:p>
    <w:p w14:paraId="676DC1F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{</w:t>
      </w:r>
    </w:p>
    <w:p w14:paraId="527D4BE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int consonants = countConsonants(word);</w:t>
      </w:r>
    </w:p>
    <w:p w14:paraId="7670A3E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consonantCounts[n] = consonants;</w:t>
      </w:r>
    </w:p>
    <w:p w14:paraId="5170EFF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words[n] = word;</w:t>
      </w:r>
    </w:p>
    <w:p w14:paraId="550095A1">
      <w:pPr>
        <w:keepNext w:val="0"/>
        <w:keepLines w:val="0"/>
        <w:widowControl/>
        <w:suppressLineNumbers w:val="0"/>
        <w:jc w:val="left"/>
      </w:pPr>
    </w:p>
    <w:p w14:paraId="2148FE4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cout &lt;&lt; "Слово " &lt;&lt; (n + 1) &lt;&lt; ": \"" &lt;&lt; word &lt;&lt; "\" - согласных: " &lt;&lt; consonants &lt;&lt; endl;</w:t>
      </w:r>
    </w:p>
    <w:p w14:paraId="5EDA203E">
      <w:pPr>
        <w:keepNext w:val="0"/>
        <w:keepLines w:val="0"/>
        <w:widowControl/>
        <w:suppressLineNumbers w:val="0"/>
        <w:jc w:val="left"/>
      </w:pPr>
    </w:p>
    <w:p w14:paraId="19E7739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if (consonants &gt; maxCons)</w:t>
      </w:r>
    </w:p>
    <w:p w14:paraId="3AB4DAC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maxCons = consonants;</w:t>
      </w:r>
    </w:p>
    <w:p w14:paraId="62EA05A2">
      <w:pPr>
        <w:keepNext w:val="0"/>
        <w:keepLines w:val="0"/>
        <w:widowControl/>
        <w:suppressLineNumbers w:val="0"/>
        <w:jc w:val="left"/>
      </w:pPr>
    </w:p>
    <w:p w14:paraId="0A3D0F6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n++;</w:t>
      </w:r>
    </w:p>
    <w:p w14:paraId="5579D98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}</w:t>
      </w:r>
    </w:p>
    <w:p w14:paraId="3F96F6D7">
      <w:pPr>
        <w:keepNext w:val="0"/>
        <w:keepLines w:val="0"/>
        <w:widowControl/>
        <w:suppressLineNumbers w:val="0"/>
        <w:jc w:val="left"/>
      </w:pPr>
    </w:p>
    <w:p w14:paraId="3042BE8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fin.close();</w:t>
      </w:r>
    </w:p>
    <w:p w14:paraId="5D52ACFC">
      <w:pPr>
        <w:keepNext w:val="0"/>
        <w:keepLines w:val="0"/>
        <w:widowControl/>
        <w:suppressLineNumbers w:val="0"/>
        <w:jc w:val="left"/>
      </w:pPr>
    </w:p>
    <w:p w14:paraId="4CBCAA1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cout &lt;&lt; "\n------------------------------------------------\n";</w:t>
      </w:r>
    </w:p>
    <w:p w14:paraId="60371A6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cout &lt;&lt; "Максимальное количество согласных в слове: " &lt;&lt; maxCons &lt;&lt; endl;</w:t>
      </w:r>
    </w:p>
    <w:p w14:paraId="145B3FA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cout &lt;&lt; "Номера слов с максимальным количеством согласных: ";</w:t>
      </w:r>
    </w:p>
    <w:p w14:paraId="55D61990">
      <w:pPr>
        <w:keepNext w:val="0"/>
        <w:keepLines w:val="0"/>
        <w:widowControl/>
        <w:suppressLineNumbers w:val="0"/>
        <w:jc w:val="left"/>
      </w:pPr>
    </w:p>
    <w:p w14:paraId="4FD50C6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for (int i = 0; i &lt; n; i++)</w:t>
      </w:r>
    </w:p>
    <w:p w14:paraId="409F713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{</w:t>
      </w:r>
    </w:p>
    <w:p w14:paraId="2E8FE82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if (consonantCounts[i] == maxCons)</w:t>
      </w:r>
    </w:p>
    <w:p w14:paraId="1FFACF4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{</w:t>
      </w:r>
    </w:p>
    <w:p w14:paraId="277D92E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cout &lt;&lt; (i + 1) &lt;&lt; " (\"" &lt;&lt; words[i] &lt;&lt; "\") ";</w:t>
      </w:r>
    </w:p>
    <w:p w14:paraId="7A9D63E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}</w:t>
      </w:r>
    </w:p>
    <w:p w14:paraId="275AC16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}</w:t>
      </w:r>
    </w:p>
    <w:p w14:paraId="25B3B4E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cout &lt;&lt; "\n";</w:t>
      </w:r>
    </w:p>
    <w:p w14:paraId="7088E7FF">
      <w:pPr>
        <w:keepNext w:val="0"/>
        <w:keepLines w:val="0"/>
        <w:widowControl/>
        <w:suppressLineNumbers w:val="0"/>
        <w:jc w:val="left"/>
      </w:pPr>
    </w:p>
    <w:p w14:paraId="1E10A56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return 0;</w:t>
      </w:r>
    </w:p>
    <w:p w14:paraId="61BA559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}</w:t>
      </w:r>
    </w:p>
    <w:p w14:paraId="62B7B1B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bookmarkStart w:id="0" w:name="_GoBack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bookmarkEnd w:id="0"/>
    <w:p w14:paraId="6F4251A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72150" cy="5619750"/>
            <wp:effectExtent l="0" t="0" r="3810" b="3810"/>
            <wp:docPr id="3" name="Изображение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619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8E2F2B">
      <w:pPr>
        <w:keepNext w:val="0"/>
        <w:keepLines w:val="0"/>
        <w:widowControl/>
        <w:suppressLineNumbers w:val="0"/>
        <w:jc w:val="left"/>
      </w:pPr>
    </w:p>
    <w:p w14:paraId="183EEB2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237E0F"/>
    <w:rsid w:val="0923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2026-03-11T20:31:00Z</dcterms:created>
  <dc:creator>WPS_1765255456</dc:creator>
  <cp:lastModifiedBy>WPS_1765255456</cp:lastModifiedBy>
  <dcterms:modified xsi:type="dcterms:W3CDTF">2026-03-11T20:35:32Z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D39083D9AACC4889B347873B70918C35_11</vt:lpwstr>
  </property>
</Properties>
</file>