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93d0f83c8f42d5" /></Relationships>
</file>

<file path=word/document.xml><?xml version="1.0" encoding="utf-8"?>
<w:document xmlns:w="http://schemas.openxmlformats.org/wordprocessingml/2006/main">
  <w:body>
    <w:p>
      <w:r>
        <w:t>This the demo text in our demo document.</w:t>
        <w:br/>
      </w:r>
    </w:p>
  </w:body>
</w:document>
</file>