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38" w:firstLine="0"/>
        <w:jc w:val="center"/>
        <w:rPr>
          <w:rFonts w:ascii="Aharoni" w:cs="Aharoni" w:eastAsia="Aharoni" w:hAnsi="Aharoni"/>
          <w:color w:val="3333ff"/>
        </w:rPr>
      </w:pPr>
      <w:bookmarkStart w:colFirst="0" w:colLast="0" w:name="_gjdgxs" w:id="0"/>
      <w:bookmarkEnd w:id="0"/>
      <w:r w:rsidDel="00000000" w:rsidR="00000000" w:rsidRPr="00000000">
        <w:rPr>
          <w:rFonts w:ascii="Aharoni" w:cs="Aharoni" w:eastAsia="Aharoni" w:hAnsi="Aharoni"/>
          <w:color w:val="3333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6141720</wp:posOffset>
            </wp:positionH>
            <wp:positionV relativeFrom="margin">
              <wp:posOffset>276860</wp:posOffset>
            </wp:positionV>
            <wp:extent cx="727710" cy="170180"/>
            <wp:effectExtent b="0" l="0" r="0" t="0"/>
            <wp:wrapSquare wrapText="bothSides" distB="0" distT="0" distL="114300" distR="114300"/>
            <wp:docPr descr="33" id="13" name="image1.png"/>
            <a:graphic>
              <a:graphicData uri="http://schemas.openxmlformats.org/drawingml/2006/picture">
                <pic:pic>
                  <pic:nvPicPr>
                    <pic:cNvPr descr="3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70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2918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74450" y="3619663"/>
                          <a:ext cx="194310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Boss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29184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774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75733" y="3666653"/>
                          <a:ext cx="17405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Company }}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7744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060" cy="237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2918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59198" y="3619663"/>
                          <a:ext cx="217360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RegNomer }}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2918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3130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175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91231" y="3632363"/>
                          <a:ext cx="3709538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FullName }}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1752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9063" cy="30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089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8763" y="3627600"/>
                          <a:ext cx="1514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DataSertNow }}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089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10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688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Level }}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6888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688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DataSerTo }}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6888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57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21382" y="3603788"/>
                          <a:ext cx="364923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FullNameLat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576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762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688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Level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6888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2918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PlaceCity }}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29184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688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{{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Jobs }}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6888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8391" w:w="11906" w:orient="landscape"/>
      <w:pgMar w:bottom="244" w:top="142" w:left="244" w:right="24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haro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Number">
    <vt:lpwstr>00000000000000</vt:lpwstr>
  </property>
  <property fmtid="{D5CDD505-2E9C-101B-9397-08002B2CF9AE}" pid="3" name="IssueDate">
    <vt:lpwstr>01 марта 2022 года</vt:lpwstr>
  </property>
  <property fmtid="{D5CDD505-2E9C-101B-9397-08002B2CF9AE}" pid="4" name="StudentName">
    <vt:lpwstr>ФАМИЛИЯФАМИЛИЯ ФАМИЛИЯФАМИЛИЯ ОТЧЕСТВОФАМИЛИЯ</vt:lpwstr>
  </property>
  <property fmtid="{D5CDD505-2E9C-101B-9397-08002B2CF9AE}" pid="5" name="StudentNameLat">
    <vt:lpwstr>LASTNAMELASTNAME LASTNAMENAME LASTNAMESECONDNAME</vt:lpwstr>
  </property>
  <property fmtid="{D5CDD505-2E9C-101B-9397-08002B2CF9AE}" pid="6" name="DateOfExpiry">
    <vt:lpwstr>01 марта 2025 года</vt:lpwstr>
  </property>
  <property fmtid="{D5CDD505-2E9C-101B-9397-08002B2CF9AE}" pid="7" name="SignatoryName">
    <vt:lpwstr>SignatoryName</vt:lpwstr>
  </property>
  <property fmtid="{D5CDD505-2E9C-101B-9397-08002B2CF9AE}" pid="8" name="_DocHome">
    <vt:lpwstr>-275030429</vt:lpwstr>
  </property>
</Properties>
</file>