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4C" w:rsidRDefault="00DE1E5B">
      <w:r>
        <w:t>Will GIT understand this?</w:t>
      </w:r>
      <w:bookmarkStart w:id="0" w:name="_GoBack"/>
      <w:bookmarkEnd w:id="0"/>
    </w:p>
    <w:sectPr w:rsidR="008409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45"/>
    <w:rsid w:val="0084094C"/>
    <w:rsid w:val="00DE1E5B"/>
    <w:rsid w:val="00F2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13EFE4-3264-4CF0-9526-6C05B8EB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Kuvakin</dc:creator>
  <cp:keywords/>
  <dc:description/>
  <cp:lastModifiedBy>Sergey Kuvakin</cp:lastModifiedBy>
  <cp:revision>2</cp:revision>
  <dcterms:created xsi:type="dcterms:W3CDTF">2021-08-28T06:02:00Z</dcterms:created>
  <dcterms:modified xsi:type="dcterms:W3CDTF">2021-08-28T06:03:00Z</dcterms:modified>
</cp:coreProperties>
</file>