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A3F" w:rsidRPr="007A7A3F" w:rsidRDefault="007A7A3F" w:rsidP="007A7A3F">
      <w:pPr>
        <w:spacing w:after="180" w:line="240" w:lineRule="auto"/>
        <w:jc w:val="center"/>
        <w:outlineLvl w:val="0"/>
        <w:rPr>
          <w:rFonts w:ascii="Arial Narrow" w:eastAsia="Times New Roman" w:hAnsi="Arial Narrow" w:cs="Times New Roman"/>
          <w:b/>
          <w:kern w:val="36"/>
          <w:sz w:val="48"/>
          <w:szCs w:val="48"/>
          <w:lang w:eastAsia="fr-CA"/>
        </w:rPr>
      </w:pPr>
      <w:r w:rsidRPr="007A7A3F">
        <w:rPr>
          <w:rFonts w:ascii="Arial Narrow" w:eastAsia="Times New Roman" w:hAnsi="Arial Narrow" w:cs="Times New Roman"/>
          <w:b/>
          <w:kern w:val="36"/>
          <w:sz w:val="48"/>
          <w:szCs w:val="48"/>
          <w:lang w:eastAsia="fr-CA"/>
        </w:rPr>
        <w:t xml:space="preserve">Créer RESTAPI avec </w:t>
      </w:r>
      <w:proofErr w:type="spellStart"/>
      <w:r w:rsidRPr="007A7A3F">
        <w:rPr>
          <w:rFonts w:ascii="Arial Narrow" w:eastAsia="Times New Roman" w:hAnsi="Arial Narrow" w:cs="Times New Roman"/>
          <w:b/>
          <w:kern w:val="36"/>
          <w:sz w:val="48"/>
          <w:szCs w:val="48"/>
          <w:lang w:eastAsia="fr-CA"/>
        </w:rPr>
        <w:t>NodeJS</w:t>
      </w:r>
      <w:proofErr w:type="spellEnd"/>
      <w:r w:rsidRPr="007A7A3F">
        <w:rPr>
          <w:rFonts w:ascii="Arial Narrow" w:eastAsia="Times New Roman" w:hAnsi="Arial Narrow" w:cs="Times New Roman"/>
          <w:b/>
          <w:kern w:val="36"/>
          <w:sz w:val="48"/>
          <w:szCs w:val="48"/>
          <w:lang w:eastAsia="fr-CA"/>
        </w:rPr>
        <w:t xml:space="preserve"> / Express, MongoDB utilisant </w:t>
      </w:r>
      <w:proofErr w:type="spellStart"/>
      <w:r w:rsidRPr="007A7A3F">
        <w:rPr>
          <w:rFonts w:ascii="Arial Narrow" w:eastAsia="Times New Roman" w:hAnsi="Arial Narrow" w:cs="Times New Roman"/>
          <w:b/>
          <w:kern w:val="36"/>
          <w:sz w:val="48"/>
          <w:szCs w:val="48"/>
          <w:lang w:eastAsia="fr-CA"/>
        </w:rPr>
        <w:t>Mongoose</w:t>
      </w:r>
      <w:proofErr w:type="spellEnd"/>
    </w:p>
    <w:p w:rsidR="007A7A3F" w:rsidRPr="007A7A3F" w:rsidRDefault="007A7A3F" w:rsidP="007A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Dans le tutoriel, nous montrons comment construire des </w:t>
      </w:r>
      <w:proofErr w:type="spellStart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RestAPI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CRUD avec </w:t>
      </w:r>
      <w:proofErr w:type="spellStart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NodeJS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/ Express et MongoDB en utilisant </w:t>
      </w:r>
      <w:proofErr w:type="spellStart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Mongoose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7A7A3F" w:rsidRPr="007A7A3F" w:rsidRDefault="007A7A3F" w:rsidP="007A7A3F">
      <w:pPr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fr-CA"/>
        </w:rPr>
      </w:pPr>
      <w:r w:rsidRPr="007A7A3F">
        <w:rPr>
          <w:rFonts w:ascii="Segoe UI" w:eastAsia="Times New Roman" w:hAnsi="Segoe UI" w:cs="Segoe UI"/>
          <w:b/>
          <w:bCs/>
          <w:sz w:val="27"/>
          <w:szCs w:val="27"/>
          <w:lang w:eastAsia="fr-CA"/>
        </w:rPr>
        <w:t>Objectif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</w:t>
      </w: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oncevoir, créer des modèles et interagir avec MongoDB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en utilisant</w:t>
      </w: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Mongoose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BB4246" w:rsidRPr="00BB4246" w:rsidRDefault="00BB4246" w:rsidP="00BB4246">
      <w:pPr>
        <w:spacing w:before="375" w:after="15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fr-CA"/>
        </w:rPr>
      </w:pPr>
      <w:proofErr w:type="spellStart"/>
      <w:r w:rsidRPr="00BB4246">
        <w:rPr>
          <w:rFonts w:ascii="Segoe UI" w:eastAsia="Times New Roman" w:hAnsi="Segoe UI" w:cs="Segoe UI"/>
          <w:b/>
          <w:bCs/>
          <w:sz w:val="27"/>
          <w:szCs w:val="27"/>
          <w:lang w:eastAsia="fr-CA"/>
        </w:rPr>
        <w:t>Etapes</w:t>
      </w:r>
      <w:proofErr w:type="spellEnd"/>
    </w:p>
    <w:p w:rsidR="00BB4246" w:rsidRPr="00BB4246" w:rsidRDefault="00BB4246" w:rsidP="00BB4246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B424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Créer un projet </w:t>
      </w:r>
      <w:proofErr w:type="spellStart"/>
      <w:r w:rsidRPr="00BB4246">
        <w:rPr>
          <w:rFonts w:ascii="Times New Roman" w:eastAsia="Times New Roman" w:hAnsi="Times New Roman" w:cs="Times New Roman"/>
          <w:sz w:val="24"/>
          <w:szCs w:val="24"/>
          <w:lang w:eastAsia="fr-CA"/>
        </w:rPr>
        <w:t>NodeJs</w:t>
      </w:r>
      <w:proofErr w:type="spellEnd"/>
      <w:r w:rsidRPr="00BB424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/ Express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: </w:t>
      </w:r>
      <w:proofErr w:type="spellStart"/>
      <w:r w:rsidRPr="00BB4246">
        <w:rPr>
          <w:rFonts w:ascii="inherit" w:eastAsia="Times New Roman" w:hAnsi="inherit" w:cs="Times New Roman"/>
          <w:color w:val="000000"/>
          <w:sz w:val="18"/>
          <w:szCs w:val="18"/>
          <w:lang w:eastAsia="fr-CA"/>
        </w:rPr>
        <w:t>nodejs-restapi-mongodb</w:t>
      </w:r>
      <w:proofErr w:type="spellEnd"/>
    </w:p>
    <w:p w:rsidR="007A7A3F" w:rsidRPr="007A7A3F" w:rsidRDefault="00BB4246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Créer l’arborescence suivante :</w:t>
      </w:r>
    </w:p>
    <w:p w:rsidR="007A7A3F" w:rsidRPr="007A7A3F" w:rsidRDefault="007A7A3F" w:rsidP="007A7A3F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fr-CA"/>
        </w:rPr>
      </w:pPr>
    </w:p>
    <w:tbl>
      <w:tblPr>
        <w:tblW w:w="0" w:type="auto"/>
        <w:tblCellSpacing w:w="15" w:type="dxa"/>
        <w:tblInd w:w="-40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36"/>
      </w:tblGrid>
      <w:tr w:rsidR="007A7A3F" w:rsidRPr="007A7A3F" w:rsidTr="007A7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13</w:t>
            </w:r>
          </w:p>
        </w:tc>
        <w:tc>
          <w:tcPr>
            <w:tcW w:w="128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nodejs-restapi-mongodb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/app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/config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mongodb.config.js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/controllers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customer.controller.js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/models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customer.model.js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/routes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customer.routes.js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>/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node_modules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proofErr w:type="spellStart"/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package.json</w:t>
            </w:r>
            <w:proofErr w:type="spellEnd"/>
            <w:proofErr w:type="gram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ab/>
              <w:t>server.js</w:t>
            </w:r>
          </w:p>
        </w:tc>
      </w:tr>
    </w:tbl>
    <w:p w:rsidR="00BB4246" w:rsidRDefault="00BB4246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A7A3F" w:rsidRPr="007A7A3F" w:rsidRDefault="00BB4246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Installer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mongoose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 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16"/>
      </w:tblGrid>
      <w:tr w:rsidR="007A7A3F" w:rsidRPr="007A7A3F" w:rsidTr="00AC4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7A3F" w:rsidRPr="007A7A3F" w:rsidRDefault="007A7A3F" w:rsidP="00AC47F4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</w:t>
            </w:r>
          </w:p>
        </w:tc>
        <w:tc>
          <w:tcPr>
            <w:tcW w:w="94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7A3F" w:rsidRPr="007A7A3F" w:rsidRDefault="007A7A3F" w:rsidP="00AC47F4">
            <w:pPr>
              <w:shd w:val="clear" w:color="auto" w:fill="D9D9D9" w:themeFill="background1" w:themeFillShade="D9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npm</w:t>
            </w:r>
            <w:proofErr w:type="spellEnd"/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install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mongoose</w:t>
            </w:r>
            <w:proofErr w:type="spellEnd"/>
          </w:p>
        </w:tc>
      </w:tr>
      <w:tr w:rsidR="007A7A3F" w:rsidRPr="007A7A3F" w:rsidTr="00AC4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7A7A3F" w:rsidRPr="007A7A3F" w:rsidRDefault="007A7A3F" w:rsidP="00AC47F4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</w:p>
        </w:tc>
        <w:tc>
          <w:tcPr>
            <w:tcW w:w="9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7A3F" w:rsidRPr="007A7A3F" w:rsidRDefault="007A7A3F" w:rsidP="00AC47F4">
            <w:pPr>
              <w:shd w:val="clear" w:color="auto" w:fill="D9D9D9" w:themeFill="background1" w:themeFillShade="D9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</w:p>
        </w:tc>
      </w:tr>
    </w:tbl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Installez Express / Body-</w:t>
      </w:r>
      <w:proofErr w:type="spellStart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parse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/ </w:t>
      </w:r>
      <w:proofErr w:type="spellStart"/>
      <w:r w:rsidR="00BB4246">
        <w:rPr>
          <w:rFonts w:ascii="Times New Roman" w:eastAsia="Times New Roman" w:hAnsi="Times New Roman" w:cs="Times New Roman"/>
          <w:sz w:val="24"/>
          <w:szCs w:val="24"/>
          <w:lang w:eastAsia="fr-CA"/>
        </w:rPr>
        <w:t>m</w:t>
      </w: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ongoose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en ligne de commande:</w:t>
      </w:r>
    </w:p>
    <w:tbl>
      <w:tblPr>
        <w:tblW w:w="0" w:type="auto"/>
        <w:tblCellSpacing w:w="15" w:type="dxa"/>
        <w:tblInd w:w="-28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16"/>
      </w:tblGrid>
      <w:tr w:rsidR="007A7A3F" w:rsidRPr="0044102D" w:rsidTr="00BB4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</w:t>
            </w:r>
          </w:p>
        </w:tc>
        <w:tc>
          <w:tcPr>
            <w:tcW w:w="94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npm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install express body-parser mongoose </w:t>
            </w:r>
            <w:r w:rsidR="004C6DA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--</w:t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save</w:t>
            </w:r>
          </w:p>
          <w:p w:rsidR="00BB4246" w:rsidRPr="007A7A3F" w:rsidRDefault="00BB4246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</w:p>
        </w:tc>
      </w:tr>
    </w:tbl>
    <w:p w:rsidR="00BB4246" w:rsidRPr="00E6504C" w:rsidRDefault="00BB4246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</w:p>
    <w:p w:rsidR="007A7A3F" w:rsidRPr="007A7A3F" w:rsidRDefault="007A7A3F" w:rsidP="007A7A3F">
      <w:pPr>
        <w:spacing w:before="300" w:after="120" w:line="240" w:lineRule="auto"/>
        <w:outlineLvl w:val="5"/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</w:pPr>
      <w:r w:rsidRPr="007A7A3F"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  <w:t xml:space="preserve">Schéma de </w:t>
      </w:r>
      <w:proofErr w:type="spellStart"/>
      <w:r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  <w:t>Mongoose</w:t>
      </w:r>
      <w:proofErr w:type="spellEnd"/>
    </w:p>
    <w:p w:rsidR="00BB4246" w:rsidRPr="007A7A3F" w:rsidRDefault="00BB4246" w:rsidP="00BB4246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Dans le dossier racine, créez un fichier 'app/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models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customer.model</w:t>
      </w: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.js' comme ci-dessous:</w:t>
      </w:r>
    </w:p>
    <w:p w:rsidR="007A7A3F" w:rsidRPr="007A7A3F" w:rsidRDefault="007A7A3F" w:rsidP="007A7A3F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fr-CA"/>
        </w:rPr>
      </w:pPr>
    </w:p>
    <w:tbl>
      <w:tblPr>
        <w:tblW w:w="0" w:type="auto"/>
        <w:tblCellSpacing w:w="15" w:type="dxa"/>
        <w:tblInd w:w="-28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16"/>
      </w:tblGrid>
      <w:tr w:rsidR="007A7A3F" w:rsidRPr="004C6DA7" w:rsidTr="00BB4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lastRenderedPageBreak/>
              <w:t>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</w:t>
            </w:r>
          </w:p>
        </w:tc>
        <w:tc>
          <w:tcPr>
            <w:tcW w:w="128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const mongoose = require('mongoose');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const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CustomerSchema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</w:t>
            </w:r>
            <w:proofErr w:type="spellStart"/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mongoose.Schema</w:t>
            </w:r>
            <w:proofErr w:type="spellEnd"/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firstname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: String,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lastname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: String,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 xml:space="preserve">age: </w:t>
            </w:r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{ type</w:t>
            </w:r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: Number, min: 18, max: 65, required: true }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module.exports</w:t>
            </w:r>
            <w:proofErr w:type="spellEnd"/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mongoose.model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('Customer',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CustomerSchema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);</w:t>
            </w:r>
          </w:p>
        </w:tc>
      </w:tr>
    </w:tbl>
    <w:p w:rsidR="007A7A3F" w:rsidRPr="007A7A3F" w:rsidRDefault="007A7A3F" w:rsidP="007A7A3F">
      <w:pPr>
        <w:spacing w:before="300" w:after="120" w:line="240" w:lineRule="auto"/>
        <w:outlineLvl w:val="5"/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</w:pPr>
      <w:r w:rsidRPr="007A7A3F"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  <w:t>Configurer l'URL de MongoDB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Dans le dossier racine, créez un fichier 'app/config/mongodb.config.js' comme ci-dessous:</w:t>
      </w:r>
    </w:p>
    <w:p w:rsidR="007A7A3F" w:rsidRPr="007A7A3F" w:rsidRDefault="007A7A3F" w:rsidP="007A7A3F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fr-CA"/>
        </w:rPr>
      </w:pPr>
    </w:p>
    <w:tbl>
      <w:tblPr>
        <w:tblW w:w="0" w:type="auto"/>
        <w:tblCellSpacing w:w="15" w:type="dxa"/>
        <w:tblInd w:w="-28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16"/>
      </w:tblGrid>
      <w:tr w:rsidR="007A7A3F" w:rsidRPr="007A7A3F" w:rsidTr="00BB4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</w:t>
            </w:r>
          </w:p>
        </w:tc>
        <w:tc>
          <w:tcPr>
            <w:tcW w:w="128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module.exports</w:t>
            </w:r>
            <w:proofErr w:type="spellEnd"/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url: '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mongodb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://localhost:27017/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nodejs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-demo'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}</w:t>
            </w:r>
          </w:p>
        </w:tc>
      </w:tr>
    </w:tbl>
    <w:p w:rsidR="007A7A3F" w:rsidRPr="007A7A3F" w:rsidRDefault="007A7A3F" w:rsidP="007A7A3F">
      <w:pPr>
        <w:spacing w:before="300" w:after="120" w:line="240" w:lineRule="auto"/>
        <w:outlineLvl w:val="5"/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</w:pPr>
      <w:r w:rsidRPr="007A7A3F"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  <w:t>Se connecter à MongoDB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Dans le fichier 'server.js', configurez la connexion </w:t>
      </w:r>
      <w:proofErr w:type="spellStart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mongodb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:</w:t>
      </w:r>
    </w:p>
    <w:tbl>
      <w:tblPr>
        <w:tblW w:w="0" w:type="auto"/>
        <w:tblCellSpacing w:w="15" w:type="dxa"/>
        <w:tblInd w:w="-40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36"/>
      </w:tblGrid>
      <w:tr w:rsidR="007A7A3F" w:rsidRPr="007A7A3F" w:rsidTr="00BB4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31</w:t>
            </w:r>
          </w:p>
        </w:tc>
        <w:tc>
          <w:tcPr>
            <w:tcW w:w="94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var express = require('express');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var app = </w:t>
            </w:r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express(</w:t>
            </w:r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var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bodyParser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require('body-parser');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app.use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</w:t>
            </w:r>
            <w:proofErr w:type="spellStart"/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bodyParser.json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())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// Configuring the database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const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dbConfig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require('./app/config/mongodb.config.js');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const mongoose = require('mongoose');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mongoose.Promise</w:t>
            </w:r>
            <w:proofErr w:type="spellEnd"/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global.Promise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// Connecting to the database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mongoose.connect</w:t>
            </w:r>
            <w:proofErr w:type="spellEnd"/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(dbConfig.url)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gram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.then</w:t>
            </w:r>
            <w:proofErr w:type="gram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(()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console.log("Successfully connected to MongoDB.");   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}).catch(err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console.log('Could not connect to MongoDB.');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process.exit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require('./app/routes/customer.routes.js')(app);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// Create a Server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var server =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app.listen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(8081, function ()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var host =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server.address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().address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var port =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server.address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().port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console.log("App listening at http://%s:%s", host, port)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})</w:t>
            </w:r>
          </w:p>
        </w:tc>
      </w:tr>
    </w:tbl>
    <w:p w:rsidR="00BB4246" w:rsidRDefault="00BB4246" w:rsidP="007A7A3F">
      <w:pPr>
        <w:spacing w:before="300" w:after="120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fr-CA"/>
        </w:rPr>
      </w:pPr>
    </w:p>
    <w:p w:rsidR="007A7A3F" w:rsidRPr="007A7A3F" w:rsidRDefault="007A7A3F" w:rsidP="007A7A3F">
      <w:pPr>
        <w:spacing w:before="300" w:after="120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fr-CA"/>
        </w:rPr>
      </w:pPr>
      <w:r w:rsidRPr="007A7A3F">
        <w:rPr>
          <w:rFonts w:ascii="Segoe UI" w:eastAsia="Times New Roman" w:hAnsi="Segoe UI" w:cs="Segoe UI"/>
          <w:b/>
          <w:bCs/>
          <w:sz w:val="20"/>
          <w:szCs w:val="20"/>
          <w:lang w:eastAsia="fr-CA"/>
        </w:rPr>
        <w:lastRenderedPageBreak/>
        <w:t>Implémenter des API CRUD</w:t>
      </w:r>
    </w:p>
    <w:p w:rsidR="007A7A3F" w:rsidRPr="007A7A3F" w:rsidRDefault="007A7A3F" w:rsidP="007A7A3F">
      <w:pPr>
        <w:spacing w:before="300" w:after="120" w:line="240" w:lineRule="auto"/>
        <w:outlineLvl w:val="5"/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</w:pPr>
      <w:r w:rsidRPr="007A7A3F"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  <w:t>Routes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Dans le dossier racine, créez un fichier 'app/routes/customer.routes.js' comme ci-dessous le contenu:</w:t>
      </w:r>
    </w:p>
    <w:p w:rsidR="007A7A3F" w:rsidRPr="007A7A3F" w:rsidRDefault="007A7A3F" w:rsidP="007A7A3F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fr-CA"/>
        </w:rPr>
      </w:pPr>
    </w:p>
    <w:tbl>
      <w:tblPr>
        <w:tblW w:w="0" w:type="auto"/>
        <w:tblCellSpacing w:w="15" w:type="dxa"/>
        <w:tblInd w:w="-40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36"/>
      </w:tblGrid>
      <w:tr w:rsidR="007A7A3F" w:rsidRPr="007A7A3F" w:rsidTr="00BB4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19</w:t>
            </w:r>
          </w:p>
        </w:tc>
        <w:tc>
          <w:tcPr>
            <w:tcW w:w="128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module.exports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function(app)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var customers = require('../controllers/customer.controller.js');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// Create a new Customer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app.post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('/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api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/customers',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customers.create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// Retrieve all Customer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app.get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('/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api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/customers',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customers.findAll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// Retrieve a single Customer by Id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app.get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('/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api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/customers/: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',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customers.findOne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// Update a Customer with Id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app.put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('/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api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/customers/: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',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customers.update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// Delete a Customer with Id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app.delete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('/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api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/customers/: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',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customers.delete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}</w:t>
            </w:r>
          </w:p>
        </w:tc>
      </w:tr>
    </w:tbl>
    <w:p w:rsidR="007A7A3F" w:rsidRPr="007A7A3F" w:rsidRDefault="007A7A3F" w:rsidP="007A7A3F">
      <w:pPr>
        <w:spacing w:before="300" w:after="120" w:line="240" w:lineRule="auto"/>
        <w:outlineLvl w:val="5"/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</w:pPr>
      <w:r w:rsidRPr="007A7A3F">
        <w:rPr>
          <w:rFonts w:ascii="Segoe UI" w:eastAsia="Times New Roman" w:hAnsi="Segoe UI" w:cs="Segoe UI"/>
          <w:b/>
          <w:bCs/>
          <w:i/>
          <w:iCs/>
          <w:sz w:val="15"/>
          <w:szCs w:val="15"/>
          <w:lang w:eastAsia="fr-CA"/>
        </w:rPr>
        <w:t>Contrôleurs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Créez  un fichier '/app/</w:t>
      </w:r>
      <w:proofErr w:type="spellStart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controllers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/customer.controller.js' contenant les méthodes d'exécution des demandes d'URL ci-dessus:</w:t>
      </w:r>
    </w:p>
    <w:p w:rsidR="007A7A3F" w:rsidRPr="007A7A3F" w:rsidRDefault="007A7A3F" w:rsidP="007A7A3F">
      <w:pPr>
        <w:spacing w:line="240" w:lineRule="auto"/>
        <w:rPr>
          <w:rFonts w:ascii="Courier New" w:eastAsia="Times New Roman" w:hAnsi="Courier New" w:cs="Courier New"/>
          <w:sz w:val="24"/>
          <w:szCs w:val="24"/>
          <w:lang w:eastAsia="fr-CA"/>
        </w:rPr>
      </w:pPr>
    </w:p>
    <w:tbl>
      <w:tblPr>
        <w:tblW w:w="0" w:type="auto"/>
        <w:tblCellSpacing w:w="15" w:type="dxa"/>
        <w:tblInd w:w="-52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556"/>
      </w:tblGrid>
      <w:tr w:rsidR="007A7A3F" w:rsidRPr="007A7A3F" w:rsidTr="00BB4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lastRenderedPageBreak/>
              <w:t>23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49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59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69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79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lastRenderedPageBreak/>
              <w:t>84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89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97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98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99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100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103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104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105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106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107</w:t>
            </w:r>
          </w:p>
        </w:tc>
        <w:tc>
          <w:tcPr>
            <w:tcW w:w="128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lastRenderedPageBreak/>
              <w:t>const Customer = require('../models/customer.model.js');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// POST a Customer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exports.create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(req, res)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// Create a Customer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const customer = new Customer({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firstname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: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req.body.firstname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,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lastname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: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req.body.lastname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,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age: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req.body.age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// Save a Customer in the MongoDB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customer.save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()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.then(data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res.send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(data);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}).catch(err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(500).send({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message: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err.message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};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lastRenderedPageBreak/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// FETCH all Customers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exports.findAll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(req, res)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Customer.find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()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.then(customers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res.send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(customers);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}).catch(err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(500).send({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message: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err.message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};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// FIND a Customer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exports.findOne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(req, res)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Customer.findById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.then(customer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if(!customer)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(404).send({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    message: "Customer not found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    });           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res.send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(customer);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}).catch(err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if(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err.kind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=== '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ObjectId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')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(404).send({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    message: "Customer not found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    });               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(500).send({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message: "Error retrieving Customer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};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// UPDATE a Customer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exports.update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(req, res)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// Find customer and update it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Customer.findByIdAndUpdate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,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firstname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: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req.body.firstname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,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lastname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: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req.body.lastname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,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ab/>
              <w:t xml:space="preserve">age: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req.body.age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}, {new: true})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.then(customer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if(!customer)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(404).send({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    message: "Customer not found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res.send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(customer);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}).catch(err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if(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err.kind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=== '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ObjectId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')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(404).send({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    message: "Customer not found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    });               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(500).send({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message: "Error updating customer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lastRenderedPageBreak/>
              <w:t>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};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// DELETE a Customer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exports.delete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 (req, res)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Customer.findByIdAndRemove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)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.then(customer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if(!customer)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(404).send({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    message: "Customer not found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res.send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({message: "Customer deleted successfully!"});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}).catch(err =&gt;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if(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err.kind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 === '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ObjectId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' || err.name === '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NotFound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') 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(404).send({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    message: "Customer not found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    });                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}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return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res.status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(500).send({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 xml:space="preserve">            message: "Could not delete customer with id " +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req.params.customerId</w:t>
            </w:r>
            <w:proofErr w:type="spellEnd"/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        </w:t>
            </w: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    });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};</w:t>
            </w:r>
          </w:p>
        </w:tc>
      </w:tr>
    </w:tbl>
    <w:p w:rsidR="007A7A3F" w:rsidRPr="007A7A3F" w:rsidRDefault="007A7A3F" w:rsidP="007A7A3F">
      <w:pPr>
        <w:spacing w:before="300" w:after="120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fr-CA"/>
        </w:rPr>
      </w:pPr>
      <w:r w:rsidRPr="007A7A3F">
        <w:rPr>
          <w:rFonts w:ascii="Segoe UI" w:eastAsia="Times New Roman" w:hAnsi="Segoe UI" w:cs="Segoe UI"/>
          <w:b/>
          <w:bCs/>
          <w:sz w:val="20"/>
          <w:szCs w:val="20"/>
          <w:lang w:eastAsia="fr-CA"/>
        </w:rPr>
        <w:lastRenderedPageBreak/>
        <w:t>Résultats Run &amp; Check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Exécutez le projet </w:t>
      </w:r>
      <w:proofErr w:type="spellStart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NodeJs</w:t>
      </w:r>
      <w:proofErr w:type="spellEnd"/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/ Express:</w:t>
      </w:r>
    </w:p>
    <w:tbl>
      <w:tblPr>
        <w:tblW w:w="0" w:type="auto"/>
        <w:tblCellSpacing w:w="15" w:type="dxa"/>
        <w:tblInd w:w="-28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16"/>
      </w:tblGrid>
      <w:tr w:rsidR="007A7A3F" w:rsidRPr="007A7A3F" w:rsidTr="00BB424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1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2</w:t>
            </w:r>
          </w:p>
          <w:p w:rsidR="007A7A3F" w:rsidRPr="007A7A3F" w:rsidRDefault="007A7A3F" w:rsidP="007A7A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</w:pPr>
            <w:r w:rsidRPr="007A7A3F">
              <w:rPr>
                <w:rFonts w:ascii="inherit" w:eastAsia="Times New Roman" w:hAnsi="inherit" w:cs="Times New Roman"/>
                <w:sz w:val="18"/>
                <w:szCs w:val="18"/>
                <w:lang w:eastAsia="fr-CA"/>
              </w:rPr>
              <w:t>3</w:t>
            </w:r>
          </w:p>
        </w:tc>
        <w:tc>
          <w:tcPr>
            <w:tcW w:w="94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nodejs-restapi-mongodb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&gt;node server.js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</w:pPr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CA" w:eastAsia="fr-CA"/>
              </w:rPr>
              <w:t>App listening at http://:::8081</w:t>
            </w:r>
          </w:p>
          <w:p w:rsidR="007A7A3F" w:rsidRPr="007A7A3F" w:rsidRDefault="007A7A3F" w:rsidP="007A7A3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Successfully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>connected</w:t>
            </w:r>
            <w:proofErr w:type="spellEnd"/>
            <w:r w:rsidRPr="007A7A3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fr-CA"/>
              </w:rPr>
              <w:t xml:space="preserve"> to MongoDB.</w:t>
            </w:r>
          </w:p>
        </w:tc>
      </w:tr>
    </w:tbl>
    <w:p w:rsidR="008463CE" w:rsidRDefault="008463CE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Utilisez </w:t>
      </w:r>
      <w:r w:rsidRPr="007A7A3F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Postman</w:t>
      </w: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 pour vérifier le résultat -&gt;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- POST un client: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4879610" cy="4201886"/>
            <wp:effectExtent l="0" t="0" r="0" b="8255"/>
            <wp:docPr id="7" name="Image 7" descr="document nodejs-mongodb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 nodejs-mongodb-cre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130" cy="42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>
            <wp:extent cx="6210390" cy="3554122"/>
            <wp:effectExtent l="0" t="0" r="0" b="8255"/>
            <wp:docPr id="6" name="Image 6" descr="modèle d'erreur nodejs-mongodb-restapi-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èle d'erreur nodejs-mongodb-restapi-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121" cy="358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>- GET tous les clients: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>
            <wp:extent cx="3875315" cy="4582462"/>
            <wp:effectExtent l="0" t="0" r="0" b="8890"/>
            <wp:docPr id="5" name="Image 5" descr="nodejs-mongodb-fetch tous les 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js-mongodb-fetch tous les docu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20" cy="471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GET</w:t>
      </w: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UN CLIENT PAR ID: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>
            <wp:extent cx="5295274" cy="2492828"/>
            <wp:effectExtent l="0" t="0" r="635" b="3175"/>
            <wp:docPr id="4" name="Image 4" descr="nodejs-mongodb-obtenir un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js-mongodb-obtenir un doc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65" cy="250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>- PUT un client: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>
            <wp:extent cx="4958443" cy="4215816"/>
            <wp:effectExtent l="0" t="0" r="0" b="0"/>
            <wp:docPr id="3" name="Image 3" descr="nodejs-mongodb-put un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js-mongodb-put un docu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40" cy="42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sz w:val="24"/>
          <w:szCs w:val="24"/>
          <w:lang w:eastAsia="fr-CA"/>
        </w:rPr>
        <w:t>- SUPPRIMER un client:</w:t>
      </w:r>
    </w:p>
    <w:p w:rsidR="007A7A3F" w:rsidRP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>
            <wp:extent cx="4582795" cy="1562100"/>
            <wp:effectExtent l="0" t="0" r="8255" b="0"/>
            <wp:docPr id="2" name="Image 2" descr="nodejs-mongodb-restapi-delete un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js-mongodb-restapi-delete un doc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3F" w:rsidRDefault="007A7A3F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7A3F"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>
            <wp:extent cx="6243047" cy="956702"/>
            <wp:effectExtent l="0" t="0" r="5715" b="0"/>
            <wp:docPr id="1" name="Image 1" descr="nodejs-mongodb-fetch tous les cl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js-mongodb-fetch tous les cli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896" cy="96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2D" w:rsidRPr="0091520F" w:rsidRDefault="00E6504C" w:rsidP="007A7A3F">
      <w:pPr>
        <w:spacing w:after="276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Source : </w:t>
      </w:r>
      <w:hyperlink r:id="rId12" w:history="1">
        <w:r w:rsidR="0044102D" w:rsidRPr="00577A30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CA"/>
          </w:rPr>
          <w:t>https://grokonez.com/node-js/crud-restapis-with-nodejs-express-mongodb</w:t>
        </w:r>
      </w:hyperlink>
      <w:bookmarkStart w:id="0" w:name="_GoBack"/>
      <w:bookmarkEnd w:id="0"/>
    </w:p>
    <w:sectPr w:rsidR="0044102D" w:rsidRPr="009152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BB6"/>
    <w:multiLevelType w:val="multilevel"/>
    <w:tmpl w:val="D9D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B4845"/>
    <w:multiLevelType w:val="multilevel"/>
    <w:tmpl w:val="9DB4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1063F"/>
    <w:multiLevelType w:val="multilevel"/>
    <w:tmpl w:val="8CD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8254A"/>
    <w:multiLevelType w:val="multilevel"/>
    <w:tmpl w:val="726C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B2D1A"/>
    <w:multiLevelType w:val="multilevel"/>
    <w:tmpl w:val="137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C0352"/>
    <w:multiLevelType w:val="multilevel"/>
    <w:tmpl w:val="205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F5A2F"/>
    <w:multiLevelType w:val="multilevel"/>
    <w:tmpl w:val="FE0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9611B"/>
    <w:multiLevelType w:val="multilevel"/>
    <w:tmpl w:val="44C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36BC7"/>
    <w:multiLevelType w:val="multilevel"/>
    <w:tmpl w:val="04D4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1E0965"/>
    <w:multiLevelType w:val="multilevel"/>
    <w:tmpl w:val="0BF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896BCC"/>
    <w:multiLevelType w:val="multilevel"/>
    <w:tmpl w:val="7D6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60BF5"/>
    <w:multiLevelType w:val="multilevel"/>
    <w:tmpl w:val="E22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F62FE2"/>
    <w:multiLevelType w:val="multilevel"/>
    <w:tmpl w:val="563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3F"/>
    <w:rsid w:val="0044102D"/>
    <w:rsid w:val="004C6DA7"/>
    <w:rsid w:val="005923F1"/>
    <w:rsid w:val="006D2C0B"/>
    <w:rsid w:val="007A7A3F"/>
    <w:rsid w:val="008463CE"/>
    <w:rsid w:val="0091520F"/>
    <w:rsid w:val="00AC47F4"/>
    <w:rsid w:val="00B02F6A"/>
    <w:rsid w:val="00BB4246"/>
    <w:rsid w:val="00E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FA6C"/>
  <w15:chartTrackingRefBased/>
  <w15:docId w15:val="{1673496F-EDCA-4A4F-8F13-5631627E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A7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7A7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7A7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Titre5">
    <w:name w:val="heading 5"/>
    <w:basedOn w:val="Normal"/>
    <w:link w:val="Titre5Car"/>
    <w:uiPriority w:val="9"/>
    <w:qFormat/>
    <w:rsid w:val="007A7A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CA"/>
    </w:rPr>
  </w:style>
  <w:style w:type="paragraph" w:styleId="Titre6">
    <w:name w:val="heading 6"/>
    <w:basedOn w:val="Normal"/>
    <w:link w:val="Titre6Car"/>
    <w:uiPriority w:val="9"/>
    <w:qFormat/>
    <w:rsid w:val="007A7A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A3F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A7A3F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A7A3F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itre5Car">
    <w:name w:val="Titre 5 Car"/>
    <w:basedOn w:val="Policepardfaut"/>
    <w:link w:val="Titre5"/>
    <w:uiPriority w:val="9"/>
    <w:rsid w:val="007A7A3F"/>
    <w:rPr>
      <w:rFonts w:ascii="Times New Roman" w:eastAsia="Times New Roman" w:hAnsi="Times New Roman" w:cs="Times New Roman"/>
      <w:b/>
      <w:bCs/>
      <w:sz w:val="20"/>
      <w:szCs w:val="20"/>
      <w:lang w:eastAsia="fr-CA"/>
    </w:rPr>
  </w:style>
  <w:style w:type="character" w:customStyle="1" w:styleId="Titre6Car">
    <w:name w:val="Titre 6 Car"/>
    <w:basedOn w:val="Policepardfaut"/>
    <w:link w:val="Titre6"/>
    <w:uiPriority w:val="9"/>
    <w:rsid w:val="007A7A3F"/>
    <w:rPr>
      <w:rFonts w:ascii="Times New Roman" w:eastAsia="Times New Roman" w:hAnsi="Times New Roman" w:cs="Times New Roman"/>
      <w:b/>
      <w:bCs/>
      <w:sz w:val="15"/>
      <w:szCs w:val="15"/>
      <w:lang w:eastAsia="fr-CA"/>
    </w:rPr>
  </w:style>
  <w:style w:type="paragraph" w:customStyle="1" w:styleId="msonormal0">
    <w:name w:val="msonormal"/>
    <w:basedOn w:val="Normal"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7A7A3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A7A3F"/>
    <w:rPr>
      <w:color w:val="800080"/>
      <w:u w:val="single"/>
    </w:rPr>
  </w:style>
  <w:style w:type="paragraph" w:customStyle="1" w:styleId="toctitle">
    <w:name w:val="toc_title"/>
    <w:basedOn w:val="Normal"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octoggle">
    <w:name w:val="toc_toggle"/>
    <w:basedOn w:val="Policepardfaut"/>
    <w:rsid w:val="007A7A3F"/>
  </w:style>
  <w:style w:type="character" w:styleId="lev">
    <w:name w:val="Strong"/>
    <w:basedOn w:val="Policepardfaut"/>
    <w:uiPriority w:val="22"/>
    <w:qFormat/>
    <w:rsid w:val="007A7A3F"/>
    <w:rPr>
      <w:b/>
      <w:bCs/>
    </w:rPr>
  </w:style>
  <w:style w:type="character" w:customStyle="1" w:styleId="crayon-o">
    <w:name w:val="crayon-o"/>
    <w:basedOn w:val="Policepardfaut"/>
    <w:rsid w:val="007A7A3F"/>
  </w:style>
  <w:style w:type="character" w:customStyle="1" w:styleId="crayon-v">
    <w:name w:val="crayon-v"/>
    <w:basedOn w:val="Policepardfaut"/>
    <w:rsid w:val="007A7A3F"/>
  </w:style>
  <w:style w:type="character" w:customStyle="1" w:styleId="crayon-h">
    <w:name w:val="crayon-h"/>
    <w:basedOn w:val="Policepardfaut"/>
    <w:rsid w:val="007A7A3F"/>
  </w:style>
  <w:style w:type="character" w:customStyle="1" w:styleId="crayon-e">
    <w:name w:val="crayon-e"/>
    <w:basedOn w:val="Policepardfaut"/>
    <w:rsid w:val="007A7A3F"/>
  </w:style>
  <w:style w:type="character" w:customStyle="1" w:styleId="crayon-sy">
    <w:name w:val="crayon-sy"/>
    <w:basedOn w:val="Policepardfaut"/>
    <w:rsid w:val="007A7A3F"/>
  </w:style>
  <w:style w:type="character" w:customStyle="1" w:styleId="crayon-t">
    <w:name w:val="crayon-t"/>
    <w:basedOn w:val="Policepardfaut"/>
    <w:rsid w:val="007A7A3F"/>
  </w:style>
  <w:style w:type="character" w:customStyle="1" w:styleId="crayon-s">
    <w:name w:val="crayon-s"/>
    <w:basedOn w:val="Policepardfaut"/>
    <w:rsid w:val="007A7A3F"/>
  </w:style>
  <w:style w:type="character" w:customStyle="1" w:styleId="crayon-cn">
    <w:name w:val="crayon-cn"/>
    <w:basedOn w:val="Policepardfaut"/>
    <w:rsid w:val="007A7A3F"/>
  </w:style>
  <w:style w:type="character" w:customStyle="1" w:styleId="crayon-c">
    <w:name w:val="crayon-c"/>
    <w:basedOn w:val="Policepardfaut"/>
    <w:rsid w:val="007A7A3F"/>
  </w:style>
  <w:style w:type="character" w:customStyle="1" w:styleId="crayon-m">
    <w:name w:val="crayon-m"/>
    <w:basedOn w:val="Policepardfaut"/>
    <w:rsid w:val="007A7A3F"/>
  </w:style>
  <w:style w:type="character" w:customStyle="1" w:styleId="crayon-r">
    <w:name w:val="crayon-r"/>
    <w:basedOn w:val="Policepardfaut"/>
    <w:rsid w:val="007A7A3F"/>
  </w:style>
  <w:style w:type="character" w:customStyle="1" w:styleId="crayon-st">
    <w:name w:val="crayon-st"/>
    <w:basedOn w:val="Policepardfaut"/>
    <w:rsid w:val="007A7A3F"/>
  </w:style>
  <w:style w:type="character" w:customStyle="1" w:styleId="crayon-i">
    <w:name w:val="crayon-i"/>
    <w:basedOn w:val="Policepardfaut"/>
    <w:rsid w:val="007A7A3F"/>
  </w:style>
  <w:style w:type="character" w:customStyle="1" w:styleId="author">
    <w:name w:val="author"/>
    <w:basedOn w:val="Policepardfaut"/>
    <w:rsid w:val="007A7A3F"/>
  </w:style>
  <w:style w:type="paragraph" w:customStyle="1" w:styleId="jsa-created-date">
    <w:name w:val="jsa-created-date"/>
    <w:basedOn w:val="Normal"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7A7A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7A7A3F"/>
    <w:rPr>
      <w:rFonts w:ascii="Arial" w:eastAsia="Times New Roman" w:hAnsi="Arial" w:cs="Arial"/>
      <w:vanish/>
      <w:sz w:val="16"/>
      <w:szCs w:val="16"/>
      <w:lang w:eastAsia="fr-CA"/>
    </w:rPr>
  </w:style>
  <w:style w:type="paragraph" w:customStyle="1" w:styleId="comment-notes">
    <w:name w:val="comment-notes"/>
    <w:basedOn w:val="Normal"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required">
    <w:name w:val="required"/>
    <w:basedOn w:val="Policepardfaut"/>
    <w:rsid w:val="007A7A3F"/>
  </w:style>
  <w:style w:type="paragraph" w:customStyle="1" w:styleId="comment-form-author">
    <w:name w:val="comment-form-author"/>
    <w:basedOn w:val="Normal"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comment-form-email">
    <w:name w:val="comment-form-email"/>
    <w:basedOn w:val="Normal"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form-submit">
    <w:name w:val="form-submit"/>
    <w:basedOn w:val="Normal"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7A7A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CA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7A7A3F"/>
    <w:rPr>
      <w:rFonts w:ascii="Arial" w:eastAsia="Times New Roman" w:hAnsi="Arial" w:cs="Arial"/>
      <w:vanish/>
      <w:sz w:val="16"/>
      <w:szCs w:val="16"/>
      <w:lang w:eastAsia="fr-CA"/>
    </w:rPr>
  </w:style>
  <w:style w:type="paragraph" w:customStyle="1" w:styleId="cat-item">
    <w:name w:val="cat-item"/>
    <w:basedOn w:val="Normal"/>
    <w:rsid w:val="007A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441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6243">
          <w:marLeft w:val="0"/>
          <w:marRight w:val="-18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337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6828">
                  <w:marLeft w:val="0"/>
                  <w:marRight w:val="0"/>
                  <w:marTop w:val="0"/>
                  <w:marBottom w:val="240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</w:div>
                <w:div w:id="1119000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9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406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57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1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220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621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61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88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178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76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12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47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09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86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37182">
              <w:marLeft w:val="0"/>
              <w:marRight w:val="66"/>
              <w:marTop w:val="0"/>
              <w:marBottom w:val="16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603">
              <w:marLeft w:val="0"/>
              <w:marRight w:val="0"/>
              <w:marTop w:val="0"/>
              <w:marBottom w:val="16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rokonez.com/node-js/crud-restapis-with-nodejs-express-mongo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Ouenniche</dc:creator>
  <cp:keywords/>
  <dc:description/>
  <cp:lastModifiedBy>Kamel Ouenniche</cp:lastModifiedBy>
  <cp:revision>5</cp:revision>
  <dcterms:created xsi:type="dcterms:W3CDTF">2018-12-02T14:10:00Z</dcterms:created>
  <dcterms:modified xsi:type="dcterms:W3CDTF">2018-12-03T00:09:00Z</dcterms:modified>
</cp:coreProperties>
</file>