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A2A" w:rsidRDefault="00197A9F">
      <w:r>
        <w:t xml:space="preserve"> </w:t>
      </w:r>
      <w:r w:rsidR="005A28ED">
        <w:t>Exercice 1 :</w:t>
      </w:r>
    </w:p>
    <w:p w:rsidR="002963AC" w:rsidRDefault="002963AC">
      <w:r>
        <w:t>1-</w:t>
      </w:r>
    </w:p>
    <w:tbl>
      <w:tblPr>
        <w:tblW w:w="10032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1"/>
        <w:gridCol w:w="610"/>
        <w:gridCol w:w="469"/>
        <w:gridCol w:w="364"/>
        <w:gridCol w:w="364"/>
        <w:gridCol w:w="393"/>
        <w:gridCol w:w="364"/>
        <w:gridCol w:w="339"/>
        <w:gridCol w:w="350"/>
        <w:gridCol w:w="364"/>
        <w:gridCol w:w="317"/>
        <w:gridCol w:w="284"/>
        <w:gridCol w:w="404"/>
        <w:gridCol w:w="481"/>
        <w:gridCol w:w="557"/>
        <w:gridCol w:w="784"/>
        <w:gridCol w:w="627"/>
        <w:gridCol w:w="1410"/>
      </w:tblGrid>
      <w:tr w:rsidR="00FD05F5" w:rsidTr="00FD05F5">
        <w:trPr>
          <w:trHeight w:val="528"/>
        </w:trPr>
        <w:tc>
          <w:tcPr>
            <w:tcW w:w="1551" w:type="dxa"/>
          </w:tcPr>
          <w:p w:rsidR="00FD05F5" w:rsidRDefault="00FD05F5">
            <w:r>
              <w:t>RTN concret</w:t>
            </w:r>
          </w:p>
        </w:tc>
        <w:tc>
          <w:tcPr>
            <w:tcW w:w="610" w:type="dxa"/>
          </w:tcPr>
          <w:p w:rsidR="00FD05F5" w:rsidRDefault="00FD05F5">
            <w:r>
              <w:t>15</w:t>
            </w:r>
          </w:p>
        </w:tc>
        <w:tc>
          <w:tcPr>
            <w:tcW w:w="469" w:type="dxa"/>
          </w:tcPr>
          <w:p w:rsidR="00FD05F5" w:rsidRDefault="00FD05F5">
            <w:r>
              <w:t>14</w:t>
            </w:r>
          </w:p>
        </w:tc>
        <w:tc>
          <w:tcPr>
            <w:tcW w:w="364" w:type="dxa"/>
          </w:tcPr>
          <w:p w:rsidR="00FD05F5" w:rsidRDefault="00FD05F5">
            <w:r>
              <w:t>13</w:t>
            </w:r>
          </w:p>
        </w:tc>
        <w:tc>
          <w:tcPr>
            <w:tcW w:w="364" w:type="dxa"/>
          </w:tcPr>
          <w:p w:rsidR="00FD05F5" w:rsidRDefault="00FD05F5">
            <w:r>
              <w:t>12</w:t>
            </w:r>
          </w:p>
        </w:tc>
        <w:tc>
          <w:tcPr>
            <w:tcW w:w="393" w:type="dxa"/>
          </w:tcPr>
          <w:p w:rsidR="00FD05F5" w:rsidRDefault="00FD05F5">
            <w:r>
              <w:t>11</w:t>
            </w:r>
          </w:p>
        </w:tc>
        <w:tc>
          <w:tcPr>
            <w:tcW w:w="364" w:type="dxa"/>
          </w:tcPr>
          <w:p w:rsidR="00FD05F5" w:rsidRDefault="00FD05F5">
            <w:r>
              <w:t>10</w:t>
            </w:r>
          </w:p>
        </w:tc>
        <w:tc>
          <w:tcPr>
            <w:tcW w:w="339" w:type="dxa"/>
          </w:tcPr>
          <w:p w:rsidR="00FD05F5" w:rsidRDefault="00FD05F5">
            <w:r>
              <w:t>9</w:t>
            </w:r>
          </w:p>
        </w:tc>
        <w:tc>
          <w:tcPr>
            <w:tcW w:w="350" w:type="dxa"/>
          </w:tcPr>
          <w:p w:rsidR="00FD05F5" w:rsidRDefault="00FD05F5">
            <w:r>
              <w:t>8</w:t>
            </w:r>
          </w:p>
        </w:tc>
        <w:tc>
          <w:tcPr>
            <w:tcW w:w="364" w:type="dxa"/>
          </w:tcPr>
          <w:p w:rsidR="00FD05F5" w:rsidRDefault="00FD05F5">
            <w:r>
              <w:t>7</w:t>
            </w:r>
          </w:p>
        </w:tc>
        <w:tc>
          <w:tcPr>
            <w:tcW w:w="317" w:type="dxa"/>
          </w:tcPr>
          <w:p w:rsidR="00FD05F5" w:rsidRDefault="00FD05F5">
            <w:r>
              <w:t>6</w:t>
            </w:r>
          </w:p>
        </w:tc>
        <w:tc>
          <w:tcPr>
            <w:tcW w:w="284" w:type="dxa"/>
          </w:tcPr>
          <w:p w:rsidR="00FD05F5" w:rsidRDefault="00FD05F5">
            <w:r>
              <w:t>5</w:t>
            </w:r>
          </w:p>
        </w:tc>
        <w:tc>
          <w:tcPr>
            <w:tcW w:w="404" w:type="dxa"/>
          </w:tcPr>
          <w:p w:rsidR="00FD05F5" w:rsidRDefault="00FD05F5">
            <w:r>
              <w:t>4</w:t>
            </w:r>
          </w:p>
        </w:tc>
        <w:tc>
          <w:tcPr>
            <w:tcW w:w="481" w:type="dxa"/>
          </w:tcPr>
          <w:p w:rsidR="00FD05F5" w:rsidRDefault="00FD05F5">
            <w:r>
              <w:t>3</w:t>
            </w:r>
          </w:p>
        </w:tc>
        <w:tc>
          <w:tcPr>
            <w:tcW w:w="557" w:type="dxa"/>
          </w:tcPr>
          <w:p w:rsidR="00FD05F5" w:rsidRDefault="00FD05F5">
            <w:r>
              <w:t>2</w:t>
            </w:r>
          </w:p>
        </w:tc>
        <w:tc>
          <w:tcPr>
            <w:tcW w:w="784" w:type="dxa"/>
          </w:tcPr>
          <w:p w:rsidR="00FD05F5" w:rsidRDefault="00FD05F5">
            <w:r>
              <w:t>1</w:t>
            </w:r>
          </w:p>
        </w:tc>
        <w:tc>
          <w:tcPr>
            <w:tcW w:w="627" w:type="dxa"/>
          </w:tcPr>
          <w:p w:rsidR="00FD05F5" w:rsidRDefault="00FD05F5">
            <w:r>
              <w:t>0</w:t>
            </w:r>
          </w:p>
        </w:tc>
        <w:tc>
          <w:tcPr>
            <w:tcW w:w="1410" w:type="dxa"/>
          </w:tcPr>
          <w:p w:rsidR="00FD05F5" w:rsidRDefault="00FD05F5" w:rsidP="00FD05F5">
            <w:r>
              <w:t>hexa</w:t>
            </w:r>
          </w:p>
        </w:tc>
      </w:tr>
      <w:tr w:rsidR="00FD05F5" w:rsidTr="00FD05F5">
        <w:trPr>
          <w:trHeight w:val="588"/>
        </w:trPr>
        <w:tc>
          <w:tcPr>
            <w:tcW w:w="1551" w:type="dxa"/>
          </w:tcPr>
          <w:p w:rsidR="00FD05F5" w:rsidRDefault="00FD05F5">
            <w:r>
              <w:t>MA&lt;-PC;</w:t>
            </w:r>
          </w:p>
        </w:tc>
        <w:tc>
          <w:tcPr>
            <w:tcW w:w="610" w:type="dxa"/>
          </w:tcPr>
          <w:p w:rsidR="00FD05F5" w:rsidRDefault="005A28ED">
            <w:r>
              <w:t>0</w:t>
            </w:r>
          </w:p>
        </w:tc>
        <w:tc>
          <w:tcPr>
            <w:tcW w:w="469" w:type="dxa"/>
          </w:tcPr>
          <w:p w:rsidR="00FD05F5" w:rsidRDefault="005A28ED">
            <w:r>
              <w:t>0</w:t>
            </w:r>
          </w:p>
        </w:tc>
        <w:tc>
          <w:tcPr>
            <w:tcW w:w="364" w:type="dxa"/>
          </w:tcPr>
          <w:p w:rsidR="00FD05F5" w:rsidRDefault="005A28ED">
            <w:r>
              <w:t>1</w:t>
            </w:r>
          </w:p>
        </w:tc>
        <w:tc>
          <w:tcPr>
            <w:tcW w:w="364" w:type="dxa"/>
          </w:tcPr>
          <w:p w:rsidR="00FD05F5" w:rsidRDefault="005A28ED">
            <w:r>
              <w:t>1</w:t>
            </w:r>
          </w:p>
        </w:tc>
        <w:tc>
          <w:tcPr>
            <w:tcW w:w="393" w:type="dxa"/>
          </w:tcPr>
          <w:p w:rsidR="00FD05F5" w:rsidRDefault="005A28ED">
            <w:r>
              <w:t>0</w:t>
            </w:r>
          </w:p>
        </w:tc>
        <w:tc>
          <w:tcPr>
            <w:tcW w:w="364" w:type="dxa"/>
          </w:tcPr>
          <w:p w:rsidR="00FD05F5" w:rsidRDefault="005A28ED">
            <w:r>
              <w:t>0</w:t>
            </w:r>
          </w:p>
        </w:tc>
        <w:tc>
          <w:tcPr>
            <w:tcW w:w="339" w:type="dxa"/>
          </w:tcPr>
          <w:p w:rsidR="00FD05F5" w:rsidRDefault="005A28ED">
            <w:r>
              <w:t>0</w:t>
            </w:r>
          </w:p>
        </w:tc>
        <w:tc>
          <w:tcPr>
            <w:tcW w:w="350" w:type="dxa"/>
          </w:tcPr>
          <w:p w:rsidR="00FD05F5" w:rsidRDefault="005A28ED">
            <w:r>
              <w:t>0</w:t>
            </w:r>
          </w:p>
        </w:tc>
        <w:tc>
          <w:tcPr>
            <w:tcW w:w="364" w:type="dxa"/>
          </w:tcPr>
          <w:p w:rsidR="00FD05F5" w:rsidRDefault="005A28ED">
            <w:r>
              <w:t>0</w:t>
            </w:r>
          </w:p>
        </w:tc>
        <w:tc>
          <w:tcPr>
            <w:tcW w:w="317" w:type="dxa"/>
          </w:tcPr>
          <w:p w:rsidR="00FD05F5" w:rsidRDefault="00FD05F5">
            <w:r>
              <w:t>1</w:t>
            </w:r>
          </w:p>
        </w:tc>
        <w:tc>
          <w:tcPr>
            <w:tcW w:w="284" w:type="dxa"/>
          </w:tcPr>
          <w:p w:rsidR="00FD05F5" w:rsidRDefault="00FD05F5">
            <w:r>
              <w:t>1</w:t>
            </w:r>
          </w:p>
        </w:tc>
        <w:tc>
          <w:tcPr>
            <w:tcW w:w="404" w:type="dxa"/>
          </w:tcPr>
          <w:p w:rsidR="00FD05F5" w:rsidRDefault="005A28ED">
            <w:r>
              <w:t>0</w:t>
            </w:r>
          </w:p>
        </w:tc>
        <w:tc>
          <w:tcPr>
            <w:tcW w:w="481" w:type="dxa"/>
          </w:tcPr>
          <w:p w:rsidR="00FD05F5" w:rsidRDefault="005A28ED">
            <w:r>
              <w:t>0</w:t>
            </w:r>
          </w:p>
        </w:tc>
        <w:tc>
          <w:tcPr>
            <w:tcW w:w="557" w:type="dxa"/>
          </w:tcPr>
          <w:p w:rsidR="00FD05F5" w:rsidRDefault="005A28ED">
            <w:r>
              <w:t>0</w:t>
            </w:r>
          </w:p>
        </w:tc>
        <w:tc>
          <w:tcPr>
            <w:tcW w:w="784" w:type="dxa"/>
          </w:tcPr>
          <w:p w:rsidR="00FD05F5" w:rsidRDefault="005A28ED">
            <w:r>
              <w:t>0</w:t>
            </w:r>
          </w:p>
        </w:tc>
        <w:tc>
          <w:tcPr>
            <w:tcW w:w="627" w:type="dxa"/>
          </w:tcPr>
          <w:p w:rsidR="00FD05F5" w:rsidRDefault="005A28ED">
            <w:r>
              <w:t>0</w:t>
            </w:r>
          </w:p>
        </w:tc>
        <w:tc>
          <w:tcPr>
            <w:tcW w:w="1410" w:type="dxa"/>
          </w:tcPr>
          <w:p w:rsidR="00FD05F5" w:rsidRDefault="004A6664">
            <w:r>
              <w:t>0x3060</w:t>
            </w:r>
          </w:p>
        </w:tc>
      </w:tr>
      <w:tr w:rsidR="00FD05F5" w:rsidTr="00FD05F5">
        <w:trPr>
          <w:trHeight w:val="972"/>
        </w:trPr>
        <w:tc>
          <w:tcPr>
            <w:tcW w:w="1551" w:type="dxa"/>
          </w:tcPr>
          <w:p w:rsidR="00FD05F5" w:rsidRDefault="00FD05F5">
            <w:r>
              <w:t>MD&lt;-M[MA] :</w:t>
            </w:r>
          </w:p>
          <w:p w:rsidR="00FD05F5" w:rsidRDefault="00FD05F5">
            <w:r>
              <w:t>PC&lt;-PC+4;</w:t>
            </w:r>
          </w:p>
        </w:tc>
        <w:tc>
          <w:tcPr>
            <w:tcW w:w="610" w:type="dxa"/>
          </w:tcPr>
          <w:p w:rsidR="00FD05F5" w:rsidRDefault="00854688">
            <w:r>
              <w:t>0</w:t>
            </w:r>
          </w:p>
        </w:tc>
        <w:tc>
          <w:tcPr>
            <w:tcW w:w="469" w:type="dxa"/>
          </w:tcPr>
          <w:p w:rsidR="00FD05F5" w:rsidRDefault="00FD05F5">
            <w:r>
              <w:t>1</w:t>
            </w:r>
          </w:p>
        </w:tc>
        <w:tc>
          <w:tcPr>
            <w:tcW w:w="364" w:type="dxa"/>
          </w:tcPr>
          <w:p w:rsidR="00FD05F5" w:rsidRDefault="00FD05F5">
            <w:r>
              <w:t>0</w:t>
            </w:r>
          </w:p>
        </w:tc>
        <w:tc>
          <w:tcPr>
            <w:tcW w:w="364" w:type="dxa"/>
          </w:tcPr>
          <w:p w:rsidR="00FD05F5" w:rsidRDefault="00FD05F5">
            <w:r>
              <w:t>0</w:t>
            </w:r>
          </w:p>
        </w:tc>
        <w:tc>
          <w:tcPr>
            <w:tcW w:w="393" w:type="dxa"/>
          </w:tcPr>
          <w:p w:rsidR="00FD05F5" w:rsidRDefault="00FD05F5">
            <w:r>
              <w:t>1</w:t>
            </w:r>
          </w:p>
        </w:tc>
        <w:tc>
          <w:tcPr>
            <w:tcW w:w="364" w:type="dxa"/>
          </w:tcPr>
          <w:p w:rsidR="00FD05F5" w:rsidRDefault="00FD05F5">
            <w:r>
              <w:t>1</w:t>
            </w:r>
          </w:p>
        </w:tc>
        <w:tc>
          <w:tcPr>
            <w:tcW w:w="339" w:type="dxa"/>
          </w:tcPr>
          <w:p w:rsidR="00FD05F5" w:rsidRDefault="00873220">
            <w:r>
              <w:t>0</w:t>
            </w:r>
          </w:p>
        </w:tc>
        <w:tc>
          <w:tcPr>
            <w:tcW w:w="350" w:type="dxa"/>
          </w:tcPr>
          <w:p w:rsidR="00FD05F5" w:rsidRDefault="00FD05F5">
            <w:r>
              <w:t>0</w:t>
            </w:r>
          </w:p>
        </w:tc>
        <w:tc>
          <w:tcPr>
            <w:tcW w:w="364" w:type="dxa"/>
          </w:tcPr>
          <w:p w:rsidR="00FD05F5" w:rsidRDefault="00FD05F5">
            <w:r>
              <w:t>1</w:t>
            </w:r>
          </w:p>
        </w:tc>
        <w:tc>
          <w:tcPr>
            <w:tcW w:w="317" w:type="dxa"/>
          </w:tcPr>
          <w:p w:rsidR="00FD05F5" w:rsidRDefault="00FD05F5">
            <w:r>
              <w:t>1</w:t>
            </w:r>
          </w:p>
        </w:tc>
        <w:tc>
          <w:tcPr>
            <w:tcW w:w="284" w:type="dxa"/>
          </w:tcPr>
          <w:p w:rsidR="00FD05F5" w:rsidRDefault="00873220">
            <w:r>
              <w:t>0</w:t>
            </w:r>
          </w:p>
        </w:tc>
        <w:tc>
          <w:tcPr>
            <w:tcW w:w="404" w:type="dxa"/>
          </w:tcPr>
          <w:p w:rsidR="00FD05F5" w:rsidRDefault="00FD05F5">
            <w:r>
              <w:t>0</w:t>
            </w:r>
          </w:p>
        </w:tc>
        <w:tc>
          <w:tcPr>
            <w:tcW w:w="481" w:type="dxa"/>
          </w:tcPr>
          <w:p w:rsidR="00FD05F5" w:rsidRDefault="00FD05F5">
            <w:r>
              <w:t>0</w:t>
            </w:r>
          </w:p>
        </w:tc>
        <w:tc>
          <w:tcPr>
            <w:tcW w:w="557" w:type="dxa"/>
          </w:tcPr>
          <w:p w:rsidR="00FD05F5" w:rsidRDefault="00FD05F5">
            <w:r>
              <w:t>0</w:t>
            </w:r>
          </w:p>
        </w:tc>
        <w:tc>
          <w:tcPr>
            <w:tcW w:w="784" w:type="dxa"/>
          </w:tcPr>
          <w:p w:rsidR="00FD05F5" w:rsidRDefault="00FD05F5">
            <w:r>
              <w:t>0</w:t>
            </w:r>
          </w:p>
        </w:tc>
        <w:tc>
          <w:tcPr>
            <w:tcW w:w="627" w:type="dxa"/>
          </w:tcPr>
          <w:p w:rsidR="00FD05F5" w:rsidRDefault="00FD05F5">
            <w:r>
              <w:t>0</w:t>
            </w:r>
          </w:p>
        </w:tc>
        <w:tc>
          <w:tcPr>
            <w:tcW w:w="1410" w:type="dxa"/>
          </w:tcPr>
          <w:p w:rsidR="00FD05F5" w:rsidRDefault="004A6664">
            <w:r>
              <w:t>0x</w:t>
            </w:r>
            <w:r w:rsidR="00854688">
              <w:t>4</w:t>
            </w:r>
            <w:r w:rsidR="00DA5365">
              <w:t>CC</w:t>
            </w:r>
            <w:r w:rsidR="008E1EF2">
              <w:t>0</w:t>
            </w:r>
          </w:p>
        </w:tc>
      </w:tr>
      <w:tr w:rsidR="00FD05F5" w:rsidTr="00FD05F5">
        <w:trPr>
          <w:trHeight w:val="636"/>
        </w:trPr>
        <w:tc>
          <w:tcPr>
            <w:tcW w:w="1551" w:type="dxa"/>
          </w:tcPr>
          <w:p w:rsidR="00FD05F5" w:rsidRDefault="00FD05F5">
            <w:r>
              <w:t>IR&lt;-MD;</w:t>
            </w:r>
          </w:p>
        </w:tc>
        <w:tc>
          <w:tcPr>
            <w:tcW w:w="610" w:type="dxa"/>
          </w:tcPr>
          <w:p w:rsidR="00FD05F5" w:rsidRDefault="00BF0ED0">
            <w:r>
              <w:t>1</w:t>
            </w:r>
          </w:p>
        </w:tc>
        <w:tc>
          <w:tcPr>
            <w:tcW w:w="469" w:type="dxa"/>
          </w:tcPr>
          <w:p w:rsidR="00FD05F5" w:rsidRDefault="00BF0ED0">
            <w:r>
              <w:t>0</w:t>
            </w:r>
          </w:p>
        </w:tc>
        <w:tc>
          <w:tcPr>
            <w:tcW w:w="364" w:type="dxa"/>
          </w:tcPr>
          <w:p w:rsidR="00FD05F5" w:rsidRDefault="00BF0ED0">
            <w:r>
              <w:t>0</w:t>
            </w:r>
          </w:p>
        </w:tc>
        <w:tc>
          <w:tcPr>
            <w:tcW w:w="364" w:type="dxa"/>
          </w:tcPr>
          <w:p w:rsidR="00FD05F5" w:rsidRDefault="00BF0ED0">
            <w:r>
              <w:t>0</w:t>
            </w:r>
          </w:p>
        </w:tc>
        <w:tc>
          <w:tcPr>
            <w:tcW w:w="393" w:type="dxa"/>
          </w:tcPr>
          <w:p w:rsidR="00FD05F5" w:rsidRDefault="00375BB0">
            <w:r>
              <w:t>0</w:t>
            </w:r>
          </w:p>
        </w:tc>
        <w:tc>
          <w:tcPr>
            <w:tcW w:w="364" w:type="dxa"/>
          </w:tcPr>
          <w:p w:rsidR="00FD05F5" w:rsidRDefault="00957A89">
            <w:r>
              <w:t>0</w:t>
            </w:r>
          </w:p>
        </w:tc>
        <w:tc>
          <w:tcPr>
            <w:tcW w:w="339" w:type="dxa"/>
          </w:tcPr>
          <w:p w:rsidR="00FD05F5" w:rsidRDefault="00555AB3">
            <w:r>
              <w:t>1</w:t>
            </w:r>
          </w:p>
        </w:tc>
        <w:tc>
          <w:tcPr>
            <w:tcW w:w="350" w:type="dxa"/>
          </w:tcPr>
          <w:p w:rsidR="00FD05F5" w:rsidRDefault="00DA5365">
            <w:r>
              <w:t>0</w:t>
            </w:r>
          </w:p>
        </w:tc>
        <w:tc>
          <w:tcPr>
            <w:tcW w:w="364" w:type="dxa"/>
          </w:tcPr>
          <w:p w:rsidR="00FD05F5" w:rsidRDefault="00B2426C">
            <w:r>
              <w:t>1</w:t>
            </w:r>
          </w:p>
        </w:tc>
        <w:tc>
          <w:tcPr>
            <w:tcW w:w="317" w:type="dxa"/>
          </w:tcPr>
          <w:p w:rsidR="00FD05F5" w:rsidRDefault="00BF0ED0">
            <w:r>
              <w:t>1</w:t>
            </w:r>
          </w:p>
        </w:tc>
        <w:tc>
          <w:tcPr>
            <w:tcW w:w="284" w:type="dxa"/>
          </w:tcPr>
          <w:p w:rsidR="00FD05F5" w:rsidRDefault="00BF0ED0">
            <w:r>
              <w:t>1</w:t>
            </w:r>
          </w:p>
        </w:tc>
        <w:tc>
          <w:tcPr>
            <w:tcW w:w="404" w:type="dxa"/>
          </w:tcPr>
          <w:p w:rsidR="00FD05F5" w:rsidRDefault="00BF0ED0">
            <w:r>
              <w:t>1</w:t>
            </w:r>
          </w:p>
        </w:tc>
        <w:tc>
          <w:tcPr>
            <w:tcW w:w="481" w:type="dxa"/>
          </w:tcPr>
          <w:p w:rsidR="00FD05F5" w:rsidRDefault="00BF0ED0">
            <w:r>
              <w:t>0</w:t>
            </w:r>
          </w:p>
        </w:tc>
        <w:tc>
          <w:tcPr>
            <w:tcW w:w="557" w:type="dxa"/>
          </w:tcPr>
          <w:p w:rsidR="00FD05F5" w:rsidRDefault="00BF0ED0">
            <w:r>
              <w:t>0</w:t>
            </w:r>
          </w:p>
        </w:tc>
        <w:tc>
          <w:tcPr>
            <w:tcW w:w="784" w:type="dxa"/>
          </w:tcPr>
          <w:p w:rsidR="00FD05F5" w:rsidRDefault="00BF0ED0">
            <w:r>
              <w:t>0</w:t>
            </w:r>
          </w:p>
        </w:tc>
        <w:tc>
          <w:tcPr>
            <w:tcW w:w="627" w:type="dxa"/>
          </w:tcPr>
          <w:p w:rsidR="00FD05F5" w:rsidRDefault="00BF0ED0">
            <w:r>
              <w:t>0</w:t>
            </w:r>
          </w:p>
        </w:tc>
        <w:tc>
          <w:tcPr>
            <w:tcW w:w="1410" w:type="dxa"/>
          </w:tcPr>
          <w:p w:rsidR="00FD05F5" w:rsidRDefault="00957A89">
            <w:r>
              <w:t>0x82</w:t>
            </w:r>
            <w:r w:rsidR="00B2426C">
              <w:t>F</w:t>
            </w:r>
            <w:r w:rsidR="00BF0ED0">
              <w:t>0</w:t>
            </w:r>
          </w:p>
          <w:p w:rsidR="00957A89" w:rsidRDefault="00957A89"/>
        </w:tc>
      </w:tr>
    </w:tbl>
    <w:p w:rsidR="00FD05F5" w:rsidRDefault="00FD05F5"/>
    <w:p w:rsidR="002963AC" w:rsidRDefault="002963AC"/>
    <w:p w:rsidR="002963AC" w:rsidRDefault="002963AC">
      <w:r>
        <w:t>2-Execution d’une instruction générique :</w:t>
      </w:r>
    </w:p>
    <w:tbl>
      <w:tblPr>
        <w:tblW w:w="10032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1"/>
        <w:gridCol w:w="610"/>
        <w:gridCol w:w="469"/>
        <w:gridCol w:w="364"/>
        <w:gridCol w:w="364"/>
        <w:gridCol w:w="393"/>
        <w:gridCol w:w="364"/>
        <w:gridCol w:w="339"/>
        <w:gridCol w:w="350"/>
        <w:gridCol w:w="364"/>
        <w:gridCol w:w="317"/>
        <w:gridCol w:w="284"/>
        <w:gridCol w:w="404"/>
        <w:gridCol w:w="481"/>
        <w:gridCol w:w="557"/>
        <w:gridCol w:w="784"/>
        <w:gridCol w:w="627"/>
        <w:gridCol w:w="1410"/>
      </w:tblGrid>
      <w:tr w:rsidR="006B5F33" w:rsidTr="00C574A5">
        <w:trPr>
          <w:trHeight w:val="528"/>
        </w:trPr>
        <w:tc>
          <w:tcPr>
            <w:tcW w:w="1551" w:type="dxa"/>
          </w:tcPr>
          <w:p w:rsidR="006B5F33" w:rsidRDefault="006B5F33" w:rsidP="00C574A5">
            <w:r>
              <w:t>RTN concret</w:t>
            </w:r>
          </w:p>
        </w:tc>
        <w:tc>
          <w:tcPr>
            <w:tcW w:w="610" w:type="dxa"/>
          </w:tcPr>
          <w:p w:rsidR="006B5F33" w:rsidRDefault="006B5F33" w:rsidP="00C574A5">
            <w:r>
              <w:t>15</w:t>
            </w:r>
          </w:p>
        </w:tc>
        <w:tc>
          <w:tcPr>
            <w:tcW w:w="469" w:type="dxa"/>
          </w:tcPr>
          <w:p w:rsidR="006B5F33" w:rsidRDefault="006B5F33" w:rsidP="00C574A5">
            <w:r>
              <w:t>14</w:t>
            </w:r>
          </w:p>
        </w:tc>
        <w:tc>
          <w:tcPr>
            <w:tcW w:w="364" w:type="dxa"/>
          </w:tcPr>
          <w:p w:rsidR="006B5F33" w:rsidRDefault="006B5F33" w:rsidP="00C574A5">
            <w:r>
              <w:t>13</w:t>
            </w:r>
          </w:p>
        </w:tc>
        <w:tc>
          <w:tcPr>
            <w:tcW w:w="364" w:type="dxa"/>
          </w:tcPr>
          <w:p w:rsidR="006B5F33" w:rsidRDefault="006B5F33" w:rsidP="00C574A5">
            <w:r>
              <w:t>12</w:t>
            </w:r>
          </w:p>
        </w:tc>
        <w:tc>
          <w:tcPr>
            <w:tcW w:w="393" w:type="dxa"/>
          </w:tcPr>
          <w:p w:rsidR="006B5F33" w:rsidRDefault="006B5F33" w:rsidP="00C574A5">
            <w:r>
              <w:t>11</w:t>
            </w:r>
          </w:p>
        </w:tc>
        <w:tc>
          <w:tcPr>
            <w:tcW w:w="364" w:type="dxa"/>
          </w:tcPr>
          <w:p w:rsidR="006B5F33" w:rsidRDefault="006B5F33" w:rsidP="00C574A5">
            <w:r>
              <w:t>10</w:t>
            </w:r>
          </w:p>
        </w:tc>
        <w:tc>
          <w:tcPr>
            <w:tcW w:w="339" w:type="dxa"/>
          </w:tcPr>
          <w:p w:rsidR="006B5F33" w:rsidRDefault="006B5F33" w:rsidP="00C574A5">
            <w:r>
              <w:t>9</w:t>
            </w:r>
          </w:p>
        </w:tc>
        <w:tc>
          <w:tcPr>
            <w:tcW w:w="350" w:type="dxa"/>
          </w:tcPr>
          <w:p w:rsidR="006B5F33" w:rsidRDefault="006B5F33" w:rsidP="00C574A5">
            <w:r>
              <w:t>8</w:t>
            </w:r>
          </w:p>
        </w:tc>
        <w:tc>
          <w:tcPr>
            <w:tcW w:w="364" w:type="dxa"/>
          </w:tcPr>
          <w:p w:rsidR="006B5F33" w:rsidRDefault="006B5F33" w:rsidP="00C574A5">
            <w:r>
              <w:t>7</w:t>
            </w:r>
          </w:p>
        </w:tc>
        <w:tc>
          <w:tcPr>
            <w:tcW w:w="317" w:type="dxa"/>
          </w:tcPr>
          <w:p w:rsidR="006B5F33" w:rsidRDefault="006B5F33" w:rsidP="00C574A5">
            <w:r>
              <w:t>6</w:t>
            </w:r>
          </w:p>
        </w:tc>
        <w:tc>
          <w:tcPr>
            <w:tcW w:w="284" w:type="dxa"/>
          </w:tcPr>
          <w:p w:rsidR="006B5F33" w:rsidRDefault="006B5F33" w:rsidP="00C574A5">
            <w:r>
              <w:t>5</w:t>
            </w:r>
          </w:p>
        </w:tc>
        <w:tc>
          <w:tcPr>
            <w:tcW w:w="404" w:type="dxa"/>
          </w:tcPr>
          <w:p w:rsidR="006B5F33" w:rsidRDefault="006B5F33" w:rsidP="00C574A5">
            <w:r>
              <w:t>4</w:t>
            </w:r>
          </w:p>
        </w:tc>
        <w:tc>
          <w:tcPr>
            <w:tcW w:w="481" w:type="dxa"/>
          </w:tcPr>
          <w:p w:rsidR="006B5F33" w:rsidRDefault="006B5F33" w:rsidP="00C574A5">
            <w:r>
              <w:t>3</w:t>
            </w:r>
          </w:p>
        </w:tc>
        <w:tc>
          <w:tcPr>
            <w:tcW w:w="557" w:type="dxa"/>
          </w:tcPr>
          <w:p w:rsidR="006B5F33" w:rsidRDefault="006B5F33" w:rsidP="00C574A5">
            <w:r>
              <w:t>2</w:t>
            </w:r>
          </w:p>
        </w:tc>
        <w:tc>
          <w:tcPr>
            <w:tcW w:w="784" w:type="dxa"/>
          </w:tcPr>
          <w:p w:rsidR="006B5F33" w:rsidRDefault="006B5F33" w:rsidP="00C574A5">
            <w:r>
              <w:t>1</w:t>
            </w:r>
          </w:p>
        </w:tc>
        <w:tc>
          <w:tcPr>
            <w:tcW w:w="627" w:type="dxa"/>
          </w:tcPr>
          <w:p w:rsidR="006B5F33" w:rsidRDefault="006B5F33" w:rsidP="00C574A5">
            <w:r>
              <w:t>0</w:t>
            </w:r>
          </w:p>
        </w:tc>
        <w:tc>
          <w:tcPr>
            <w:tcW w:w="1410" w:type="dxa"/>
          </w:tcPr>
          <w:p w:rsidR="006B5F33" w:rsidRDefault="006B5F33" w:rsidP="00C574A5">
            <w:r>
              <w:t>hexa</w:t>
            </w:r>
          </w:p>
        </w:tc>
      </w:tr>
      <w:tr w:rsidR="006B5F33" w:rsidTr="00C574A5">
        <w:trPr>
          <w:trHeight w:val="588"/>
        </w:trPr>
        <w:tc>
          <w:tcPr>
            <w:tcW w:w="1551" w:type="dxa"/>
          </w:tcPr>
          <w:p w:rsidR="006B5F33" w:rsidRDefault="007C640A" w:rsidP="00C574A5">
            <w:r>
              <w:t>A&lt;-</w:t>
            </w:r>
            <w:r w:rsidR="00AD5927">
              <w:t>R[</w:t>
            </w:r>
            <w:r>
              <w:t>IR&lt;</w:t>
            </w:r>
            <w:r w:rsidR="00AD5927">
              <w:t>16..12</w:t>
            </w:r>
            <w:r>
              <w:t>&gt;</w:t>
            </w:r>
            <w:r w:rsidR="00AD5927">
              <w:t>]</w:t>
            </w:r>
            <w:r w:rsidR="006B5F33">
              <w:t>;</w:t>
            </w:r>
          </w:p>
          <w:p w:rsidR="00661CF2" w:rsidRDefault="00661CF2" w:rsidP="00C574A5"/>
        </w:tc>
        <w:tc>
          <w:tcPr>
            <w:tcW w:w="610" w:type="dxa"/>
          </w:tcPr>
          <w:p w:rsidR="006B5F33" w:rsidRDefault="006B5F33" w:rsidP="00C574A5">
            <w:r>
              <w:t>0</w:t>
            </w:r>
          </w:p>
        </w:tc>
        <w:tc>
          <w:tcPr>
            <w:tcW w:w="469" w:type="dxa"/>
          </w:tcPr>
          <w:p w:rsidR="006B5F33" w:rsidRDefault="006B5F33" w:rsidP="00C574A5">
            <w:r>
              <w:t>0</w:t>
            </w:r>
          </w:p>
        </w:tc>
        <w:tc>
          <w:tcPr>
            <w:tcW w:w="364" w:type="dxa"/>
          </w:tcPr>
          <w:p w:rsidR="006B5F33" w:rsidRDefault="00713D8B" w:rsidP="00C574A5">
            <w:r>
              <w:t>0</w:t>
            </w:r>
          </w:p>
        </w:tc>
        <w:tc>
          <w:tcPr>
            <w:tcW w:w="364" w:type="dxa"/>
          </w:tcPr>
          <w:p w:rsidR="006B5F33" w:rsidRDefault="00DA5365" w:rsidP="00C574A5">
            <w:r>
              <w:t>0</w:t>
            </w:r>
          </w:p>
        </w:tc>
        <w:tc>
          <w:tcPr>
            <w:tcW w:w="393" w:type="dxa"/>
          </w:tcPr>
          <w:p w:rsidR="006B5F33" w:rsidRDefault="002D552A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39" w:type="dxa"/>
          </w:tcPr>
          <w:p w:rsidR="006B5F33" w:rsidRDefault="006B5F33" w:rsidP="00C574A5">
            <w:r>
              <w:t>0</w:t>
            </w:r>
          </w:p>
        </w:tc>
        <w:tc>
          <w:tcPr>
            <w:tcW w:w="350" w:type="dxa"/>
          </w:tcPr>
          <w:p w:rsidR="006B5F33" w:rsidRDefault="006B5F33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17" w:type="dxa"/>
          </w:tcPr>
          <w:p w:rsidR="006B5F33" w:rsidRDefault="006B5F33" w:rsidP="00C574A5">
            <w:r>
              <w:t>1</w:t>
            </w:r>
          </w:p>
        </w:tc>
        <w:tc>
          <w:tcPr>
            <w:tcW w:w="284" w:type="dxa"/>
          </w:tcPr>
          <w:p w:rsidR="006B5F33" w:rsidRDefault="00713D8B" w:rsidP="00C574A5">
            <w:r>
              <w:t>1</w:t>
            </w:r>
          </w:p>
        </w:tc>
        <w:tc>
          <w:tcPr>
            <w:tcW w:w="404" w:type="dxa"/>
          </w:tcPr>
          <w:p w:rsidR="006B5F33" w:rsidRDefault="00713D8B" w:rsidP="00C574A5">
            <w:r>
              <w:t>0</w:t>
            </w:r>
          </w:p>
        </w:tc>
        <w:tc>
          <w:tcPr>
            <w:tcW w:w="481" w:type="dxa"/>
          </w:tcPr>
          <w:p w:rsidR="006B5F33" w:rsidRDefault="00713D8B" w:rsidP="00C574A5">
            <w:r>
              <w:t>1</w:t>
            </w:r>
          </w:p>
        </w:tc>
        <w:tc>
          <w:tcPr>
            <w:tcW w:w="557" w:type="dxa"/>
          </w:tcPr>
          <w:p w:rsidR="006B5F33" w:rsidRDefault="004D4257" w:rsidP="00C574A5">
            <w:r>
              <w:t>1</w:t>
            </w:r>
          </w:p>
        </w:tc>
        <w:tc>
          <w:tcPr>
            <w:tcW w:w="784" w:type="dxa"/>
          </w:tcPr>
          <w:p w:rsidR="006B5F33" w:rsidRDefault="004D4257" w:rsidP="00C574A5">
            <w:r>
              <w:t>1</w:t>
            </w:r>
          </w:p>
        </w:tc>
        <w:tc>
          <w:tcPr>
            <w:tcW w:w="627" w:type="dxa"/>
          </w:tcPr>
          <w:p w:rsidR="006B5F33" w:rsidRDefault="006B5F33" w:rsidP="00C574A5">
            <w:r>
              <w:t>0</w:t>
            </w:r>
          </w:p>
        </w:tc>
        <w:tc>
          <w:tcPr>
            <w:tcW w:w="1410" w:type="dxa"/>
          </w:tcPr>
          <w:p w:rsidR="006B5F33" w:rsidRDefault="00DA5365" w:rsidP="00C574A5">
            <w:r>
              <w:t>0x0</w:t>
            </w:r>
            <w:r w:rsidR="002D552A">
              <w:t>0</w:t>
            </w:r>
            <w:r>
              <w:t>6E</w:t>
            </w:r>
          </w:p>
          <w:p w:rsidR="002424C7" w:rsidRDefault="002424C7" w:rsidP="00C574A5"/>
        </w:tc>
      </w:tr>
      <w:tr w:rsidR="006B5F33" w:rsidTr="00AD5927">
        <w:trPr>
          <w:trHeight w:val="1032"/>
        </w:trPr>
        <w:tc>
          <w:tcPr>
            <w:tcW w:w="1551" w:type="dxa"/>
          </w:tcPr>
          <w:p w:rsidR="006B5F33" w:rsidRDefault="00AD5927" w:rsidP="00C574A5">
            <w:r>
              <w:t>MA</w:t>
            </w:r>
            <w:r w:rsidR="007C640A">
              <w:t>&lt;-A+</w:t>
            </w:r>
            <w:r w:rsidR="001D1A99">
              <w:t>I</w:t>
            </w:r>
            <w:r w:rsidR="007C640A">
              <w:t>R</w:t>
            </w:r>
            <w:r>
              <w:t>&lt;11..0&gt;</w:t>
            </w:r>
          </w:p>
          <w:p w:rsidR="006B5F33" w:rsidRDefault="006B5F33" w:rsidP="00EF3B49"/>
        </w:tc>
        <w:tc>
          <w:tcPr>
            <w:tcW w:w="610" w:type="dxa"/>
          </w:tcPr>
          <w:p w:rsidR="006B5F33" w:rsidRDefault="006B5F33" w:rsidP="00C574A5">
            <w:r>
              <w:t>0</w:t>
            </w:r>
          </w:p>
        </w:tc>
        <w:tc>
          <w:tcPr>
            <w:tcW w:w="469" w:type="dxa"/>
          </w:tcPr>
          <w:p w:rsidR="006B5F33" w:rsidRDefault="00DA5365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64" w:type="dxa"/>
          </w:tcPr>
          <w:p w:rsidR="006B5F33" w:rsidRDefault="00DA5365" w:rsidP="00C574A5">
            <w:r>
              <w:t>1</w:t>
            </w:r>
          </w:p>
        </w:tc>
        <w:tc>
          <w:tcPr>
            <w:tcW w:w="393" w:type="dxa"/>
          </w:tcPr>
          <w:p w:rsidR="006B5F33" w:rsidRDefault="006B5DF7" w:rsidP="00C574A5">
            <w:r>
              <w:t>0</w:t>
            </w:r>
          </w:p>
        </w:tc>
        <w:tc>
          <w:tcPr>
            <w:tcW w:w="364" w:type="dxa"/>
          </w:tcPr>
          <w:p w:rsidR="006B5F33" w:rsidRDefault="009E27F7" w:rsidP="00C574A5">
            <w:r>
              <w:t>0</w:t>
            </w:r>
          </w:p>
        </w:tc>
        <w:tc>
          <w:tcPr>
            <w:tcW w:w="339" w:type="dxa"/>
          </w:tcPr>
          <w:p w:rsidR="006B5F33" w:rsidRDefault="008161D6" w:rsidP="00C574A5">
            <w:r>
              <w:t>0</w:t>
            </w:r>
          </w:p>
        </w:tc>
        <w:tc>
          <w:tcPr>
            <w:tcW w:w="350" w:type="dxa"/>
          </w:tcPr>
          <w:p w:rsidR="006B5F33" w:rsidRDefault="006B5DF7" w:rsidP="00C574A5">
            <w:r>
              <w:t>0</w:t>
            </w:r>
          </w:p>
        </w:tc>
        <w:tc>
          <w:tcPr>
            <w:tcW w:w="364" w:type="dxa"/>
          </w:tcPr>
          <w:p w:rsidR="006B5F33" w:rsidRDefault="00EF3B49" w:rsidP="00C574A5">
            <w:r>
              <w:t>0</w:t>
            </w:r>
          </w:p>
        </w:tc>
        <w:tc>
          <w:tcPr>
            <w:tcW w:w="317" w:type="dxa"/>
          </w:tcPr>
          <w:p w:rsidR="006B5F33" w:rsidRDefault="00713D8B" w:rsidP="00C574A5">
            <w:r>
              <w:t>0</w:t>
            </w:r>
          </w:p>
        </w:tc>
        <w:tc>
          <w:tcPr>
            <w:tcW w:w="284" w:type="dxa"/>
          </w:tcPr>
          <w:p w:rsidR="006B5F33" w:rsidRDefault="00713D8B" w:rsidP="00C574A5">
            <w:r>
              <w:t>1</w:t>
            </w:r>
          </w:p>
        </w:tc>
        <w:tc>
          <w:tcPr>
            <w:tcW w:w="404" w:type="dxa"/>
          </w:tcPr>
          <w:p w:rsidR="006B5F33" w:rsidRDefault="006B5F33" w:rsidP="00C574A5">
            <w:r>
              <w:t>0</w:t>
            </w:r>
          </w:p>
        </w:tc>
        <w:tc>
          <w:tcPr>
            <w:tcW w:w="481" w:type="dxa"/>
          </w:tcPr>
          <w:p w:rsidR="006B5F33" w:rsidRDefault="00B174D1" w:rsidP="00C574A5">
            <w:r>
              <w:t>0</w:t>
            </w:r>
          </w:p>
          <w:p w:rsidR="00B174D1" w:rsidRDefault="00B174D1" w:rsidP="00C574A5"/>
        </w:tc>
        <w:tc>
          <w:tcPr>
            <w:tcW w:w="557" w:type="dxa"/>
          </w:tcPr>
          <w:p w:rsidR="006B5F33" w:rsidRDefault="00F66391" w:rsidP="00C574A5">
            <w:r>
              <w:t>1</w:t>
            </w:r>
          </w:p>
        </w:tc>
        <w:tc>
          <w:tcPr>
            <w:tcW w:w="784" w:type="dxa"/>
          </w:tcPr>
          <w:p w:rsidR="006B5F33" w:rsidRDefault="006B5F33" w:rsidP="00C574A5">
            <w:r>
              <w:t>0</w:t>
            </w:r>
          </w:p>
        </w:tc>
        <w:tc>
          <w:tcPr>
            <w:tcW w:w="627" w:type="dxa"/>
          </w:tcPr>
          <w:p w:rsidR="006B5F33" w:rsidRDefault="00713D8B" w:rsidP="00C574A5">
            <w:r>
              <w:t>1</w:t>
            </w:r>
          </w:p>
        </w:tc>
        <w:tc>
          <w:tcPr>
            <w:tcW w:w="1410" w:type="dxa"/>
          </w:tcPr>
          <w:p w:rsidR="006B5F33" w:rsidRDefault="006B5F33" w:rsidP="00C574A5">
            <w:r>
              <w:t>0x</w:t>
            </w:r>
            <w:r w:rsidR="009E27F7">
              <w:t xml:space="preserve"> 10</w:t>
            </w:r>
            <w:r w:rsidR="00EF3B49">
              <w:t>2</w:t>
            </w:r>
            <w:r w:rsidR="00103A63">
              <w:t>5</w:t>
            </w:r>
          </w:p>
        </w:tc>
      </w:tr>
      <w:tr w:rsidR="00AD5927" w:rsidTr="00C574A5">
        <w:trPr>
          <w:trHeight w:val="435"/>
        </w:trPr>
        <w:tc>
          <w:tcPr>
            <w:tcW w:w="1551" w:type="dxa"/>
          </w:tcPr>
          <w:p w:rsidR="00AD5927" w:rsidRDefault="00EF3B49" w:rsidP="00C574A5">
            <w:r>
              <w:t> MD&lt;-M[MA]</w:t>
            </w:r>
            <w:r w:rsidR="00AB0253">
              <w:t> :</w:t>
            </w:r>
          </w:p>
          <w:p w:rsidR="00AB0253" w:rsidRDefault="00AB0253" w:rsidP="00C574A5">
            <w:r>
              <w:t>A&lt;-R[IR&lt;21..17&gt;]</w:t>
            </w:r>
          </w:p>
          <w:p w:rsidR="00AB0253" w:rsidRDefault="00AB0253" w:rsidP="00C574A5">
            <w:r>
              <w:t>(a prend la valeur du registre rb)</w:t>
            </w:r>
          </w:p>
          <w:p w:rsidR="00103A63" w:rsidRDefault="00103A63" w:rsidP="00C574A5">
            <w:r>
              <w:t>Qui est edx</w:t>
            </w:r>
          </w:p>
          <w:p w:rsidR="00AB0253" w:rsidRDefault="00AB0253" w:rsidP="00C574A5"/>
        </w:tc>
        <w:tc>
          <w:tcPr>
            <w:tcW w:w="610" w:type="dxa"/>
          </w:tcPr>
          <w:p w:rsidR="00AD5927" w:rsidRDefault="00713D8B" w:rsidP="00C574A5">
            <w:r>
              <w:t>0</w:t>
            </w:r>
          </w:p>
        </w:tc>
        <w:tc>
          <w:tcPr>
            <w:tcW w:w="469" w:type="dxa"/>
          </w:tcPr>
          <w:p w:rsidR="00AD5927" w:rsidRDefault="00DA5365" w:rsidP="00C574A5">
            <w:r>
              <w:t>0</w:t>
            </w:r>
          </w:p>
        </w:tc>
        <w:tc>
          <w:tcPr>
            <w:tcW w:w="364" w:type="dxa"/>
          </w:tcPr>
          <w:p w:rsidR="00AD5927" w:rsidRDefault="00DA5365" w:rsidP="00C574A5">
            <w:r>
              <w:t>0</w:t>
            </w:r>
          </w:p>
        </w:tc>
        <w:tc>
          <w:tcPr>
            <w:tcW w:w="364" w:type="dxa"/>
          </w:tcPr>
          <w:p w:rsidR="00AD5927" w:rsidRDefault="00DA5365" w:rsidP="00C574A5">
            <w:r>
              <w:t>0</w:t>
            </w:r>
          </w:p>
        </w:tc>
        <w:tc>
          <w:tcPr>
            <w:tcW w:w="393" w:type="dxa"/>
          </w:tcPr>
          <w:p w:rsidR="00AD5927" w:rsidRDefault="00DA5365" w:rsidP="00C574A5">
            <w:r>
              <w:t>1</w:t>
            </w:r>
          </w:p>
        </w:tc>
        <w:tc>
          <w:tcPr>
            <w:tcW w:w="364" w:type="dxa"/>
          </w:tcPr>
          <w:p w:rsidR="00AD5927" w:rsidRDefault="00DE76A9" w:rsidP="00C574A5">
            <w:r>
              <w:t>1</w:t>
            </w:r>
          </w:p>
        </w:tc>
        <w:tc>
          <w:tcPr>
            <w:tcW w:w="339" w:type="dxa"/>
          </w:tcPr>
          <w:p w:rsidR="00AD5927" w:rsidRDefault="00AB0253" w:rsidP="00C574A5">
            <w:r>
              <w:t>0</w:t>
            </w:r>
          </w:p>
        </w:tc>
        <w:tc>
          <w:tcPr>
            <w:tcW w:w="350" w:type="dxa"/>
          </w:tcPr>
          <w:p w:rsidR="00AD5927" w:rsidRDefault="00DE76A9" w:rsidP="00C574A5">
            <w:r>
              <w:t>0</w:t>
            </w:r>
          </w:p>
        </w:tc>
        <w:tc>
          <w:tcPr>
            <w:tcW w:w="364" w:type="dxa"/>
          </w:tcPr>
          <w:p w:rsidR="00AD5927" w:rsidRDefault="00DE76A9" w:rsidP="00C574A5">
            <w:r>
              <w:t>1</w:t>
            </w:r>
          </w:p>
        </w:tc>
        <w:tc>
          <w:tcPr>
            <w:tcW w:w="317" w:type="dxa"/>
          </w:tcPr>
          <w:p w:rsidR="00AD5927" w:rsidRDefault="00713D8B" w:rsidP="00C574A5">
            <w:r>
              <w:t>1</w:t>
            </w:r>
          </w:p>
        </w:tc>
        <w:tc>
          <w:tcPr>
            <w:tcW w:w="284" w:type="dxa"/>
          </w:tcPr>
          <w:p w:rsidR="00AD5927" w:rsidRDefault="00713D8B" w:rsidP="00C574A5">
            <w:r>
              <w:t>1</w:t>
            </w:r>
          </w:p>
        </w:tc>
        <w:tc>
          <w:tcPr>
            <w:tcW w:w="404" w:type="dxa"/>
          </w:tcPr>
          <w:p w:rsidR="00AB0253" w:rsidRDefault="00AB0253" w:rsidP="00C574A5">
            <w:r>
              <w:t>0</w:t>
            </w:r>
          </w:p>
        </w:tc>
        <w:tc>
          <w:tcPr>
            <w:tcW w:w="481" w:type="dxa"/>
          </w:tcPr>
          <w:p w:rsidR="00AD5927" w:rsidRDefault="00AB0253" w:rsidP="00C574A5">
            <w:r>
              <w:t>1</w:t>
            </w:r>
          </w:p>
        </w:tc>
        <w:tc>
          <w:tcPr>
            <w:tcW w:w="557" w:type="dxa"/>
          </w:tcPr>
          <w:p w:rsidR="00AD5927" w:rsidRDefault="00AB0253" w:rsidP="00C574A5">
            <w:r>
              <w:t>0</w:t>
            </w:r>
          </w:p>
        </w:tc>
        <w:tc>
          <w:tcPr>
            <w:tcW w:w="784" w:type="dxa"/>
          </w:tcPr>
          <w:p w:rsidR="00AD5927" w:rsidRDefault="00713D8B" w:rsidP="00C574A5">
            <w:r>
              <w:t>1</w:t>
            </w:r>
          </w:p>
        </w:tc>
        <w:tc>
          <w:tcPr>
            <w:tcW w:w="627" w:type="dxa"/>
          </w:tcPr>
          <w:p w:rsidR="00AD5927" w:rsidRDefault="00713D8B" w:rsidP="00C574A5">
            <w:r>
              <w:t>0</w:t>
            </w:r>
          </w:p>
        </w:tc>
        <w:tc>
          <w:tcPr>
            <w:tcW w:w="1410" w:type="dxa"/>
          </w:tcPr>
          <w:p w:rsidR="00DE76A9" w:rsidRDefault="00771BCD" w:rsidP="00C574A5">
            <w:r>
              <w:t>0x0CEA</w:t>
            </w:r>
          </w:p>
          <w:p w:rsidR="00771BCD" w:rsidRDefault="00771BCD" w:rsidP="00C574A5"/>
        </w:tc>
      </w:tr>
      <w:tr w:rsidR="006B5F33" w:rsidTr="00C574A5">
        <w:trPr>
          <w:trHeight w:val="636"/>
        </w:trPr>
        <w:tc>
          <w:tcPr>
            <w:tcW w:w="1551" w:type="dxa"/>
          </w:tcPr>
          <w:p w:rsidR="006B5F33" w:rsidRDefault="00AD5927" w:rsidP="00C574A5">
            <w:pPr>
              <w:rPr>
                <w:lang w:val="en-CA"/>
              </w:rPr>
            </w:pPr>
            <w:r w:rsidRPr="004D4257">
              <w:rPr>
                <w:lang w:val="en-CA"/>
              </w:rPr>
              <w:t>R[IR&lt;26..22&gt;]</w:t>
            </w:r>
            <w:r w:rsidR="00AB0253">
              <w:rPr>
                <w:lang w:val="en-CA"/>
              </w:rPr>
              <w:t>&lt;-MD oper A</w:t>
            </w:r>
          </w:p>
          <w:p w:rsidR="00661CF2" w:rsidRPr="004D4257" w:rsidRDefault="00661CF2" w:rsidP="00C574A5">
            <w:pPr>
              <w:rPr>
                <w:lang w:val="en-CA"/>
              </w:rPr>
            </w:pPr>
            <w:r>
              <w:rPr>
                <w:lang w:val="en-CA"/>
              </w:rPr>
              <w:t>Ra (ecx)</w:t>
            </w:r>
          </w:p>
        </w:tc>
        <w:tc>
          <w:tcPr>
            <w:tcW w:w="610" w:type="dxa"/>
          </w:tcPr>
          <w:p w:rsidR="006B5F33" w:rsidRDefault="006B5F33" w:rsidP="00C574A5">
            <w:r>
              <w:t>1</w:t>
            </w:r>
          </w:p>
        </w:tc>
        <w:tc>
          <w:tcPr>
            <w:tcW w:w="469" w:type="dxa"/>
          </w:tcPr>
          <w:p w:rsidR="006B5F33" w:rsidRDefault="006B5F33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93" w:type="dxa"/>
          </w:tcPr>
          <w:p w:rsidR="006B5F33" w:rsidRDefault="006B5F33" w:rsidP="00C574A5">
            <w:r>
              <w:t>1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39" w:type="dxa"/>
          </w:tcPr>
          <w:p w:rsidR="006B5F33" w:rsidRDefault="006B5F33" w:rsidP="00C574A5">
            <w:r>
              <w:t>1</w:t>
            </w:r>
          </w:p>
        </w:tc>
        <w:tc>
          <w:tcPr>
            <w:tcW w:w="350" w:type="dxa"/>
          </w:tcPr>
          <w:p w:rsidR="006B5F33" w:rsidRDefault="00DA5365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17" w:type="dxa"/>
          </w:tcPr>
          <w:p w:rsidR="006B5F33" w:rsidRDefault="00713D8B" w:rsidP="00C574A5">
            <w:r>
              <w:t>0</w:t>
            </w:r>
          </w:p>
        </w:tc>
        <w:tc>
          <w:tcPr>
            <w:tcW w:w="284" w:type="dxa"/>
          </w:tcPr>
          <w:p w:rsidR="006B5F33" w:rsidRDefault="00713D8B" w:rsidP="00C574A5">
            <w:r>
              <w:t>0</w:t>
            </w:r>
          </w:p>
        </w:tc>
        <w:tc>
          <w:tcPr>
            <w:tcW w:w="404" w:type="dxa"/>
          </w:tcPr>
          <w:p w:rsidR="006B5F33" w:rsidRDefault="00615057" w:rsidP="00C574A5">
            <w:r>
              <w:t>1</w:t>
            </w:r>
          </w:p>
        </w:tc>
        <w:tc>
          <w:tcPr>
            <w:tcW w:w="481" w:type="dxa"/>
          </w:tcPr>
          <w:p w:rsidR="006B5F33" w:rsidRDefault="00103A63" w:rsidP="00C574A5">
            <w:r>
              <w:t>0</w:t>
            </w:r>
          </w:p>
        </w:tc>
        <w:tc>
          <w:tcPr>
            <w:tcW w:w="557" w:type="dxa"/>
          </w:tcPr>
          <w:p w:rsidR="006B5F33" w:rsidRDefault="006B5F33" w:rsidP="00C574A5">
            <w:r>
              <w:t>0</w:t>
            </w:r>
          </w:p>
        </w:tc>
        <w:tc>
          <w:tcPr>
            <w:tcW w:w="784" w:type="dxa"/>
          </w:tcPr>
          <w:p w:rsidR="006B5F33" w:rsidRDefault="006B5F33" w:rsidP="00C574A5">
            <w:r>
              <w:t>0</w:t>
            </w:r>
          </w:p>
        </w:tc>
        <w:tc>
          <w:tcPr>
            <w:tcW w:w="627" w:type="dxa"/>
          </w:tcPr>
          <w:p w:rsidR="006B5F33" w:rsidRDefault="006B5F33" w:rsidP="00C574A5">
            <w:r>
              <w:t>0</w:t>
            </w:r>
          </w:p>
        </w:tc>
        <w:tc>
          <w:tcPr>
            <w:tcW w:w="1410" w:type="dxa"/>
          </w:tcPr>
          <w:p w:rsidR="006B5F33" w:rsidRDefault="006B5F33" w:rsidP="00C574A5">
            <w:r>
              <w:t>0x</w:t>
            </w:r>
            <w:r w:rsidR="00DA5365">
              <w:t xml:space="preserve"> 8A</w:t>
            </w:r>
            <w:r w:rsidR="00615057">
              <w:t>1</w:t>
            </w:r>
            <w:r w:rsidR="00103A63">
              <w:t>0</w:t>
            </w:r>
          </w:p>
        </w:tc>
      </w:tr>
    </w:tbl>
    <w:p w:rsidR="00057902" w:rsidRDefault="00082398">
      <w:r>
        <w:t>3-Simulation</w:t>
      </w:r>
    </w:p>
    <w:p w:rsidR="000439DD" w:rsidRDefault="000439DD"/>
    <w:p w:rsidR="000439DD" w:rsidRDefault="000439DD"/>
    <w:p w:rsidR="000439DD" w:rsidRDefault="00A51579">
      <w:pPr>
        <w:rPr>
          <w:noProof/>
        </w:rPr>
      </w:pPr>
      <w:r>
        <w:rPr>
          <w:noProof/>
        </w:rPr>
        <w:drawing>
          <wp:inline distT="0" distB="0" distL="0" distR="0">
            <wp:extent cx="8224343" cy="330141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959" cy="331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2C6">
        <w:rPr>
          <w:noProof/>
        </w:rPr>
        <w:t xml:space="preserve">Le résultat obtenu est </w:t>
      </w:r>
      <w:r w:rsidR="001702C6">
        <w:t>1051742680</w:t>
      </w:r>
      <w:r w:rsidR="00D6404E">
        <w:rPr>
          <w:noProof/>
        </w:rPr>
        <w:t xml:space="preserve">   .I</w:t>
      </w:r>
      <w:r w:rsidR="001702C6">
        <w:rPr>
          <w:noProof/>
        </w:rPr>
        <w:t>l s’agit de l’addition entre le contenu de la mémoire de donnée et le contenu du bus A.</w:t>
      </w:r>
    </w:p>
    <w:p w:rsidR="001702C6" w:rsidRDefault="001702C6">
      <w:pPr>
        <w:rPr>
          <w:noProof/>
        </w:rPr>
      </w:pPr>
      <w:r>
        <w:rPr>
          <w:noProof/>
        </w:rPr>
        <w:t>A la troixieme instructiion (PC vaut 8),il est demande a UAL d’effectuer une operation d’addition(add) entre  le contenu de la mémoire (MD qui vaut «’ 105174271’) de donnée et le contenu du bus A (qui vaut ‘9’).Le resultat est coherent avec les données et l’instruction recu.</w:t>
      </w:r>
    </w:p>
    <w:p w:rsidR="001702C6" w:rsidRPr="00082398" w:rsidRDefault="00082398" w:rsidP="001702C6">
      <w:r>
        <w:t>Ce résultat est placé dans le registre ecx (qui symbolise</w:t>
      </w:r>
      <w:r w:rsidRPr="00082398">
        <w:t xml:space="preserve"> R[IR&lt;26..22&gt;]</w:t>
      </w:r>
      <w:r>
        <w:t>).</w:t>
      </w:r>
    </w:p>
    <w:p w:rsidR="001702C6" w:rsidRDefault="001702C6">
      <w:pPr>
        <w:rPr>
          <w:noProof/>
        </w:rPr>
      </w:pPr>
    </w:p>
    <w:p w:rsidR="001702C6" w:rsidRDefault="001702C6"/>
    <w:p w:rsidR="000439DD" w:rsidRDefault="00082398">
      <w:r>
        <w:t>4-Operation nand</w:t>
      </w:r>
    </w:p>
    <w:p w:rsidR="009F4A8E" w:rsidRDefault="009F4A8E">
      <w:r>
        <w:rPr>
          <w:noProof/>
        </w:rPr>
        <w:lastRenderedPageBreak/>
        <w:drawing>
          <wp:inline distT="0" distB="0" distL="0" distR="0" wp14:anchorId="18D6FF18" wp14:editId="173372B7">
            <wp:extent cx="5486400" cy="2586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B3" w:rsidRDefault="00082398">
      <w:r>
        <w:t>Pour identifier l’octet qui sera place dans le fichier ‘opalu’</w:t>
      </w:r>
    </w:p>
    <w:p w:rsidR="00082398" w:rsidRDefault="00082398">
      <w:r>
        <w:t xml:space="preserve">Nous avons déterminé les </w:t>
      </w:r>
      <w:r w:rsidR="00304DDB">
        <w:t>sept</w:t>
      </w:r>
      <w:r>
        <w:t xml:space="preserve"> bits que comportent le vecteur ‘op’</w:t>
      </w:r>
    </w:p>
    <w:p w:rsidR="00082398" w:rsidRDefault="009F4A8E">
      <w:r>
        <w:t xml:space="preserve">Le bloc op logique 32 permet une </w:t>
      </w:r>
      <w:r w:rsidR="00304DDB">
        <w:t>opération</w:t>
      </w:r>
      <w:r>
        <w:t xml:space="preserve"> logique sur a et b.En vue d’effectuer l’opération a nand b, l</w:t>
      </w:r>
      <w:r w:rsidR="00082398">
        <w:t xml:space="preserve">es 4 premiers bits du vecteur op ont été </w:t>
      </w:r>
      <w:r w:rsidR="00304DDB">
        <w:t>déterminé</w:t>
      </w:r>
      <w:r w:rsidR="00082398">
        <w:t xml:space="preserve"> en passant par la table de </w:t>
      </w:r>
      <w:r w:rsidR="00304DDB">
        <w:t>vérité</w:t>
      </w:r>
      <w:r w:rsidR="00082398">
        <w:t xml:space="preserve"> NAND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82398" w:rsidTr="00082398">
        <w:tc>
          <w:tcPr>
            <w:tcW w:w="2876" w:type="dxa"/>
          </w:tcPr>
          <w:p w:rsidR="00082398" w:rsidRDefault="00082398">
            <w:r>
              <w:t>a</w:t>
            </w:r>
          </w:p>
        </w:tc>
        <w:tc>
          <w:tcPr>
            <w:tcW w:w="2877" w:type="dxa"/>
          </w:tcPr>
          <w:p w:rsidR="00082398" w:rsidRDefault="00082398">
            <w:r>
              <w:t>b</w:t>
            </w:r>
          </w:p>
        </w:tc>
        <w:tc>
          <w:tcPr>
            <w:tcW w:w="2877" w:type="dxa"/>
          </w:tcPr>
          <w:p w:rsidR="00082398" w:rsidRDefault="00082398">
            <w:r>
              <w:t>Op[</w:t>
            </w:r>
            <w:r w:rsidR="009F4A8E">
              <w:t>0</w:t>
            </w:r>
            <w:r>
              <w:t> :</w:t>
            </w:r>
            <w:r w:rsidR="009F4A8E">
              <w:t>3</w:t>
            </w:r>
            <w:r>
              <w:t>]</w:t>
            </w:r>
          </w:p>
        </w:tc>
      </w:tr>
      <w:tr w:rsidR="00082398" w:rsidTr="00082398">
        <w:tc>
          <w:tcPr>
            <w:tcW w:w="2876" w:type="dxa"/>
          </w:tcPr>
          <w:p w:rsidR="00082398" w:rsidRDefault="00082398">
            <w:r>
              <w:t>0</w:t>
            </w:r>
          </w:p>
        </w:tc>
        <w:tc>
          <w:tcPr>
            <w:tcW w:w="2877" w:type="dxa"/>
          </w:tcPr>
          <w:p w:rsidR="00082398" w:rsidRDefault="00082398">
            <w:r>
              <w:t>0</w:t>
            </w:r>
          </w:p>
        </w:tc>
        <w:tc>
          <w:tcPr>
            <w:tcW w:w="2877" w:type="dxa"/>
          </w:tcPr>
          <w:p w:rsidR="00082398" w:rsidRDefault="00082398">
            <w:r>
              <w:t>1</w:t>
            </w:r>
          </w:p>
        </w:tc>
      </w:tr>
      <w:tr w:rsidR="00082398" w:rsidTr="00082398">
        <w:tc>
          <w:tcPr>
            <w:tcW w:w="2876" w:type="dxa"/>
          </w:tcPr>
          <w:p w:rsidR="00082398" w:rsidRDefault="00082398">
            <w:r>
              <w:t>0</w:t>
            </w:r>
          </w:p>
        </w:tc>
        <w:tc>
          <w:tcPr>
            <w:tcW w:w="2877" w:type="dxa"/>
          </w:tcPr>
          <w:p w:rsidR="00082398" w:rsidRDefault="00082398">
            <w:r>
              <w:t>1</w:t>
            </w:r>
          </w:p>
        </w:tc>
        <w:tc>
          <w:tcPr>
            <w:tcW w:w="2877" w:type="dxa"/>
          </w:tcPr>
          <w:p w:rsidR="00082398" w:rsidRDefault="00082398">
            <w:r>
              <w:t>1</w:t>
            </w:r>
          </w:p>
        </w:tc>
      </w:tr>
      <w:tr w:rsidR="00082398" w:rsidTr="00082398">
        <w:tc>
          <w:tcPr>
            <w:tcW w:w="2876" w:type="dxa"/>
          </w:tcPr>
          <w:p w:rsidR="00082398" w:rsidRDefault="00082398">
            <w:r>
              <w:t>1</w:t>
            </w:r>
          </w:p>
        </w:tc>
        <w:tc>
          <w:tcPr>
            <w:tcW w:w="2877" w:type="dxa"/>
          </w:tcPr>
          <w:p w:rsidR="00082398" w:rsidRDefault="00082398">
            <w:r>
              <w:t>0</w:t>
            </w:r>
          </w:p>
        </w:tc>
        <w:tc>
          <w:tcPr>
            <w:tcW w:w="2877" w:type="dxa"/>
          </w:tcPr>
          <w:p w:rsidR="00082398" w:rsidRDefault="00082398">
            <w:r>
              <w:t>1</w:t>
            </w:r>
          </w:p>
        </w:tc>
      </w:tr>
      <w:tr w:rsidR="00082398" w:rsidTr="00082398">
        <w:tc>
          <w:tcPr>
            <w:tcW w:w="2876" w:type="dxa"/>
          </w:tcPr>
          <w:p w:rsidR="00082398" w:rsidRDefault="00082398">
            <w:r>
              <w:t>1</w:t>
            </w:r>
          </w:p>
        </w:tc>
        <w:tc>
          <w:tcPr>
            <w:tcW w:w="2877" w:type="dxa"/>
          </w:tcPr>
          <w:p w:rsidR="00082398" w:rsidRDefault="00082398">
            <w:r>
              <w:t>1</w:t>
            </w:r>
          </w:p>
        </w:tc>
        <w:tc>
          <w:tcPr>
            <w:tcW w:w="2877" w:type="dxa"/>
          </w:tcPr>
          <w:p w:rsidR="00082398" w:rsidRDefault="00082398">
            <w:r>
              <w:t>0</w:t>
            </w:r>
          </w:p>
        </w:tc>
      </w:tr>
    </w:tbl>
    <w:p w:rsidR="004052B3" w:rsidRDefault="00082398">
      <w:r>
        <w:t>Le bit op[0]</w:t>
      </w:r>
      <w:r w:rsidR="009F4A8E">
        <w:t xml:space="preserve"> reste a 1 car il a été déterminer par la table de verité.</w:t>
      </w:r>
    </w:p>
    <w:p w:rsidR="009F4A8E" w:rsidRDefault="009F4A8E" w:rsidP="009F4A8E">
      <w:r>
        <w:t>Le bit op[6] =0 afin d’obtenir une sortie nulle sur 32 bits .</w:t>
      </w:r>
      <w:r w:rsidRPr="009F4A8E">
        <w:t xml:space="preserve"> </w:t>
      </w:r>
    </w:p>
    <w:p w:rsidR="00304DDB" w:rsidRDefault="009F4A8E">
      <w:r>
        <w:t xml:space="preserve">Le bit op[5] =0 afin que le module add 32 effectue une </w:t>
      </w:r>
      <w:r w:rsidR="00304DDB">
        <w:t>opération</w:t>
      </w:r>
      <w:r>
        <w:t xml:space="preserve"> qui conservera la valeur logique[31 :0](l’addition se fera entre une opérande significative et deux opérandes nulles)</w:t>
      </w:r>
      <w:r w:rsidR="00304DDB">
        <w:t>.</w:t>
      </w:r>
    </w:p>
    <w:p w:rsidR="004052B3" w:rsidRDefault="00304DDB">
      <w:r>
        <w:t xml:space="preserve">Le bit op[4]=0 </w:t>
      </w:r>
      <w:r w:rsidR="009F4A8E">
        <w:t>afin que le multiplexeur</w:t>
      </w:r>
      <w:r>
        <w:t xml:space="preserve"> mx32  aiguille sur la sortie finale de ALU </w:t>
      </w:r>
      <w:r w:rsidR="009F4A8E">
        <w:t>la sortie du bloc add32</w:t>
      </w:r>
      <w:r>
        <w:t xml:space="preserve"> (qui est la valeur contenu dans le vecteur logique[31 :0])</w:t>
      </w:r>
    </w:p>
    <w:p w:rsidR="00304DDB" w:rsidRDefault="00304DDB">
      <w:r>
        <w:t>Op[6 :0]=</w:t>
      </w:r>
      <w:r w:rsidR="006F7738">
        <w:t>0001110</w:t>
      </w:r>
    </w:p>
    <w:p w:rsidR="00BC2A79" w:rsidRDefault="00304DDB">
      <w:r>
        <w:t>L’octet placé dans le fichier ‘opalu’est 07h(0000 1110 en binaire)par l’ajout d’un bit 0 a op[6 :0] en vue d’avoir un bit sur 8 octets.</w:t>
      </w:r>
    </w:p>
    <w:p w:rsidR="00BC2A79" w:rsidRDefault="00BC2A79"/>
    <w:p w:rsidR="00CC6B6D" w:rsidRDefault="00CC6B6D"/>
    <w:p w:rsidR="00CC6B6D" w:rsidRDefault="00A51579">
      <w:r>
        <w:rPr>
          <w:noProof/>
        </w:rPr>
        <w:lastRenderedPageBreak/>
        <w:drawing>
          <wp:inline distT="0" distB="0" distL="0" distR="0" wp14:anchorId="61AC4A5F" wp14:editId="29AE08C3">
            <wp:extent cx="5355316" cy="21873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90" cy="22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6D" w:rsidRDefault="00304DDB">
      <w:r>
        <w:t xml:space="preserve">La valeur obtenu suite a une opération nand est </w:t>
      </w:r>
    </w:p>
    <w:p w:rsidR="00CC6B6D" w:rsidRDefault="00304DDB">
      <w:r>
        <w:t>E5DFBE77h(385664575 en base décimal</w:t>
      </w:r>
      <w:r w:rsidR="009658B4">
        <w:t>)</w:t>
      </w:r>
      <w:r>
        <w:t>.</w:t>
      </w:r>
    </w:p>
    <w:p w:rsidR="00304DDB" w:rsidRDefault="00304DDB"/>
    <w:p w:rsidR="00304DDB" w:rsidRDefault="00D6404E" w:rsidP="00304DDB">
      <w:r>
        <w:rPr>
          <w:noProof/>
        </w:rPr>
        <w:t>Trois cycles après l’instruction add ,à</w:t>
      </w:r>
      <w:r w:rsidR="00304DDB">
        <w:rPr>
          <w:noProof/>
        </w:rPr>
        <w:t xml:space="preserve"> la sixième</w:t>
      </w:r>
      <w:r>
        <w:rPr>
          <w:noProof/>
        </w:rPr>
        <w:t xml:space="preserve"> instructi</w:t>
      </w:r>
      <w:r w:rsidR="00304DDB">
        <w:rPr>
          <w:noProof/>
        </w:rPr>
        <w:t xml:space="preserve">on (PC vaut 16),il est demande a UAL d’effectuer une operation logique NAND  entre  le contenu de la mémoire (MD qui vaut «’ </w:t>
      </w:r>
      <w:r w:rsidR="00304DDB">
        <w:t>9B63E3389h</w:t>
      </w:r>
      <w:r w:rsidR="00304DDB">
        <w:rPr>
          <w:noProof/>
        </w:rPr>
        <w:t>’) de donnée et le contenu du bus A (qui vaut ‘</w:t>
      </w:r>
      <w:r w:rsidR="00304DDB">
        <w:t xml:space="preserve">3EB051D8h </w:t>
      </w:r>
      <w:r w:rsidR="00304DDB">
        <w:rPr>
          <w:noProof/>
        </w:rPr>
        <w:t>’).Le resultat est coherent avec les données et l’instruction recu.</w:t>
      </w:r>
    </w:p>
    <w:p w:rsidR="00304DDB" w:rsidRPr="00082398" w:rsidRDefault="00304DDB" w:rsidP="00304DDB">
      <w:r>
        <w:t>Ce résultat est placé dans le registre edx .</w:t>
      </w:r>
    </w:p>
    <w:p w:rsidR="00CC6B6D" w:rsidRDefault="00CC6B6D"/>
    <w:p w:rsidR="00CC6B6D" w:rsidRDefault="00CC6B6D"/>
    <w:p w:rsidR="00CC6B6D" w:rsidRDefault="00CC6B6D">
      <w:r>
        <w:t>5-comprehension</w:t>
      </w:r>
    </w:p>
    <w:p w:rsidR="00CC6B6D" w:rsidRDefault="00CC6B6D"/>
    <w:p w:rsidR="00CC6B6D" w:rsidRDefault="00CC6B6D">
      <w:r>
        <w:t>a-</w:t>
      </w:r>
    </w:p>
    <w:p w:rsidR="005B56D2" w:rsidRDefault="005B56D2">
      <w:r>
        <w:t>les bits pairs sont seter a 1;on a donc 14,12,10,8,6,4,2,0 qui sont actifs</w:t>
      </w:r>
    </w:p>
    <w:p w:rsidR="005B56D2" w:rsidRDefault="00CE6EBA">
      <w:r>
        <w:t xml:space="preserve">on ecrit pc ,ma </w:t>
      </w:r>
    </w:p>
    <w:p w:rsidR="00CE6EBA" w:rsidRDefault="00CE6EBA">
      <w:r>
        <w:t>,md,</w:t>
      </w:r>
      <w:r w:rsidR="00866376">
        <w:t>ecrit dans la memoir,</w:t>
      </w:r>
    </w:p>
    <w:p w:rsidR="00866376" w:rsidRDefault="00866376">
      <w:r>
        <w:t>On fait une addition,on ecrit dans la banque de regisre on selectionne le regidate rc en lecture</w:t>
      </w:r>
    </w:p>
    <w:p w:rsidR="00866376" w:rsidRDefault="00866376">
      <w:r>
        <w:t>On met la constance sur le bus</w:t>
      </w:r>
    </w:p>
    <w:p w:rsidR="00CC6B6D" w:rsidRDefault="00CC6B6D"/>
    <w:p w:rsidR="00CC6B6D" w:rsidRDefault="00CC6B6D"/>
    <w:p w:rsidR="00CC6B6D" w:rsidRDefault="00CC6B6D">
      <w:r>
        <w:t>b-</w:t>
      </w:r>
    </w:p>
    <w:p w:rsidR="00CC6B6D" w:rsidRDefault="00D6404E">
      <w:r>
        <w:lastRenderedPageBreak/>
        <w:t>L’avantage est que</w:t>
      </w:r>
      <w:r w:rsidR="001D1A99">
        <w:t xml:space="preserve"> l’on a accès aux données ,que l’on peut traiter les données ainsi que sauvegarder le résultat dans la mémoire dans un même cycle .</w:t>
      </w:r>
      <w:r>
        <w:t xml:space="preserve"> </w:t>
      </w:r>
    </w:p>
    <w:p w:rsidR="001D1A99" w:rsidRDefault="00D6404E" w:rsidP="00F30965">
      <w:r>
        <w:t>Nous avons utilisé c</w:t>
      </w:r>
      <w:r w:rsidR="00F30965">
        <w:t>et avantage lorsque nous avons utilisé</w:t>
      </w:r>
      <w:r>
        <w:t xml:space="preserve"> la micro-instruction </w:t>
      </w:r>
      <w:r w:rsidR="00F30965">
        <w:t>MA&lt;-A+</w:t>
      </w:r>
      <w:r w:rsidR="001D1A99">
        <w:t>I</w:t>
      </w:r>
      <w:r w:rsidR="00F30965">
        <w:t>R&lt;11..0&gt;</w:t>
      </w:r>
      <w:r w:rsidR="001D1A99">
        <w:t xml:space="preserve"> : </w:t>
      </w:r>
    </w:p>
    <w:p w:rsidR="00F30965" w:rsidRDefault="001D1A99" w:rsidP="00F30965">
      <w:r>
        <w:t>lire sur le bus la constante, effectuer l’addition et sauvegarder le résultat dans la mémoire  sur un même cycle.</w:t>
      </w:r>
    </w:p>
    <w:p w:rsidR="00CC6B6D" w:rsidRDefault="00CC6B6D"/>
    <w:p w:rsidR="00CC6B6D" w:rsidRDefault="00CC6B6D">
      <w:r>
        <w:t>c-</w:t>
      </w:r>
    </w:p>
    <w:p w:rsidR="00A05A4A" w:rsidRDefault="001D1A99">
      <w:r>
        <w:t xml:space="preserve">Oui, </w:t>
      </w:r>
      <w:r w:rsidR="00EA00EE">
        <w:t>car on peut conserver une seule fois le résultat de l’UAL pour refaire une opération nécessitant ce résultat.</w:t>
      </w:r>
    </w:p>
    <w:p w:rsidR="00057902" w:rsidRDefault="00057902">
      <w:r>
        <w:t>Exercice 2 :</w:t>
      </w:r>
    </w:p>
    <w:p w:rsidR="00545FA5" w:rsidRDefault="00545FA5">
      <w:r>
        <w:t>Pour cet exercice il nous est demandé d’écri</w:t>
      </w:r>
      <w:r w:rsidR="001702C6">
        <w:t>re en assembleur l’expression suivante :</w:t>
      </w:r>
    </w:p>
    <w:p w:rsidR="001702C6" w:rsidRDefault="001702C6"/>
    <w:p w:rsidR="00545FA5" w:rsidRDefault="001702C6">
      <w:r>
        <w:rPr>
          <w:noProof/>
        </w:rPr>
        <w:drawing>
          <wp:inline distT="0" distB="0" distL="0" distR="0">
            <wp:extent cx="4853305" cy="73279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FA5" w:rsidRDefault="00545FA5" w:rsidP="00545FA5">
      <w:r>
        <w:lastRenderedPageBreak/>
        <w:t>Voici une capture d’écran du code écrit en assembleur :</w:t>
      </w:r>
      <w:r w:rsidRPr="00545F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512E03" wp14:editId="4F5EEAF4">
            <wp:extent cx="4234815" cy="508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A89" w:rsidRDefault="00957A89">
      <w:bookmarkStart w:id="0" w:name="_GoBack"/>
      <w:bookmarkEnd w:id="0"/>
    </w:p>
    <w:p w:rsidR="006F7BBE" w:rsidRPr="006F7BBE" w:rsidRDefault="00545FA5">
      <w:r>
        <w:rPr>
          <w:noProof/>
        </w:rPr>
        <w:lastRenderedPageBreak/>
        <w:t>Voici une capture ecran de la sortie du terminal :</w:t>
      </w:r>
      <w:r w:rsidR="006F7BBE">
        <w:rPr>
          <w:noProof/>
        </w:rPr>
        <w:drawing>
          <wp:inline distT="0" distB="0" distL="0" distR="0">
            <wp:extent cx="6978015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5AB" w:rsidRPr="006F7BBE" w:rsidRDefault="000B55AB"/>
    <w:p w:rsidR="000B55AB" w:rsidRPr="006F7BBE" w:rsidRDefault="000B55AB">
      <w:r w:rsidRPr="006F7BBE">
        <w:t>Exercice 3:</w:t>
      </w:r>
    </w:p>
    <w:p w:rsidR="000B55AB" w:rsidRDefault="00545FA5">
      <w:r>
        <w:t>Pour cet exercice il nous est demandé de transcrire en langage assembleur le code suivant :</w:t>
      </w:r>
    </w:p>
    <w:p w:rsidR="001702C6" w:rsidRDefault="001702C6">
      <w:r>
        <w:rPr>
          <w:noProof/>
        </w:rPr>
        <w:drawing>
          <wp:inline distT="0" distB="0" distL="0" distR="0">
            <wp:extent cx="5486400" cy="13179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C6" w:rsidRPr="006F7BBE" w:rsidRDefault="001702C6"/>
    <w:p w:rsidR="00472F1C" w:rsidRDefault="00545FA5">
      <w:r>
        <w:rPr>
          <w:noProof/>
        </w:rPr>
        <w:lastRenderedPageBreak/>
        <w:t>Voici une cature d’écran d’une partie du code écrit en assembleur :</w:t>
      </w:r>
      <w:r w:rsidR="00FD1FF3">
        <w:rPr>
          <w:noProof/>
        </w:rPr>
        <w:drawing>
          <wp:inline distT="0" distB="0" distL="0" distR="0">
            <wp:extent cx="5486400" cy="51175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1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79" w:rsidRDefault="00A51579"/>
    <w:p w:rsidR="00A51579" w:rsidRDefault="00A51579"/>
    <w:p w:rsidR="00A51579" w:rsidRPr="0049523D" w:rsidRDefault="00A51579"/>
    <w:p w:rsidR="00472F1C" w:rsidRPr="0049523D" w:rsidRDefault="00545FA5">
      <w:r>
        <w:rPr>
          <w:noProof/>
        </w:rPr>
        <w:lastRenderedPageBreak/>
        <w:t>Voici une capture d’écran de la sortie du terminal :</w:t>
      </w:r>
      <w:r w:rsidR="006F7BBE">
        <w:rPr>
          <w:noProof/>
        </w:rPr>
        <w:drawing>
          <wp:inline distT="0" distB="0" distL="0" distR="0">
            <wp:extent cx="6858000" cy="4539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1C" w:rsidRPr="0049523D" w:rsidRDefault="00472F1C"/>
    <w:p w:rsidR="007D6244" w:rsidRPr="0049523D" w:rsidRDefault="007D6244"/>
    <w:p w:rsidR="00341405" w:rsidRPr="0049523D" w:rsidRDefault="00341405"/>
    <w:p w:rsidR="00341405" w:rsidRPr="0049523D" w:rsidRDefault="00341405"/>
    <w:sectPr w:rsidR="00341405" w:rsidRPr="00495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421" w:rsidRDefault="00525421" w:rsidP="00FB37C6">
      <w:pPr>
        <w:spacing w:after="0" w:line="240" w:lineRule="auto"/>
      </w:pPr>
      <w:r>
        <w:separator/>
      </w:r>
    </w:p>
  </w:endnote>
  <w:endnote w:type="continuationSeparator" w:id="0">
    <w:p w:rsidR="00525421" w:rsidRDefault="00525421" w:rsidP="00FB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421" w:rsidRDefault="00525421" w:rsidP="00FB37C6">
      <w:pPr>
        <w:spacing w:after="0" w:line="240" w:lineRule="auto"/>
      </w:pPr>
      <w:r>
        <w:separator/>
      </w:r>
    </w:p>
  </w:footnote>
  <w:footnote w:type="continuationSeparator" w:id="0">
    <w:p w:rsidR="00525421" w:rsidRDefault="00525421" w:rsidP="00FB3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F5"/>
    <w:rsid w:val="0001601F"/>
    <w:rsid w:val="000406A9"/>
    <w:rsid w:val="000439DD"/>
    <w:rsid w:val="00057902"/>
    <w:rsid w:val="00072710"/>
    <w:rsid w:val="00082398"/>
    <w:rsid w:val="000A0365"/>
    <w:rsid w:val="000B0A98"/>
    <w:rsid w:val="000B55AB"/>
    <w:rsid w:val="000B5CD2"/>
    <w:rsid w:val="000C5554"/>
    <w:rsid w:val="000F157B"/>
    <w:rsid w:val="000F3517"/>
    <w:rsid w:val="00103A63"/>
    <w:rsid w:val="00127D18"/>
    <w:rsid w:val="001402BB"/>
    <w:rsid w:val="001702C6"/>
    <w:rsid w:val="00197A9F"/>
    <w:rsid w:val="001D1A99"/>
    <w:rsid w:val="001D6534"/>
    <w:rsid w:val="002424C7"/>
    <w:rsid w:val="002963AC"/>
    <w:rsid w:val="002A2949"/>
    <w:rsid w:val="002C2734"/>
    <w:rsid w:val="002D019E"/>
    <w:rsid w:val="002D552A"/>
    <w:rsid w:val="00304DDB"/>
    <w:rsid w:val="00326438"/>
    <w:rsid w:val="00341405"/>
    <w:rsid w:val="00375BB0"/>
    <w:rsid w:val="00387E4B"/>
    <w:rsid w:val="003961EF"/>
    <w:rsid w:val="003F713F"/>
    <w:rsid w:val="004052B3"/>
    <w:rsid w:val="004116EF"/>
    <w:rsid w:val="00431AC7"/>
    <w:rsid w:val="00440BD7"/>
    <w:rsid w:val="00467C7F"/>
    <w:rsid w:val="00472F1C"/>
    <w:rsid w:val="0049523D"/>
    <w:rsid w:val="004A6664"/>
    <w:rsid w:val="004D4257"/>
    <w:rsid w:val="004E1EDA"/>
    <w:rsid w:val="00511B3B"/>
    <w:rsid w:val="00525421"/>
    <w:rsid w:val="005362BA"/>
    <w:rsid w:val="00545FA5"/>
    <w:rsid w:val="005531D4"/>
    <w:rsid w:val="00555AB3"/>
    <w:rsid w:val="00566ABE"/>
    <w:rsid w:val="0057166D"/>
    <w:rsid w:val="005A28ED"/>
    <w:rsid w:val="005B56D2"/>
    <w:rsid w:val="005D2090"/>
    <w:rsid w:val="0060279E"/>
    <w:rsid w:val="00615057"/>
    <w:rsid w:val="00661CF2"/>
    <w:rsid w:val="00695AA2"/>
    <w:rsid w:val="006B5DF7"/>
    <w:rsid w:val="006B5F33"/>
    <w:rsid w:val="006F7738"/>
    <w:rsid w:val="006F7BBE"/>
    <w:rsid w:val="00710759"/>
    <w:rsid w:val="00713D8B"/>
    <w:rsid w:val="00771BCD"/>
    <w:rsid w:val="007C640A"/>
    <w:rsid w:val="007D6244"/>
    <w:rsid w:val="007F698D"/>
    <w:rsid w:val="008161D6"/>
    <w:rsid w:val="00854688"/>
    <w:rsid w:val="0086100A"/>
    <w:rsid w:val="00866376"/>
    <w:rsid w:val="00873220"/>
    <w:rsid w:val="008A4CF9"/>
    <w:rsid w:val="008E1E2F"/>
    <w:rsid w:val="008E1EF2"/>
    <w:rsid w:val="008F7EC7"/>
    <w:rsid w:val="00926328"/>
    <w:rsid w:val="00957A89"/>
    <w:rsid w:val="009658B4"/>
    <w:rsid w:val="009B5B4E"/>
    <w:rsid w:val="009E27F7"/>
    <w:rsid w:val="009F0795"/>
    <w:rsid w:val="009F4A8E"/>
    <w:rsid w:val="00A05A4A"/>
    <w:rsid w:val="00A224F1"/>
    <w:rsid w:val="00A301EB"/>
    <w:rsid w:val="00A51579"/>
    <w:rsid w:val="00A67BA7"/>
    <w:rsid w:val="00AB0253"/>
    <w:rsid w:val="00AC187E"/>
    <w:rsid w:val="00AD5927"/>
    <w:rsid w:val="00B174D1"/>
    <w:rsid w:val="00B21A5A"/>
    <w:rsid w:val="00B2426C"/>
    <w:rsid w:val="00B844AD"/>
    <w:rsid w:val="00BC2A79"/>
    <w:rsid w:val="00BF0ED0"/>
    <w:rsid w:val="00BF52EE"/>
    <w:rsid w:val="00C04B4D"/>
    <w:rsid w:val="00C76A2A"/>
    <w:rsid w:val="00C97727"/>
    <w:rsid w:val="00CC6B6D"/>
    <w:rsid w:val="00CD2E41"/>
    <w:rsid w:val="00CE6EBA"/>
    <w:rsid w:val="00D165ED"/>
    <w:rsid w:val="00D408FA"/>
    <w:rsid w:val="00D6404E"/>
    <w:rsid w:val="00D94276"/>
    <w:rsid w:val="00D94898"/>
    <w:rsid w:val="00DA5365"/>
    <w:rsid w:val="00DD7E5A"/>
    <w:rsid w:val="00DE154A"/>
    <w:rsid w:val="00DE4A15"/>
    <w:rsid w:val="00DE76A9"/>
    <w:rsid w:val="00E24A18"/>
    <w:rsid w:val="00E63EDE"/>
    <w:rsid w:val="00EA00EE"/>
    <w:rsid w:val="00EF3B49"/>
    <w:rsid w:val="00F25A20"/>
    <w:rsid w:val="00F30965"/>
    <w:rsid w:val="00F622A8"/>
    <w:rsid w:val="00F66391"/>
    <w:rsid w:val="00FB37C6"/>
    <w:rsid w:val="00FD05F5"/>
    <w:rsid w:val="00FD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EC8C"/>
  <w15:chartTrackingRefBased/>
  <w15:docId w15:val="{9C606806-AA9D-4369-8A2A-0B9B6A37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7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7C6"/>
  </w:style>
  <w:style w:type="paragraph" w:styleId="Footer">
    <w:name w:val="footer"/>
    <w:basedOn w:val="Normal"/>
    <w:link w:val="FooterChar"/>
    <w:uiPriority w:val="99"/>
    <w:unhideWhenUsed/>
    <w:rsid w:val="00FB37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7C6"/>
  </w:style>
  <w:style w:type="table" w:styleId="TableGrid">
    <w:name w:val="Table Grid"/>
    <w:basedOn w:val="TableNormal"/>
    <w:uiPriority w:val="39"/>
    <w:rsid w:val="0008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GNAVO Serge</dc:creator>
  <cp:keywords/>
  <dc:description/>
  <cp:lastModifiedBy>GNAVO Serge</cp:lastModifiedBy>
  <cp:revision>2</cp:revision>
  <dcterms:created xsi:type="dcterms:W3CDTF">2018-11-03T23:45:00Z</dcterms:created>
  <dcterms:modified xsi:type="dcterms:W3CDTF">2018-11-03T23:45:00Z</dcterms:modified>
</cp:coreProperties>
</file>