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C54" w:rsidRDefault="00F74151">
      <w:hyperlink r:id="rId5" w:history="1">
        <w:r w:rsidRPr="00625310">
          <w:rPr>
            <w:rStyle w:val="Hipervnculo"/>
          </w:rPr>
          <w:t>https://www.youtube.com/watch?v=Tb7TOxEXisY</w:t>
        </w:r>
      </w:hyperlink>
      <w:r>
        <w:t xml:space="preserve"> </w:t>
      </w:r>
    </w:p>
    <w:p w:rsidR="00F74151" w:rsidRDefault="00F74151">
      <w:r>
        <w:rPr>
          <w:noProof/>
          <w:lang w:eastAsia="es-MX"/>
        </w:rPr>
        <w:drawing>
          <wp:inline distT="0" distB="0" distL="0" distR="0" wp14:anchorId="29A5602D" wp14:editId="5C6CC6D9">
            <wp:extent cx="4148920" cy="3152632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143" r="12866"/>
                    <a:stretch/>
                  </pic:blipFill>
                  <pic:spPr bwMode="auto">
                    <a:xfrm>
                      <a:off x="0" y="0"/>
                      <a:ext cx="4152451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151" w:rsidRDefault="00F74151">
      <w:pPr>
        <w:jc w:val="left"/>
      </w:pPr>
      <w:r>
        <w:br w:type="page"/>
      </w:r>
      <w:r>
        <w:rPr>
          <w:noProof/>
          <w:lang w:eastAsia="es-MX"/>
        </w:rPr>
        <w:lastRenderedPageBreak/>
        <w:drawing>
          <wp:inline distT="0" distB="0" distL="0" distR="0" wp14:anchorId="5B2404A0" wp14:editId="55C23590">
            <wp:extent cx="3740150" cy="24701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630" t="1" r="19560" b="21519"/>
                    <a:stretch/>
                  </pic:blipFill>
                  <pic:spPr bwMode="auto">
                    <a:xfrm>
                      <a:off x="0" y="0"/>
                      <a:ext cx="3749498" cy="247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5C6D1C6" wp14:editId="4CD5F7CE">
            <wp:extent cx="3740150" cy="2419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688" t="15492" r="19682" b="7848"/>
                    <a:stretch/>
                  </pic:blipFill>
                  <pic:spPr bwMode="auto">
                    <a:xfrm>
                      <a:off x="0" y="0"/>
                      <a:ext cx="3739397" cy="241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CF2" w:rsidRDefault="00E54CF2">
      <w:pPr>
        <w:jc w:val="left"/>
      </w:pPr>
      <w:r>
        <w:br w:type="page"/>
      </w:r>
    </w:p>
    <w:p w:rsidR="00F74151" w:rsidRDefault="00E54CF2">
      <w:hyperlink r:id="rId9" w:history="1">
        <w:r w:rsidRPr="00625310">
          <w:rPr>
            <w:rStyle w:val="Hipervnculo"/>
          </w:rPr>
          <w:t>https://www.youtube.com/watch?v=Dsc_Ot6i_Iw</w:t>
        </w:r>
      </w:hyperlink>
    </w:p>
    <w:p w:rsidR="00E54CF2" w:rsidRDefault="00E54CF2">
      <w:r>
        <w:rPr>
          <w:noProof/>
          <w:lang w:eastAsia="es-MX"/>
        </w:rPr>
        <w:drawing>
          <wp:inline distT="0" distB="0" distL="0" distR="0" wp14:anchorId="1CD2BAFC" wp14:editId="11EB5E7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F2" w:rsidRDefault="00E54CF2"/>
    <w:p w:rsidR="00E54CF2" w:rsidRDefault="00E54CF2">
      <w:bookmarkStart w:id="0" w:name="_GoBack"/>
      <w:bookmarkEnd w:id="0"/>
    </w:p>
    <w:sectPr w:rsidR="00E54C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675"/>
    <w:rsid w:val="00047675"/>
    <w:rsid w:val="002E1B87"/>
    <w:rsid w:val="00631315"/>
    <w:rsid w:val="008F0C95"/>
    <w:rsid w:val="009713C1"/>
    <w:rsid w:val="00A560F5"/>
    <w:rsid w:val="00C16C54"/>
    <w:rsid w:val="00E54CF2"/>
    <w:rsid w:val="00F7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60F5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31315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bCs/>
      <w:caps/>
      <w:color w:val="17365D" w:themeColor="text2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1315"/>
    <w:rPr>
      <w:rFonts w:ascii="Arial" w:eastAsiaTheme="majorEastAsia" w:hAnsi="Arial" w:cstheme="majorBidi"/>
      <w:b/>
      <w:bCs/>
      <w:caps/>
      <w:color w:val="17365D" w:themeColor="text2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41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415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7415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60F5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31315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bCs/>
      <w:caps/>
      <w:color w:val="17365D" w:themeColor="text2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1315"/>
    <w:rPr>
      <w:rFonts w:ascii="Arial" w:eastAsiaTheme="majorEastAsia" w:hAnsi="Arial" w:cstheme="majorBidi"/>
      <w:b/>
      <w:bCs/>
      <w:caps/>
      <w:color w:val="17365D" w:themeColor="text2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41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415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741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Tb7TOxEXis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sc_Ot6i_Iw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34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De Leon</dc:creator>
  <cp:keywords/>
  <dc:description/>
  <cp:lastModifiedBy>Sergio De Leon</cp:lastModifiedBy>
  <cp:revision>3</cp:revision>
  <dcterms:created xsi:type="dcterms:W3CDTF">2015-10-05T21:51:00Z</dcterms:created>
  <dcterms:modified xsi:type="dcterms:W3CDTF">2015-10-05T23:07:00Z</dcterms:modified>
</cp:coreProperties>
</file>